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E" w:rsidRPr="00BF4261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F4261">
        <w:rPr>
          <w:rFonts w:ascii="Times New Roman" w:hAnsi="Times New Roman" w:cs="Times New Roman"/>
          <w:sz w:val="27"/>
          <w:szCs w:val="27"/>
        </w:rPr>
        <w:t xml:space="preserve">Муниципальное бюджетное </w:t>
      </w:r>
      <w:r>
        <w:rPr>
          <w:rFonts w:ascii="Times New Roman" w:hAnsi="Times New Roman" w:cs="Times New Roman"/>
          <w:sz w:val="27"/>
          <w:szCs w:val="27"/>
        </w:rPr>
        <w:t xml:space="preserve">дошкольное </w:t>
      </w:r>
      <w:r w:rsidRPr="00BF4261">
        <w:rPr>
          <w:rFonts w:ascii="Times New Roman" w:hAnsi="Times New Roman" w:cs="Times New Roman"/>
          <w:sz w:val="27"/>
          <w:szCs w:val="27"/>
        </w:rPr>
        <w:t xml:space="preserve">образовательное учреждение </w:t>
      </w:r>
    </w:p>
    <w:p w:rsidR="00125E7E" w:rsidRPr="00BF4261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F4261">
        <w:rPr>
          <w:rFonts w:ascii="Times New Roman" w:hAnsi="Times New Roman" w:cs="Times New Roman"/>
          <w:sz w:val="27"/>
          <w:szCs w:val="27"/>
        </w:rPr>
        <w:t xml:space="preserve">«Центр развития ребенка – детский сад № 91» </w:t>
      </w:r>
    </w:p>
    <w:p w:rsidR="00125E7E" w:rsidRPr="00BF4261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179705</wp:posOffset>
            </wp:positionV>
            <wp:extent cx="1504950" cy="1409700"/>
            <wp:effectExtent l="0" t="0" r="0" b="0"/>
            <wp:wrapTight wrapText="bothSides">
              <wp:wrapPolygon edited="0">
                <wp:start x="8476" y="2335"/>
                <wp:lineTo x="6835" y="2627"/>
                <wp:lineTo x="2187" y="6130"/>
                <wp:lineTo x="547" y="11676"/>
                <wp:lineTo x="547" y="13135"/>
                <wp:lineTo x="8203" y="16346"/>
                <wp:lineTo x="3554" y="16346"/>
                <wp:lineTo x="3281" y="17514"/>
                <wp:lineTo x="5742" y="19849"/>
                <wp:lineTo x="16678" y="19849"/>
                <wp:lineTo x="18866" y="17514"/>
                <wp:lineTo x="18046" y="16346"/>
                <wp:lineTo x="16678" y="16346"/>
                <wp:lineTo x="20780" y="13719"/>
                <wp:lineTo x="20506" y="11676"/>
                <wp:lineTo x="19686" y="8173"/>
                <wp:lineTo x="19413" y="6130"/>
                <wp:lineTo x="14491" y="2919"/>
                <wp:lineTo x="12304" y="2335"/>
                <wp:lineTo x="8476" y="2335"/>
              </wp:wrapPolygon>
            </wp:wrapTight>
            <wp:docPr id="4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E7E" w:rsidRDefault="00125E7E" w:rsidP="00125E7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E7E" w:rsidRPr="00CB3E66" w:rsidRDefault="008050FE" w:rsidP="008050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CB3E66">
        <w:rPr>
          <w:rFonts w:ascii="Times New Roman" w:hAnsi="Times New Roman" w:cs="Times New Roman"/>
          <w:b/>
          <w:sz w:val="36"/>
          <w:szCs w:val="36"/>
          <w:lang w:val="tt-RU"/>
        </w:rPr>
        <w:t>КОНСУЛЬТАЦИЯ ДЛЯ РОДИТЕЛЕЙ</w:t>
      </w: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125E7E" w:rsidRPr="00CB3E66" w:rsidRDefault="00D7765A" w:rsidP="00125E7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sz w:val="48"/>
          <w:szCs w:val="48"/>
          <w:lang w:val="tt-RU"/>
        </w:rPr>
        <w:t>“</w:t>
      </w:r>
      <w:r w:rsidRPr="00D7765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Экспериментируйте с детьми дома!</w:t>
      </w:r>
      <w:r w:rsidR="00CB3E66" w:rsidRPr="00CB3E66">
        <w:rPr>
          <w:rFonts w:ascii="Times New Roman" w:hAnsi="Times New Roman" w:cs="Times New Roman"/>
          <w:sz w:val="48"/>
          <w:szCs w:val="48"/>
          <w:lang w:val="tt-RU"/>
        </w:rPr>
        <w:t>”</w:t>
      </w:r>
    </w:p>
    <w:p w:rsidR="00125E7E" w:rsidRPr="00CB3E66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125E7E" w:rsidRP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7E" w:rsidRPr="00011222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25AE" w:rsidRDefault="00A225AE" w:rsidP="00125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5E7E" w:rsidRPr="00125E7E" w:rsidRDefault="00125E7E" w:rsidP="0012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25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E66">
        <w:rPr>
          <w:rFonts w:ascii="Times New Roman" w:hAnsi="Times New Roman" w:cs="Times New Roman"/>
          <w:sz w:val="24"/>
          <w:szCs w:val="24"/>
        </w:rPr>
        <w:t xml:space="preserve"> Подготовила: в</w:t>
      </w:r>
      <w:r w:rsidRPr="00125E7E">
        <w:rPr>
          <w:rFonts w:ascii="Times New Roman" w:hAnsi="Times New Roman" w:cs="Times New Roman"/>
          <w:sz w:val="24"/>
          <w:szCs w:val="24"/>
        </w:rPr>
        <w:t>оспитатель</w:t>
      </w:r>
      <w:r w:rsidR="009A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7E" w:rsidRPr="00125E7E" w:rsidRDefault="00125E7E" w:rsidP="00125E7E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5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0FE">
        <w:rPr>
          <w:rFonts w:ascii="Times New Roman" w:hAnsi="Times New Roman" w:cs="Times New Roman"/>
          <w:sz w:val="24"/>
          <w:szCs w:val="24"/>
        </w:rPr>
        <w:t xml:space="preserve"> </w:t>
      </w:r>
      <w:r w:rsidRPr="00125E7E">
        <w:rPr>
          <w:rFonts w:ascii="Times New Roman" w:hAnsi="Times New Roman" w:cs="Times New Roman"/>
          <w:sz w:val="24"/>
          <w:szCs w:val="24"/>
        </w:rPr>
        <w:t>МБДОУ  «</w:t>
      </w:r>
      <w:proofErr w:type="spellStart"/>
      <w:r w:rsidRPr="00125E7E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125E7E">
        <w:rPr>
          <w:rFonts w:ascii="Times New Roman" w:hAnsi="Times New Roman" w:cs="Times New Roman"/>
          <w:sz w:val="24"/>
          <w:szCs w:val="24"/>
        </w:rPr>
        <w:t>/с № 91»</w:t>
      </w:r>
    </w:p>
    <w:p w:rsidR="00125E7E" w:rsidRPr="00125E7E" w:rsidRDefault="00125E7E" w:rsidP="00125E7E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5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E66">
        <w:rPr>
          <w:rFonts w:ascii="Times New Roman" w:hAnsi="Times New Roman" w:cs="Times New Roman"/>
          <w:sz w:val="24"/>
          <w:szCs w:val="24"/>
        </w:rPr>
        <w:t>Са</w:t>
      </w:r>
      <w:r w:rsidR="00D7765A">
        <w:rPr>
          <w:rFonts w:ascii="Times New Roman" w:hAnsi="Times New Roman" w:cs="Times New Roman"/>
          <w:sz w:val="24"/>
          <w:szCs w:val="24"/>
        </w:rPr>
        <w:t>фиуллина Ирина Алексеевна</w:t>
      </w:r>
    </w:p>
    <w:p w:rsidR="00125E7E" w:rsidRP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5E7E" w:rsidRDefault="00125E7E" w:rsidP="00125E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5E7E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5E7E" w:rsidRDefault="00125E7E" w:rsidP="00A2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225A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125E7E" w:rsidRPr="00DA220F" w:rsidRDefault="00125E7E" w:rsidP="00125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225AE" w:rsidRDefault="00125E7E" w:rsidP="00A22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25E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25E7E">
        <w:rPr>
          <w:rFonts w:ascii="Times New Roman" w:hAnsi="Times New Roman" w:cs="Times New Roman"/>
          <w:sz w:val="24"/>
          <w:szCs w:val="24"/>
        </w:rPr>
        <w:t>ижнекамск</w:t>
      </w:r>
      <w:r w:rsidR="00A225AE">
        <w:rPr>
          <w:rFonts w:ascii="Times New Roman" w:hAnsi="Times New Roman" w:cs="Times New Roman"/>
          <w:sz w:val="24"/>
          <w:szCs w:val="24"/>
        </w:rPr>
        <w:t xml:space="preserve">, Республика Татарстан </w:t>
      </w:r>
    </w:p>
    <w:p w:rsidR="00A225AE" w:rsidRPr="00125E7E" w:rsidRDefault="00D7765A" w:rsidP="00125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A225A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225AE" w:rsidRDefault="00A225AE" w:rsidP="00A2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  <w:sectPr w:rsidR="00A225AE" w:rsidSect="00E51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>юного</w:t>
      </w:r>
      <w:proofErr w:type="gramEnd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 </w:t>
      </w:r>
      <w:proofErr w:type="gramEnd"/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Например, что быстрее растворится? (морская соль, кусочки мыла, пена для ванн) и т. д.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Эксперимент можно провести во время любой деятельности.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1. Установите цель эксперимента (для чего мы проводим опыт)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2. Подберите материалы (список всего необходимого для проведения опыта)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Обсудите процесс (поэтапные инструкции по проведению эксперимента)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4. Подведите итоги (точное описание ожидаемого результата)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5. Объясните почему? Доступными для ребёнка словами.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эксперимента главное – безопасность вас и вашего ребёнка.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Несколько несложных опытов для детей старшего дошкольного возраста.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Спрятанная картина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узнать, как маскируются животные.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Материалы: светло-желтый мелок, белая бумага, красная прозрачная папка из пластика.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Процесс: Желтым мелком нарисовать птичку на белой бумаге. Накрыть картинку красным прозрачным пластиком.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Итоги: Желтая птичка исчезла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Вывод: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Мыльные пузыри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Сделать раствор для мыльных пузырей.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Материалы: жидкость для мытья посуды, чашка, соломинка.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Процесс: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Наполовину наполните чашку жидким мылом.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Доверху налейте чашку водой и размешайте.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Окуните соломинку в мыльный раствор.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Осторожно подуйте в соломинку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Итоги: У вас должны получиться мыльные пузыри.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Почему?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Что плавает а, что тонет?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Выяснить, что не все предметы тонут.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Материалы: жидкость, предметы из различных материалов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Процесс: Поочередно опускать в воду различные предметы и наблюдать, за тем какие предметы тонут, а какие плавают на поверхности.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Вывод: Предметы из дерева не тонут.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Куда деваются сахар и соль?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Выяснить, что сахар и соль растворяются в воде.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Материалы: Два прозрачных стакана с водой, сахар, соль.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Процесс: Дать ребенку предварительно попробовать воду из стаканов. Затем поместить в разные стаканы соль и сахар, и спросить, куда они делись?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Затем дать ребенку попробовать воду в этих же стаканах.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Вывод: Сахар и соль растворяются в воде.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Какого цвета вода?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Выяснить, что при смешивании получаются новые цвета.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Материалы: Прозрачные стаканы воды, гуашевые краски (красная, желтая, синяя)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Процесс: Окрасить воду в желтый цвет и понемногу добавлять красную краску, должна получиться оранжевая вода.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Окрасить воду в желтый цвет и понемногу добавлять синюю краску, должна 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>получится</w:t>
      </w:r>
      <w:proofErr w:type="gramEnd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зеленая вода.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Окрасить воду в синий цвет и понемногу добавлять красную краску, должна получиться фиолетовая вода.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Так же можно смешивать и сами краски.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Вывод: При смешении красок определенного цвета получается другой цвет.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Куда девалась вода?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Цель: Выяснить, что ткань впитывает воду.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Материалы: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Процесс: Налить небольшое количество воды в плоскую емкость и опустить туда губку или кусок ткани. Что произошло? Вода исчезла, ее впитала губка.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Вывод: Ткань впитывает воду и сама становится мокрой.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</w:t>
      </w:r>
      <w:r w:rsidRPr="00496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>Их можно бросать в цель (в пластиковую бутылку, попадать внутрь ведерка.</w:t>
      </w:r>
      <w:proofErr w:type="gramEnd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Камешки интересно собирать в ведерко, а потом считать, рассматривать цвет. Гладкие камешки приятно катать между ладоней.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Сухие травы, цветы, сухофрукты хороши для развития обоняния. Их можно нюхать, а также использовать для изготовления поделок.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Что нужно делать, что бы поддержать активность в познавательной деятельности ребенка.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Что нужно делать?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1. Поощрять детскую любознательность и всегда находить время для ответов </w:t>
      </w:r>
      <w:proofErr w:type="gramStart"/>
      <w:r w:rsidRPr="00496B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 детское «почему? »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2. Предоставлять ребенку условия для действия с разными вещами, предметами, материалами.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3. Побуждать ребенка к самостоятельному эксперименту при помощи мотива.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4. В целях безопасности существуют некоторые запреты на действия детей, объясняйте, почему этого нельзя делать.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5. Поощряйте ребенка за проявленную самостоятельность и способность к исследованию.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6. Оказывайте необходимую помощь, чтобы у ребенка не пропало желание к экспериментированию.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7. Учите ребенка наблюдать и делать предположения, выводы.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8. Создавайте ситуацию успешности.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Чего нельзя делать?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1. Нельзя отмахиваться от вопросов детей, ибо любознательность — основа экспериментирования.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Нельзя отказываться от совместной деятельности с ребенком, так как ребенок не может развиваться без участия взрослого.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3. Нельзя ограничивать деятельность ребенка: если что-то опасно для него, сделайте вместе с ним.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4. Нельзя запрещать без объяснения.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5. Не критикуйте и не ругайте ребенка, если у него что-то не получилось, лучше помогите ему.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6. Нарушение правил и детская шалость — разные вещи. Будьте справедливы к своему ребенку.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7. Не спешите делать за ребенка то, что он может выполнить сам. Проявляйте спокойствие и терпение. </w:t>
      </w:r>
    </w:p>
    <w:p w:rsidR="00894425" w:rsidRPr="00496B3C" w:rsidRDefault="00894425" w:rsidP="0089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3C">
        <w:rPr>
          <w:rFonts w:ascii="Times New Roman" w:eastAsia="Times New Roman" w:hAnsi="Times New Roman" w:cs="Times New Roman"/>
          <w:sz w:val="24"/>
          <w:szCs w:val="24"/>
        </w:rPr>
        <w:t xml:space="preserve">8. Дети бывают, импульсивны, будьте терпеливы и спокойны по отношению к ним. </w:t>
      </w:r>
    </w:p>
    <w:p w:rsidR="002815D4" w:rsidRPr="00894425" w:rsidRDefault="002815D4" w:rsidP="0089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15D4" w:rsidRPr="00894425" w:rsidSect="004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7E"/>
    <w:rsid w:val="00002C59"/>
    <w:rsid w:val="00004A54"/>
    <w:rsid w:val="000062A6"/>
    <w:rsid w:val="00006F35"/>
    <w:rsid w:val="000104C1"/>
    <w:rsid w:val="00014E9C"/>
    <w:rsid w:val="0001645C"/>
    <w:rsid w:val="00016820"/>
    <w:rsid w:val="00016FDF"/>
    <w:rsid w:val="00023945"/>
    <w:rsid w:val="00024EA4"/>
    <w:rsid w:val="00026953"/>
    <w:rsid w:val="00030388"/>
    <w:rsid w:val="000327DB"/>
    <w:rsid w:val="00032819"/>
    <w:rsid w:val="000345CC"/>
    <w:rsid w:val="00034FE4"/>
    <w:rsid w:val="00036E6F"/>
    <w:rsid w:val="00036FEF"/>
    <w:rsid w:val="00041B7E"/>
    <w:rsid w:val="00042D62"/>
    <w:rsid w:val="00042DAB"/>
    <w:rsid w:val="00043BC3"/>
    <w:rsid w:val="00044274"/>
    <w:rsid w:val="00045398"/>
    <w:rsid w:val="00045410"/>
    <w:rsid w:val="000468FD"/>
    <w:rsid w:val="00050DFF"/>
    <w:rsid w:val="00053024"/>
    <w:rsid w:val="00054AAE"/>
    <w:rsid w:val="00054CA6"/>
    <w:rsid w:val="00055442"/>
    <w:rsid w:val="0005576E"/>
    <w:rsid w:val="00056485"/>
    <w:rsid w:val="00061E2E"/>
    <w:rsid w:val="0006365F"/>
    <w:rsid w:val="000637BE"/>
    <w:rsid w:val="0006772C"/>
    <w:rsid w:val="00067ED9"/>
    <w:rsid w:val="00071787"/>
    <w:rsid w:val="00073CF0"/>
    <w:rsid w:val="000741ED"/>
    <w:rsid w:val="0007426A"/>
    <w:rsid w:val="00074535"/>
    <w:rsid w:val="00075016"/>
    <w:rsid w:val="0007593E"/>
    <w:rsid w:val="00075AA0"/>
    <w:rsid w:val="000778B5"/>
    <w:rsid w:val="00080679"/>
    <w:rsid w:val="00080ED6"/>
    <w:rsid w:val="000822E0"/>
    <w:rsid w:val="00084B71"/>
    <w:rsid w:val="00084BAB"/>
    <w:rsid w:val="00085309"/>
    <w:rsid w:val="00085385"/>
    <w:rsid w:val="000860D3"/>
    <w:rsid w:val="0008649C"/>
    <w:rsid w:val="00087B2F"/>
    <w:rsid w:val="00087C6D"/>
    <w:rsid w:val="00090CD9"/>
    <w:rsid w:val="00093E4F"/>
    <w:rsid w:val="0009562A"/>
    <w:rsid w:val="00096B54"/>
    <w:rsid w:val="000A0088"/>
    <w:rsid w:val="000A0782"/>
    <w:rsid w:val="000A318C"/>
    <w:rsid w:val="000A521A"/>
    <w:rsid w:val="000A788B"/>
    <w:rsid w:val="000A78C8"/>
    <w:rsid w:val="000A7DC7"/>
    <w:rsid w:val="000B0FBB"/>
    <w:rsid w:val="000B1D76"/>
    <w:rsid w:val="000B39F3"/>
    <w:rsid w:val="000B3DC0"/>
    <w:rsid w:val="000B3E3F"/>
    <w:rsid w:val="000B61D0"/>
    <w:rsid w:val="000B6F7D"/>
    <w:rsid w:val="000B7462"/>
    <w:rsid w:val="000B7863"/>
    <w:rsid w:val="000C00F2"/>
    <w:rsid w:val="000C07F8"/>
    <w:rsid w:val="000C0E89"/>
    <w:rsid w:val="000C0E92"/>
    <w:rsid w:val="000C4DBF"/>
    <w:rsid w:val="000C59D7"/>
    <w:rsid w:val="000C6B3F"/>
    <w:rsid w:val="000D1A46"/>
    <w:rsid w:val="000D1C25"/>
    <w:rsid w:val="000D4184"/>
    <w:rsid w:val="000D47F9"/>
    <w:rsid w:val="000D5AF7"/>
    <w:rsid w:val="000D6CCE"/>
    <w:rsid w:val="000E058E"/>
    <w:rsid w:val="000E06D1"/>
    <w:rsid w:val="000E1F7C"/>
    <w:rsid w:val="000E4458"/>
    <w:rsid w:val="000E608C"/>
    <w:rsid w:val="000E7575"/>
    <w:rsid w:val="000F0456"/>
    <w:rsid w:val="000F0F0C"/>
    <w:rsid w:val="000F15C1"/>
    <w:rsid w:val="000F60C2"/>
    <w:rsid w:val="000F7841"/>
    <w:rsid w:val="001007DA"/>
    <w:rsid w:val="00100EE1"/>
    <w:rsid w:val="001019F5"/>
    <w:rsid w:val="00102488"/>
    <w:rsid w:val="001024B8"/>
    <w:rsid w:val="00106C7A"/>
    <w:rsid w:val="00106F51"/>
    <w:rsid w:val="00107B1A"/>
    <w:rsid w:val="001104CE"/>
    <w:rsid w:val="001115E4"/>
    <w:rsid w:val="00111F7F"/>
    <w:rsid w:val="001126CD"/>
    <w:rsid w:val="001129AC"/>
    <w:rsid w:val="00113858"/>
    <w:rsid w:val="00114682"/>
    <w:rsid w:val="00115946"/>
    <w:rsid w:val="001168EB"/>
    <w:rsid w:val="00116B80"/>
    <w:rsid w:val="0012141D"/>
    <w:rsid w:val="00122F99"/>
    <w:rsid w:val="001236D5"/>
    <w:rsid w:val="00123BFA"/>
    <w:rsid w:val="001252CC"/>
    <w:rsid w:val="00125DD2"/>
    <w:rsid w:val="00125E7E"/>
    <w:rsid w:val="00132387"/>
    <w:rsid w:val="00132D1D"/>
    <w:rsid w:val="001338E2"/>
    <w:rsid w:val="00137E64"/>
    <w:rsid w:val="0014013B"/>
    <w:rsid w:val="00141597"/>
    <w:rsid w:val="0014204E"/>
    <w:rsid w:val="001425EA"/>
    <w:rsid w:val="0014501F"/>
    <w:rsid w:val="001454D0"/>
    <w:rsid w:val="00145C81"/>
    <w:rsid w:val="001464BD"/>
    <w:rsid w:val="00147298"/>
    <w:rsid w:val="001473AC"/>
    <w:rsid w:val="00147DC9"/>
    <w:rsid w:val="00147E7F"/>
    <w:rsid w:val="0015064B"/>
    <w:rsid w:val="00151172"/>
    <w:rsid w:val="00151726"/>
    <w:rsid w:val="00153D0B"/>
    <w:rsid w:val="00155CDF"/>
    <w:rsid w:val="001567AC"/>
    <w:rsid w:val="0015730D"/>
    <w:rsid w:val="001601CE"/>
    <w:rsid w:val="00161467"/>
    <w:rsid w:val="00161FB5"/>
    <w:rsid w:val="00163F4C"/>
    <w:rsid w:val="001657AF"/>
    <w:rsid w:val="00165BBC"/>
    <w:rsid w:val="001706EE"/>
    <w:rsid w:val="001707DC"/>
    <w:rsid w:val="001713C5"/>
    <w:rsid w:val="0017152B"/>
    <w:rsid w:val="00171DF4"/>
    <w:rsid w:val="00172A6C"/>
    <w:rsid w:val="00172E32"/>
    <w:rsid w:val="00175B84"/>
    <w:rsid w:val="00176D7F"/>
    <w:rsid w:val="001803F1"/>
    <w:rsid w:val="00180D1C"/>
    <w:rsid w:val="001871E4"/>
    <w:rsid w:val="00191AC8"/>
    <w:rsid w:val="001921CF"/>
    <w:rsid w:val="0019278B"/>
    <w:rsid w:val="0019362C"/>
    <w:rsid w:val="00194286"/>
    <w:rsid w:val="00196C89"/>
    <w:rsid w:val="001975B5"/>
    <w:rsid w:val="001A01F5"/>
    <w:rsid w:val="001A0D12"/>
    <w:rsid w:val="001A213C"/>
    <w:rsid w:val="001A39BC"/>
    <w:rsid w:val="001A3BA8"/>
    <w:rsid w:val="001B169B"/>
    <w:rsid w:val="001B1705"/>
    <w:rsid w:val="001B399A"/>
    <w:rsid w:val="001B6928"/>
    <w:rsid w:val="001B7536"/>
    <w:rsid w:val="001C0457"/>
    <w:rsid w:val="001C2D9D"/>
    <w:rsid w:val="001C341E"/>
    <w:rsid w:val="001C65CD"/>
    <w:rsid w:val="001C6EAE"/>
    <w:rsid w:val="001C703E"/>
    <w:rsid w:val="001D09BB"/>
    <w:rsid w:val="001D0B92"/>
    <w:rsid w:val="001D0DCC"/>
    <w:rsid w:val="001D1E37"/>
    <w:rsid w:val="001D2C87"/>
    <w:rsid w:val="001D3F43"/>
    <w:rsid w:val="001D56C3"/>
    <w:rsid w:val="001D5AAE"/>
    <w:rsid w:val="001E148C"/>
    <w:rsid w:val="001E1819"/>
    <w:rsid w:val="001E18CF"/>
    <w:rsid w:val="001F342B"/>
    <w:rsid w:val="001F3542"/>
    <w:rsid w:val="001F35F5"/>
    <w:rsid w:val="001F3F03"/>
    <w:rsid w:val="001F4ADA"/>
    <w:rsid w:val="001F4DFF"/>
    <w:rsid w:val="001F565C"/>
    <w:rsid w:val="001F5E4D"/>
    <w:rsid w:val="001F76EF"/>
    <w:rsid w:val="001F7781"/>
    <w:rsid w:val="001F7E7A"/>
    <w:rsid w:val="0020229F"/>
    <w:rsid w:val="00202484"/>
    <w:rsid w:val="00202FE8"/>
    <w:rsid w:val="0020330B"/>
    <w:rsid w:val="00203B5E"/>
    <w:rsid w:val="00203EE7"/>
    <w:rsid w:val="002048B1"/>
    <w:rsid w:val="00210248"/>
    <w:rsid w:val="00210AB0"/>
    <w:rsid w:val="00212D4E"/>
    <w:rsid w:val="00213A31"/>
    <w:rsid w:val="00215BA1"/>
    <w:rsid w:val="00216998"/>
    <w:rsid w:val="002203B2"/>
    <w:rsid w:val="002230F9"/>
    <w:rsid w:val="00223118"/>
    <w:rsid w:val="00223C55"/>
    <w:rsid w:val="002264E7"/>
    <w:rsid w:val="00226782"/>
    <w:rsid w:val="002267E5"/>
    <w:rsid w:val="00227EDE"/>
    <w:rsid w:val="00230B11"/>
    <w:rsid w:val="0023207A"/>
    <w:rsid w:val="0023585B"/>
    <w:rsid w:val="0024156D"/>
    <w:rsid w:val="00241AAB"/>
    <w:rsid w:val="00242C86"/>
    <w:rsid w:val="00244B80"/>
    <w:rsid w:val="00245CE4"/>
    <w:rsid w:val="002469F9"/>
    <w:rsid w:val="0024716D"/>
    <w:rsid w:val="00250168"/>
    <w:rsid w:val="00250F90"/>
    <w:rsid w:val="002513D0"/>
    <w:rsid w:val="00253BEF"/>
    <w:rsid w:val="00254E46"/>
    <w:rsid w:val="0025637C"/>
    <w:rsid w:val="00262996"/>
    <w:rsid w:val="00263086"/>
    <w:rsid w:val="0026346C"/>
    <w:rsid w:val="0026479A"/>
    <w:rsid w:val="00264F7D"/>
    <w:rsid w:val="0027036A"/>
    <w:rsid w:val="00270420"/>
    <w:rsid w:val="00272274"/>
    <w:rsid w:val="0027333D"/>
    <w:rsid w:val="00274FE3"/>
    <w:rsid w:val="002750CE"/>
    <w:rsid w:val="00275678"/>
    <w:rsid w:val="00276365"/>
    <w:rsid w:val="002764A8"/>
    <w:rsid w:val="00276C15"/>
    <w:rsid w:val="002802A4"/>
    <w:rsid w:val="00281196"/>
    <w:rsid w:val="002815D4"/>
    <w:rsid w:val="00283E80"/>
    <w:rsid w:val="002853A2"/>
    <w:rsid w:val="00285841"/>
    <w:rsid w:val="0028768E"/>
    <w:rsid w:val="00287B99"/>
    <w:rsid w:val="002901FB"/>
    <w:rsid w:val="00290F7B"/>
    <w:rsid w:val="002915AD"/>
    <w:rsid w:val="00291B08"/>
    <w:rsid w:val="00292203"/>
    <w:rsid w:val="00292609"/>
    <w:rsid w:val="00292C3F"/>
    <w:rsid w:val="00292D4E"/>
    <w:rsid w:val="002932D1"/>
    <w:rsid w:val="0029576D"/>
    <w:rsid w:val="00295A3A"/>
    <w:rsid w:val="00296A76"/>
    <w:rsid w:val="00297D22"/>
    <w:rsid w:val="002A0146"/>
    <w:rsid w:val="002A10E8"/>
    <w:rsid w:val="002A1B84"/>
    <w:rsid w:val="002A2B6B"/>
    <w:rsid w:val="002A6A0C"/>
    <w:rsid w:val="002A6C2F"/>
    <w:rsid w:val="002A794B"/>
    <w:rsid w:val="002A7966"/>
    <w:rsid w:val="002B14D1"/>
    <w:rsid w:val="002B4542"/>
    <w:rsid w:val="002B5F0D"/>
    <w:rsid w:val="002C010F"/>
    <w:rsid w:val="002C32B7"/>
    <w:rsid w:val="002C4DB1"/>
    <w:rsid w:val="002C513D"/>
    <w:rsid w:val="002C6CA3"/>
    <w:rsid w:val="002C74CE"/>
    <w:rsid w:val="002D0887"/>
    <w:rsid w:val="002D1977"/>
    <w:rsid w:val="002D25C0"/>
    <w:rsid w:val="002D2B61"/>
    <w:rsid w:val="002D6B71"/>
    <w:rsid w:val="002D7984"/>
    <w:rsid w:val="002D7D4A"/>
    <w:rsid w:val="002E04B8"/>
    <w:rsid w:val="002E0C82"/>
    <w:rsid w:val="002E160A"/>
    <w:rsid w:val="002E2931"/>
    <w:rsid w:val="002E2CD9"/>
    <w:rsid w:val="002E33DD"/>
    <w:rsid w:val="002E4B3B"/>
    <w:rsid w:val="002E53CB"/>
    <w:rsid w:val="002E5657"/>
    <w:rsid w:val="002E76D3"/>
    <w:rsid w:val="002E7BCC"/>
    <w:rsid w:val="002F00F7"/>
    <w:rsid w:val="002F24C4"/>
    <w:rsid w:val="002F2F8E"/>
    <w:rsid w:val="002F3477"/>
    <w:rsid w:val="002F376B"/>
    <w:rsid w:val="002F6CD3"/>
    <w:rsid w:val="002F7A86"/>
    <w:rsid w:val="002F7B34"/>
    <w:rsid w:val="00300496"/>
    <w:rsid w:val="00302496"/>
    <w:rsid w:val="003041B6"/>
    <w:rsid w:val="003041BD"/>
    <w:rsid w:val="003077C6"/>
    <w:rsid w:val="00311542"/>
    <w:rsid w:val="0031196B"/>
    <w:rsid w:val="003119BC"/>
    <w:rsid w:val="00311CB4"/>
    <w:rsid w:val="003155C4"/>
    <w:rsid w:val="003156A8"/>
    <w:rsid w:val="00316424"/>
    <w:rsid w:val="0031786C"/>
    <w:rsid w:val="00317BE4"/>
    <w:rsid w:val="00320507"/>
    <w:rsid w:val="003213BB"/>
    <w:rsid w:val="0032205B"/>
    <w:rsid w:val="00322847"/>
    <w:rsid w:val="0032321E"/>
    <w:rsid w:val="003302C0"/>
    <w:rsid w:val="003326C7"/>
    <w:rsid w:val="00333B01"/>
    <w:rsid w:val="00333DEF"/>
    <w:rsid w:val="00335D33"/>
    <w:rsid w:val="00337BD6"/>
    <w:rsid w:val="00337CBC"/>
    <w:rsid w:val="003403E8"/>
    <w:rsid w:val="003405FD"/>
    <w:rsid w:val="00340AF8"/>
    <w:rsid w:val="00340DD7"/>
    <w:rsid w:val="00342A5F"/>
    <w:rsid w:val="00342F08"/>
    <w:rsid w:val="00344006"/>
    <w:rsid w:val="003459C7"/>
    <w:rsid w:val="00345BE6"/>
    <w:rsid w:val="00345E1B"/>
    <w:rsid w:val="0034618E"/>
    <w:rsid w:val="0034626A"/>
    <w:rsid w:val="003468ED"/>
    <w:rsid w:val="003513E3"/>
    <w:rsid w:val="00353326"/>
    <w:rsid w:val="00354AB9"/>
    <w:rsid w:val="00355A50"/>
    <w:rsid w:val="00357177"/>
    <w:rsid w:val="0036022F"/>
    <w:rsid w:val="0036149E"/>
    <w:rsid w:val="00363CB1"/>
    <w:rsid w:val="0036555B"/>
    <w:rsid w:val="00366156"/>
    <w:rsid w:val="003665E9"/>
    <w:rsid w:val="00367DAA"/>
    <w:rsid w:val="00371151"/>
    <w:rsid w:val="00371503"/>
    <w:rsid w:val="00371D70"/>
    <w:rsid w:val="003720FA"/>
    <w:rsid w:val="00372140"/>
    <w:rsid w:val="003736A9"/>
    <w:rsid w:val="003747C9"/>
    <w:rsid w:val="0037749E"/>
    <w:rsid w:val="00380C20"/>
    <w:rsid w:val="0038186B"/>
    <w:rsid w:val="00381FA9"/>
    <w:rsid w:val="00382349"/>
    <w:rsid w:val="00382CFF"/>
    <w:rsid w:val="0038430D"/>
    <w:rsid w:val="003848C3"/>
    <w:rsid w:val="0038605F"/>
    <w:rsid w:val="00390D9C"/>
    <w:rsid w:val="00393616"/>
    <w:rsid w:val="003950A8"/>
    <w:rsid w:val="00395C07"/>
    <w:rsid w:val="00395F5F"/>
    <w:rsid w:val="003A0022"/>
    <w:rsid w:val="003A06CF"/>
    <w:rsid w:val="003A1390"/>
    <w:rsid w:val="003A1983"/>
    <w:rsid w:val="003A2111"/>
    <w:rsid w:val="003A37AF"/>
    <w:rsid w:val="003A3D3D"/>
    <w:rsid w:val="003A45D2"/>
    <w:rsid w:val="003A473F"/>
    <w:rsid w:val="003A6087"/>
    <w:rsid w:val="003A69A0"/>
    <w:rsid w:val="003A7751"/>
    <w:rsid w:val="003B0D30"/>
    <w:rsid w:val="003B1058"/>
    <w:rsid w:val="003B602E"/>
    <w:rsid w:val="003B6B50"/>
    <w:rsid w:val="003C3D02"/>
    <w:rsid w:val="003C3DCF"/>
    <w:rsid w:val="003C4773"/>
    <w:rsid w:val="003C5992"/>
    <w:rsid w:val="003D12A7"/>
    <w:rsid w:val="003D3064"/>
    <w:rsid w:val="003D3F0D"/>
    <w:rsid w:val="003D42D7"/>
    <w:rsid w:val="003E102C"/>
    <w:rsid w:val="003E13EB"/>
    <w:rsid w:val="003E31B4"/>
    <w:rsid w:val="003E5CA4"/>
    <w:rsid w:val="003E5DC6"/>
    <w:rsid w:val="003E6EE9"/>
    <w:rsid w:val="003F1018"/>
    <w:rsid w:val="003F2968"/>
    <w:rsid w:val="003F2D0C"/>
    <w:rsid w:val="003F33FE"/>
    <w:rsid w:val="003F350A"/>
    <w:rsid w:val="003F5FBF"/>
    <w:rsid w:val="003F6F7A"/>
    <w:rsid w:val="003F7748"/>
    <w:rsid w:val="004000FA"/>
    <w:rsid w:val="00402FF4"/>
    <w:rsid w:val="00403141"/>
    <w:rsid w:val="004037B2"/>
    <w:rsid w:val="00406758"/>
    <w:rsid w:val="0040705D"/>
    <w:rsid w:val="00407186"/>
    <w:rsid w:val="004072E2"/>
    <w:rsid w:val="00407989"/>
    <w:rsid w:val="004113B4"/>
    <w:rsid w:val="004124EE"/>
    <w:rsid w:val="00412947"/>
    <w:rsid w:val="004161C8"/>
    <w:rsid w:val="00417FFD"/>
    <w:rsid w:val="00420A25"/>
    <w:rsid w:val="0042174C"/>
    <w:rsid w:val="00421B8C"/>
    <w:rsid w:val="0042397D"/>
    <w:rsid w:val="004253F3"/>
    <w:rsid w:val="004254E2"/>
    <w:rsid w:val="004256A0"/>
    <w:rsid w:val="004259E0"/>
    <w:rsid w:val="00427A2F"/>
    <w:rsid w:val="0043319B"/>
    <w:rsid w:val="004332BA"/>
    <w:rsid w:val="004333A3"/>
    <w:rsid w:val="00433FA5"/>
    <w:rsid w:val="00434C71"/>
    <w:rsid w:val="00434CED"/>
    <w:rsid w:val="00437414"/>
    <w:rsid w:val="004409FE"/>
    <w:rsid w:val="00441C69"/>
    <w:rsid w:val="004428BA"/>
    <w:rsid w:val="00442FCA"/>
    <w:rsid w:val="00443AFD"/>
    <w:rsid w:val="00444C1E"/>
    <w:rsid w:val="00444FDA"/>
    <w:rsid w:val="00445079"/>
    <w:rsid w:val="00447B41"/>
    <w:rsid w:val="00452156"/>
    <w:rsid w:val="0045257B"/>
    <w:rsid w:val="00454D25"/>
    <w:rsid w:val="00455751"/>
    <w:rsid w:val="004562AC"/>
    <w:rsid w:val="004604A3"/>
    <w:rsid w:val="00460844"/>
    <w:rsid w:val="00464A1D"/>
    <w:rsid w:val="004662D8"/>
    <w:rsid w:val="004667F9"/>
    <w:rsid w:val="0046785A"/>
    <w:rsid w:val="00470B84"/>
    <w:rsid w:val="00473042"/>
    <w:rsid w:val="00473678"/>
    <w:rsid w:val="00473AD9"/>
    <w:rsid w:val="0047558F"/>
    <w:rsid w:val="00475E49"/>
    <w:rsid w:val="004764DC"/>
    <w:rsid w:val="004766D0"/>
    <w:rsid w:val="00476FEF"/>
    <w:rsid w:val="00477F85"/>
    <w:rsid w:val="00480EC2"/>
    <w:rsid w:val="004810D7"/>
    <w:rsid w:val="00484321"/>
    <w:rsid w:val="004853FA"/>
    <w:rsid w:val="0048693A"/>
    <w:rsid w:val="00486EB1"/>
    <w:rsid w:val="00487272"/>
    <w:rsid w:val="0048744E"/>
    <w:rsid w:val="004875E8"/>
    <w:rsid w:val="00487DCF"/>
    <w:rsid w:val="00490452"/>
    <w:rsid w:val="0049108F"/>
    <w:rsid w:val="004914A7"/>
    <w:rsid w:val="004921B5"/>
    <w:rsid w:val="00493906"/>
    <w:rsid w:val="00493ADE"/>
    <w:rsid w:val="00493D4B"/>
    <w:rsid w:val="00494822"/>
    <w:rsid w:val="0049690D"/>
    <w:rsid w:val="004A0439"/>
    <w:rsid w:val="004A1955"/>
    <w:rsid w:val="004A1D07"/>
    <w:rsid w:val="004A3F21"/>
    <w:rsid w:val="004A616E"/>
    <w:rsid w:val="004B0615"/>
    <w:rsid w:val="004B26B5"/>
    <w:rsid w:val="004B2A71"/>
    <w:rsid w:val="004B2BE2"/>
    <w:rsid w:val="004B35AE"/>
    <w:rsid w:val="004B4067"/>
    <w:rsid w:val="004B442F"/>
    <w:rsid w:val="004C1137"/>
    <w:rsid w:val="004C327E"/>
    <w:rsid w:val="004C3A94"/>
    <w:rsid w:val="004C5452"/>
    <w:rsid w:val="004C5DD2"/>
    <w:rsid w:val="004C6190"/>
    <w:rsid w:val="004C7A8A"/>
    <w:rsid w:val="004C7B33"/>
    <w:rsid w:val="004C7C61"/>
    <w:rsid w:val="004D078C"/>
    <w:rsid w:val="004D1595"/>
    <w:rsid w:val="004D4FB5"/>
    <w:rsid w:val="004D52B0"/>
    <w:rsid w:val="004D58C4"/>
    <w:rsid w:val="004D5CFF"/>
    <w:rsid w:val="004D654C"/>
    <w:rsid w:val="004D7A79"/>
    <w:rsid w:val="004E0FEB"/>
    <w:rsid w:val="004E111C"/>
    <w:rsid w:val="004E2E84"/>
    <w:rsid w:val="004E2F21"/>
    <w:rsid w:val="004E32F6"/>
    <w:rsid w:val="004E37DD"/>
    <w:rsid w:val="004E4ECD"/>
    <w:rsid w:val="004E6091"/>
    <w:rsid w:val="004E6280"/>
    <w:rsid w:val="004E6DF4"/>
    <w:rsid w:val="004E7D6C"/>
    <w:rsid w:val="004F11B1"/>
    <w:rsid w:val="004F13AD"/>
    <w:rsid w:val="004F18A8"/>
    <w:rsid w:val="004F1940"/>
    <w:rsid w:val="004F284F"/>
    <w:rsid w:val="004F29FF"/>
    <w:rsid w:val="004F3B81"/>
    <w:rsid w:val="004F6085"/>
    <w:rsid w:val="004F66A1"/>
    <w:rsid w:val="004F73BB"/>
    <w:rsid w:val="004F7770"/>
    <w:rsid w:val="0050057C"/>
    <w:rsid w:val="00500DE6"/>
    <w:rsid w:val="0050353E"/>
    <w:rsid w:val="00503A2A"/>
    <w:rsid w:val="00504AD4"/>
    <w:rsid w:val="00507846"/>
    <w:rsid w:val="00507BEF"/>
    <w:rsid w:val="00507F63"/>
    <w:rsid w:val="005124F3"/>
    <w:rsid w:val="00513796"/>
    <w:rsid w:val="00514297"/>
    <w:rsid w:val="00514FA1"/>
    <w:rsid w:val="00516025"/>
    <w:rsid w:val="0051747D"/>
    <w:rsid w:val="00517D0D"/>
    <w:rsid w:val="00517DD1"/>
    <w:rsid w:val="0052007E"/>
    <w:rsid w:val="0052011E"/>
    <w:rsid w:val="005211B8"/>
    <w:rsid w:val="005258BF"/>
    <w:rsid w:val="00526369"/>
    <w:rsid w:val="00527F01"/>
    <w:rsid w:val="005303FA"/>
    <w:rsid w:val="00531CB4"/>
    <w:rsid w:val="00531D25"/>
    <w:rsid w:val="005350E9"/>
    <w:rsid w:val="0053570B"/>
    <w:rsid w:val="0053738B"/>
    <w:rsid w:val="00537B24"/>
    <w:rsid w:val="00537E79"/>
    <w:rsid w:val="0054242E"/>
    <w:rsid w:val="0054251D"/>
    <w:rsid w:val="00543050"/>
    <w:rsid w:val="0054627E"/>
    <w:rsid w:val="005518A4"/>
    <w:rsid w:val="00552D1D"/>
    <w:rsid w:val="0055391F"/>
    <w:rsid w:val="00556378"/>
    <w:rsid w:val="00556754"/>
    <w:rsid w:val="00556DB8"/>
    <w:rsid w:val="00557791"/>
    <w:rsid w:val="00560F2D"/>
    <w:rsid w:val="00561930"/>
    <w:rsid w:val="00561BC6"/>
    <w:rsid w:val="0056308C"/>
    <w:rsid w:val="0056340F"/>
    <w:rsid w:val="00563AC8"/>
    <w:rsid w:val="00564E18"/>
    <w:rsid w:val="00565510"/>
    <w:rsid w:val="005665D2"/>
    <w:rsid w:val="005671E2"/>
    <w:rsid w:val="005678E7"/>
    <w:rsid w:val="0057091A"/>
    <w:rsid w:val="00571F0C"/>
    <w:rsid w:val="0057349E"/>
    <w:rsid w:val="005753C8"/>
    <w:rsid w:val="00576256"/>
    <w:rsid w:val="00576E99"/>
    <w:rsid w:val="005807CB"/>
    <w:rsid w:val="00580B6A"/>
    <w:rsid w:val="005835DE"/>
    <w:rsid w:val="00585AD8"/>
    <w:rsid w:val="00591685"/>
    <w:rsid w:val="005933CC"/>
    <w:rsid w:val="0059414F"/>
    <w:rsid w:val="005943FF"/>
    <w:rsid w:val="00594D9A"/>
    <w:rsid w:val="005972F7"/>
    <w:rsid w:val="005A061A"/>
    <w:rsid w:val="005A127A"/>
    <w:rsid w:val="005A2603"/>
    <w:rsid w:val="005A305E"/>
    <w:rsid w:val="005A5088"/>
    <w:rsid w:val="005A55FD"/>
    <w:rsid w:val="005A6979"/>
    <w:rsid w:val="005B11DA"/>
    <w:rsid w:val="005B1250"/>
    <w:rsid w:val="005B1625"/>
    <w:rsid w:val="005B231F"/>
    <w:rsid w:val="005B25B3"/>
    <w:rsid w:val="005B2839"/>
    <w:rsid w:val="005B2FCF"/>
    <w:rsid w:val="005B4989"/>
    <w:rsid w:val="005B4BAC"/>
    <w:rsid w:val="005B5992"/>
    <w:rsid w:val="005B670D"/>
    <w:rsid w:val="005B6D9B"/>
    <w:rsid w:val="005B7D6A"/>
    <w:rsid w:val="005B7E4D"/>
    <w:rsid w:val="005C00BA"/>
    <w:rsid w:val="005C239F"/>
    <w:rsid w:val="005C3613"/>
    <w:rsid w:val="005C3940"/>
    <w:rsid w:val="005C447B"/>
    <w:rsid w:val="005C4651"/>
    <w:rsid w:val="005C6CFC"/>
    <w:rsid w:val="005C709A"/>
    <w:rsid w:val="005D1892"/>
    <w:rsid w:val="005D2181"/>
    <w:rsid w:val="005D5835"/>
    <w:rsid w:val="005D66C2"/>
    <w:rsid w:val="005E07AA"/>
    <w:rsid w:val="005E1BE2"/>
    <w:rsid w:val="005E1FCD"/>
    <w:rsid w:val="005E4E8A"/>
    <w:rsid w:val="005E54FE"/>
    <w:rsid w:val="005E6B12"/>
    <w:rsid w:val="005E6EE3"/>
    <w:rsid w:val="005F0DC1"/>
    <w:rsid w:val="005F274C"/>
    <w:rsid w:val="005F2C7A"/>
    <w:rsid w:val="005F2FEF"/>
    <w:rsid w:val="005F33A6"/>
    <w:rsid w:val="005F4249"/>
    <w:rsid w:val="005F548D"/>
    <w:rsid w:val="005F6601"/>
    <w:rsid w:val="0060000F"/>
    <w:rsid w:val="00603066"/>
    <w:rsid w:val="00603B6B"/>
    <w:rsid w:val="0060462C"/>
    <w:rsid w:val="00606F7A"/>
    <w:rsid w:val="00607C12"/>
    <w:rsid w:val="00610C22"/>
    <w:rsid w:val="006137C8"/>
    <w:rsid w:val="006138A5"/>
    <w:rsid w:val="00613F25"/>
    <w:rsid w:val="006146FC"/>
    <w:rsid w:val="006149CE"/>
    <w:rsid w:val="00614ED7"/>
    <w:rsid w:val="00615CBC"/>
    <w:rsid w:val="00616A56"/>
    <w:rsid w:val="006204E6"/>
    <w:rsid w:val="00621187"/>
    <w:rsid w:val="006231F8"/>
    <w:rsid w:val="00623A40"/>
    <w:rsid w:val="00623FCC"/>
    <w:rsid w:val="00626A5F"/>
    <w:rsid w:val="00630092"/>
    <w:rsid w:val="00633F90"/>
    <w:rsid w:val="00634D2C"/>
    <w:rsid w:val="00635321"/>
    <w:rsid w:val="00635947"/>
    <w:rsid w:val="00641528"/>
    <w:rsid w:val="006420BF"/>
    <w:rsid w:val="006430D7"/>
    <w:rsid w:val="006438E6"/>
    <w:rsid w:val="00647F08"/>
    <w:rsid w:val="00650608"/>
    <w:rsid w:val="0065127E"/>
    <w:rsid w:val="0065131C"/>
    <w:rsid w:val="00653860"/>
    <w:rsid w:val="00653C90"/>
    <w:rsid w:val="006547DE"/>
    <w:rsid w:val="00654E47"/>
    <w:rsid w:val="006604F5"/>
    <w:rsid w:val="00661339"/>
    <w:rsid w:val="006648B2"/>
    <w:rsid w:val="00664CE7"/>
    <w:rsid w:val="0066665E"/>
    <w:rsid w:val="00667A02"/>
    <w:rsid w:val="00667C94"/>
    <w:rsid w:val="00667D3E"/>
    <w:rsid w:val="006700D7"/>
    <w:rsid w:val="0067055A"/>
    <w:rsid w:val="00670CE6"/>
    <w:rsid w:val="00671733"/>
    <w:rsid w:val="00671A3E"/>
    <w:rsid w:val="00671FF0"/>
    <w:rsid w:val="0067374F"/>
    <w:rsid w:val="00674F55"/>
    <w:rsid w:val="0067746E"/>
    <w:rsid w:val="00677752"/>
    <w:rsid w:val="006778AD"/>
    <w:rsid w:val="00677A1E"/>
    <w:rsid w:val="006805C4"/>
    <w:rsid w:val="006811FF"/>
    <w:rsid w:val="0068217D"/>
    <w:rsid w:val="00682551"/>
    <w:rsid w:val="006833B1"/>
    <w:rsid w:val="006845E4"/>
    <w:rsid w:val="006848F9"/>
    <w:rsid w:val="00684A9B"/>
    <w:rsid w:val="00684B24"/>
    <w:rsid w:val="00685858"/>
    <w:rsid w:val="00685B66"/>
    <w:rsid w:val="00686EE0"/>
    <w:rsid w:val="006904CC"/>
    <w:rsid w:val="006923A8"/>
    <w:rsid w:val="00692DEC"/>
    <w:rsid w:val="006943DE"/>
    <w:rsid w:val="0069611D"/>
    <w:rsid w:val="00696D00"/>
    <w:rsid w:val="00697B4E"/>
    <w:rsid w:val="006A13DC"/>
    <w:rsid w:val="006A260D"/>
    <w:rsid w:val="006A4EFF"/>
    <w:rsid w:val="006A6812"/>
    <w:rsid w:val="006A6DFE"/>
    <w:rsid w:val="006A79F5"/>
    <w:rsid w:val="006B23BF"/>
    <w:rsid w:val="006B48FB"/>
    <w:rsid w:val="006B5027"/>
    <w:rsid w:val="006B5757"/>
    <w:rsid w:val="006B653E"/>
    <w:rsid w:val="006B7DE5"/>
    <w:rsid w:val="006C147B"/>
    <w:rsid w:val="006C1725"/>
    <w:rsid w:val="006C2033"/>
    <w:rsid w:val="006C39AC"/>
    <w:rsid w:val="006C5C71"/>
    <w:rsid w:val="006C5D00"/>
    <w:rsid w:val="006C76F9"/>
    <w:rsid w:val="006D06F9"/>
    <w:rsid w:val="006D0DD5"/>
    <w:rsid w:val="006D12D0"/>
    <w:rsid w:val="006D3826"/>
    <w:rsid w:val="006D4432"/>
    <w:rsid w:val="006D45B1"/>
    <w:rsid w:val="006D7FF0"/>
    <w:rsid w:val="006E011C"/>
    <w:rsid w:val="006E1D82"/>
    <w:rsid w:val="006E2734"/>
    <w:rsid w:val="006E3551"/>
    <w:rsid w:val="006E410E"/>
    <w:rsid w:val="006E57CD"/>
    <w:rsid w:val="006E6551"/>
    <w:rsid w:val="006E777D"/>
    <w:rsid w:val="006E79BD"/>
    <w:rsid w:val="006F09E3"/>
    <w:rsid w:val="006F48D9"/>
    <w:rsid w:val="006F4E9F"/>
    <w:rsid w:val="006F6CC0"/>
    <w:rsid w:val="0070157E"/>
    <w:rsid w:val="0070654F"/>
    <w:rsid w:val="0071045A"/>
    <w:rsid w:val="0071072F"/>
    <w:rsid w:val="0071201B"/>
    <w:rsid w:val="00721F30"/>
    <w:rsid w:val="0072448C"/>
    <w:rsid w:val="00724AAB"/>
    <w:rsid w:val="00724FC0"/>
    <w:rsid w:val="007255A8"/>
    <w:rsid w:val="007259CA"/>
    <w:rsid w:val="007262DE"/>
    <w:rsid w:val="007274F6"/>
    <w:rsid w:val="00732171"/>
    <w:rsid w:val="007325DF"/>
    <w:rsid w:val="00733CCC"/>
    <w:rsid w:val="00734CCC"/>
    <w:rsid w:val="007351CB"/>
    <w:rsid w:val="00735724"/>
    <w:rsid w:val="00741790"/>
    <w:rsid w:val="00742703"/>
    <w:rsid w:val="0074493A"/>
    <w:rsid w:val="00744B81"/>
    <w:rsid w:val="00746259"/>
    <w:rsid w:val="00746E75"/>
    <w:rsid w:val="00747251"/>
    <w:rsid w:val="00750C8D"/>
    <w:rsid w:val="007513C0"/>
    <w:rsid w:val="007536A5"/>
    <w:rsid w:val="00753D41"/>
    <w:rsid w:val="00755588"/>
    <w:rsid w:val="007563BF"/>
    <w:rsid w:val="0075692F"/>
    <w:rsid w:val="007573F2"/>
    <w:rsid w:val="00757C5B"/>
    <w:rsid w:val="00757E4C"/>
    <w:rsid w:val="00761E36"/>
    <w:rsid w:val="00764D9D"/>
    <w:rsid w:val="007663B4"/>
    <w:rsid w:val="0076716B"/>
    <w:rsid w:val="00770E41"/>
    <w:rsid w:val="00771404"/>
    <w:rsid w:val="00772BA6"/>
    <w:rsid w:val="007738AF"/>
    <w:rsid w:val="00781C53"/>
    <w:rsid w:val="00783318"/>
    <w:rsid w:val="007834D1"/>
    <w:rsid w:val="00783BBE"/>
    <w:rsid w:val="00784EE7"/>
    <w:rsid w:val="007851EE"/>
    <w:rsid w:val="00787712"/>
    <w:rsid w:val="00787F0B"/>
    <w:rsid w:val="0079013C"/>
    <w:rsid w:val="00790E64"/>
    <w:rsid w:val="007926E8"/>
    <w:rsid w:val="00792B8E"/>
    <w:rsid w:val="00792BFD"/>
    <w:rsid w:val="007952DD"/>
    <w:rsid w:val="0079582F"/>
    <w:rsid w:val="00797C5B"/>
    <w:rsid w:val="00797D15"/>
    <w:rsid w:val="007A0A08"/>
    <w:rsid w:val="007A2DF1"/>
    <w:rsid w:val="007A2EA5"/>
    <w:rsid w:val="007A3423"/>
    <w:rsid w:val="007A7173"/>
    <w:rsid w:val="007A739D"/>
    <w:rsid w:val="007A7536"/>
    <w:rsid w:val="007A7D51"/>
    <w:rsid w:val="007B025A"/>
    <w:rsid w:val="007B1F8C"/>
    <w:rsid w:val="007B5876"/>
    <w:rsid w:val="007B58DB"/>
    <w:rsid w:val="007B67A0"/>
    <w:rsid w:val="007C2154"/>
    <w:rsid w:val="007C3091"/>
    <w:rsid w:val="007C35BE"/>
    <w:rsid w:val="007C4481"/>
    <w:rsid w:val="007C59D3"/>
    <w:rsid w:val="007C7EB0"/>
    <w:rsid w:val="007D0F69"/>
    <w:rsid w:val="007D1228"/>
    <w:rsid w:val="007D1991"/>
    <w:rsid w:val="007D3892"/>
    <w:rsid w:val="007D4627"/>
    <w:rsid w:val="007D51FA"/>
    <w:rsid w:val="007D56D4"/>
    <w:rsid w:val="007D644D"/>
    <w:rsid w:val="007D7E4F"/>
    <w:rsid w:val="007E0A05"/>
    <w:rsid w:val="007E0DC2"/>
    <w:rsid w:val="007E1195"/>
    <w:rsid w:val="007E1456"/>
    <w:rsid w:val="007E3016"/>
    <w:rsid w:val="007E3D8E"/>
    <w:rsid w:val="007E4346"/>
    <w:rsid w:val="007E49C2"/>
    <w:rsid w:val="007E620E"/>
    <w:rsid w:val="007F0025"/>
    <w:rsid w:val="007F1176"/>
    <w:rsid w:val="007F22EC"/>
    <w:rsid w:val="007F3F93"/>
    <w:rsid w:val="007F7B4B"/>
    <w:rsid w:val="0080048C"/>
    <w:rsid w:val="00803C8B"/>
    <w:rsid w:val="00803FFC"/>
    <w:rsid w:val="008046AC"/>
    <w:rsid w:val="008050FE"/>
    <w:rsid w:val="00805619"/>
    <w:rsid w:val="008056DF"/>
    <w:rsid w:val="00806B5A"/>
    <w:rsid w:val="008117F3"/>
    <w:rsid w:val="00811CA3"/>
    <w:rsid w:val="00815236"/>
    <w:rsid w:val="0081779E"/>
    <w:rsid w:val="00823B81"/>
    <w:rsid w:val="0082506E"/>
    <w:rsid w:val="00825CF9"/>
    <w:rsid w:val="00826253"/>
    <w:rsid w:val="00831EFF"/>
    <w:rsid w:val="00832479"/>
    <w:rsid w:val="008356D6"/>
    <w:rsid w:val="00835947"/>
    <w:rsid w:val="008363C9"/>
    <w:rsid w:val="0084249A"/>
    <w:rsid w:val="00844258"/>
    <w:rsid w:val="008458C7"/>
    <w:rsid w:val="00845B37"/>
    <w:rsid w:val="00845D7C"/>
    <w:rsid w:val="00846AC7"/>
    <w:rsid w:val="00847438"/>
    <w:rsid w:val="00850FE6"/>
    <w:rsid w:val="00851DCC"/>
    <w:rsid w:val="00852AF2"/>
    <w:rsid w:val="00853802"/>
    <w:rsid w:val="00854F61"/>
    <w:rsid w:val="008561D3"/>
    <w:rsid w:val="00856325"/>
    <w:rsid w:val="0085749A"/>
    <w:rsid w:val="00857A41"/>
    <w:rsid w:val="00861433"/>
    <w:rsid w:val="00862BBD"/>
    <w:rsid w:val="00862E1D"/>
    <w:rsid w:val="0086304B"/>
    <w:rsid w:val="00866986"/>
    <w:rsid w:val="00866A30"/>
    <w:rsid w:val="00866B19"/>
    <w:rsid w:val="00866B4D"/>
    <w:rsid w:val="0087065F"/>
    <w:rsid w:val="00873B4D"/>
    <w:rsid w:val="00873D44"/>
    <w:rsid w:val="00874E10"/>
    <w:rsid w:val="00877383"/>
    <w:rsid w:val="0087759C"/>
    <w:rsid w:val="008775DA"/>
    <w:rsid w:val="008820F9"/>
    <w:rsid w:val="00883147"/>
    <w:rsid w:val="00883AC8"/>
    <w:rsid w:val="0088425E"/>
    <w:rsid w:val="008860D0"/>
    <w:rsid w:val="00887C79"/>
    <w:rsid w:val="0089101A"/>
    <w:rsid w:val="00891EFB"/>
    <w:rsid w:val="00892CD1"/>
    <w:rsid w:val="00893B37"/>
    <w:rsid w:val="00894425"/>
    <w:rsid w:val="00897149"/>
    <w:rsid w:val="008A1F89"/>
    <w:rsid w:val="008A207A"/>
    <w:rsid w:val="008A29D0"/>
    <w:rsid w:val="008A437A"/>
    <w:rsid w:val="008A7263"/>
    <w:rsid w:val="008A797D"/>
    <w:rsid w:val="008A7B7B"/>
    <w:rsid w:val="008B0FDB"/>
    <w:rsid w:val="008B2944"/>
    <w:rsid w:val="008B3258"/>
    <w:rsid w:val="008B3AFE"/>
    <w:rsid w:val="008B5FAF"/>
    <w:rsid w:val="008C1BAF"/>
    <w:rsid w:val="008C4A34"/>
    <w:rsid w:val="008C502A"/>
    <w:rsid w:val="008C68C7"/>
    <w:rsid w:val="008D29FA"/>
    <w:rsid w:val="008D406F"/>
    <w:rsid w:val="008D5B56"/>
    <w:rsid w:val="008D6503"/>
    <w:rsid w:val="008E0408"/>
    <w:rsid w:val="008E0D4B"/>
    <w:rsid w:val="008E456E"/>
    <w:rsid w:val="008E4A4F"/>
    <w:rsid w:val="008E77BC"/>
    <w:rsid w:val="008E7B42"/>
    <w:rsid w:val="008F19F9"/>
    <w:rsid w:val="008F1F21"/>
    <w:rsid w:val="008F2E72"/>
    <w:rsid w:val="008F46E7"/>
    <w:rsid w:val="008F7764"/>
    <w:rsid w:val="00901C0C"/>
    <w:rsid w:val="009039C8"/>
    <w:rsid w:val="00903D78"/>
    <w:rsid w:val="009044B3"/>
    <w:rsid w:val="00907C5B"/>
    <w:rsid w:val="0091248D"/>
    <w:rsid w:val="00913D78"/>
    <w:rsid w:val="009143B9"/>
    <w:rsid w:val="009165AC"/>
    <w:rsid w:val="00916C73"/>
    <w:rsid w:val="0091720C"/>
    <w:rsid w:val="0092019D"/>
    <w:rsid w:val="009202CD"/>
    <w:rsid w:val="009228BA"/>
    <w:rsid w:val="0092413F"/>
    <w:rsid w:val="00924A2E"/>
    <w:rsid w:val="00934659"/>
    <w:rsid w:val="00935A32"/>
    <w:rsid w:val="00937CBC"/>
    <w:rsid w:val="00940F35"/>
    <w:rsid w:val="00942E8C"/>
    <w:rsid w:val="0094387F"/>
    <w:rsid w:val="0094566E"/>
    <w:rsid w:val="009460B0"/>
    <w:rsid w:val="0094634C"/>
    <w:rsid w:val="009464D4"/>
    <w:rsid w:val="00951CDE"/>
    <w:rsid w:val="009528D5"/>
    <w:rsid w:val="009543A6"/>
    <w:rsid w:val="009545A5"/>
    <w:rsid w:val="00963EF1"/>
    <w:rsid w:val="00966962"/>
    <w:rsid w:val="009670F4"/>
    <w:rsid w:val="00971741"/>
    <w:rsid w:val="00973ED3"/>
    <w:rsid w:val="009741BC"/>
    <w:rsid w:val="009746AA"/>
    <w:rsid w:val="009746DC"/>
    <w:rsid w:val="00975A71"/>
    <w:rsid w:val="00977430"/>
    <w:rsid w:val="00977C4B"/>
    <w:rsid w:val="009807F8"/>
    <w:rsid w:val="0098143E"/>
    <w:rsid w:val="00981758"/>
    <w:rsid w:val="009824A6"/>
    <w:rsid w:val="00984B51"/>
    <w:rsid w:val="00984B53"/>
    <w:rsid w:val="00985FB7"/>
    <w:rsid w:val="0099011B"/>
    <w:rsid w:val="009923F9"/>
    <w:rsid w:val="00992821"/>
    <w:rsid w:val="00992D07"/>
    <w:rsid w:val="009936A5"/>
    <w:rsid w:val="00994A90"/>
    <w:rsid w:val="00995B1C"/>
    <w:rsid w:val="009964EC"/>
    <w:rsid w:val="00997FBB"/>
    <w:rsid w:val="009A0D6F"/>
    <w:rsid w:val="009A0F74"/>
    <w:rsid w:val="009A1D7E"/>
    <w:rsid w:val="009A239C"/>
    <w:rsid w:val="009A465B"/>
    <w:rsid w:val="009A7664"/>
    <w:rsid w:val="009A77E8"/>
    <w:rsid w:val="009A79E6"/>
    <w:rsid w:val="009A7E8F"/>
    <w:rsid w:val="009B0144"/>
    <w:rsid w:val="009B0AC3"/>
    <w:rsid w:val="009B0EBB"/>
    <w:rsid w:val="009B16E4"/>
    <w:rsid w:val="009B1929"/>
    <w:rsid w:val="009B1B78"/>
    <w:rsid w:val="009B20FD"/>
    <w:rsid w:val="009B219C"/>
    <w:rsid w:val="009B5273"/>
    <w:rsid w:val="009B56F4"/>
    <w:rsid w:val="009B7888"/>
    <w:rsid w:val="009C374F"/>
    <w:rsid w:val="009C433B"/>
    <w:rsid w:val="009C489B"/>
    <w:rsid w:val="009C611F"/>
    <w:rsid w:val="009C6F72"/>
    <w:rsid w:val="009C7B6E"/>
    <w:rsid w:val="009D0156"/>
    <w:rsid w:val="009D066F"/>
    <w:rsid w:val="009D2A6B"/>
    <w:rsid w:val="009D2B99"/>
    <w:rsid w:val="009D512A"/>
    <w:rsid w:val="009D58C6"/>
    <w:rsid w:val="009D636E"/>
    <w:rsid w:val="009D7368"/>
    <w:rsid w:val="009D75C0"/>
    <w:rsid w:val="009E0B77"/>
    <w:rsid w:val="009E182A"/>
    <w:rsid w:val="009E18F8"/>
    <w:rsid w:val="009E2954"/>
    <w:rsid w:val="009E2B88"/>
    <w:rsid w:val="009E37BF"/>
    <w:rsid w:val="009E3E00"/>
    <w:rsid w:val="009E46FF"/>
    <w:rsid w:val="009E4F31"/>
    <w:rsid w:val="009E5712"/>
    <w:rsid w:val="009E5E48"/>
    <w:rsid w:val="009F0D59"/>
    <w:rsid w:val="009F0DCA"/>
    <w:rsid w:val="009F16E1"/>
    <w:rsid w:val="009F181D"/>
    <w:rsid w:val="009F227D"/>
    <w:rsid w:val="009F49DA"/>
    <w:rsid w:val="009F640F"/>
    <w:rsid w:val="009F6E9C"/>
    <w:rsid w:val="00A002DE"/>
    <w:rsid w:val="00A00B22"/>
    <w:rsid w:val="00A00FF9"/>
    <w:rsid w:val="00A01168"/>
    <w:rsid w:val="00A03E9D"/>
    <w:rsid w:val="00A07467"/>
    <w:rsid w:val="00A078E3"/>
    <w:rsid w:val="00A07A13"/>
    <w:rsid w:val="00A104BC"/>
    <w:rsid w:val="00A1387A"/>
    <w:rsid w:val="00A15BAE"/>
    <w:rsid w:val="00A165A8"/>
    <w:rsid w:val="00A17A03"/>
    <w:rsid w:val="00A203D7"/>
    <w:rsid w:val="00A204D1"/>
    <w:rsid w:val="00A225AE"/>
    <w:rsid w:val="00A23CBE"/>
    <w:rsid w:val="00A23E8B"/>
    <w:rsid w:val="00A24A2C"/>
    <w:rsid w:val="00A24CBF"/>
    <w:rsid w:val="00A2504E"/>
    <w:rsid w:val="00A26256"/>
    <w:rsid w:val="00A26691"/>
    <w:rsid w:val="00A30344"/>
    <w:rsid w:val="00A30710"/>
    <w:rsid w:val="00A30AEB"/>
    <w:rsid w:val="00A3300A"/>
    <w:rsid w:val="00A34FF1"/>
    <w:rsid w:val="00A3686A"/>
    <w:rsid w:val="00A36F59"/>
    <w:rsid w:val="00A450B1"/>
    <w:rsid w:val="00A5071E"/>
    <w:rsid w:val="00A52EF3"/>
    <w:rsid w:val="00A53478"/>
    <w:rsid w:val="00A53746"/>
    <w:rsid w:val="00A544A0"/>
    <w:rsid w:val="00A54D22"/>
    <w:rsid w:val="00A55243"/>
    <w:rsid w:val="00A602AB"/>
    <w:rsid w:val="00A61AE2"/>
    <w:rsid w:val="00A63D74"/>
    <w:rsid w:val="00A65533"/>
    <w:rsid w:val="00A65853"/>
    <w:rsid w:val="00A661EA"/>
    <w:rsid w:val="00A662AB"/>
    <w:rsid w:val="00A66E9B"/>
    <w:rsid w:val="00A67E34"/>
    <w:rsid w:val="00A70667"/>
    <w:rsid w:val="00A73A89"/>
    <w:rsid w:val="00A775AB"/>
    <w:rsid w:val="00A77F05"/>
    <w:rsid w:val="00A83049"/>
    <w:rsid w:val="00A84672"/>
    <w:rsid w:val="00A84687"/>
    <w:rsid w:val="00A84C3E"/>
    <w:rsid w:val="00A85101"/>
    <w:rsid w:val="00A86494"/>
    <w:rsid w:val="00A86DDA"/>
    <w:rsid w:val="00A87A14"/>
    <w:rsid w:val="00A87F9B"/>
    <w:rsid w:val="00A9254A"/>
    <w:rsid w:val="00A92F4C"/>
    <w:rsid w:val="00A942E4"/>
    <w:rsid w:val="00A9500B"/>
    <w:rsid w:val="00A9572C"/>
    <w:rsid w:val="00A95E20"/>
    <w:rsid w:val="00A972EB"/>
    <w:rsid w:val="00AA1187"/>
    <w:rsid w:val="00AA269A"/>
    <w:rsid w:val="00AA2F6B"/>
    <w:rsid w:val="00AA52FD"/>
    <w:rsid w:val="00AA6487"/>
    <w:rsid w:val="00AA79A7"/>
    <w:rsid w:val="00AB15FD"/>
    <w:rsid w:val="00AB257A"/>
    <w:rsid w:val="00AB3E70"/>
    <w:rsid w:val="00AB5B34"/>
    <w:rsid w:val="00AB7237"/>
    <w:rsid w:val="00AC0D4D"/>
    <w:rsid w:val="00AC174C"/>
    <w:rsid w:val="00AC3064"/>
    <w:rsid w:val="00AC3478"/>
    <w:rsid w:val="00AC3F98"/>
    <w:rsid w:val="00AC4180"/>
    <w:rsid w:val="00AC596F"/>
    <w:rsid w:val="00AC6E04"/>
    <w:rsid w:val="00AD4C4C"/>
    <w:rsid w:val="00AD64D8"/>
    <w:rsid w:val="00AE1AA7"/>
    <w:rsid w:val="00AE1E23"/>
    <w:rsid w:val="00AE228A"/>
    <w:rsid w:val="00AE5247"/>
    <w:rsid w:val="00AE5502"/>
    <w:rsid w:val="00AF043F"/>
    <w:rsid w:val="00AF05EE"/>
    <w:rsid w:val="00AF0CBE"/>
    <w:rsid w:val="00AF4E65"/>
    <w:rsid w:val="00AF52E6"/>
    <w:rsid w:val="00AF5492"/>
    <w:rsid w:val="00AF61C6"/>
    <w:rsid w:val="00AF63EE"/>
    <w:rsid w:val="00AF7437"/>
    <w:rsid w:val="00B005DE"/>
    <w:rsid w:val="00B02215"/>
    <w:rsid w:val="00B024C8"/>
    <w:rsid w:val="00B03BE4"/>
    <w:rsid w:val="00B04DF9"/>
    <w:rsid w:val="00B062BF"/>
    <w:rsid w:val="00B06B21"/>
    <w:rsid w:val="00B07844"/>
    <w:rsid w:val="00B07FF4"/>
    <w:rsid w:val="00B10EF2"/>
    <w:rsid w:val="00B11DCF"/>
    <w:rsid w:val="00B12520"/>
    <w:rsid w:val="00B12EEB"/>
    <w:rsid w:val="00B13525"/>
    <w:rsid w:val="00B15767"/>
    <w:rsid w:val="00B2080A"/>
    <w:rsid w:val="00B213D2"/>
    <w:rsid w:val="00B217C0"/>
    <w:rsid w:val="00B27CED"/>
    <w:rsid w:val="00B30C5A"/>
    <w:rsid w:val="00B31359"/>
    <w:rsid w:val="00B3142C"/>
    <w:rsid w:val="00B317A9"/>
    <w:rsid w:val="00B32867"/>
    <w:rsid w:val="00B35400"/>
    <w:rsid w:val="00B357AE"/>
    <w:rsid w:val="00B3636B"/>
    <w:rsid w:val="00B41193"/>
    <w:rsid w:val="00B439A3"/>
    <w:rsid w:val="00B43B23"/>
    <w:rsid w:val="00B44030"/>
    <w:rsid w:val="00B445CB"/>
    <w:rsid w:val="00B47ED7"/>
    <w:rsid w:val="00B50544"/>
    <w:rsid w:val="00B52542"/>
    <w:rsid w:val="00B53904"/>
    <w:rsid w:val="00B5393D"/>
    <w:rsid w:val="00B5448D"/>
    <w:rsid w:val="00B54A62"/>
    <w:rsid w:val="00B54C02"/>
    <w:rsid w:val="00B559F8"/>
    <w:rsid w:val="00B605EB"/>
    <w:rsid w:val="00B614A3"/>
    <w:rsid w:val="00B614D7"/>
    <w:rsid w:val="00B63324"/>
    <w:rsid w:val="00B638BB"/>
    <w:rsid w:val="00B658A1"/>
    <w:rsid w:val="00B663DD"/>
    <w:rsid w:val="00B6659D"/>
    <w:rsid w:val="00B6716E"/>
    <w:rsid w:val="00B674AE"/>
    <w:rsid w:val="00B71AF7"/>
    <w:rsid w:val="00B71E33"/>
    <w:rsid w:val="00B72007"/>
    <w:rsid w:val="00B7299F"/>
    <w:rsid w:val="00B73A4D"/>
    <w:rsid w:val="00B742FA"/>
    <w:rsid w:val="00B75B59"/>
    <w:rsid w:val="00B768A5"/>
    <w:rsid w:val="00B7723D"/>
    <w:rsid w:val="00B77540"/>
    <w:rsid w:val="00B80579"/>
    <w:rsid w:val="00B817EF"/>
    <w:rsid w:val="00B81C2C"/>
    <w:rsid w:val="00B833D1"/>
    <w:rsid w:val="00B83C39"/>
    <w:rsid w:val="00B86DB8"/>
    <w:rsid w:val="00B913F3"/>
    <w:rsid w:val="00B92217"/>
    <w:rsid w:val="00B941AB"/>
    <w:rsid w:val="00B94C9F"/>
    <w:rsid w:val="00B9652E"/>
    <w:rsid w:val="00BA28E6"/>
    <w:rsid w:val="00BB00D1"/>
    <w:rsid w:val="00BB1B8E"/>
    <w:rsid w:val="00BB2E52"/>
    <w:rsid w:val="00BB2E6E"/>
    <w:rsid w:val="00BB36B8"/>
    <w:rsid w:val="00BB3A32"/>
    <w:rsid w:val="00BB57E3"/>
    <w:rsid w:val="00BB6B7D"/>
    <w:rsid w:val="00BC0453"/>
    <w:rsid w:val="00BC0604"/>
    <w:rsid w:val="00BC451C"/>
    <w:rsid w:val="00BD16C3"/>
    <w:rsid w:val="00BD435D"/>
    <w:rsid w:val="00BE0DF3"/>
    <w:rsid w:val="00BE0EE3"/>
    <w:rsid w:val="00BE113C"/>
    <w:rsid w:val="00BE22C5"/>
    <w:rsid w:val="00BE3531"/>
    <w:rsid w:val="00BE499A"/>
    <w:rsid w:val="00BE5918"/>
    <w:rsid w:val="00BE5F5E"/>
    <w:rsid w:val="00BE6459"/>
    <w:rsid w:val="00BE6461"/>
    <w:rsid w:val="00BE6518"/>
    <w:rsid w:val="00BE71B4"/>
    <w:rsid w:val="00BE73C5"/>
    <w:rsid w:val="00BE76E1"/>
    <w:rsid w:val="00BF0159"/>
    <w:rsid w:val="00BF1693"/>
    <w:rsid w:val="00BF375D"/>
    <w:rsid w:val="00BF3EF9"/>
    <w:rsid w:val="00BF629A"/>
    <w:rsid w:val="00BF70BB"/>
    <w:rsid w:val="00BF75EB"/>
    <w:rsid w:val="00C016D5"/>
    <w:rsid w:val="00C024EC"/>
    <w:rsid w:val="00C047E8"/>
    <w:rsid w:val="00C05EF2"/>
    <w:rsid w:val="00C0603F"/>
    <w:rsid w:val="00C103E3"/>
    <w:rsid w:val="00C114D9"/>
    <w:rsid w:val="00C114E4"/>
    <w:rsid w:val="00C1302E"/>
    <w:rsid w:val="00C1373F"/>
    <w:rsid w:val="00C142C6"/>
    <w:rsid w:val="00C14848"/>
    <w:rsid w:val="00C14F53"/>
    <w:rsid w:val="00C15337"/>
    <w:rsid w:val="00C1648C"/>
    <w:rsid w:val="00C1669E"/>
    <w:rsid w:val="00C20A07"/>
    <w:rsid w:val="00C2209C"/>
    <w:rsid w:val="00C231E8"/>
    <w:rsid w:val="00C241F9"/>
    <w:rsid w:val="00C24E76"/>
    <w:rsid w:val="00C25449"/>
    <w:rsid w:val="00C25649"/>
    <w:rsid w:val="00C25ACB"/>
    <w:rsid w:val="00C2641D"/>
    <w:rsid w:val="00C27DFF"/>
    <w:rsid w:val="00C30064"/>
    <w:rsid w:val="00C3093A"/>
    <w:rsid w:val="00C33BFE"/>
    <w:rsid w:val="00C3417A"/>
    <w:rsid w:val="00C35144"/>
    <w:rsid w:val="00C3569E"/>
    <w:rsid w:val="00C37919"/>
    <w:rsid w:val="00C4019C"/>
    <w:rsid w:val="00C43685"/>
    <w:rsid w:val="00C436C5"/>
    <w:rsid w:val="00C44034"/>
    <w:rsid w:val="00C45571"/>
    <w:rsid w:val="00C477BC"/>
    <w:rsid w:val="00C47E99"/>
    <w:rsid w:val="00C523AA"/>
    <w:rsid w:val="00C530A7"/>
    <w:rsid w:val="00C5325F"/>
    <w:rsid w:val="00C53C63"/>
    <w:rsid w:val="00C552FF"/>
    <w:rsid w:val="00C56F75"/>
    <w:rsid w:val="00C618A3"/>
    <w:rsid w:val="00C61D8D"/>
    <w:rsid w:val="00C62ECC"/>
    <w:rsid w:val="00C6561F"/>
    <w:rsid w:val="00C67975"/>
    <w:rsid w:val="00C67EC2"/>
    <w:rsid w:val="00C70882"/>
    <w:rsid w:val="00C70F08"/>
    <w:rsid w:val="00C71400"/>
    <w:rsid w:val="00C7591F"/>
    <w:rsid w:val="00C75F33"/>
    <w:rsid w:val="00C81490"/>
    <w:rsid w:val="00C81655"/>
    <w:rsid w:val="00C83A7E"/>
    <w:rsid w:val="00C83E0F"/>
    <w:rsid w:val="00C84EFC"/>
    <w:rsid w:val="00C856AE"/>
    <w:rsid w:val="00C86EB8"/>
    <w:rsid w:val="00C9000F"/>
    <w:rsid w:val="00C91C5E"/>
    <w:rsid w:val="00C92FAC"/>
    <w:rsid w:val="00C93C5D"/>
    <w:rsid w:val="00C9409C"/>
    <w:rsid w:val="00C940B6"/>
    <w:rsid w:val="00C94991"/>
    <w:rsid w:val="00C965F1"/>
    <w:rsid w:val="00C97C80"/>
    <w:rsid w:val="00CA162E"/>
    <w:rsid w:val="00CA18DF"/>
    <w:rsid w:val="00CA2A45"/>
    <w:rsid w:val="00CA3074"/>
    <w:rsid w:val="00CA35FF"/>
    <w:rsid w:val="00CA3A37"/>
    <w:rsid w:val="00CA4A7E"/>
    <w:rsid w:val="00CA4F55"/>
    <w:rsid w:val="00CA5CA1"/>
    <w:rsid w:val="00CA6336"/>
    <w:rsid w:val="00CB2171"/>
    <w:rsid w:val="00CB3E66"/>
    <w:rsid w:val="00CB5B35"/>
    <w:rsid w:val="00CB7088"/>
    <w:rsid w:val="00CB7E45"/>
    <w:rsid w:val="00CC015F"/>
    <w:rsid w:val="00CC0F35"/>
    <w:rsid w:val="00CC1159"/>
    <w:rsid w:val="00CC39EA"/>
    <w:rsid w:val="00CC4DFF"/>
    <w:rsid w:val="00CC4FF1"/>
    <w:rsid w:val="00CC5089"/>
    <w:rsid w:val="00CC64ED"/>
    <w:rsid w:val="00CC79F1"/>
    <w:rsid w:val="00CC7E1E"/>
    <w:rsid w:val="00CD6B3D"/>
    <w:rsid w:val="00CD7846"/>
    <w:rsid w:val="00CD79C7"/>
    <w:rsid w:val="00CE0B7E"/>
    <w:rsid w:val="00CE2352"/>
    <w:rsid w:val="00CE49FE"/>
    <w:rsid w:val="00CE78F0"/>
    <w:rsid w:val="00CF20F1"/>
    <w:rsid w:val="00CF23B5"/>
    <w:rsid w:val="00CF27B8"/>
    <w:rsid w:val="00CF2C83"/>
    <w:rsid w:val="00CF3504"/>
    <w:rsid w:val="00CF581F"/>
    <w:rsid w:val="00CF6DAC"/>
    <w:rsid w:val="00CF732D"/>
    <w:rsid w:val="00D0420D"/>
    <w:rsid w:val="00D05029"/>
    <w:rsid w:val="00D05A04"/>
    <w:rsid w:val="00D0668F"/>
    <w:rsid w:val="00D07969"/>
    <w:rsid w:val="00D10463"/>
    <w:rsid w:val="00D1114C"/>
    <w:rsid w:val="00D113D6"/>
    <w:rsid w:val="00D148C4"/>
    <w:rsid w:val="00D14922"/>
    <w:rsid w:val="00D150D9"/>
    <w:rsid w:val="00D15280"/>
    <w:rsid w:val="00D171D5"/>
    <w:rsid w:val="00D17763"/>
    <w:rsid w:val="00D17B1D"/>
    <w:rsid w:val="00D20FB4"/>
    <w:rsid w:val="00D21846"/>
    <w:rsid w:val="00D2243D"/>
    <w:rsid w:val="00D2244B"/>
    <w:rsid w:val="00D23A23"/>
    <w:rsid w:val="00D23B17"/>
    <w:rsid w:val="00D23B1F"/>
    <w:rsid w:val="00D24691"/>
    <w:rsid w:val="00D24C26"/>
    <w:rsid w:val="00D25EEA"/>
    <w:rsid w:val="00D26955"/>
    <w:rsid w:val="00D3325D"/>
    <w:rsid w:val="00D33314"/>
    <w:rsid w:val="00D34353"/>
    <w:rsid w:val="00D3596D"/>
    <w:rsid w:val="00D36EFF"/>
    <w:rsid w:val="00D4037B"/>
    <w:rsid w:val="00D40F1C"/>
    <w:rsid w:val="00D41BD8"/>
    <w:rsid w:val="00D42CE6"/>
    <w:rsid w:val="00D43459"/>
    <w:rsid w:val="00D45679"/>
    <w:rsid w:val="00D523D4"/>
    <w:rsid w:val="00D55B2A"/>
    <w:rsid w:val="00D56CDE"/>
    <w:rsid w:val="00D57637"/>
    <w:rsid w:val="00D57C53"/>
    <w:rsid w:val="00D57E90"/>
    <w:rsid w:val="00D61003"/>
    <w:rsid w:val="00D622CF"/>
    <w:rsid w:val="00D632AE"/>
    <w:rsid w:val="00D6569C"/>
    <w:rsid w:val="00D70549"/>
    <w:rsid w:val="00D71075"/>
    <w:rsid w:val="00D71F96"/>
    <w:rsid w:val="00D72E25"/>
    <w:rsid w:val="00D746C3"/>
    <w:rsid w:val="00D75864"/>
    <w:rsid w:val="00D77304"/>
    <w:rsid w:val="00D7765A"/>
    <w:rsid w:val="00D77FE3"/>
    <w:rsid w:val="00D800E2"/>
    <w:rsid w:val="00D8127B"/>
    <w:rsid w:val="00D853B1"/>
    <w:rsid w:val="00D861D1"/>
    <w:rsid w:val="00D86BAC"/>
    <w:rsid w:val="00D87B55"/>
    <w:rsid w:val="00D9025E"/>
    <w:rsid w:val="00D94252"/>
    <w:rsid w:val="00D95A26"/>
    <w:rsid w:val="00D95C1A"/>
    <w:rsid w:val="00D9642E"/>
    <w:rsid w:val="00DA0647"/>
    <w:rsid w:val="00DA1465"/>
    <w:rsid w:val="00DA149D"/>
    <w:rsid w:val="00DA23CF"/>
    <w:rsid w:val="00DA2CD8"/>
    <w:rsid w:val="00DA60CE"/>
    <w:rsid w:val="00DA64B6"/>
    <w:rsid w:val="00DA6728"/>
    <w:rsid w:val="00DA7ACE"/>
    <w:rsid w:val="00DB1EC9"/>
    <w:rsid w:val="00DB2123"/>
    <w:rsid w:val="00DB2820"/>
    <w:rsid w:val="00DB31F0"/>
    <w:rsid w:val="00DB3E54"/>
    <w:rsid w:val="00DB43F3"/>
    <w:rsid w:val="00DB4690"/>
    <w:rsid w:val="00DB5C11"/>
    <w:rsid w:val="00DB66D2"/>
    <w:rsid w:val="00DC06AF"/>
    <w:rsid w:val="00DC234C"/>
    <w:rsid w:val="00DC35DA"/>
    <w:rsid w:val="00DC38DA"/>
    <w:rsid w:val="00DC3A90"/>
    <w:rsid w:val="00DC3C5D"/>
    <w:rsid w:val="00DC3CF0"/>
    <w:rsid w:val="00DC42E7"/>
    <w:rsid w:val="00DC61FF"/>
    <w:rsid w:val="00DD0D01"/>
    <w:rsid w:val="00DD3860"/>
    <w:rsid w:val="00DD49F3"/>
    <w:rsid w:val="00DD5362"/>
    <w:rsid w:val="00DD6406"/>
    <w:rsid w:val="00DE0075"/>
    <w:rsid w:val="00DE06CF"/>
    <w:rsid w:val="00DE0CE8"/>
    <w:rsid w:val="00DE2FA1"/>
    <w:rsid w:val="00DE3F6A"/>
    <w:rsid w:val="00DE55D5"/>
    <w:rsid w:val="00DE70D9"/>
    <w:rsid w:val="00DE7B4B"/>
    <w:rsid w:val="00DF08C6"/>
    <w:rsid w:val="00DF093D"/>
    <w:rsid w:val="00DF23D4"/>
    <w:rsid w:val="00DF2FDC"/>
    <w:rsid w:val="00DF3A19"/>
    <w:rsid w:val="00DF3CA2"/>
    <w:rsid w:val="00DF59A9"/>
    <w:rsid w:val="00DF736C"/>
    <w:rsid w:val="00E0040C"/>
    <w:rsid w:val="00E00DCC"/>
    <w:rsid w:val="00E01631"/>
    <w:rsid w:val="00E02054"/>
    <w:rsid w:val="00E04A62"/>
    <w:rsid w:val="00E072B4"/>
    <w:rsid w:val="00E108AE"/>
    <w:rsid w:val="00E114DB"/>
    <w:rsid w:val="00E12670"/>
    <w:rsid w:val="00E1557D"/>
    <w:rsid w:val="00E15F46"/>
    <w:rsid w:val="00E202F8"/>
    <w:rsid w:val="00E20E70"/>
    <w:rsid w:val="00E220B2"/>
    <w:rsid w:val="00E24C09"/>
    <w:rsid w:val="00E26799"/>
    <w:rsid w:val="00E300DC"/>
    <w:rsid w:val="00E316A6"/>
    <w:rsid w:val="00E32760"/>
    <w:rsid w:val="00E33911"/>
    <w:rsid w:val="00E33C8B"/>
    <w:rsid w:val="00E3483B"/>
    <w:rsid w:val="00E35779"/>
    <w:rsid w:val="00E36AE5"/>
    <w:rsid w:val="00E37039"/>
    <w:rsid w:val="00E37F3B"/>
    <w:rsid w:val="00E40EBD"/>
    <w:rsid w:val="00E414C6"/>
    <w:rsid w:val="00E41A9D"/>
    <w:rsid w:val="00E41DE7"/>
    <w:rsid w:val="00E41E86"/>
    <w:rsid w:val="00E4297D"/>
    <w:rsid w:val="00E43C7A"/>
    <w:rsid w:val="00E43F72"/>
    <w:rsid w:val="00E469B4"/>
    <w:rsid w:val="00E46E67"/>
    <w:rsid w:val="00E46F79"/>
    <w:rsid w:val="00E50756"/>
    <w:rsid w:val="00E50F1F"/>
    <w:rsid w:val="00E51996"/>
    <w:rsid w:val="00E51C90"/>
    <w:rsid w:val="00E55E17"/>
    <w:rsid w:val="00E56D20"/>
    <w:rsid w:val="00E56DED"/>
    <w:rsid w:val="00E63A65"/>
    <w:rsid w:val="00E65135"/>
    <w:rsid w:val="00E65A9F"/>
    <w:rsid w:val="00E702C5"/>
    <w:rsid w:val="00E70CF7"/>
    <w:rsid w:val="00E71419"/>
    <w:rsid w:val="00E779E1"/>
    <w:rsid w:val="00E80AC8"/>
    <w:rsid w:val="00E80ED8"/>
    <w:rsid w:val="00E83C91"/>
    <w:rsid w:val="00E84650"/>
    <w:rsid w:val="00E84A0C"/>
    <w:rsid w:val="00E85040"/>
    <w:rsid w:val="00E8589A"/>
    <w:rsid w:val="00E86BC1"/>
    <w:rsid w:val="00E86CCF"/>
    <w:rsid w:val="00E906F7"/>
    <w:rsid w:val="00E90A0E"/>
    <w:rsid w:val="00E948E2"/>
    <w:rsid w:val="00E97E05"/>
    <w:rsid w:val="00EA05AA"/>
    <w:rsid w:val="00EA219F"/>
    <w:rsid w:val="00EA25CD"/>
    <w:rsid w:val="00EA2712"/>
    <w:rsid w:val="00EA2964"/>
    <w:rsid w:val="00EA50C9"/>
    <w:rsid w:val="00EA50D1"/>
    <w:rsid w:val="00EA59B0"/>
    <w:rsid w:val="00EA5CD8"/>
    <w:rsid w:val="00EA6465"/>
    <w:rsid w:val="00EB01E2"/>
    <w:rsid w:val="00EB0209"/>
    <w:rsid w:val="00EB2843"/>
    <w:rsid w:val="00EB3273"/>
    <w:rsid w:val="00EB38EC"/>
    <w:rsid w:val="00EB546A"/>
    <w:rsid w:val="00EB5BF1"/>
    <w:rsid w:val="00EB5D54"/>
    <w:rsid w:val="00EB6540"/>
    <w:rsid w:val="00EB6ACA"/>
    <w:rsid w:val="00EC0D4B"/>
    <w:rsid w:val="00EC10E3"/>
    <w:rsid w:val="00EC45D6"/>
    <w:rsid w:val="00EC6ED5"/>
    <w:rsid w:val="00EC796E"/>
    <w:rsid w:val="00ED30A3"/>
    <w:rsid w:val="00ED3623"/>
    <w:rsid w:val="00ED3691"/>
    <w:rsid w:val="00ED5742"/>
    <w:rsid w:val="00ED6A78"/>
    <w:rsid w:val="00ED6CD6"/>
    <w:rsid w:val="00ED7646"/>
    <w:rsid w:val="00ED76E5"/>
    <w:rsid w:val="00EE20F2"/>
    <w:rsid w:val="00EE2A97"/>
    <w:rsid w:val="00EE524B"/>
    <w:rsid w:val="00EE62A3"/>
    <w:rsid w:val="00EE696F"/>
    <w:rsid w:val="00EE6C95"/>
    <w:rsid w:val="00EF08B0"/>
    <w:rsid w:val="00EF206C"/>
    <w:rsid w:val="00EF35C2"/>
    <w:rsid w:val="00EF537B"/>
    <w:rsid w:val="00EF72EC"/>
    <w:rsid w:val="00EF7493"/>
    <w:rsid w:val="00F000FC"/>
    <w:rsid w:val="00F01FFC"/>
    <w:rsid w:val="00F0292A"/>
    <w:rsid w:val="00F03717"/>
    <w:rsid w:val="00F03AB4"/>
    <w:rsid w:val="00F0466A"/>
    <w:rsid w:val="00F106FF"/>
    <w:rsid w:val="00F1278D"/>
    <w:rsid w:val="00F13726"/>
    <w:rsid w:val="00F13871"/>
    <w:rsid w:val="00F16255"/>
    <w:rsid w:val="00F16C0F"/>
    <w:rsid w:val="00F1762D"/>
    <w:rsid w:val="00F17C31"/>
    <w:rsid w:val="00F20292"/>
    <w:rsid w:val="00F20B21"/>
    <w:rsid w:val="00F21D2C"/>
    <w:rsid w:val="00F23F60"/>
    <w:rsid w:val="00F24BF6"/>
    <w:rsid w:val="00F27906"/>
    <w:rsid w:val="00F316A5"/>
    <w:rsid w:val="00F3174A"/>
    <w:rsid w:val="00F31C3A"/>
    <w:rsid w:val="00F33AFD"/>
    <w:rsid w:val="00F36798"/>
    <w:rsid w:val="00F3780C"/>
    <w:rsid w:val="00F37B70"/>
    <w:rsid w:val="00F408FD"/>
    <w:rsid w:val="00F424A9"/>
    <w:rsid w:val="00F42F6D"/>
    <w:rsid w:val="00F43E9F"/>
    <w:rsid w:val="00F45432"/>
    <w:rsid w:val="00F4592D"/>
    <w:rsid w:val="00F45BF3"/>
    <w:rsid w:val="00F4771C"/>
    <w:rsid w:val="00F47A5A"/>
    <w:rsid w:val="00F50170"/>
    <w:rsid w:val="00F50538"/>
    <w:rsid w:val="00F51804"/>
    <w:rsid w:val="00F5424F"/>
    <w:rsid w:val="00F56052"/>
    <w:rsid w:val="00F56C78"/>
    <w:rsid w:val="00F56D2E"/>
    <w:rsid w:val="00F6278D"/>
    <w:rsid w:val="00F632F0"/>
    <w:rsid w:val="00F65BBF"/>
    <w:rsid w:val="00F71951"/>
    <w:rsid w:val="00F74528"/>
    <w:rsid w:val="00F74DAD"/>
    <w:rsid w:val="00F754F6"/>
    <w:rsid w:val="00F7701F"/>
    <w:rsid w:val="00F7738D"/>
    <w:rsid w:val="00F77BE8"/>
    <w:rsid w:val="00F77D1D"/>
    <w:rsid w:val="00F77FAD"/>
    <w:rsid w:val="00F816E2"/>
    <w:rsid w:val="00F82324"/>
    <w:rsid w:val="00F832DE"/>
    <w:rsid w:val="00F84B1C"/>
    <w:rsid w:val="00F8530D"/>
    <w:rsid w:val="00F858C5"/>
    <w:rsid w:val="00F8718F"/>
    <w:rsid w:val="00F91C04"/>
    <w:rsid w:val="00F91CB1"/>
    <w:rsid w:val="00F927C5"/>
    <w:rsid w:val="00F935B9"/>
    <w:rsid w:val="00F93BF6"/>
    <w:rsid w:val="00F94EAE"/>
    <w:rsid w:val="00F94ECA"/>
    <w:rsid w:val="00F95E29"/>
    <w:rsid w:val="00F9639D"/>
    <w:rsid w:val="00F96BE6"/>
    <w:rsid w:val="00F97197"/>
    <w:rsid w:val="00FA004F"/>
    <w:rsid w:val="00FA1B08"/>
    <w:rsid w:val="00FA334D"/>
    <w:rsid w:val="00FA6F0D"/>
    <w:rsid w:val="00FA799E"/>
    <w:rsid w:val="00FA7CE2"/>
    <w:rsid w:val="00FB03AE"/>
    <w:rsid w:val="00FB07CD"/>
    <w:rsid w:val="00FB143D"/>
    <w:rsid w:val="00FB14B8"/>
    <w:rsid w:val="00FB26A8"/>
    <w:rsid w:val="00FB276A"/>
    <w:rsid w:val="00FB34D0"/>
    <w:rsid w:val="00FB4E1E"/>
    <w:rsid w:val="00FB51A9"/>
    <w:rsid w:val="00FB6C01"/>
    <w:rsid w:val="00FB6D93"/>
    <w:rsid w:val="00FC1D0F"/>
    <w:rsid w:val="00FC2347"/>
    <w:rsid w:val="00FC34C5"/>
    <w:rsid w:val="00FC376A"/>
    <w:rsid w:val="00FC3E98"/>
    <w:rsid w:val="00FC4C7C"/>
    <w:rsid w:val="00FC4F99"/>
    <w:rsid w:val="00FC781D"/>
    <w:rsid w:val="00FD0A53"/>
    <w:rsid w:val="00FD3D20"/>
    <w:rsid w:val="00FD50CD"/>
    <w:rsid w:val="00FD5480"/>
    <w:rsid w:val="00FD5A4E"/>
    <w:rsid w:val="00FD5B0C"/>
    <w:rsid w:val="00FD6386"/>
    <w:rsid w:val="00FD65CA"/>
    <w:rsid w:val="00FD734F"/>
    <w:rsid w:val="00FE1A59"/>
    <w:rsid w:val="00FE1EB8"/>
    <w:rsid w:val="00FE2BF2"/>
    <w:rsid w:val="00FE3830"/>
    <w:rsid w:val="00FF109C"/>
    <w:rsid w:val="00FF1CF6"/>
    <w:rsid w:val="00FF25F4"/>
    <w:rsid w:val="00FF2CE4"/>
    <w:rsid w:val="00FF3971"/>
    <w:rsid w:val="00FF46A5"/>
    <w:rsid w:val="00FF514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585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25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5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8117F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№91_2</cp:lastModifiedBy>
  <cp:revision>10</cp:revision>
  <cp:lastPrinted>2013-02-22T05:50:00Z</cp:lastPrinted>
  <dcterms:created xsi:type="dcterms:W3CDTF">2013-02-22T05:36:00Z</dcterms:created>
  <dcterms:modified xsi:type="dcterms:W3CDTF">2015-10-06T12:51:00Z</dcterms:modified>
</cp:coreProperties>
</file>