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A4" w:rsidRPr="002552A4" w:rsidRDefault="002552A4" w:rsidP="002552A4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2552A4">
        <w:rPr>
          <w:b/>
          <w:sz w:val="28"/>
          <w:szCs w:val="28"/>
        </w:rPr>
        <w:t>Конспект непосредственной образовательной деятельности по лепке с детьми старшего дошкольного возраста</w:t>
      </w:r>
    </w:p>
    <w:p w:rsidR="002552A4" w:rsidRDefault="002552A4" w:rsidP="002552A4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2552A4">
        <w:rPr>
          <w:b/>
          <w:sz w:val="28"/>
          <w:szCs w:val="28"/>
        </w:rPr>
        <w:t>«Цирковое представление»</w:t>
      </w:r>
      <w:r>
        <w:rPr>
          <w:b/>
          <w:sz w:val="28"/>
          <w:szCs w:val="28"/>
        </w:rPr>
        <w:t>.</w:t>
      </w:r>
    </w:p>
    <w:p w:rsidR="002552A4" w:rsidRPr="002552A4" w:rsidRDefault="002552A4" w:rsidP="002552A4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2552A4" w:rsidRPr="00BA4B93" w:rsidRDefault="008E0CC4" w:rsidP="002552A4">
      <w:pPr>
        <w:shd w:val="clear" w:color="auto" w:fill="FFFFFF"/>
        <w:spacing w:line="276" w:lineRule="auto"/>
        <w:ind w:left="36"/>
        <w:rPr>
          <w:sz w:val="28"/>
          <w:szCs w:val="28"/>
        </w:rPr>
      </w:pPr>
      <w:r w:rsidRPr="008E0CC4">
        <w:rPr>
          <w:sz w:val="28"/>
          <w:szCs w:val="28"/>
        </w:rPr>
        <w:t xml:space="preserve"> </w:t>
      </w:r>
      <w:r w:rsidR="002552A4" w:rsidRPr="00BA4B93">
        <w:rPr>
          <w:b/>
          <w:bCs/>
          <w:sz w:val="28"/>
          <w:szCs w:val="28"/>
        </w:rPr>
        <w:t>Программные задачи:</w:t>
      </w:r>
    </w:p>
    <w:p w:rsidR="002552A4" w:rsidRPr="00BA4B93" w:rsidRDefault="002552A4" w:rsidP="002552A4">
      <w:pPr>
        <w:numPr>
          <w:ilvl w:val="0"/>
          <w:numId w:val="3"/>
        </w:numPr>
        <w:shd w:val="clear" w:color="auto" w:fill="FFFFFF"/>
        <w:tabs>
          <w:tab w:val="left" w:pos="407"/>
        </w:tabs>
        <w:spacing w:before="4" w:line="276" w:lineRule="auto"/>
        <w:ind w:left="29"/>
        <w:jc w:val="both"/>
        <w:rPr>
          <w:spacing w:val="-32"/>
          <w:sz w:val="28"/>
          <w:szCs w:val="28"/>
        </w:rPr>
      </w:pPr>
      <w:r w:rsidRPr="00BA4B93">
        <w:rPr>
          <w:spacing w:val="-1"/>
          <w:sz w:val="28"/>
          <w:szCs w:val="28"/>
        </w:rPr>
        <w:t xml:space="preserve">Закреплять умения детей лепить из теста объемные </w:t>
      </w:r>
      <w:r w:rsidRPr="00BA4B93">
        <w:rPr>
          <w:sz w:val="28"/>
          <w:szCs w:val="28"/>
        </w:rPr>
        <w:t>изображения различными способами, используя фольгу в качестве наполнителя, употребляя различные материалы и инструменты.</w:t>
      </w:r>
    </w:p>
    <w:p w:rsidR="002552A4" w:rsidRPr="00BA4B93" w:rsidRDefault="002552A4" w:rsidP="002552A4">
      <w:pPr>
        <w:numPr>
          <w:ilvl w:val="0"/>
          <w:numId w:val="3"/>
        </w:numPr>
        <w:shd w:val="clear" w:color="auto" w:fill="FFFFFF"/>
        <w:tabs>
          <w:tab w:val="left" w:pos="407"/>
        </w:tabs>
        <w:spacing w:before="14" w:line="276" w:lineRule="auto"/>
        <w:ind w:left="29" w:right="4"/>
        <w:jc w:val="both"/>
        <w:rPr>
          <w:spacing w:val="-16"/>
          <w:sz w:val="28"/>
          <w:szCs w:val="28"/>
        </w:rPr>
      </w:pPr>
      <w:r w:rsidRPr="00BA4B93">
        <w:rPr>
          <w:spacing w:val="-1"/>
          <w:sz w:val="28"/>
          <w:szCs w:val="28"/>
        </w:rPr>
        <w:t xml:space="preserve">Развивать у детей чувство композиции; передавать </w:t>
      </w:r>
      <w:r w:rsidRPr="00BA4B93">
        <w:rPr>
          <w:sz w:val="28"/>
          <w:szCs w:val="28"/>
        </w:rPr>
        <w:t>пропорции, характерные особенности, фактуру изображаемой фигуры</w:t>
      </w:r>
      <w:r>
        <w:rPr>
          <w:sz w:val="28"/>
          <w:szCs w:val="28"/>
        </w:rPr>
        <w:t xml:space="preserve"> животного</w:t>
      </w:r>
      <w:r w:rsidRPr="00BA4B93">
        <w:rPr>
          <w:sz w:val="28"/>
          <w:szCs w:val="28"/>
        </w:rPr>
        <w:t>.</w:t>
      </w:r>
    </w:p>
    <w:p w:rsidR="002552A4" w:rsidRPr="00BA4B93" w:rsidRDefault="002552A4" w:rsidP="002552A4">
      <w:pPr>
        <w:shd w:val="clear" w:color="auto" w:fill="FFFFFF"/>
        <w:tabs>
          <w:tab w:val="left" w:pos="493"/>
        </w:tabs>
        <w:spacing w:before="18" w:line="276" w:lineRule="auto"/>
        <w:ind w:left="22"/>
        <w:jc w:val="both"/>
        <w:rPr>
          <w:sz w:val="28"/>
          <w:szCs w:val="28"/>
        </w:rPr>
      </w:pPr>
      <w:r w:rsidRPr="00BA4B93">
        <w:rPr>
          <w:spacing w:val="-18"/>
          <w:sz w:val="28"/>
          <w:szCs w:val="28"/>
        </w:rPr>
        <w:t>3.</w:t>
      </w:r>
      <w:r w:rsidRPr="00BA4B93">
        <w:rPr>
          <w:sz w:val="28"/>
          <w:szCs w:val="28"/>
        </w:rPr>
        <w:tab/>
        <w:t>Воспитывать у детей эстетическое отношение к</w:t>
      </w:r>
      <w:r w:rsidRPr="00BA4B93">
        <w:rPr>
          <w:sz w:val="28"/>
          <w:szCs w:val="28"/>
        </w:rPr>
        <w:br/>
        <w:t>предметам и явлениям окружающего мира,</w:t>
      </w:r>
      <w:r w:rsidRPr="00BA4B93">
        <w:rPr>
          <w:sz w:val="28"/>
          <w:szCs w:val="28"/>
        </w:rPr>
        <w:br/>
        <w:t>устойчивый интерес к лепке.</w:t>
      </w:r>
    </w:p>
    <w:p w:rsidR="002552A4" w:rsidRPr="00BA4B93" w:rsidRDefault="002552A4" w:rsidP="002552A4">
      <w:pPr>
        <w:shd w:val="clear" w:color="auto" w:fill="FFFFFF"/>
        <w:spacing w:before="428" w:line="276" w:lineRule="auto"/>
        <w:ind w:left="22"/>
        <w:rPr>
          <w:sz w:val="28"/>
          <w:szCs w:val="28"/>
        </w:rPr>
      </w:pPr>
      <w:r w:rsidRPr="00BA4B93">
        <w:rPr>
          <w:b/>
          <w:bCs/>
          <w:spacing w:val="-1"/>
          <w:sz w:val="28"/>
          <w:szCs w:val="28"/>
        </w:rPr>
        <w:t>Материал:</w:t>
      </w:r>
    </w:p>
    <w:p w:rsidR="002552A4" w:rsidRPr="00BA4B93" w:rsidRDefault="002552A4" w:rsidP="002552A4">
      <w:pPr>
        <w:shd w:val="clear" w:color="auto" w:fill="FFFFFF"/>
        <w:spacing w:before="4" w:line="276" w:lineRule="auto"/>
        <w:ind w:left="25" w:right="1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Тесто </w:t>
      </w:r>
      <w:r w:rsidRPr="00BA4B93">
        <w:rPr>
          <w:sz w:val="28"/>
          <w:szCs w:val="28"/>
        </w:rPr>
        <w:t>(цветное), мука, вода, кисточки, ножницы, палочки, чесночницы, салфетки, бросовый материал (украшения), макет арены цирка, макет клеток</w:t>
      </w:r>
      <w:r>
        <w:rPr>
          <w:sz w:val="28"/>
          <w:szCs w:val="28"/>
        </w:rPr>
        <w:t>, аудиозапись «Парад-Алле», магнитофон</w:t>
      </w:r>
      <w:r w:rsidRPr="00BA4B93">
        <w:rPr>
          <w:sz w:val="28"/>
          <w:szCs w:val="28"/>
        </w:rPr>
        <w:t>.</w:t>
      </w:r>
      <w:proofErr w:type="gramEnd"/>
    </w:p>
    <w:p w:rsidR="002552A4" w:rsidRPr="00BA4B93" w:rsidRDefault="002552A4" w:rsidP="002552A4">
      <w:pPr>
        <w:shd w:val="clear" w:color="auto" w:fill="FFFFFF"/>
        <w:spacing w:before="421" w:line="276" w:lineRule="auto"/>
        <w:ind w:left="18"/>
        <w:rPr>
          <w:sz w:val="28"/>
          <w:szCs w:val="28"/>
        </w:rPr>
      </w:pPr>
      <w:r w:rsidRPr="00BA4B93">
        <w:rPr>
          <w:b/>
          <w:bCs/>
          <w:sz w:val="28"/>
          <w:szCs w:val="28"/>
        </w:rPr>
        <w:t>Предварительная работа:</w:t>
      </w:r>
    </w:p>
    <w:p w:rsidR="002552A4" w:rsidRPr="00BA4B93" w:rsidRDefault="002552A4" w:rsidP="002552A4">
      <w:pPr>
        <w:numPr>
          <w:ilvl w:val="0"/>
          <w:numId w:val="4"/>
        </w:numPr>
        <w:shd w:val="clear" w:color="auto" w:fill="FFFFFF"/>
        <w:tabs>
          <w:tab w:val="left" w:pos="378"/>
        </w:tabs>
        <w:spacing w:line="276" w:lineRule="auto"/>
        <w:ind w:left="18"/>
        <w:rPr>
          <w:spacing w:val="-32"/>
          <w:sz w:val="28"/>
          <w:szCs w:val="28"/>
        </w:rPr>
      </w:pPr>
      <w:r w:rsidRPr="00BA4B93">
        <w:rPr>
          <w:sz w:val="28"/>
          <w:szCs w:val="28"/>
        </w:rPr>
        <w:t>Лепка: «Звери в зоопарке»</w:t>
      </w:r>
    </w:p>
    <w:p w:rsidR="002552A4" w:rsidRPr="00BA4B93" w:rsidRDefault="002552A4" w:rsidP="002552A4">
      <w:pPr>
        <w:numPr>
          <w:ilvl w:val="0"/>
          <w:numId w:val="4"/>
        </w:numPr>
        <w:shd w:val="clear" w:color="auto" w:fill="FFFFFF"/>
        <w:tabs>
          <w:tab w:val="left" w:pos="378"/>
        </w:tabs>
        <w:spacing w:line="276" w:lineRule="auto"/>
        <w:ind w:left="18"/>
        <w:rPr>
          <w:spacing w:val="-18"/>
          <w:sz w:val="28"/>
          <w:szCs w:val="28"/>
        </w:rPr>
      </w:pPr>
      <w:r w:rsidRPr="00BA4B93">
        <w:rPr>
          <w:sz w:val="28"/>
          <w:szCs w:val="28"/>
        </w:rPr>
        <w:t>Беседа о цирке</w:t>
      </w:r>
    </w:p>
    <w:p w:rsidR="002552A4" w:rsidRPr="00BA4B93" w:rsidRDefault="002552A4" w:rsidP="002552A4">
      <w:pPr>
        <w:numPr>
          <w:ilvl w:val="0"/>
          <w:numId w:val="4"/>
        </w:numPr>
        <w:shd w:val="clear" w:color="auto" w:fill="FFFFFF"/>
        <w:tabs>
          <w:tab w:val="left" w:pos="378"/>
        </w:tabs>
        <w:spacing w:line="276" w:lineRule="auto"/>
        <w:ind w:left="18"/>
        <w:rPr>
          <w:spacing w:val="-18"/>
          <w:sz w:val="28"/>
          <w:szCs w:val="28"/>
        </w:rPr>
      </w:pPr>
      <w:r w:rsidRPr="00BA4B93">
        <w:rPr>
          <w:sz w:val="28"/>
          <w:szCs w:val="28"/>
        </w:rPr>
        <w:t>Д/и «Дрессированные животные»</w:t>
      </w:r>
    </w:p>
    <w:p w:rsidR="002552A4" w:rsidRPr="002552A4" w:rsidRDefault="002552A4" w:rsidP="002552A4">
      <w:pPr>
        <w:numPr>
          <w:ilvl w:val="0"/>
          <w:numId w:val="4"/>
        </w:numPr>
        <w:shd w:val="clear" w:color="auto" w:fill="FFFFFF"/>
        <w:tabs>
          <w:tab w:val="left" w:pos="378"/>
        </w:tabs>
        <w:spacing w:line="276" w:lineRule="auto"/>
        <w:ind w:left="18"/>
        <w:rPr>
          <w:spacing w:val="-16"/>
          <w:sz w:val="28"/>
          <w:szCs w:val="28"/>
        </w:rPr>
      </w:pPr>
      <w:r w:rsidRPr="00BA4B93">
        <w:rPr>
          <w:sz w:val="28"/>
          <w:szCs w:val="28"/>
        </w:rPr>
        <w:t>Чтение художественной литературы о цирке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В. Дуров «Мои звери»)</w:t>
      </w:r>
    </w:p>
    <w:p w:rsidR="002552A4" w:rsidRPr="00BA4B93" w:rsidRDefault="002552A4" w:rsidP="002552A4">
      <w:pPr>
        <w:numPr>
          <w:ilvl w:val="0"/>
          <w:numId w:val="4"/>
        </w:numPr>
        <w:shd w:val="clear" w:color="auto" w:fill="FFFFFF"/>
        <w:tabs>
          <w:tab w:val="left" w:pos="378"/>
        </w:tabs>
        <w:spacing w:line="276" w:lineRule="auto"/>
        <w:ind w:left="18"/>
        <w:rPr>
          <w:spacing w:val="-16"/>
          <w:sz w:val="28"/>
          <w:szCs w:val="28"/>
        </w:rPr>
      </w:pPr>
      <w:r>
        <w:rPr>
          <w:sz w:val="28"/>
          <w:szCs w:val="28"/>
        </w:rPr>
        <w:t>Рассматривание иллюстраций и объёмных игрушек животных.</w:t>
      </w:r>
    </w:p>
    <w:p w:rsidR="002552A4" w:rsidRDefault="002552A4" w:rsidP="002552A4">
      <w:pPr>
        <w:shd w:val="clear" w:color="auto" w:fill="FFFFFF"/>
        <w:spacing w:before="425" w:line="276" w:lineRule="auto"/>
        <w:ind w:left="11"/>
        <w:rPr>
          <w:b/>
          <w:bCs/>
          <w:spacing w:val="-1"/>
          <w:sz w:val="28"/>
          <w:szCs w:val="28"/>
        </w:rPr>
      </w:pPr>
      <w:r w:rsidRPr="00BA4B93">
        <w:rPr>
          <w:b/>
          <w:bCs/>
          <w:spacing w:val="-1"/>
          <w:sz w:val="28"/>
          <w:szCs w:val="28"/>
        </w:rPr>
        <w:t>Ход занятия:</w:t>
      </w:r>
      <w:r>
        <w:rPr>
          <w:b/>
          <w:bCs/>
          <w:spacing w:val="-1"/>
          <w:sz w:val="28"/>
          <w:szCs w:val="28"/>
        </w:rPr>
        <w:t xml:space="preserve"> </w:t>
      </w:r>
    </w:p>
    <w:p w:rsidR="002552A4" w:rsidRPr="00BA4B93" w:rsidRDefault="002552A4" w:rsidP="002552A4">
      <w:pPr>
        <w:shd w:val="clear" w:color="auto" w:fill="FFFFFF"/>
        <w:spacing w:before="425" w:line="276" w:lineRule="auto"/>
        <w:ind w:left="11"/>
        <w:rPr>
          <w:sz w:val="28"/>
          <w:szCs w:val="28"/>
        </w:rPr>
      </w:pPr>
      <w:r w:rsidRPr="00BA4B93">
        <w:rPr>
          <w:bCs/>
          <w:spacing w:val="-1"/>
          <w:sz w:val="28"/>
          <w:szCs w:val="28"/>
        </w:rPr>
        <w:t>Звучит музыка</w:t>
      </w:r>
      <w:r>
        <w:rPr>
          <w:bCs/>
          <w:spacing w:val="-1"/>
          <w:sz w:val="28"/>
          <w:szCs w:val="28"/>
        </w:rPr>
        <w:t xml:space="preserve"> «Парад - алле».</w:t>
      </w:r>
    </w:p>
    <w:p w:rsidR="002552A4" w:rsidRPr="00BA4B93" w:rsidRDefault="002552A4" w:rsidP="002552A4">
      <w:pPr>
        <w:shd w:val="clear" w:color="auto" w:fill="FFFFFF"/>
        <w:spacing w:line="276" w:lineRule="auto"/>
        <w:ind w:left="7" w:right="29"/>
        <w:jc w:val="both"/>
        <w:rPr>
          <w:sz w:val="28"/>
          <w:szCs w:val="28"/>
        </w:rPr>
      </w:pPr>
      <w:r w:rsidRPr="00BA4B93">
        <w:rPr>
          <w:sz w:val="28"/>
          <w:szCs w:val="28"/>
        </w:rPr>
        <w:t>Воспитатель привлекает внимание детей к красочной арене цирка и пустым клеткам, расположенным по кругу.</w:t>
      </w:r>
    </w:p>
    <w:p w:rsidR="002552A4" w:rsidRDefault="002552A4" w:rsidP="002552A4">
      <w:pPr>
        <w:numPr>
          <w:ilvl w:val="0"/>
          <w:numId w:val="5"/>
        </w:numPr>
        <w:shd w:val="clear" w:color="auto" w:fill="FFFFFF"/>
        <w:tabs>
          <w:tab w:val="left" w:pos="374"/>
        </w:tabs>
        <w:spacing w:before="4" w:line="276" w:lineRule="auto"/>
        <w:ind w:left="18"/>
        <w:rPr>
          <w:sz w:val="28"/>
          <w:szCs w:val="28"/>
        </w:rPr>
      </w:pPr>
      <w:r w:rsidRPr="00BA4B93">
        <w:rPr>
          <w:sz w:val="28"/>
          <w:szCs w:val="28"/>
        </w:rPr>
        <w:t>Ребята, куда же мы попали?</w:t>
      </w:r>
    </w:p>
    <w:p w:rsidR="002552A4" w:rsidRPr="00BA4B93" w:rsidRDefault="002552A4" w:rsidP="002552A4">
      <w:pPr>
        <w:numPr>
          <w:ilvl w:val="0"/>
          <w:numId w:val="5"/>
        </w:numPr>
        <w:shd w:val="clear" w:color="auto" w:fill="FFFFFF"/>
        <w:tabs>
          <w:tab w:val="left" w:pos="374"/>
        </w:tabs>
        <w:spacing w:before="4" w:line="276" w:lineRule="auto"/>
        <w:ind w:left="18"/>
        <w:rPr>
          <w:sz w:val="28"/>
          <w:szCs w:val="28"/>
        </w:rPr>
      </w:pPr>
      <w:r>
        <w:rPr>
          <w:sz w:val="28"/>
          <w:szCs w:val="28"/>
        </w:rPr>
        <w:t>В цирк!</w:t>
      </w:r>
    </w:p>
    <w:p w:rsidR="002552A4" w:rsidRPr="00BA4B93" w:rsidRDefault="002552A4" w:rsidP="002552A4">
      <w:pPr>
        <w:numPr>
          <w:ilvl w:val="0"/>
          <w:numId w:val="5"/>
        </w:numPr>
        <w:shd w:val="clear" w:color="auto" w:fill="FFFFFF"/>
        <w:tabs>
          <w:tab w:val="left" w:pos="374"/>
        </w:tabs>
        <w:spacing w:before="4" w:line="276" w:lineRule="auto"/>
        <w:ind w:left="18" w:right="1354"/>
        <w:rPr>
          <w:sz w:val="28"/>
          <w:szCs w:val="28"/>
        </w:rPr>
      </w:pPr>
      <w:r w:rsidRPr="00BA4B93">
        <w:rPr>
          <w:spacing w:val="-1"/>
          <w:sz w:val="28"/>
          <w:szCs w:val="28"/>
        </w:rPr>
        <w:t>Кто обычно выступает на арене цирка?</w:t>
      </w:r>
    </w:p>
    <w:p w:rsidR="002552A4" w:rsidRPr="00BA4B93" w:rsidRDefault="002552A4" w:rsidP="002552A4">
      <w:pPr>
        <w:numPr>
          <w:ilvl w:val="0"/>
          <w:numId w:val="5"/>
        </w:numPr>
        <w:shd w:val="clear" w:color="auto" w:fill="FFFFFF"/>
        <w:tabs>
          <w:tab w:val="left" w:pos="374"/>
        </w:tabs>
        <w:spacing w:before="4" w:line="276" w:lineRule="auto"/>
        <w:ind w:left="18" w:right="1354"/>
        <w:rPr>
          <w:sz w:val="28"/>
          <w:szCs w:val="28"/>
        </w:rPr>
      </w:pPr>
      <w:r w:rsidRPr="00BA4B93">
        <w:rPr>
          <w:spacing w:val="-1"/>
          <w:sz w:val="28"/>
          <w:szCs w:val="28"/>
        </w:rPr>
        <w:t xml:space="preserve"> </w:t>
      </w:r>
      <w:r w:rsidRPr="00BA4B93">
        <w:rPr>
          <w:sz w:val="28"/>
          <w:szCs w:val="28"/>
        </w:rPr>
        <w:t>Ответы детей</w:t>
      </w:r>
      <w:r>
        <w:rPr>
          <w:sz w:val="28"/>
          <w:szCs w:val="28"/>
        </w:rPr>
        <w:t>.</w:t>
      </w:r>
    </w:p>
    <w:p w:rsidR="002552A4" w:rsidRPr="00BA4B93" w:rsidRDefault="002552A4" w:rsidP="002552A4">
      <w:pPr>
        <w:shd w:val="clear" w:color="auto" w:fill="FFFFFF"/>
        <w:tabs>
          <w:tab w:val="left" w:pos="371"/>
        </w:tabs>
        <w:spacing w:line="276" w:lineRule="auto"/>
        <w:ind w:left="371" w:hanging="353"/>
        <w:rPr>
          <w:sz w:val="28"/>
          <w:szCs w:val="28"/>
        </w:rPr>
      </w:pPr>
      <w:r w:rsidRPr="00BA4B93">
        <w:rPr>
          <w:sz w:val="28"/>
          <w:szCs w:val="28"/>
        </w:rPr>
        <w:t>-</w:t>
      </w:r>
      <w:r w:rsidRPr="00BA4B93">
        <w:rPr>
          <w:sz w:val="28"/>
          <w:szCs w:val="28"/>
        </w:rPr>
        <w:tab/>
        <w:t>Ребята, а давайте вы превратитесь и покажете того</w:t>
      </w:r>
      <w:r w:rsidRPr="00BA4B93">
        <w:rPr>
          <w:sz w:val="28"/>
          <w:szCs w:val="28"/>
        </w:rPr>
        <w:br/>
        <w:t>животного, которого хотели бы видеть</w:t>
      </w:r>
      <w:r>
        <w:rPr>
          <w:sz w:val="28"/>
          <w:szCs w:val="28"/>
        </w:rPr>
        <w:t xml:space="preserve"> на арене цирка</w:t>
      </w:r>
      <w:r w:rsidRPr="00BA4B93">
        <w:rPr>
          <w:sz w:val="28"/>
          <w:szCs w:val="28"/>
        </w:rPr>
        <w:t>.</w:t>
      </w:r>
    </w:p>
    <w:p w:rsidR="002552A4" w:rsidRPr="00BA4B93" w:rsidRDefault="002552A4" w:rsidP="002552A4">
      <w:pPr>
        <w:shd w:val="clear" w:color="auto" w:fill="FFFFFF"/>
        <w:spacing w:line="276" w:lineRule="auto"/>
        <w:ind w:right="54"/>
        <w:jc w:val="both"/>
        <w:rPr>
          <w:sz w:val="28"/>
          <w:szCs w:val="28"/>
        </w:rPr>
      </w:pPr>
      <w:r w:rsidRPr="00BA4B93">
        <w:rPr>
          <w:sz w:val="28"/>
          <w:szCs w:val="28"/>
        </w:rPr>
        <w:t>(Воспитатель отгадывает по движениям детей, кого они изображают)</w:t>
      </w:r>
    </w:p>
    <w:p w:rsidR="002552A4" w:rsidRPr="00BA4B93" w:rsidRDefault="002552A4" w:rsidP="002552A4">
      <w:pPr>
        <w:shd w:val="clear" w:color="auto" w:fill="FFFFFF"/>
        <w:spacing w:line="276" w:lineRule="auto"/>
        <w:ind w:right="54"/>
        <w:jc w:val="both"/>
        <w:rPr>
          <w:sz w:val="28"/>
          <w:szCs w:val="28"/>
        </w:rPr>
        <w:sectPr w:rsidR="002552A4" w:rsidRPr="00BA4B93">
          <w:pgSz w:w="11909" w:h="16834"/>
          <w:pgMar w:top="1330" w:right="1770" w:bottom="360" w:left="1726" w:header="720" w:footer="720" w:gutter="0"/>
          <w:cols w:space="60"/>
          <w:noEndnote/>
        </w:sectPr>
      </w:pPr>
    </w:p>
    <w:p w:rsidR="002552A4" w:rsidRPr="00BA4B93" w:rsidRDefault="002552A4" w:rsidP="002552A4">
      <w:pPr>
        <w:shd w:val="clear" w:color="auto" w:fill="FFFFFF"/>
        <w:tabs>
          <w:tab w:val="left" w:pos="364"/>
        </w:tabs>
        <w:spacing w:line="276" w:lineRule="auto"/>
        <w:ind w:left="364" w:right="22" w:hanging="356"/>
        <w:rPr>
          <w:sz w:val="28"/>
          <w:szCs w:val="28"/>
        </w:rPr>
      </w:pPr>
      <w:r w:rsidRPr="00BA4B93">
        <w:rPr>
          <w:sz w:val="28"/>
          <w:szCs w:val="28"/>
        </w:rPr>
        <w:lastRenderedPageBreak/>
        <w:t>-</w:t>
      </w:r>
      <w:r w:rsidRPr="00BA4B93">
        <w:rPr>
          <w:sz w:val="28"/>
          <w:szCs w:val="28"/>
        </w:rPr>
        <w:tab/>
        <w:t>Как много разных животных вы п</w:t>
      </w:r>
      <w:r>
        <w:rPr>
          <w:sz w:val="28"/>
          <w:szCs w:val="28"/>
        </w:rPr>
        <w:t xml:space="preserve">оказали! Но </w:t>
      </w:r>
      <w:r w:rsidRPr="00BA4B93">
        <w:rPr>
          <w:sz w:val="28"/>
          <w:szCs w:val="28"/>
        </w:rPr>
        <w:t xml:space="preserve">мне кажется, что в </w:t>
      </w:r>
      <w:r>
        <w:rPr>
          <w:sz w:val="28"/>
          <w:szCs w:val="28"/>
        </w:rPr>
        <w:t xml:space="preserve">этом цирке что-то не в порядке. </w:t>
      </w:r>
      <w:r w:rsidRPr="00BA4B93">
        <w:rPr>
          <w:sz w:val="28"/>
          <w:szCs w:val="28"/>
        </w:rPr>
        <w:t>Вы заметили?</w:t>
      </w:r>
    </w:p>
    <w:p w:rsidR="002552A4" w:rsidRDefault="002552A4" w:rsidP="002552A4">
      <w:pPr>
        <w:shd w:val="clear" w:color="auto" w:fill="FFFFFF"/>
        <w:spacing w:before="7" w:line="276" w:lineRule="auto"/>
        <w:jc w:val="both"/>
        <w:rPr>
          <w:sz w:val="28"/>
          <w:szCs w:val="28"/>
        </w:rPr>
      </w:pPr>
      <w:r w:rsidRPr="00BA4B93">
        <w:rPr>
          <w:sz w:val="28"/>
          <w:szCs w:val="28"/>
        </w:rPr>
        <w:t>Воспитатель вместе с детьми обращает внимание на слоненка, который стоит в клетке с запиской.</w:t>
      </w:r>
    </w:p>
    <w:p w:rsidR="002552A4" w:rsidRPr="00BA4B93" w:rsidRDefault="002552A4" w:rsidP="002552A4">
      <w:pPr>
        <w:shd w:val="clear" w:color="auto" w:fill="FFFFFF"/>
        <w:spacing w:before="7" w:line="276" w:lineRule="auto"/>
        <w:jc w:val="both"/>
        <w:rPr>
          <w:sz w:val="28"/>
          <w:szCs w:val="28"/>
        </w:rPr>
      </w:pPr>
      <w:r w:rsidRPr="00BA4B93">
        <w:rPr>
          <w:sz w:val="28"/>
          <w:szCs w:val="28"/>
        </w:rPr>
        <w:t>Читают:</w:t>
      </w:r>
      <w:r>
        <w:rPr>
          <w:sz w:val="28"/>
          <w:szCs w:val="28"/>
        </w:rPr>
        <w:t xml:space="preserve"> </w:t>
      </w:r>
      <w:r w:rsidRPr="00BA4B93">
        <w:rPr>
          <w:sz w:val="28"/>
          <w:szCs w:val="28"/>
        </w:rPr>
        <w:t>"Ребята, помогите</w:t>
      </w:r>
      <w:r>
        <w:rPr>
          <w:sz w:val="28"/>
          <w:szCs w:val="28"/>
        </w:rPr>
        <w:t>,</w:t>
      </w:r>
      <w:r w:rsidRPr="00BA4B93">
        <w:rPr>
          <w:sz w:val="28"/>
          <w:szCs w:val="28"/>
        </w:rPr>
        <w:t xml:space="preserve"> пожалуйста</w:t>
      </w:r>
      <w:r>
        <w:rPr>
          <w:sz w:val="28"/>
          <w:szCs w:val="28"/>
        </w:rPr>
        <w:t>,</w:t>
      </w:r>
      <w:r w:rsidRPr="00BA4B93">
        <w:rPr>
          <w:sz w:val="28"/>
          <w:szCs w:val="28"/>
        </w:rPr>
        <w:t xml:space="preserve"> вернуть всех </w:t>
      </w:r>
      <w:r w:rsidRPr="00BA4B93">
        <w:rPr>
          <w:spacing w:val="-1"/>
          <w:sz w:val="28"/>
          <w:szCs w:val="28"/>
        </w:rPr>
        <w:t xml:space="preserve">животных в цирк, иначе представление не состоится. </w:t>
      </w:r>
      <w:r w:rsidRPr="00BA4B93">
        <w:rPr>
          <w:sz w:val="28"/>
          <w:szCs w:val="28"/>
        </w:rPr>
        <w:t>Это злой колдун превратил всех зверей в цветные ко</w:t>
      </w:r>
      <w:r>
        <w:rPr>
          <w:sz w:val="28"/>
          <w:szCs w:val="28"/>
        </w:rPr>
        <w:t>мо</w:t>
      </w:r>
      <w:r w:rsidRPr="00BA4B93">
        <w:rPr>
          <w:sz w:val="28"/>
          <w:szCs w:val="28"/>
        </w:rPr>
        <w:t>чки теста".</w:t>
      </w:r>
    </w:p>
    <w:p w:rsidR="002552A4" w:rsidRPr="00BA4B93" w:rsidRDefault="002552A4" w:rsidP="002552A4">
      <w:pPr>
        <w:shd w:val="clear" w:color="auto" w:fill="FFFFFF"/>
        <w:tabs>
          <w:tab w:val="left" w:pos="364"/>
        </w:tabs>
        <w:spacing w:line="276" w:lineRule="auto"/>
        <w:ind w:left="364" w:right="4" w:hanging="356"/>
        <w:rPr>
          <w:sz w:val="28"/>
          <w:szCs w:val="28"/>
        </w:rPr>
      </w:pPr>
      <w:r w:rsidRPr="00BA4B93">
        <w:rPr>
          <w:sz w:val="28"/>
          <w:szCs w:val="28"/>
        </w:rPr>
        <w:t>-</w:t>
      </w:r>
      <w:r w:rsidRPr="00BA4B93">
        <w:rPr>
          <w:sz w:val="28"/>
          <w:szCs w:val="28"/>
        </w:rPr>
        <w:tab/>
        <w:t>Ребята, хоти</w:t>
      </w:r>
      <w:r>
        <w:rPr>
          <w:sz w:val="28"/>
          <w:szCs w:val="28"/>
        </w:rPr>
        <w:t xml:space="preserve">те помочь? Тогда вспомните, как </w:t>
      </w:r>
      <w:r w:rsidRPr="00BA4B93">
        <w:rPr>
          <w:sz w:val="28"/>
          <w:szCs w:val="28"/>
        </w:rPr>
        <w:t>ко</w:t>
      </w:r>
      <w:r>
        <w:rPr>
          <w:sz w:val="28"/>
          <w:szCs w:val="28"/>
        </w:rPr>
        <w:t>мо</w:t>
      </w:r>
      <w:r w:rsidRPr="00BA4B93">
        <w:rPr>
          <w:sz w:val="28"/>
          <w:szCs w:val="28"/>
        </w:rPr>
        <w:t xml:space="preserve">чки теста </w:t>
      </w:r>
      <w:r>
        <w:rPr>
          <w:sz w:val="28"/>
          <w:szCs w:val="28"/>
        </w:rPr>
        <w:t xml:space="preserve">превращаются в животных. Кто из </w:t>
      </w:r>
      <w:r w:rsidRPr="00BA4B93">
        <w:rPr>
          <w:sz w:val="28"/>
          <w:szCs w:val="28"/>
        </w:rPr>
        <w:t>вас чего-то не помнит, вы можете уточнить сейчас,</w:t>
      </w:r>
      <w:r w:rsidRPr="00BA4B93">
        <w:rPr>
          <w:sz w:val="28"/>
          <w:szCs w:val="28"/>
        </w:rPr>
        <w:br/>
        <w:t>и мы вместе поможем.</w:t>
      </w:r>
    </w:p>
    <w:p w:rsidR="002552A4" w:rsidRPr="00BA4B93" w:rsidRDefault="002552A4" w:rsidP="002552A4">
      <w:pPr>
        <w:shd w:val="clear" w:color="auto" w:fill="FFFFFF"/>
        <w:spacing w:line="276" w:lineRule="auto"/>
        <w:ind w:left="7" w:right="11"/>
        <w:jc w:val="both"/>
        <w:rPr>
          <w:sz w:val="28"/>
          <w:szCs w:val="28"/>
        </w:rPr>
      </w:pPr>
      <w:r w:rsidRPr="00BA4B93">
        <w:rPr>
          <w:sz w:val="28"/>
          <w:szCs w:val="28"/>
        </w:rPr>
        <w:t>Затем дети подбирают коробочки с набором цветного теста именно для своего животного, вспомогательные материалы и инструменты и приступают к работе.</w:t>
      </w:r>
      <w:r>
        <w:rPr>
          <w:sz w:val="28"/>
          <w:szCs w:val="28"/>
        </w:rPr>
        <w:t xml:space="preserve"> Воспитатель предлагает детям схемы-алгоритмы лепки животных.</w:t>
      </w:r>
    </w:p>
    <w:p w:rsidR="002552A4" w:rsidRPr="00BA4B93" w:rsidRDefault="002552A4" w:rsidP="002552A4">
      <w:pPr>
        <w:shd w:val="clear" w:color="auto" w:fill="FFFFFF"/>
        <w:spacing w:line="276" w:lineRule="auto"/>
        <w:ind w:left="7" w:right="4" w:firstLine="360"/>
        <w:jc w:val="both"/>
        <w:rPr>
          <w:sz w:val="28"/>
          <w:szCs w:val="28"/>
        </w:rPr>
      </w:pPr>
      <w:r w:rsidRPr="00BA4B93">
        <w:rPr>
          <w:sz w:val="28"/>
          <w:szCs w:val="28"/>
        </w:rPr>
        <w:t>В ходе работы воспитатель индивидуально беседует с детьми, уточняет и помогает в способах лепки (помощь опосредованная).</w:t>
      </w:r>
    </w:p>
    <w:p w:rsidR="002552A4" w:rsidRDefault="002552A4" w:rsidP="002552A4">
      <w:pPr>
        <w:shd w:val="clear" w:color="auto" w:fill="FFFFFF"/>
        <w:spacing w:line="276" w:lineRule="auto"/>
        <w:ind w:left="14" w:right="4" w:firstLine="360"/>
        <w:jc w:val="both"/>
        <w:rPr>
          <w:sz w:val="28"/>
          <w:szCs w:val="28"/>
        </w:rPr>
      </w:pPr>
      <w:r w:rsidRPr="00BA4B93">
        <w:rPr>
          <w:sz w:val="28"/>
          <w:szCs w:val="28"/>
        </w:rPr>
        <w:t>По окончании работы воспитатель предлагает подготовиться к цирковому представлению и показывает детям, что могут их животные. Они выставляют фигурки на арену цирка, а сами выполняют движения.</w:t>
      </w:r>
      <w:r>
        <w:rPr>
          <w:sz w:val="28"/>
          <w:szCs w:val="28"/>
        </w:rPr>
        <w:t xml:space="preserve"> </w:t>
      </w:r>
    </w:p>
    <w:p w:rsidR="002552A4" w:rsidRPr="00BA4B93" w:rsidRDefault="002552A4" w:rsidP="002552A4">
      <w:pPr>
        <w:shd w:val="clear" w:color="auto" w:fill="FFFFFF"/>
        <w:spacing w:line="276" w:lineRule="auto"/>
        <w:ind w:left="14" w:right="4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После занятия воспитатель предлагает сделать выставку в группе и продолжить тему цирка в самостоятельной изобразительной деятельности.</w:t>
      </w:r>
    </w:p>
    <w:p w:rsidR="008B365E" w:rsidRPr="00FC6DFC" w:rsidRDefault="008B365E" w:rsidP="002552A4">
      <w:pPr>
        <w:spacing w:line="276" w:lineRule="auto"/>
        <w:rPr>
          <w:sz w:val="28"/>
          <w:szCs w:val="28"/>
        </w:rPr>
      </w:pPr>
    </w:p>
    <w:sectPr w:rsidR="008B365E" w:rsidRPr="00FC6DFC" w:rsidSect="00E723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EC4ECE"/>
    <w:lvl w:ilvl="0">
      <w:numFmt w:val="bullet"/>
      <w:lvlText w:val="*"/>
      <w:lvlJc w:val="left"/>
    </w:lvl>
  </w:abstractNum>
  <w:abstractNum w:abstractNumId="1">
    <w:nsid w:val="3CF67A39"/>
    <w:multiLevelType w:val="hybridMultilevel"/>
    <w:tmpl w:val="624C7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37488"/>
    <w:multiLevelType w:val="singleLevel"/>
    <w:tmpl w:val="C0A2AB2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4C8B300A"/>
    <w:multiLevelType w:val="singleLevel"/>
    <w:tmpl w:val="49ACD6A2"/>
    <w:lvl w:ilvl="0">
      <w:start w:val="1"/>
      <w:numFmt w:val="decimal"/>
      <w:lvlText w:val="%1."/>
      <w:legacy w:legacy="1" w:legacySpace="0" w:legacyIndent="378"/>
      <w:lvlJc w:val="left"/>
      <w:rPr>
        <w:rFonts w:ascii="Times New Roman" w:hAnsi="Times New Roman" w:cs="Times New Roman" w:hint="default"/>
      </w:rPr>
    </w:lvl>
  </w:abstractNum>
  <w:abstractNum w:abstractNumId="4">
    <w:nsid w:val="637016BA"/>
    <w:multiLevelType w:val="hybridMultilevel"/>
    <w:tmpl w:val="F1E8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52A4"/>
    <w:rsid w:val="00001AD4"/>
    <w:rsid w:val="00006932"/>
    <w:rsid w:val="0000708B"/>
    <w:rsid w:val="00011BAF"/>
    <w:rsid w:val="00015511"/>
    <w:rsid w:val="00017684"/>
    <w:rsid w:val="00020624"/>
    <w:rsid w:val="00024C58"/>
    <w:rsid w:val="0002586F"/>
    <w:rsid w:val="0003017B"/>
    <w:rsid w:val="00043361"/>
    <w:rsid w:val="000449B3"/>
    <w:rsid w:val="00045341"/>
    <w:rsid w:val="00045C35"/>
    <w:rsid w:val="00050B30"/>
    <w:rsid w:val="000600EC"/>
    <w:rsid w:val="0006114F"/>
    <w:rsid w:val="00062320"/>
    <w:rsid w:val="000649F0"/>
    <w:rsid w:val="000660AF"/>
    <w:rsid w:val="00073037"/>
    <w:rsid w:val="00081052"/>
    <w:rsid w:val="00084299"/>
    <w:rsid w:val="00084419"/>
    <w:rsid w:val="0008722D"/>
    <w:rsid w:val="00093243"/>
    <w:rsid w:val="000945AA"/>
    <w:rsid w:val="000977FB"/>
    <w:rsid w:val="000A29A0"/>
    <w:rsid w:val="000A3461"/>
    <w:rsid w:val="000A478B"/>
    <w:rsid w:val="000A4CD8"/>
    <w:rsid w:val="000A7F44"/>
    <w:rsid w:val="000B1DFA"/>
    <w:rsid w:val="000B2A85"/>
    <w:rsid w:val="000B3C66"/>
    <w:rsid w:val="000C638A"/>
    <w:rsid w:val="000C6F19"/>
    <w:rsid w:val="000D4232"/>
    <w:rsid w:val="000D6D95"/>
    <w:rsid w:val="000E1368"/>
    <w:rsid w:val="000E49B0"/>
    <w:rsid w:val="000E5E62"/>
    <w:rsid w:val="000E6DE3"/>
    <w:rsid w:val="000F31AA"/>
    <w:rsid w:val="000F4B05"/>
    <w:rsid w:val="000F65F9"/>
    <w:rsid w:val="000F7659"/>
    <w:rsid w:val="00100739"/>
    <w:rsid w:val="00100FE8"/>
    <w:rsid w:val="00103444"/>
    <w:rsid w:val="001037A4"/>
    <w:rsid w:val="001102DF"/>
    <w:rsid w:val="00110808"/>
    <w:rsid w:val="00115B01"/>
    <w:rsid w:val="00121F80"/>
    <w:rsid w:val="001263A0"/>
    <w:rsid w:val="00136019"/>
    <w:rsid w:val="00145531"/>
    <w:rsid w:val="001476DE"/>
    <w:rsid w:val="00147CC6"/>
    <w:rsid w:val="00150642"/>
    <w:rsid w:val="00150722"/>
    <w:rsid w:val="00154418"/>
    <w:rsid w:val="00166BDB"/>
    <w:rsid w:val="00171A54"/>
    <w:rsid w:val="00172B93"/>
    <w:rsid w:val="0017453D"/>
    <w:rsid w:val="00177B56"/>
    <w:rsid w:val="00194A65"/>
    <w:rsid w:val="001A02FD"/>
    <w:rsid w:val="001A5A5A"/>
    <w:rsid w:val="001A6298"/>
    <w:rsid w:val="001B47D3"/>
    <w:rsid w:val="001B6F04"/>
    <w:rsid w:val="001C2F54"/>
    <w:rsid w:val="001D13CB"/>
    <w:rsid w:val="001D35CB"/>
    <w:rsid w:val="001D4E2D"/>
    <w:rsid w:val="001D7981"/>
    <w:rsid w:val="001D7EEB"/>
    <w:rsid w:val="001E073F"/>
    <w:rsid w:val="001E240E"/>
    <w:rsid w:val="001E7D42"/>
    <w:rsid w:val="001F27C5"/>
    <w:rsid w:val="001F7480"/>
    <w:rsid w:val="002006DD"/>
    <w:rsid w:val="00204563"/>
    <w:rsid w:val="00205F51"/>
    <w:rsid w:val="0020698C"/>
    <w:rsid w:val="002167B1"/>
    <w:rsid w:val="00217703"/>
    <w:rsid w:val="0022353D"/>
    <w:rsid w:val="00230D29"/>
    <w:rsid w:val="002321E1"/>
    <w:rsid w:val="00235A05"/>
    <w:rsid w:val="0023753A"/>
    <w:rsid w:val="00237B49"/>
    <w:rsid w:val="00246690"/>
    <w:rsid w:val="0024723C"/>
    <w:rsid w:val="002478FA"/>
    <w:rsid w:val="00247B2C"/>
    <w:rsid w:val="00250D60"/>
    <w:rsid w:val="002552A4"/>
    <w:rsid w:val="00261C3B"/>
    <w:rsid w:val="00273215"/>
    <w:rsid w:val="002849B9"/>
    <w:rsid w:val="0029141D"/>
    <w:rsid w:val="00297723"/>
    <w:rsid w:val="00297B0B"/>
    <w:rsid w:val="002A0A98"/>
    <w:rsid w:val="002A57AE"/>
    <w:rsid w:val="002B45DA"/>
    <w:rsid w:val="002B461E"/>
    <w:rsid w:val="002C168F"/>
    <w:rsid w:val="002E3791"/>
    <w:rsid w:val="002E5508"/>
    <w:rsid w:val="002E6E8E"/>
    <w:rsid w:val="00303D53"/>
    <w:rsid w:val="003059DF"/>
    <w:rsid w:val="00307EA4"/>
    <w:rsid w:val="0033030D"/>
    <w:rsid w:val="003310DC"/>
    <w:rsid w:val="0033128C"/>
    <w:rsid w:val="00332DE8"/>
    <w:rsid w:val="003406AF"/>
    <w:rsid w:val="00340830"/>
    <w:rsid w:val="00343078"/>
    <w:rsid w:val="00344176"/>
    <w:rsid w:val="0035151E"/>
    <w:rsid w:val="0035622E"/>
    <w:rsid w:val="00361855"/>
    <w:rsid w:val="00361FFE"/>
    <w:rsid w:val="00366BC4"/>
    <w:rsid w:val="003700CA"/>
    <w:rsid w:val="003702E5"/>
    <w:rsid w:val="00377D28"/>
    <w:rsid w:val="00382232"/>
    <w:rsid w:val="0038428E"/>
    <w:rsid w:val="00390341"/>
    <w:rsid w:val="00392791"/>
    <w:rsid w:val="00393EC0"/>
    <w:rsid w:val="00394D20"/>
    <w:rsid w:val="00396189"/>
    <w:rsid w:val="003965F4"/>
    <w:rsid w:val="003A0305"/>
    <w:rsid w:val="003A11D4"/>
    <w:rsid w:val="003A2805"/>
    <w:rsid w:val="003A2FF0"/>
    <w:rsid w:val="003A3DF2"/>
    <w:rsid w:val="003A513F"/>
    <w:rsid w:val="003B1EDA"/>
    <w:rsid w:val="003B4EE4"/>
    <w:rsid w:val="003B5F9C"/>
    <w:rsid w:val="003B719A"/>
    <w:rsid w:val="003B79D0"/>
    <w:rsid w:val="003C1EBB"/>
    <w:rsid w:val="003C297B"/>
    <w:rsid w:val="003C608F"/>
    <w:rsid w:val="003C6A4A"/>
    <w:rsid w:val="003D07DB"/>
    <w:rsid w:val="003D0F3C"/>
    <w:rsid w:val="003F38C9"/>
    <w:rsid w:val="003F4411"/>
    <w:rsid w:val="00410893"/>
    <w:rsid w:val="00412D7C"/>
    <w:rsid w:val="00415F85"/>
    <w:rsid w:val="00421351"/>
    <w:rsid w:val="00422487"/>
    <w:rsid w:val="004258AF"/>
    <w:rsid w:val="004274D6"/>
    <w:rsid w:val="00427B3A"/>
    <w:rsid w:val="00432A52"/>
    <w:rsid w:val="00436EFF"/>
    <w:rsid w:val="00440ED8"/>
    <w:rsid w:val="0044638B"/>
    <w:rsid w:val="0044651C"/>
    <w:rsid w:val="00453046"/>
    <w:rsid w:val="004545EE"/>
    <w:rsid w:val="00461903"/>
    <w:rsid w:val="0046620D"/>
    <w:rsid w:val="00471314"/>
    <w:rsid w:val="00474B43"/>
    <w:rsid w:val="004765DF"/>
    <w:rsid w:val="0048221F"/>
    <w:rsid w:val="00483FB3"/>
    <w:rsid w:val="004855BC"/>
    <w:rsid w:val="004865B8"/>
    <w:rsid w:val="00487A92"/>
    <w:rsid w:val="0049038A"/>
    <w:rsid w:val="00492934"/>
    <w:rsid w:val="004962F2"/>
    <w:rsid w:val="004C032A"/>
    <w:rsid w:val="004C06EC"/>
    <w:rsid w:val="004C3BC0"/>
    <w:rsid w:val="004C7080"/>
    <w:rsid w:val="004C716D"/>
    <w:rsid w:val="004D0329"/>
    <w:rsid w:val="004D09A9"/>
    <w:rsid w:val="004D1E50"/>
    <w:rsid w:val="004D5C1B"/>
    <w:rsid w:val="004E102B"/>
    <w:rsid w:val="004E1C01"/>
    <w:rsid w:val="004E3E3E"/>
    <w:rsid w:val="004F5819"/>
    <w:rsid w:val="004F655F"/>
    <w:rsid w:val="00500FCD"/>
    <w:rsid w:val="0050174B"/>
    <w:rsid w:val="00501B99"/>
    <w:rsid w:val="005204D9"/>
    <w:rsid w:val="005224F4"/>
    <w:rsid w:val="0052500D"/>
    <w:rsid w:val="00530986"/>
    <w:rsid w:val="00530A0A"/>
    <w:rsid w:val="00531A0B"/>
    <w:rsid w:val="00532FA8"/>
    <w:rsid w:val="00537B48"/>
    <w:rsid w:val="0054285B"/>
    <w:rsid w:val="00543F28"/>
    <w:rsid w:val="00545DE1"/>
    <w:rsid w:val="00554AC6"/>
    <w:rsid w:val="005600AD"/>
    <w:rsid w:val="005644DA"/>
    <w:rsid w:val="00564BA9"/>
    <w:rsid w:val="00565EFC"/>
    <w:rsid w:val="005724C8"/>
    <w:rsid w:val="00573140"/>
    <w:rsid w:val="00584459"/>
    <w:rsid w:val="005847C4"/>
    <w:rsid w:val="00586E2F"/>
    <w:rsid w:val="005873EE"/>
    <w:rsid w:val="00587585"/>
    <w:rsid w:val="005925DC"/>
    <w:rsid w:val="005A064A"/>
    <w:rsid w:val="005A2BF1"/>
    <w:rsid w:val="005A572C"/>
    <w:rsid w:val="005B0393"/>
    <w:rsid w:val="005B2E61"/>
    <w:rsid w:val="005C04B5"/>
    <w:rsid w:val="005C07E2"/>
    <w:rsid w:val="005C0F02"/>
    <w:rsid w:val="005C6AE1"/>
    <w:rsid w:val="005C74DD"/>
    <w:rsid w:val="005C796B"/>
    <w:rsid w:val="005D054D"/>
    <w:rsid w:val="005E25D5"/>
    <w:rsid w:val="005E2FAE"/>
    <w:rsid w:val="005E3B7D"/>
    <w:rsid w:val="005E6E2D"/>
    <w:rsid w:val="006011AE"/>
    <w:rsid w:val="00602EE2"/>
    <w:rsid w:val="00602F16"/>
    <w:rsid w:val="006063AB"/>
    <w:rsid w:val="0060651B"/>
    <w:rsid w:val="00611198"/>
    <w:rsid w:val="006133F3"/>
    <w:rsid w:val="00614515"/>
    <w:rsid w:val="00617E80"/>
    <w:rsid w:val="00621E46"/>
    <w:rsid w:val="006241E0"/>
    <w:rsid w:val="006252E9"/>
    <w:rsid w:val="00630F7C"/>
    <w:rsid w:val="00631687"/>
    <w:rsid w:val="00645E42"/>
    <w:rsid w:val="00646B7F"/>
    <w:rsid w:val="00651FC3"/>
    <w:rsid w:val="00654205"/>
    <w:rsid w:val="006636AE"/>
    <w:rsid w:val="00665657"/>
    <w:rsid w:val="0066672E"/>
    <w:rsid w:val="00677149"/>
    <w:rsid w:val="00677B05"/>
    <w:rsid w:val="00684B15"/>
    <w:rsid w:val="006857AB"/>
    <w:rsid w:val="00693761"/>
    <w:rsid w:val="00693DB3"/>
    <w:rsid w:val="006974A9"/>
    <w:rsid w:val="006A239A"/>
    <w:rsid w:val="006A380C"/>
    <w:rsid w:val="006A50CF"/>
    <w:rsid w:val="006B2139"/>
    <w:rsid w:val="006B5D64"/>
    <w:rsid w:val="006B7213"/>
    <w:rsid w:val="006B74AB"/>
    <w:rsid w:val="006C3B51"/>
    <w:rsid w:val="006C7137"/>
    <w:rsid w:val="006C7504"/>
    <w:rsid w:val="006D06C9"/>
    <w:rsid w:val="006D5337"/>
    <w:rsid w:val="006D595C"/>
    <w:rsid w:val="006D5C2B"/>
    <w:rsid w:val="006D6054"/>
    <w:rsid w:val="006E6740"/>
    <w:rsid w:val="006E7A68"/>
    <w:rsid w:val="006F1061"/>
    <w:rsid w:val="006F16D2"/>
    <w:rsid w:val="006F21B2"/>
    <w:rsid w:val="006F7F91"/>
    <w:rsid w:val="00701774"/>
    <w:rsid w:val="00701E78"/>
    <w:rsid w:val="00703613"/>
    <w:rsid w:val="007101BE"/>
    <w:rsid w:val="007115EF"/>
    <w:rsid w:val="007115F4"/>
    <w:rsid w:val="00712DCE"/>
    <w:rsid w:val="007146A3"/>
    <w:rsid w:val="007160C8"/>
    <w:rsid w:val="00717FBC"/>
    <w:rsid w:val="007234D8"/>
    <w:rsid w:val="007252DE"/>
    <w:rsid w:val="00726169"/>
    <w:rsid w:val="007300BC"/>
    <w:rsid w:val="00736223"/>
    <w:rsid w:val="007501FF"/>
    <w:rsid w:val="0075026A"/>
    <w:rsid w:val="007503CF"/>
    <w:rsid w:val="00767EA2"/>
    <w:rsid w:val="0077002E"/>
    <w:rsid w:val="007712DD"/>
    <w:rsid w:val="00784EAA"/>
    <w:rsid w:val="007927E9"/>
    <w:rsid w:val="007A157B"/>
    <w:rsid w:val="007A2ABD"/>
    <w:rsid w:val="007A3D7D"/>
    <w:rsid w:val="007A68B7"/>
    <w:rsid w:val="007B2269"/>
    <w:rsid w:val="007B5ADB"/>
    <w:rsid w:val="007B6807"/>
    <w:rsid w:val="007C025D"/>
    <w:rsid w:val="007D0211"/>
    <w:rsid w:val="007D73F4"/>
    <w:rsid w:val="007E23C7"/>
    <w:rsid w:val="007E6175"/>
    <w:rsid w:val="007E70AF"/>
    <w:rsid w:val="007E7CA5"/>
    <w:rsid w:val="007F0DC3"/>
    <w:rsid w:val="007F5223"/>
    <w:rsid w:val="007F5560"/>
    <w:rsid w:val="007F5D25"/>
    <w:rsid w:val="0080039C"/>
    <w:rsid w:val="008059ED"/>
    <w:rsid w:val="00806E33"/>
    <w:rsid w:val="00807F87"/>
    <w:rsid w:val="008153F3"/>
    <w:rsid w:val="00815C21"/>
    <w:rsid w:val="008200D3"/>
    <w:rsid w:val="0082374A"/>
    <w:rsid w:val="00824226"/>
    <w:rsid w:val="008263A6"/>
    <w:rsid w:val="0082737B"/>
    <w:rsid w:val="00830919"/>
    <w:rsid w:val="00831BAC"/>
    <w:rsid w:val="00835E99"/>
    <w:rsid w:val="00836AD9"/>
    <w:rsid w:val="00836D8B"/>
    <w:rsid w:val="00840BD8"/>
    <w:rsid w:val="0084115F"/>
    <w:rsid w:val="00842845"/>
    <w:rsid w:val="00846E37"/>
    <w:rsid w:val="00847192"/>
    <w:rsid w:val="00851C29"/>
    <w:rsid w:val="00856AEB"/>
    <w:rsid w:val="00861A46"/>
    <w:rsid w:val="00866ECE"/>
    <w:rsid w:val="0087129D"/>
    <w:rsid w:val="00875EA6"/>
    <w:rsid w:val="00884E7B"/>
    <w:rsid w:val="00886699"/>
    <w:rsid w:val="008939B8"/>
    <w:rsid w:val="0089423D"/>
    <w:rsid w:val="00894F77"/>
    <w:rsid w:val="00895D9A"/>
    <w:rsid w:val="008962A8"/>
    <w:rsid w:val="008A0FBC"/>
    <w:rsid w:val="008A3FCE"/>
    <w:rsid w:val="008A6115"/>
    <w:rsid w:val="008A66CF"/>
    <w:rsid w:val="008A79C9"/>
    <w:rsid w:val="008B2472"/>
    <w:rsid w:val="008B365E"/>
    <w:rsid w:val="008B5EE9"/>
    <w:rsid w:val="008B6BC6"/>
    <w:rsid w:val="008C1A0D"/>
    <w:rsid w:val="008C1E62"/>
    <w:rsid w:val="008C1FE6"/>
    <w:rsid w:val="008D1FD8"/>
    <w:rsid w:val="008D72AB"/>
    <w:rsid w:val="008E0CC4"/>
    <w:rsid w:val="008E4DE6"/>
    <w:rsid w:val="008E51F0"/>
    <w:rsid w:val="008E6D56"/>
    <w:rsid w:val="008F7B59"/>
    <w:rsid w:val="009006E7"/>
    <w:rsid w:val="00900DFE"/>
    <w:rsid w:val="00901E52"/>
    <w:rsid w:val="00904E6F"/>
    <w:rsid w:val="009050FF"/>
    <w:rsid w:val="009101CC"/>
    <w:rsid w:val="00910BB7"/>
    <w:rsid w:val="009124D3"/>
    <w:rsid w:val="00912A25"/>
    <w:rsid w:val="00915F05"/>
    <w:rsid w:val="009177A1"/>
    <w:rsid w:val="00922B0B"/>
    <w:rsid w:val="00924F75"/>
    <w:rsid w:val="00930131"/>
    <w:rsid w:val="00933445"/>
    <w:rsid w:val="00935824"/>
    <w:rsid w:val="00937264"/>
    <w:rsid w:val="00941D41"/>
    <w:rsid w:val="00951138"/>
    <w:rsid w:val="00952A1E"/>
    <w:rsid w:val="00952F3A"/>
    <w:rsid w:val="009648EF"/>
    <w:rsid w:val="009708CA"/>
    <w:rsid w:val="00973A17"/>
    <w:rsid w:val="00983EE8"/>
    <w:rsid w:val="00986068"/>
    <w:rsid w:val="009863C9"/>
    <w:rsid w:val="00987B4D"/>
    <w:rsid w:val="009953AF"/>
    <w:rsid w:val="009954F5"/>
    <w:rsid w:val="009966AC"/>
    <w:rsid w:val="009A11F4"/>
    <w:rsid w:val="009A5162"/>
    <w:rsid w:val="009B1769"/>
    <w:rsid w:val="009B2D3F"/>
    <w:rsid w:val="009C0CE0"/>
    <w:rsid w:val="009C263C"/>
    <w:rsid w:val="009C5CDD"/>
    <w:rsid w:val="009C5F04"/>
    <w:rsid w:val="009D0433"/>
    <w:rsid w:val="009D1117"/>
    <w:rsid w:val="009D2D6C"/>
    <w:rsid w:val="009E1B04"/>
    <w:rsid w:val="009E2A47"/>
    <w:rsid w:val="009E5892"/>
    <w:rsid w:val="00A001A0"/>
    <w:rsid w:val="00A011C9"/>
    <w:rsid w:val="00A035AD"/>
    <w:rsid w:val="00A042C1"/>
    <w:rsid w:val="00A04B7B"/>
    <w:rsid w:val="00A05591"/>
    <w:rsid w:val="00A11352"/>
    <w:rsid w:val="00A12046"/>
    <w:rsid w:val="00A121D8"/>
    <w:rsid w:val="00A128C9"/>
    <w:rsid w:val="00A15B0C"/>
    <w:rsid w:val="00A1744C"/>
    <w:rsid w:val="00A2361E"/>
    <w:rsid w:val="00A27B8C"/>
    <w:rsid w:val="00A3490A"/>
    <w:rsid w:val="00A35DC8"/>
    <w:rsid w:val="00A36927"/>
    <w:rsid w:val="00A55E99"/>
    <w:rsid w:val="00A605B1"/>
    <w:rsid w:val="00A741FE"/>
    <w:rsid w:val="00A750CA"/>
    <w:rsid w:val="00A778E0"/>
    <w:rsid w:val="00A8197C"/>
    <w:rsid w:val="00A86DDA"/>
    <w:rsid w:val="00A93A17"/>
    <w:rsid w:val="00A95B1C"/>
    <w:rsid w:val="00A975E8"/>
    <w:rsid w:val="00A97DD6"/>
    <w:rsid w:val="00AA1CCC"/>
    <w:rsid w:val="00AA2EA5"/>
    <w:rsid w:val="00AA36EC"/>
    <w:rsid w:val="00AA5886"/>
    <w:rsid w:val="00AA71BB"/>
    <w:rsid w:val="00AB1257"/>
    <w:rsid w:val="00AB2B76"/>
    <w:rsid w:val="00AB364A"/>
    <w:rsid w:val="00AB7F12"/>
    <w:rsid w:val="00AC4129"/>
    <w:rsid w:val="00AC660D"/>
    <w:rsid w:val="00AC78EC"/>
    <w:rsid w:val="00AC7D64"/>
    <w:rsid w:val="00AD0500"/>
    <w:rsid w:val="00AD12D4"/>
    <w:rsid w:val="00AD553B"/>
    <w:rsid w:val="00AE1242"/>
    <w:rsid w:val="00AE357B"/>
    <w:rsid w:val="00AE405B"/>
    <w:rsid w:val="00AE4D30"/>
    <w:rsid w:val="00AF1B7B"/>
    <w:rsid w:val="00AF40DA"/>
    <w:rsid w:val="00B04566"/>
    <w:rsid w:val="00B04D54"/>
    <w:rsid w:val="00B13183"/>
    <w:rsid w:val="00B14B81"/>
    <w:rsid w:val="00B16229"/>
    <w:rsid w:val="00B24BBD"/>
    <w:rsid w:val="00B254F5"/>
    <w:rsid w:val="00B366A7"/>
    <w:rsid w:val="00B4207E"/>
    <w:rsid w:val="00B516C1"/>
    <w:rsid w:val="00B55B33"/>
    <w:rsid w:val="00B602E6"/>
    <w:rsid w:val="00B61572"/>
    <w:rsid w:val="00B63EF5"/>
    <w:rsid w:val="00B645CF"/>
    <w:rsid w:val="00B6714F"/>
    <w:rsid w:val="00B7456A"/>
    <w:rsid w:val="00B74C58"/>
    <w:rsid w:val="00B76565"/>
    <w:rsid w:val="00B7658A"/>
    <w:rsid w:val="00B854A6"/>
    <w:rsid w:val="00B86BF7"/>
    <w:rsid w:val="00B94E41"/>
    <w:rsid w:val="00B9725C"/>
    <w:rsid w:val="00BA08C9"/>
    <w:rsid w:val="00BA21A7"/>
    <w:rsid w:val="00BA4E65"/>
    <w:rsid w:val="00BA7AAD"/>
    <w:rsid w:val="00BC0836"/>
    <w:rsid w:val="00BC3E6B"/>
    <w:rsid w:val="00BC592A"/>
    <w:rsid w:val="00BC64E4"/>
    <w:rsid w:val="00BD08EF"/>
    <w:rsid w:val="00BD13A7"/>
    <w:rsid w:val="00BD21BA"/>
    <w:rsid w:val="00BD22B9"/>
    <w:rsid w:val="00BD22EC"/>
    <w:rsid w:val="00BD393A"/>
    <w:rsid w:val="00BD5A20"/>
    <w:rsid w:val="00BD7469"/>
    <w:rsid w:val="00BD7EFC"/>
    <w:rsid w:val="00BF25AD"/>
    <w:rsid w:val="00BF2D50"/>
    <w:rsid w:val="00BF6952"/>
    <w:rsid w:val="00C01F47"/>
    <w:rsid w:val="00C02DE7"/>
    <w:rsid w:val="00C063AF"/>
    <w:rsid w:val="00C113E9"/>
    <w:rsid w:val="00C136CB"/>
    <w:rsid w:val="00C138DE"/>
    <w:rsid w:val="00C206D8"/>
    <w:rsid w:val="00C210E4"/>
    <w:rsid w:val="00C23397"/>
    <w:rsid w:val="00C24945"/>
    <w:rsid w:val="00C26EE8"/>
    <w:rsid w:val="00C301F8"/>
    <w:rsid w:val="00C325F6"/>
    <w:rsid w:val="00C46A27"/>
    <w:rsid w:val="00C477C9"/>
    <w:rsid w:val="00C503E5"/>
    <w:rsid w:val="00C52BBA"/>
    <w:rsid w:val="00C563DC"/>
    <w:rsid w:val="00C6136A"/>
    <w:rsid w:val="00C618E1"/>
    <w:rsid w:val="00C64A36"/>
    <w:rsid w:val="00C652B8"/>
    <w:rsid w:val="00C70B43"/>
    <w:rsid w:val="00C83B16"/>
    <w:rsid w:val="00C85116"/>
    <w:rsid w:val="00C962B1"/>
    <w:rsid w:val="00CA6F30"/>
    <w:rsid w:val="00CA76F9"/>
    <w:rsid w:val="00CA7DEF"/>
    <w:rsid w:val="00CB0522"/>
    <w:rsid w:val="00CB3570"/>
    <w:rsid w:val="00CD373E"/>
    <w:rsid w:val="00CD419D"/>
    <w:rsid w:val="00CF00AE"/>
    <w:rsid w:val="00CF11E1"/>
    <w:rsid w:val="00D00B9E"/>
    <w:rsid w:val="00D015E1"/>
    <w:rsid w:val="00D03280"/>
    <w:rsid w:val="00D11358"/>
    <w:rsid w:val="00D12918"/>
    <w:rsid w:val="00D13A90"/>
    <w:rsid w:val="00D160E2"/>
    <w:rsid w:val="00D16B48"/>
    <w:rsid w:val="00D211A4"/>
    <w:rsid w:val="00D22C43"/>
    <w:rsid w:val="00D236E7"/>
    <w:rsid w:val="00D27A39"/>
    <w:rsid w:val="00D310C5"/>
    <w:rsid w:val="00D37A83"/>
    <w:rsid w:val="00D42A69"/>
    <w:rsid w:val="00D51FA8"/>
    <w:rsid w:val="00D5359C"/>
    <w:rsid w:val="00D550D9"/>
    <w:rsid w:val="00D561C2"/>
    <w:rsid w:val="00D5686B"/>
    <w:rsid w:val="00D57B96"/>
    <w:rsid w:val="00D62C4C"/>
    <w:rsid w:val="00D62CE1"/>
    <w:rsid w:val="00D64188"/>
    <w:rsid w:val="00D673FE"/>
    <w:rsid w:val="00D7071E"/>
    <w:rsid w:val="00D7276D"/>
    <w:rsid w:val="00D74AA4"/>
    <w:rsid w:val="00D77210"/>
    <w:rsid w:val="00D81A6D"/>
    <w:rsid w:val="00D91A58"/>
    <w:rsid w:val="00D95C36"/>
    <w:rsid w:val="00DA4B87"/>
    <w:rsid w:val="00DA623F"/>
    <w:rsid w:val="00DB2C60"/>
    <w:rsid w:val="00DB390E"/>
    <w:rsid w:val="00DB5D3B"/>
    <w:rsid w:val="00DC3DA2"/>
    <w:rsid w:val="00DC5089"/>
    <w:rsid w:val="00DD1ACA"/>
    <w:rsid w:val="00DD1CB7"/>
    <w:rsid w:val="00DD2AE9"/>
    <w:rsid w:val="00DD6FF0"/>
    <w:rsid w:val="00DD78CE"/>
    <w:rsid w:val="00DE46EC"/>
    <w:rsid w:val="00DE70E7"/>
    <w:rsid w:val="00DF1421"/>
    <w:rsid w:val="00DF30F0"/>
    <w:rsid w:val="00DF471F"/>
    <w:rsid w:val="00DF5AE7"/>
    <w:rsid w:val="00DF6B7D"/>
    <w:rsid w:val="00E00833"/>
    <w:rsid w:val="00E01CF3"/>
    <w:rsid w:val="00E048C6"/>
    <w:rsid w:val="00E04A7C"/>
    <w:rsid w:val="00E05BCE"/>
    <w:rsid w:val="00E068A6"/>
    <w:rsid w:val="00E074BC"/>
    <w:rsid w:val="00E15FBA"/>
    <w:rsid w:val="00E17D5E"/>
    <w:rsid w:val="00E241E8"/>
    <w:rsid w:val="00E26BE6"/>
    <w:rsid w:val="00E3435A"/>
    <w:rsid w:val="00E366A3"/>
    <w:rsid w:val="00E37969"/>
    <w:rsid w:val="00E37EFE"/>
    <w:rsid w:val="00E4058A"/>
    <w:rsid w:val="00E42106"/>
    <w:rsid w:val="00E441AB"/>
    <w:rsid w:val="00E466FD"/>
    <w:rsid w:val="00E47295"/>
    <w:rsid w:val="00E53FAE"/>
    <w:rsid w:val="00E55831"/>
    <w:rsid w:val="00E55B0C"/>
    <w:rsid w:val="00E55E38"/>
    <w:rsid w:val="00E665B0"/>
    <w:rsid w:val="00E66E31"/>
    <w:rsid w:val="00E72336"/>
    <w:rsid w:val="00E72807"/>
    <w:rsid w:val="00E73B5A"/>
    <w:rsid w:val="00E9050E"/>
    <w:rsid w:val="00E9270F"/>
    <w:rsid w:val="00E95250"/>
    <w:rsid w:val="00EA0925"/>
    <w:rsid w:val="00EA4DA3"/>
    <w:rsid w:val="00EA7016"/>
    <w:rsid w:val="00EB53BC"/>
    <w:rsid w:val="00EB7AAE"/>
    <w:rsid w:val="00EB7B20"/>
    <w:rsid w:val="00EC4B57"/>
    <w:rsid w:val="00EC52C3"/>
    <w:rsid w:val="00ED1F03"/>
    <w:rsid w:val="00ED30F5"/>
    <w:rsid w:val="00ED450A"/>
    <w:rsid w:val="00ED6A19"/>
    <w:rsid w:val="00ED6CFA"/>
    <w:rsid w:val="00EE235B"/>
    <w:rsid w:val="00EE35D0"/>
    <w:rsid w:val="00EF2AC0"/>
    <w:rsid w:val="00EF79D9"/>
    <w:rsid w:val="00F138F6"/>
    <w:rsid w:val="00F15FE6"/>
    <w:rsid w:val="00F206FF"/>
    <w:rsid w:val="00F23101"/>
    <w:rsid w:val="00F23FC5"/>
    <w:rsid w:val="00F25FEE"/>
    <w:rsid w:val="00F304F0"/>
    <w:rsid w:val="00F346CD"/>
    <w:rsid w:val="00F3545F"/>
    <w:rsid w:val="00F37B28"/>
    <w:rsid w:val="00F400EB"/>
    <w:rsid w:val="00F40F2A"/>
    <w:rsid w:val="00F42FD7"/>
    <w:rsid w:val="00F43AD2"/>
    <w:rsid w:val="00F500C1"/>
    <w:rsid w:val="00F52DB7"/>
    <w:rsid w:val="00F55065"/>
    <w:rsid w:val="00F5564B"/>
    <w:rsid w:val="00F57587"/>
    <w:rsid w:val="00F5772E"/>
    <w:rsid w:val="00F64A08"/>
    <w:rsid w:val="00F65AE9"/>
    <w:rsid w:val="00F71880"/>
    <w:rsid w:val="00F7419E"/>
    <w:rsid w:val="00F758B2"/>
    <w:rsid w:val="00F81357"/>
    <w:rsid w:val="00F95F93"/>
    <w:rsid w:val="00FA00BA"/>
    <w:rsid w:val="00FA0476"/>
    <w:rsid w:val="00FA0B32"/>
    <w:rsid w:val="00FA3C3D"/>
    <w:rsid w:val="00FA4730"/>
    <w:rsid w:val="00FA5AB4"/>
    <w:rsid w:val="00FB0E20"/>
    <w:rsid w:val="00FB4295"/>
    <w:rsid w:val="00FB5932"/>
    <w:rsid w:val="00FB79AC"/>
    <w:rsid w:val="00FC0B2D"/>
    <w:rsid w:val="00FC6DFC"/>
    <w:rsid w:val="00FD11A3"/>
    <w:rsid w:val="00FD3589"/>
    <w:rsid w:val="00FD3DCC"/>
    <w:rsid w:val="00FE418E"/>
    <w:rsid w:val="00FF53BF"/>
    <w:rsid w:val="00F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E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3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Успенская</dc:creator>
  <cp:keywords/>
  <dc:description/>
  <cp:lastModifiedBy>Успенская</cp:lastModifiedBy>
  <cp:revision>2</cp:revision>
  <dcterms:created xsi:type="dcterms:W3CDTF">2015-10-23T18:58:00Z</dcterms:created>
  <dcterms:modified xsi:type="dcterms:W3CDTF">2015-10-23T19:07:00Z</dcterms:modified>
</cp:coreProperties>
</file>