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C7" w:rsidRPr="006F37A0" w:rsidRDefault="00CB367D" w:rsidP="008731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МАДОУ детский сад № 63 «Журавлик» комбинированного вида</w:t>
      </w:r>
    </w:p>
    <w:p w:rsidR="000168C7" w:rsidRDefault="000168C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68C7" w:rsidRDefault="000168C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68C7" w:rsidRDefault="000168C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68C7" w:rsidRDefault="000168C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68C7" w:rsidRDefault="000168C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68C7" w:rsidRDefault="00CB367D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ПЛАНИРОВАНИЕ</w:t>
      </w:r>
    </w:p>
    <w:p w:rsidR="000168C7" w:rsidRDefault="000168C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68C7" w:rsidRDefault="002A44AD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AutoShape 2" o:spid="_x0000_s1026" type="#_x0000_t64" style="position:absolute;left:0;text-align:left;margin-left:9.05pt;margin-top:13.85pt;width:433.7pt;height:23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">
            <v:textbox>
              <w:txbxContent>
                <w:p w:rsidR="008731AE" w:rsidRDefault="008731AE" w:rsidP="000168C7">
                  <w:pPr>
                    <w:jc w:val="center"/>
                  </w:pPr>
                </w:p>
                <w:p w:rsidR="008731AE" w:rsidRPr="00875860" w:rsidRDefault="008731AE" w:rsidP="000168C7">
                  <w:pPr>
                    <w:jc w:val="center"/>
                    <w:rPr>
                      <w:rFonts w:ascii="Monotype Corsiva" w:hAnsi="Monotype Corsiva"/>
                      <w:b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sz w:val="96"/>
                      <w:szCs w:val="96"/>
                    </w:rPr>
                    <w:t>Март</w:t>
                  </w:r>
                </w:p>
              </w:txbxContent>
            </v:textbox>
          </v:shape>
        </w:pict>
      </w:r>
    </w:p>
    <w:p w:rsidR="000168C7" w:rsidRDefault="000168C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68C7" w:rsidRDefault="000168C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68C7" w:rsidRDefault="000168C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68C7" w:rsidRDefault="000168C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68C7" w:rsidRDefault="000168C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68C7" w:rsidRDefault="000168C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68C7" w:rsidRDefault="000168C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68C7" w:rsidRDefault="000168C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68C7" w:rsidRDefault="000168C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68C7" w:rsidRDefault="000168C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68C7" w:rsidRDefault="000168C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68C7" w:rsidRDefault="000168C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68C7" w:rsidRDefault="000168C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B367D" w:rsidRDefault="00CB367D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Группа: </w:t>
      </w:r>
      <w:r w:rsidR="009A0B4E">
        <w:rPr>
          <w:rFonts w:ascii="Times New Roman" w:hAnsi="Times New Roman" w:cs="Times New Roman"/>
          <w:b/>
          <w:i/>
          <w:sz w:val="32"/>
          <w:szCs w:val="32"/>
        </w:rPr>
        <w:t>подготовительная</w:t>
      </w:r>
    </w:p>
    <w:p w:rsidR="00CB367D" w:rsidRDefault="00CB367D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B367D" w:rsidRDefault="00CB367D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B367D" w:rsidRDefault="00CB367D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B367D" w:rsidRPr="00CB367D" w:rsidRDefault="00CB367D" w:rsidP="00CB3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CB367D">
        <w:rPr>
          <w:rFonts w:ascii="Times New Roman" w:hAnsi="Times New Roman" w:cs="Times New Roman"/>
          <w:sz w:val="28"/>
          <w:szCs w:val="32"/>
        </w:rPr>
        <w:t xml:space="preserve">Подготовила: </w:t>
      </w:r>
    </w:p>
    <w:p w:rsidR="0099604B" w:rsidRDefault="00CB367D" w:rsidP="00CB3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CB367D">
        <w:rPr>
          <w:rFonts w:ascii="Times New Roman" w:hAnsi="Times New Roman" w:cs="Times New Roman"/>
          <w:sz w:val="28"/>
          <w:szCs w:val="32"/>
        </w:rPr>
        <w:t xml:space="preserve">Голубева С.Д., </w:t>
      </w:r>
    </w:p>
    <w:p w:rsidR="00CB367D" w:rsidRPr="00CB367D" w:rsidRDefault="00CB367D" w:rsidP="00CB3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CB367D">
        <w:rPr>
          <w:rFonts w:ascii="Times New Roman" w:hAnsi="Times New Roman" w:cs="Times New Roman"/>
          <w:sz w:val="28"/>
          <w:szCs w:val="32"/>
        </w:rPr>
        <w:t>воспитатель 1 квлификационной категории</w:t>
      </w:r>
    </w:p>
    <w:p w:rsidR="008731AE" w:rsidRDefault="008731A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974AA3" w:rsidRPr="00743D2C" w:rsidRDefault="00875860" w:rsidP="0087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Март</w:t>
      </w:r>
      <w:r w:rsidR="00974AA3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первый весенний месяц. Его называют « утром весны», «утром года», «солнечником». Солнце поднимается выше и светит ярче, дни становятся длиннее.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 синим-синим. В лесу на сугробах лежат голубые тени от деревьев. От солнечных лучей снег становится рыхлым, сугробы оседают. </w:t>
      </w:r>
    </w:p>
    <w:p w:rsidR="008731AE" w:rsidRDefault="008731AE" w:rsidP="008731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743D2C" w:rsidRDefault="00972DD0" w:rsidP="008731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74AA3">
        <w:rPr>
          <w:rFonts w:ascii="Times New Roman" w:hAnsi="Times New Roman" w:cs="Times New Roman"/>
          <w:b/>
          <w:i/>
          <w:sz w:val="32"/>
          <w:szCs w:val="32"/>
        </w:rPr>
        <w:t xml:space="preserve">Художественное слово </w:t>
      </w:r>
    </w:p>
    <w:p w:rsidR="00C76282" w:rsidRDefault="00875860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как мячик, солнечный зайчик,</w:t>
      </w:r>
    </w:p>
    <w:p w:rsidR="00875860" w:rsidRDefault="00DB4843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Вверх-вниз со стола-на карниз.</w:t>
      </w:r>
    </w:p>
    <w:p w:rsidR="00DB4843" w:rsidRDefault="00DB4843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Зеркальцем взмахну – побежит к окну,</w:t>
      </w:r>
    </w:p>
    <w:p w:rsidR="00DB4843" w:rsidRDefault="00DB4843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зигзагом по стене возвращается ко мне.</w:t>
      </w:r>
    </w:p>
    <w:p w:rsidR="00DB4843" w:rsidRDefault="00DB4843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Запетлял по половицам, словно гонится лисица.</w:t>
      </w:r>
    </w:p>
    <w:p w:rsidR="00DB4843" w:rsidRPr="001367AA" w:rsidRDefault="00DB4843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Раз – и прыгнул мне на парту, зайчик рад теплу и марту.</w:t>
      </w:r>
    </w:p>
    <w:p w:rsidR="001367AA" w:rsidRPr="001367AA" w:rsidRDefault="001367AA" w:rsidP="008731AE">
      <w:pPr>
        <w:tabs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7AA">
        <w:rPr>
          <w:rFonts w:ascii="Times New Roman" w:hAnsi="Times New Roman" w:cs="Times New Roman"/>
          <w:sz w:val="28"/>
          <w:szCs w:val="28"/>
        </w:rPr>
        <w:tab/>
        <w:t>***</w:t>
      </w:r>
    </w:p>
    <w:p w:rsidR="005D5F2A" w:rsidRDefault="001367AA" w:rsidP="008731AE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7AA">
        <w:rPr>
          <w:rFonts w:ascii="Times New Roman" w:hAnsi="Times New Roman" w:cs="Times New Roman"/>
          <w:sz w:val="28"/>
          <w:szCs w:val="28"/>
        </w:rPr>
        <w:tab/>
      </w:r>
      <w:r w:rsidR="00DB4843">
        <w:rPr>
          <w:rFonts w:ascii="Times New Roman" w:hAnsi="Times New Roman" w:cs="Times New Roman"/>
          <w:sz w:val="28"/>
          <w:szCs w:val="28"/>
        </w:rPr>
        <w:t>Я в полдень слушаю капель, она журчит как птичья трель.</w:t>
      </w:r>
    </w:p>
    <w:p w:rsidR="00DB4843" w:rsidRDefault="00DB4843" w:rsidP="008731AE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Звенит хрустальным бубенцом, сбегая с крыши над крыльцом.</w:t>
      </w:r>
    </w:p>
    <w:p w:rsidR="00DB4843" w:rsidRDefault="00DB4843" w:rsidP="008731AE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Капель журчит, звенит, поёт, она ломает снег и лёд.</w:t>
      </w:r>
    </w:p>
    <w:p w:rsidR="00DB4843" w:rsidRDefault="00DB4843" w:rsidP="008731AE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Большой сугроб ей нипочём, она бежит живым ручьём.</w:t>
      </w:r>
    </w:p>
    <w:p w:rsidR="00DB4843" w:rsidRPr="00271467" w:rsidRDefault="00DB4843" w:rsidP="008731AE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ручейку расчищу путь, чтобы он мог на мир взглянуть.</w:t>
      </w:r>
    </w:p>
    <w:p w:rsidR="008731AE" w:rsidRDefault="00972DD0" w:rsidP="008731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16219">
        <w:rPr>
          <w:rFonts w:ascii="Times New Roman" w:hAnsi="Times New Roman" w:cs="Times New Roman"/>
          <w:b/>
          <w:i/>
          <w:sz w:val="32"/>
          <w:szCs w:val="32"/>
        </w:rPr>
        <w:t>Загадки</w:t>
      </w:r>
    </w:p>
    <w:p w:rsidR="00972DD0" w:rsidRPr="008731AE" w:rsidRDefault="008731AE" w:rsidP="008731AE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07120C">
        <w:rPr>
          <w:rFonts w:ascii="Times New Roman" w:hAnsi="Times New Roman" w:cs="Times New Roman"/>
          <w:sz w:val="28"/>
          <w:szCs w:val="28"/>
        </w:rPr>
        <w:t>***</w:t>
      </w:r>
    </w:p>
    <w:p w:rsidR="00DB4843" w:rsidRDefault="00C76282" w:rsidP="008731AE">
      <w:pPr>
        <w:tabs>
          <w:tab w:val="left" w:pos="1356"/>
          <w:tab w:val="center" w:pos="4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4843">
        <w:rPr>
          <w:rFonts w:ascii="Times New Roman" w:hAnsi="Times New Roman" w:cs="Times New Roman"/>
          <w:sz w:val="28"/>
          <w:szCs w:val="28"/>
        </w:rPr>
        <w:t>Я всегда со светом дружен.</w:t>
      </w:r>
    </w:p>
    <w:p w:rsidR="00DB4843" w:rsidRDefault="00DB4843" w:rsidP="008731AE">
      <w:pPr>
        <w:tabs>
          <w:tab w:val="left" w:pos="1356"/>
          <w:tab w:val="center" w:pos="4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Если солнышко в окне,</w:t>
      </w:r>
    </w:p>
    <w:p w:rsidR="00DB4843" w:rsidRDefault="00DB4843" w:rsidP="008731AE">
      <w:pPr>
        <w:tabs>
          <w:tab w:val="left" w:pos="1356"/>
          <w:tab w:val="center" w:pos="4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от зеркала, от лужи</w:t>
      </w:r>
    </w:p>
    <w:p w:rsidR="00972DD0" w:rsidRPr="0007120C" w:rsidRDefault="00DB4843" w:rsidP="008731AE">
      <w:pPr>
        <w:tabs>
          <w:tab w:val="left" w:pos="1356"/>
          <w:tab w:val="center" w:pos="4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Пробегаю по стене. (Солнечный зайчик)</w:t>
      </w:r>
      <w:r w:rsidR="00665479">
        <w:rPr>
          <w:rFonts w:ascii="Times New Roman" w:hAnsi="Times New Roman" w:cs="Times New Roman"/>
          <w:sz w:val="28"/>
          <w:szCs w:val="28"/>
        </w:rPr>
        <w:tab/>
      </w:r>
    </w:p>
    <w:p w:rsidR="00665479" w:rsidRDefault="00972DD0" w:rsidP="008731AE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07120C">
        <w:rPr>
          <w:rFonts w:ascii="Times New Roman" w:hAnsi="Times New Roman" w:cs="Times New Roman"/>
          <w:sz w:val="28"/>
          <w:szCs w:val="28"/>
        </w:rPr>
        <w:t>***</w:t>
      </w:r>
    </w:p>
    <w:p w:rsidR="00DB4843" w:rsidRDefault="00DB4843" w:rsidP="008731AE">
      <w:pPr>
        <w:tabs>
          <w:tab w:val="left" w:pos="1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Приходит с добром, веет теплом.</w:t>
      </w:r>
    </w:p>
    <w:p w:rsidR="00665479" w:rsidRDefault="00DB4843" w:rsidP="008731AE">
      <w:pPr>
        <w:tabs>
          <w:tab w:val="left" w:pos="1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Светом солнечным красна, а зовут её …  (весна)</w:t>
      </w:r>
    </w:p>
    <w:p w:rsidR="00665479" w:rsidRDefault="00665479" w:rsidP="008731AE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65479" w:rsidRDefault="007D0D82" w:rsidP="008731AE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добродушная.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мягкая.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Послушная,</w:t>
      </w:r>
      <w:proofErr w:type="gramEnd"/>
    </w:p>
    <w:p w:rsidR="007D0D82" w:rsidRDefault="007D0D82" w:rsidP="008731AE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когда я захочу, даже камень источу. (Вода)</w:t>
      </w:r>
    </w:p>
    <w:p w:rsidR="00703EAE" w:rsidRDefault="00703EAE" w:rsidP="008731AE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D0D82" w:rsidRDefault="00703EAE" w:rsidP="008731AE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AE">
        <w:rPr>
          <w:rFonts w:ascii="Times New Roman" w:hAnsi="Times New Roman" w:cs="Times New Roman"/>
          <w:b/>
          <w:i/>
          <w:sz w:val="28"/>
          <w:szCs w:val="28"/>
        </w:rPr>
        <w:t xml:space="preserve">Приметы </w:t>
      </w:r>
      <w:proofErr w:type="gramStart"/>
      <w:r w:rsidRPr="00703E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D0D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D0D82">
        <w:rPr>
          <w:rFonts w:ascii="Times New Roman" w:hAnsi="Times New Roman" w:cs="Times New Roman"/>
          <w:sz w:val="28"/>
          <w:szCs w:val="28"/>
        </w:rPr>
        <w:t>нег быстро тает и воды бегут дружно – к мокрому лету;</w:t>
      </w:r>
    </w:p>
    <w:p w:rsidR="00703EAE" w:rsidRDefault="007D0D82" w:rsidP="008731AE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Вороны на снег садятся – к оттепели.                                             </w:t>
      </w:r>
    </w:p>
    <w:p w:rsidR="00703EAE" w:rsidRDefault="00703EAE" w:rsidP="008731AE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EAE" w:rsidRDefault="00703EAE" w:rsidP="008731AE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AE" w:rsidRDefault="00703EAE" w:rsidP="008731AE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03EAE">
        <w:rPr>
          <w:rFonts w:ascii="Times New Roman" w:hAnsi="Times New Roman" w:cs="Times New Roman"/>
          <w:b/>
          <w:i/>
          <w:sz w:val="28"/>
          <w:szCs w:val="28"/>
        </w:rPr>
        <w:t>Поговорки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="007D0D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731AE" w:rsidRDefault="007D0D82" w:rsidP="008731AE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Март – не весна, а предвесенье</w:t>
      </w:r>
      <w:r w:rsidR="008731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0D82" w:rsidRDefault="007D0D82" w:rsidP="008731AE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«Иногда и март морозом </w:t>
      </w:r>
      <w:r w:rsidR="008731A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валится».</w:t>
      </w:r>
    </w:p>
    <w:p w:rsidR="007D0D82" w:rsidRPr="00703EAE" w:rsidRDefault="007D0D82" w:rsidP="008731AE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72DD0" w:rsidRPr="0007120C" w:rsidRDefault="00972DD0" w:rsidP="008731AE">
      <w:pPr>
        <w:tabs>
          <w:tab w:val="left" w:pos="4019"/>
          <w:tab w:val="center" w:pos="4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AE" w:rsidRDefault="008731A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972DD0" w:rsidRPr="00876668" w:rsidRDefault="00972DD0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FD0">
        <w:rPr>
          <w:rFonts w:ascii="Times New Roman" w:hAnsi="Times New Roman" w:cs="Times New Roman"/>
          <w:b/>
          <w:i/>
          <w:sz w:val="32"/>
          <w:szCs w:val="32"/>
        </w:rPr>
        <w:lastRenderedPageBreak/>
        <w:t>Организация деятельности детей на прогулке</w:t>
      </w:r>
    </w:p>
    <w:p w:rsidR="00972DD0" w:rsidRPr="003320DD" w:rsidRDefault="00972DD0" w:rsidP="008731A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20DD">
        <w:rPr>
          <w:rFonts w:ascii="Times New Roman" w:hAnsi="Times New Roman" w:cs="Times New Roman"/>
          <w:i/>
          <w:sz w:val="24"/>
          <w:szCs w:val="24"/>
        </w:rPr>
        <w:t>Совместная деятельность воспитателя и детей по реализации образовательных областей: социально-коммуникативному, познавательному, речевому, художественно-эстетическому, физическому развитию.</w:t>
      </w:r>
    </w:p>
    <w:p w:rsidR="008731AE" w:rsidRDefault="008731AE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F0B82" w:rsidRDefault="00BF0B82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250C">
        <w:rPr>
          <w:rFonts w:ascii="Times New Roman" w:hAnsi="Times New Roman" w:cs="Times New Roman"/>
          <w:b/>
          <w:i/>
          <w:sz w:val="32"/>
          <w:szCs w:val="32"/>
        </w:rPr>
        <w:t>Наблюдение за неживой природой</w:t>
      </w:r>
    </w:p>
    <w:p w:rsidR="00703EAE" w:rsidRPr="007B5A2B" w:rsidRDefault="00703EAE" w:rsidP="008731AE">
      <w:pPr>
        <w:tabs>
          <w:tab w:val="left" w:pos="368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5A2B">
        <w:rPr>
          <w:rFonts w:ascii="Times New Roman" w:hAnsi="Times New Roman" w:cs="Times New Roman"/>
          <w:sz w:val="30"/>
          <w:szCs w:val="30"/>
        </w:rPr>
        <w:t xml:space="preserve">За </w:t>
      </w:r>
      <w:r w:rsidR="007D0D82">
        <w:rPr>
          <w:rFonts w:ascii="Times New Roman" w:hAnsi="Times New Roman" w:cs="Times New Roman"/>
          <w:sz w:val="30"/>
          <w:szCs w:val="30"/>
        </w:rPr>
        <w:t>облаками</w:t>
      </w:r>
      <w:r w:rsidRPr="007B5A2B">
        <w:rPr>
          <w:rFonts w:ascii="Times New Roman" w:hAnsi="Times New Roman" w:cs="Times New Roman"/>
          <w:sz w:val="30"/>
          <w:szCs w:val="30"/>
        </w:rPr>
        <w:t>,</w:t>
      </w:r>
      <w:r w:rsidR="008731AE">
        <w:rPr>
          <w:rFonts w:ascii="Times New Roman" w:hAnsi="Times New Roman" w:cs="Times New Roman"/>
          <w:sz w:val="30"/>
          <w:szCs w:val="30"/>
        </w:rPr>
        <w:t xml:space="preserve"> </w:t>
      </w:r>
      <w:r w:rsidR="007B5A2B" w:rsidRPr="007B5A2B">
        <w:rPr>
          <w:rFonts w:ascii="Times New Roman" w:hAnsi="Times New Roman" w:cs="Times New Roman"/>
          <w:sz w:val="30"/>
          <w:szCs w:val="30"/>
        </w:rPr>
        <w:t>за</w:t>
      </w:r>
      <w:r w:rsidR="00BB6785">
        <w:rPr>
          <w:rFonts w:ascii="Times New Roman" w:hAnsi="Times New Roman" w:cs="Times New Roman"/>
          <w:sz w:val="30"/>
          <w:szCs w:val="30"/>
        </w:rPr>
        <w:t xml:space="preserve"> таяниемснега и льда</w:t>
      </w:r>
      <w:r w:rsidR="007B5A2B" w:rsidRPr="007B5A2B">
        <w:rPr>
          <w:rFonts w:ascii="Times New Roman" w:hAnsi="Times New Roman" w:cs="Times New Roman"/>
          <w:sz w:val="30"/>
          <w:szCs w:val="30"/>
        </w:rPr>
        <w:t>,</w:t>
      </w:r>
      <w:r w:rsidR="008731AE">
        <w:rPr>
          <w:rFonts w:ascii="Times New Roman" w:hAnsi="Times New Roman" w:cs="Times New Roman"/>
          <w:sz w:val="30"/>
          <w:szCs w:val="30"/>
        </w:rPr>
        <w:t xml:space="preserve"> </w:t>
      </w:r>
      <w:r w:rsidR="007D0D82">
        <w:rPr>
          <w:rFonts w:ascii="Times New Roman" w:hAnsi="Times New Roman" w:cs="Times New Roman"/>
          <w:sz w:val="30"/>
          <w:szCs w:val="30"/>
        </w:rPr>
        <w:t>капелью</w:t>
      </w:r>
      <w:r w:rsidR="007B5A2B">
        <w:rPr>
          <w:rFonts w:ascii="Times New Roman" w:hAnsi="Times New Roman" w:cs="Times New Roman"/>
          <w:sz w:val="30"/>
          <w:szCs w:val="30"/>
        </w:rPr>
        <w:t>.</w:t>
      </w:r>
    </w:p>
    <w:p w:rsidR="008731AE" w:rsidRDefault="008731AE" w:rsidP="008731AE">
      <w:pPr>
        <w:pStyle w:val="Style1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731AE" w:rsidRPr="008731AE" w:rsidRDefault="005C71CD" w:rsidP="008731AE">
      <w:pPr>
        <w:pStyle w:val="Style1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1A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D0D82" w:rsidRPr="008731AE">
        <w:rPr>
          <w:rFonts w:ascii="Times New Roman" w:hAnsi="Times New Roman" w:cs="Times New Roman"/>
          <w:b/>
          <w:sz w:val="28"/>
          <w:szCs w:val="28"/>
        </w:rPr>
        <w:t>облаками</w:t>
      </w:r>
      <w:r w:rsidRPr="008731AE">
        <w:rPr>
          <w:rFonts w:ascii="Times New Roman" w:hAnsi="Times New Roman" w:cs="Times New Roman"/>
          <w:b/>
          <w:sz w:val="28"/>
          <w:szCs w:val="28"/>
        </w:rPr>
        <w:t>.</w:t>
      </w:r>
    </w:p>
    <w:p w:rsidR="008731AE" w:rsidRPr="008731AE" w:rsidRDefault="005C71CD" w:rsidP="008731AE">
      <w:pPr>
        <w:pStyle w:val="Style1"/>
        <w:widowControl/>
        <w:rPr>
          <w:rStyle w:val="FontStyle11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="008731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6785">
        <w:rPr>
          <w:rStyle w:val="FontStyle11"/>
          <w:rFonts w:ascii="Times New Roman" w:hAnsi="Times New Roman" w:cs="Times New Roman"/>
          <w:b w:val="0"/>
        </w:rPr>
        <w:t>Расширять представления о многообразии неживой природы; формировать умение видеть красоту неба; развивать творчество, воображение; вызвать желание пофантазировать.</w:t>
      </w:r>
    </w:p>
    <w:p w:rsidR="008731AE" w:rsidRDefault="005C71CD" w:rsidP="008731AE">
      <w:pPr>
        <w:pStyle w:val="Style1"/>
        <w:widowControl/>
        <w:jc w:val="center"/>
        <w:rPr>
          <w:rStyle w:val="FontStyle11"/>
          <w:rFonts w:ascii="Times New Roman" w:hAnsi="Times New Roman" w:cs="Times New Roman"/>
          <w:b w:val="0"/>
        </w:rPr>
      </w:pPr>
      <w:r w:rsidRPr="005C71CD">
        <w:rPr>
          <w:rStyle w:val="FontStyle11"/>
          <w:rFonts w:ascii="Times New Roman" w:hAnsi="Times New Roman" w:cs="Times New Roman"/>
        </w:rPr>
        <w:t xml:space="preserve">За </w:t>
      </w:r>
      <w:r w:rsidR="00BB6785">
        <w:rPr>
          <w:rStyle w:val="FontStyle11"/>
          <w:rFonts w:ascii="Times New Roman" w:hAnsi="Times New Roman" w:cs="Times New Roman"/>
        </w:rPr>
        <w:t>таянием снега и льда</w:t>
      </w:r>
      <w:r>
        <w:rPr>
          <w:rStyle w:val="FontStyle11"/>
          <w:rFonts w:ascii="Times New Roman" w:hAnsi="Times New Roman" w:cs="Times New Roman"/>
          <w:b w:val="0"/>
        </w:rPr>
        <w:t>.</w:t>
      </w:r>
    </w:p>
    <w:p w:rsidR="008731AE" w:rsidRPr="008731AE" w:rsidRDefault="005C71CD" w:rsidP="008731AE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</w:rPr>
      </w:pPr>
      <w:r w:rsidRPr="008731AE">
        <w:rPr>
          <w:rStyle w:val="FontStyle11"/>
          <w:rFonts w:ascii="Times New Roman" w:hAnsi="Times New Roman" w:cs="Times New Roman"/>
          <w:i/>
        </w:rPr>
        <w:t>Цель</w:t>
      </w:r>
      <w:proofErr w:type="gramStart"/>
      <w:r w:rsidRPr="008731AE">
        <w:rPr>
          <w:rStyle w:val="FontStyle11"/>
          <w:rFonts w:ascii="Times New Roman" w:hAnsi="Times New Roman" w:cs="Times New Roman"/>
          <w:i/>
        </w:rPr>
        <w:t xml:space="preserve"> :</w:t>
      </w:r>
      <w:proofErr w:type="gramEnd"/>
      <w:r>
        <w:rPr>
          <w:rStyle w:val="FontStyle11"/>
          <w:rFonts w:ascii="Times New Roman" w:hAnsi="Times New Roman" w:cs="Times New Roman"/>
          <w:b w:val="0"/>
        </w:rPr>
        <w:t xml:space="preserve"> </w:t>
      </w:r>
      <w:proofErr w:type="gramStart"/>
      <w:r w:rsidR="00BB6785">
        <w:rPr>
          <w:rStyle w:val="FontStyle11"/>
          <w:rFonts w:ascii="Times New Roman" w:hAnsi="Times New Roman" w:cs="Times New Roman"/>
          <w:b w:val="0"/>
        </w:rPr>
        <w:t xml:space="preserve">Обобщать представления о типичных весенних явлениях в природе; учить анализировать результаты наблюдений и делать выводы о некоторых закономерностях и взаимосвязях в природе; продолжать обогащать </w:t>
      </w:r>
      <w:r w:rsidR="008731AE">
        <w:rPr>
          <w:rStyle w:val="FontStyle11"/>
          <w:rFonts w:ascii="Times New Roman" w:hAnsi="Times New Roman" w:cs="Times New Roman"/>
          <w:b w:val="0"/>
        </w:rPr>
        <w:t>знания детей о свойствах воды (</w:t>
      </w:r>
      <w:r w:rsidR="00BB6785">
        <w:rPr>
          <w:rStyle w:val="FontStyle11"/>
          <w:rFonts w:ascii="Times New Roman" w:hAnsi="Times New Roman" w:cs="Times New Roman"/>
          <w:b w:val="0"/>
        </w:rPr>
        <w:t>сравнить величину сосулек утром и во время вечерней прогулки, сделать вывод, что за день сосульки стали значительно короче, солнце их пригревало, и они таяли весь день)</w:t>
      </w:r>
      <w:r w:rsidR="006A014A">
        <w:rPr>
          <w:rStyle w:val="FontStyle11"/>
          <w:rFonts w:ascii="Times New Roman" w:hAnsi="Times New Roman" w:cs="Times New Roman"/>
          <w:b w:val="0"/>
        </w:rPr>
        <w:t>.</w:t>
      </w:r>
      <w:proofErr w:type="gramEnd"/>
    </w:p>
    <w:p w:rsidR="008731AE" w:rsidRDefault="005C71CD" w:rsidP="008731AE">
      <w:pPr>
        <w:pStyle w:val="Style1"/>
        <w:widowControl/>
        <w:jc w:val="center"/>
        <w:rPr>
          <w:rStyle w:val="FontStyle11"/>
          <w:rFonts w:ascii="Times New Roman" w:hAnsi="Times New Roman" w:cs="Times New Roman"/>
          <w:b w:val="0"/>
        </w:rPr>
      </w:pPr>
      <w:r w:rsidRPr="005C71CD">
        <w:rPr>
          <w:rStyle w:val="FontStyle11"/>
          <w:rFonts w:ascii="Times New Roman" w:hAnsi="Times New Roman" w:cs="Times New Roman"/>
        </w:rPr>
        <w:t>За</w:t>
      </w:r>
      <w:r w:rsidR="00BB6785">
        <w:rPr>
          <w:rStyle w:val="FontStyle11"/>
          <w:rFonts w:ascii="Times New Roman" w:hAnsi="Times New Roman" w:cs="Times New Roman"/>
        </w:rPr>
        <w:t xml:space="preserve"> капелью</w:t>
      </w:r>
      <w:r>
        <w:rPr>
          <w:rStyle w:val="FontStyle11"/>
          <w:rFonts w:ascii="Times New Roman" w:hAnsi="Times New Roman" w:cs="Times New Roman"/>
          <w:b w:val="0"/>
        </w:rPr>
        <w:t>.</w:t>
      </w:r>
    </w:p>
    <w:p w:rsidR="008731AE" w:rsidRDefault="005C71CD" w:rsidP="008731AE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</w:rPr>
      </w:pPr>
      <w:r w:rsidRPr="008731AE">
        <w:rPr>
          <w:rStyle w:val="FontStyle11"/>
          <w:rFonts w:ascii="Times New Roman" w:hAnsi="Times New Roman" w:cs="Times New Roman"/>
          <w:i/>
        </w:rPr>
        <w:t>Цель:</w:t>
      </w:r>
      <w:r>
        <w:rPr>
          <w:rStyle w:val="FontStyle11"/>
          <w:rFonts w:ascii="Times New Roman" w:hAnsi="Times New Roman" w:cs="Times New Roman"/>
          <w:b w:val="0"/>
        </w:rPr>
        <w:t xml:space="preserve"> </w:t>
      </w:r>
      <w:r w:rsidR="00BB6785">
        <w:rPr>
          <w:rStyle w:val="FontStyle11"/>
          <w:rFonts w:ascii="Times New Roman" w:hAnsi="Times New Roman" w:cs="Times New Roman"/>
          <w:b w:val="0"/>
        </w:rPr>
        <w:t>обобщить и углубить представления о весне по существенным признакам; провести наблюдение за весенней природой; развивать познавательный интерес; воспитывать устойчивое внимание. Наблюдательность, любовь к природе</w:t>
      </w:r>
      <w:r w:rsidR="008731AE">
        <w:rPr>
          <w:rStyle w:val="FontStyle11"/>
          <w:rFonts w:ascii="Times New Roman" w:hAnsi="Times New Roman" w:cs="Times New Roman"/>
          <w:b w:val="0"/>
        </w:rPr>
        <w:t>.</w:t>
      </w:r>
    </w:p>
    <w:p w:rsidR="00A12F49" w:rsidRDefault="006A014A" w:rsidP="008731AE">
      <w:pPr>
        <w:pStyle w:val="Style1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Приметы</w:t>
      </w:r>
      <w:r w:rsidR="00A12F49" w:rsidRPr="00A12F4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731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6B0A">
        <w:rPr>
          <w:rFonts w:ascii="Times New Roman" w:eastAsia="Calibri" w:hAnsi="Times New Roman" w:cs="Times New Roman"/>
          <w:sz w:val="28"/>
          <w:szCs w:val="28"/>
        </w:rPr>
        <w:t>Длинные сосульки – к долгой весне</w:t>
      </w:r>
      <w:proofErr w:type="gramStart"/>
      <w:r w:rsidR="006C6B0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731AE" w:rsidRDefault="006A014A" w:rsidP="008731AE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</w:rPr>
      </w:pPr>
      <w:r w:rsidRPr="006A014A">
        <w:rPr>
          <w:rStyle w:val="FontStyle11"/>
          <w:rFonts w:ascii="Times New Roman" w:hAnsi="Times New Roman" w:cs="Times New Roman"/>
        </w:rPr>
        <w:t>Поговорки и пословицы</w:t>
      </w:r>
      <w:r>
        <w:rPr>
          <w:rStyle w:val="FontStyle11"/>
          <w:rFonts w:ascii="Times New Roman" w:hAnsi="Times New Roman" w:cs="Times New Roman"/>
          <w:b w:val="0"/>
        </w:rPr>
        <w:t xml:space="preserve">: </w:t>
      </w:r>
    </w:p>
    <w:p w:rsidR="008731AE" w:rsidRDefault="006C6B0A" w:rsidP="008731AE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</w:rPr>
      </w:pPr>
      <w:r>
        <w:rPr>
          <w:rStyle w:val="FontStyle11"/>
          <w:rFonts w:ascii="Times New Roman" w:hAnsi="Times New Roman" w:cs="Times New Roman"/>
          <w:b w:val="0"/>
        </w:rPr>
        <w:t xml:space="preserve">«Март – весне брат и зиме не рад»; </w:t>
      </w:r>
    </w:p>
    <w:p w:rsidR="006C6B0A" w:rsidRDefault="006C6B0A" w:rsidP="008731AE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</w:rPr>
      </w:pPr>
      <w:r>
        <w:rPr>
          <w:rStyle w:val="FontStyle11"/>
          <w:rFonts w:ascii="Times New Roman" w:hAnsi="Times New Roman" w:cs="Times New Roman"/>
          <w:b w:val="0"/>
        </w:rPr>
        <w:t>«Март зиму ломает,</w:t>
      </w:r>
      <w:r w:rsidR="008731AE">
        <w:rPr>
          <w:rStyle w:val="FontStyle11"/>
          <w:rFonts w:ascii="Times New Roman" w:hAnsi="Times New Roman" w:cs="Times New Roman"/>
          <w:b w:val="0"/>
        </w:rPr>
        <w:t xml:space="preserve"> н</w:t>
      </w:r>
      <w:r>
        <w:rPr>
          <w:rStyle w:val="FontStyle11"/>
          <w:rFonts w:ascii="Times New Roman" w:hAnsi="Times New Roman" w:cs="Times New Roman"/>
          <w:b w:val="0"/>
        </w:rPr>
        <w:t>овому сезону дорожку даёт».</w:t>
      </w:r>
    </w:p>
    <w:p w:rsidR="006A014A" w:rsidRPr="0094250C" w:rsidRDefault="006A014A" w:rsidP="008731AE">
      <w:pPr>
        <w:pStyle w:val="Style1"/>
        <w:widowControl/>
        <w:rPr>
          <w:rStyle w:val="FontStyle11"/>
          <w:rFonts w:ascii="Times New Roman" w:hAnsi="Times New Roman" w:cs="Times New Roman"/>
          <w:b w:val="0"/>
        </w:rPr>
      </w:pPr>
    </w:p>
    <w:p w:rsidR="008731AE" w:rsidRDefault="008731AE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F0B82" w:rsidRDefault="00BF0B82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250C">
        <w:rPr>
          <w:rFonts w:ascii="Times New Roman" w:hAnsi="Times New Roman" w:cs="Times New Roman"/>
          <w:b/>
          <w:i/>
          <w:sz w:val="32"/>
          <w:szCs w:val="32"/>
        </w:rPr>
        <w:t>Наблюдения за явлениями живой природы</w:t>
      </w:r>
    </w:p>
    <w:p w:rsidR="009A108D" w:rsidRPr="009A108D" w:rsidRDefault="006C6B0A" w:rsidP="008731AE">
      <w:pPr>
        <w:tabs>
          <w:tab w:val="left" w:pos="33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</w:t>
      </w:r>
      <w:r w:rsidR="009A108D">
        <w:rPr>
          <w:rFonts w:ascii="Times New Roman" w:hAnsi="Times New Roman" w:cs="Times New Roman"/>
          <w:sz w:val="30"/>
          <w:szCs w:val="30"/>
        </w:rPr>
        <w:t xml:space="preserve"> деревьями</w:t>
      </w:r>
      <w:r w:rsidR="008731A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(почками)</w:t>
      </w:r>
      <w:r w:rsidR="009A108D">
        <w:rPr>
          <w:rFonts w:ascii="Times New Roman" w:hAnsi="Times New Roman" w:cs="Times New Roman"/>
          <w:sz w:val="30"/>
          <w:szCs w:val="30"/>
        </w:rPr>
        <w:t xml:space="preserve">, </w:t>
      </w:r>
      <w:r w:rsidR="00516B18">
        <w:rPr>
          <w:rFonts w:ascii="Times New Roman" w:hAnsi="Times New Roman" w:cs="Times New Roman"/>
          <w:sz w:val="30"/>
          <w:szCs w:val="30"/>
        </w:rPr>
        <w:t>за птицами (</w:t>
      </w:r>
      <w:r w:rsidR="009A108D">
        <w:rPr>
          <w:rFonts w:ascii="Times New Roman" w:hAnsi="Times New Roman" w:cs="Times New Roman"/>
          <w:sz w:val="30"/>
          <w:szCs w:val="30"/>
        </w:rPr>
        <w:t>вороной</w:t>
      </w:r>
      <w:r w:rsidR="00516B18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, кошкой.</w:t>
      </w:r>
    </w:p>
    <w:p w:rsidR="008731AE" w:rsidRDefault="008731AE" w:rsidP="00873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1AE" w:rsidRDefault="006C6B0A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Деревья (почки)</w:t>
      </w:r>
      <w:r w:rsidR="008731A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C6B0A" w:rsidRDefault="00BF0B82" w:rsidP="008731AE">
      <w:pPr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8731AE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6C6B0A" w:rsidRPr="008731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C6B0A">
        <w:rPr>
          <w:rFonts w:ascii="Times New Roman" w:hAnsi="Times New Roman" w:cs="Times New Roman"/>
          <w:sz w:val="28"/>
          <w:szCs w:val="28"/>
        </w:rPr>
        <w:t xml:space="preserve"> учить устанавливать связь между состоянием растений и условиями погоды. Выявлять причины происходящих изменений; продолжать учить составлять связные интересные рассказы об увиденных изменениях в природе. </w:t>
      </w:r>
      <w:r w:rsidR="006C6B0A">
        <w:rPr>
          <w:rStyle w:val="FontStyle11"/>
          <w:rFonts w:ascii="Times New Roman" w:hAnsi="Times New Roman" w:cs="Times New Roman"/>
          <w:b w:val="0"/>
          <w:sz w:val="28"/>
          <w:szCs w:val="28"/>
        </w:rPr>
        <w:t>Рассмотреть почки на деревьях и кустарниках. При наступлении теплых дней почки начинают набухать и приоткрывают свои чешуйки.</w:t>
      </w:r>
      <w:r w:rsidR="00516B18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Сравнить почки разных деревьев и кустарников. </w:t>
      </w:r>
    </w:p>
    <w:p w:rsidR="008731AE" w:rsidRDefault="00516B18" w:rsidP="008731AE">
      <w:pPr>
        <w:spacing w:after="0" w:line="240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За птицами (вороной)</w:t>
      </w:r>
      <w:r w:rsidR="007A4D6F">
        <w:rPr>
          <w:rStyle w:val="FontStyle11"/>
          <w:rFonts w:ascii="Times New Roman" w:hAnsi="Times New Roman" w:cs="Times New Roman"/>
          <w:b w:val="0"/>
          <w:sz w:val="28"/>
          <w:szCs w:val="28"/>
        </w:rPr>
        <w:t>:</w:t>
      </w:r>
    </w:p>
    <w:p w:rsidR="00516B18" w:rsidRDefault="008731AE" w:rsidP="008731AE">
      <w:pPr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8731A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B18">
        <w:rPr>
          <w:rStyle w:val="FontStyle11"/>
          <w:rFonts w:ascii="Times New Roman" w:hAnsi="Times New Roman" w:cs="Times New Roman"/>
          <w:b w:val="0"/>
          <w:sz w:val="28"/>
          <w:szCs w:val="28"/>
        </w:rPr>
        <w:t>Уточнить представления о знакомых птицах, их внешнем виде, условиях жизни; закрепить знания об основных признаках птиц.</w:t>
      </w:r>
      <w:r w:rsidR="00B32A72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бегать около кустарника</w:t>
      </w:r>
      <w:proofErr w:type="gramStart"/>
      <w:r w:rsidR="00B32A72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  <w:r w:rsidR="00B32A72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играть  около деревьев. </w:t>
      </w:r>
      <w:r w:rsidR="00516B18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Внимательно рассмотреть ворону, когда она сидит на заборе или на дереве. </w:t>
      </w:r>
      <w:r w:rsidR="00516B18">
        <w:rPr>
          <w:rStyle w:val="FontStyle11"/>
          <w:rFonts w:ascii="Times New Roman" w:hAnsi="Times New Roman" w:cs="Times New Roman"/>
          <w:b w:val="0"/>
          <w:sz w:val="28"/>
          <w:szCs w:val="28"/>
        </w:rPr>
        <w:lastRenderedPageBreak/>
        <w:t xml:space="preserve">Ворона – птица двухцветная: туловище пепельно-серое, а клюв, ноги, голова, передняя часть горла, крылья и хвост чёрные. </w:t>
      </w:r>
    </w:p>
    <w:p w:rsidR="008731AE" w:rsidRDefault="00516B18" w:rsidP="008731AE">
      <w:pPr>
        <w:spacing w:after="0" w:line="240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Кошка</w:t>
      </w:r>
      <w:r w:rsidR="008731AE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:rsidR="007A4D6F" w:rsidRDefault="008731AE" w:rsidP="008731AE">
      <w:pPr>
        <w:spacing w:after="0" w:line="24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8731A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D6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6B18">
        <w:rPr>
          <w:rStyle w:val="FontStyle11"/>
          <w:rFonts w:ascii="Times New Roman" w:hAnsi="Times New Roman" w:cs="Times New Roman"/>
          <w:b w:val="0"/>
          <w:sz w:val="28"/>
          <w:szCs w:val="28"/>
        </w:rPr>
        <w:t>Продолжать закреплять знания о домашних животных питомцах, их поведении; учить делиться впечатлениями об общения с ними, любоваться их красотой, ловкостью, гибкостью; воспитывать любовь к животным, желание заботиться о них.</w:t>
      </w:r>
    </w:p>
    <w:p w:rsidR="008731AE" w:rsidRPr="008731AE" w:rsidRDefault="008731AE" w:rsidP="008731AE">
      <w:pPr>
        <w:tabs>
          <w:tab w:val="left" w:pos="1825"/>
        </w:tabs>
        <w:spacing w:after="0" w:line="240" w:lineRule="auto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8731AE">
        <w:rPr>
          <w:rStyle w:val="FontStyle11"/>
          <w:rFonts w:ascii="Times New Roman" w:hAnsi="Times New Roman" w:cs="Times New Roman"/>
          <w:b w:val="0"/>
          <w:sz w:val="28"/>
          <w:szCs w:val="28"/>
        </w:rPr>
        <w:t>***</w:t>
      </w:r>
    </w:p>
    <w:p w:rsidR="00516B18" w:rsidRDefault="00516B18" w:rsidP="008731AE">
      <w:pPr>
        <w:tabs>
          <w:tab w:val="left" w:pos="1825"/>
        </w:tabs>
        <w:spacing w:after="0" w:line="240" w:lineRule="auto"/>
        <w:ind w:left="1134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У котёнка шёрстка гладкая, и она наверно, сладкая,</w:t>
      </w:r>
    </w:p>
    <w:p w:rsidR="00516B18" w:rsidRDefault="00516B18" w:rsidP="008731AE">
      <w:pPr>
        <w:tabs>
          <w:tab w:val="left" w:pos="1825"/>
        </w:tabs>
        <w:spacing w:after="0" w:line="240" w:lineRule="auto"/>
        <w:ind w:left="1134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Потому что Васька рыжий часто-часто шёрстку лижет.</w:t>
      </w:r>
    </w:p>
    <w:p w:rsidR="009A52F4" w:rsidRPr="00516B18" w:rsidRDefault="00516B18" w:rsidP="008731AE">
      <w:pPr>
        <w:tabs>
          <w:tab w:val="left" w:pos="1825"/>
        </w:tabs>
        <w:spacing w:after="0" w:line="240" w:lineRule="auto"/>
        <w:ind w:left="1134"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Р. Селянин.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</w:r>
    </w:p>
    <w:p w:rsidR="009A52F4" w:rsidRDefault="009A52F4" w:rsidP="008731AE">
      <w:pPr>
        <w:tabs>
          <w:tab w:val="left" w:pos="276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ED9" w:rsidRPr="006A5ED9" w:rsidRDefault="006A5ED9" w:rsidP="008731AE">
      <w:pPr>
        <w:tabs>
          <w:tab w:val="left" w:pos="276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Загадка</w:t>
      </w:r>
      <w:r w:rsidR="00423670" w:rsidRPr="0042367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731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A5ED9">
        <w:rPr>
          <w:rFonts w:ascii="Times New Roman" w:eastAsia="Calibri" w:hAnsi="Times New Roman" w:cs="Times New Roman"/>
          <w:sz w:val="28"/>
          <w:szCs w:val="28"/>
        </w:rPr>
        <w:t>Отварилась тихо дверь, и вошёл усатый зверь,</w:t>
      </w:r>
    </w:p>
    <w:p w:rsidR="009D3D86" w:rsidRDefault="006A5ED9" w:rsidP="008731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Сел  у печки, жмурясь сладко, и умылся серой лапкой. (Кот)</w:t>
      </w:r>
    </w:p>
    <w:p w:rsidR="009D3D86" w:rsidRDefault="009D3D86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D86" w:rsidRDefault="009D3D86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31AE" w:rsidRDefault="008731AE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D86" w:rsidRDefault="009D3D86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3670" w:rsidRPr="008731AE" w:rsidRDefault="006A014A" w:rsidP="008731AE">
      <w:pPr>
        <w:tabs>
          <w:tab w:val="left" w:pos="2361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8731AE">
        <w:rPr>
          <w:rFonts w:ascii="Times New Roman" w:hAnsi="Times New Roman" w:cs="Times New Roman"/>
          <w:b/>
          <w:i/>
          <w:sz w:val="32"/>
          <w:szCs w:val="28"/>
        </w:rPr>
        <w:t>Подвижные игры</w:t>
      </w:r>
    </w:p>
    <w:p w:rsidR="00BF0B82" w:rsidRPr="00D06040" w:rsidRDefault="008731AE" w:rsidP="008731AE">
      <w:pPr>
        <w:tabs>
          <w:tab w:val="left" w:pos="1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1A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285">
        <w:rPr>
          <w:rFonts w:ascii="Times New Roman" w:hAnsi="Times New Roman" w:cs="Times New Roman"/>
          <w:sz w:val="28"/>
          <w:szCs w:val="28"/>
        </w:rPr>
        <w:t>Пр</w:t>
      </w:r>
      <w:r w:rsidR="00DA6687">
        <w:rPr>
          <w:rFonts w:ascii="Times New Roman" w:hAnsi="Times New Roman" w:cs="Times New Roman"/>
          <w:sz w:val="28"/>
          <w:szCs w:val="28"/>
        </w:rPr>
        <w:t>о</w:t>
      </w:r>
      <w:r w:rsidR="00DA7285">
        <w:rPr>
          <w:rFonts w:ascii="Times New Roman" w:hAnsi="Times New Roman" w:cs="Times New Roman"/>
          <w:sz w:val="28"/>
          <w:szCs w:val="28"/>
        </w:rPr>
        <w:t>должать развивать дв</w:t>
      </w:r>
      <w:r w:rsidR="00DA6687">
        <w:rPr>
          <w:rFonts w:ascii="Times New Roman" w:hAnsi="Times New Roman" w:cs="Times New Roman"/>
          <w:sz w:val="28"/>
          <w:szCs w:val="28"/>
        </w:rPr>
        <w:t>игательную активность детей. Учить  выполнять правила игр без напоминаний. Развивать творческие способности.</w:t>
      </w:r>
      <w:r w:rsidR="00D0604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731AE" w:rsidRDefault="008731AE" w:rsidP="0087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1AE" w:rsidRPr="008731AE" w:rsidRDefault="009D3D86" w:rsidP="0087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31A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731AE">
        <w:rPr>
          <w:rFonts w:ascii="Times New Roman" w:hAnsi="Times New Roman" w:cs="Times New Roman"/>
          <w:b/>
          <w:sz w:val="28"/>
          <w:szCs w:val="28"/>
        </w:rPr>
        <w:t>\и:</w:t>
      </w:r>
      <w:r w:rsidR="00DA6687" w:rsidRPr="008731AE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FD39BB" w:rsidRPr="008731AE">
        <w:rPr>
          <w:rFonts w:ascii="Times New Roman" w:hAnsi="Times New Roman" w:cs="Times New Roman"/>
          <w:b/>
          <w:i/>
          <w:sz w:val="28"/>
          <w:szCs w:val="28"/>
        </w:rPr>
        <w:t>Будь внимательным</w:t>
      </w:r>
      <w:r w:rsidR="00DA6687" w:rsidRPr="008731AE">
        <w:rPr>
          <w:rFonts w:ascii="Times New Roman" w:hAnsi="Times New Roman" w:cs="Times New Roman"/>
          <w:b/>
          <w:sz w:val="28"/>
          <w:szCs w:val="28"/>
        </w:rPr>
        <w:t>»</w:t>
      </w:r>
    </w:p>
    <w:p w:rsidR="00DA6687" w:rsidRDefault="008731AE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1A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9BB">
        <w:rPr>
          <w:rFonts w:ascii="Times New Roman" w:hAnsi="Times New Roman" w:cs="Times New Roman"/>
          <w:sz w:val="28"/>
          <w:szCs w:val="28"/>
        </w:rPr>
        <w:t>Развивать ориентировку в пространстве.</w:t>
      </w:r>
    </w:p>
    <w:p w:rsidR="008731AE" w:rsidRPr="008731AE" w:rsidRDefault="009D3D86" w:rsidP="0087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1AE">
        <w:rPr>
          <w:rFonts w:ascii="Times New Roman" w:hAnsi="Times New Roman" w:cs="Times New Roman"/>
          <w:b/>
          <w:sz w:val="28"/>
          <w:szCs w:val="28"/>
        </w:rPr>
        <w:t>М\</w:t>
      </w:r>
      <w:proofErr w:type="gramStart"/>
      <w:r w:rsidRPr="008731A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731AE">
        <w:rPr>
          <w:rFonts w:ascii="Times New Roman" w:hAnsi="Times New Roman" w:cs="Times New Roman"/>
          <w:b/>
          <w:sz w:val="28"/>
          <w:szCs w:val="28"/>
        </w:rPr>
        <w:t xml:space="preserve">\и: </w:t>
      </w:r>
      <w:r w:rsidR="00DA6687" w:rsidRPr="008731AE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FD39BB" w:rsidRPr="008731AE">
        <w:rPr>
          <w:rFonts w:ascii="Times New Roman" w:hAnsi="Times New Roman" w:cs="Times New Roman"/>
          <w:b/>
          <w:i/>
          <w:sz w:val="28"/>
          <w:szCs w:val="28"/>
        </w:rPr>
        <w:t>Классы</w:t>
      </w:r>
      <w:r w:rsidR="00DA6687" w:rsidRPr="008731AE">
        <w:rPr>
          <w:rFonts w:ascii="Times New Roman" w:hAnsi="Times New Roman" w:cs="Times New Roman"/>
          <w:b/>
          <w:sz w:val="28"/>
          <w:szCs w:val="28"/>
        </w:rPr>
        <w:t>»</w:t>
      </w:r>
    </w:p>
    <w:p w:rsidR="00DA6687" w:rsidRDefault="008731AE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1A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9BB">
        <w:rPr>
          <w:rFonts w:ascii="Times New Roman" w:hAnsi="Times New Roman" w:cs="Times New Roman"/>
          <w:sz w:val="28"/>
          <w:szCs w:val="28"/>
        </w:rPr>
        <w:t>Совершенствовать умение прыгать  (на одной ноге), ориентироваться на ограниченной площадке</w:t>
      </w:r>
      <w:r w:rsidR="00DA6687">
        <w:rPr>
          <w:rFonts w:ascii="Times New Roman" w:hAnsi="Times New Roman" w:cs="Times New Roman"/>
          <w:sz w:val="28"/>
          <w:szCs w:val="28"/>
        </w:rPr>
        <w:t>.</w:t>
      </w:r>
      <w:r w:rsidR="00FD39BB">
        <w:rPr>
          <w:rFonts w:ascii="Times New Roman" w:hAnsi="Times New Roman" w:cs="Times New Roman"/>
          <w:sz w:val="28"/>
          <w:szCs w:val="28"/>
        </w:rPr>
        <w:t xml:space="preserve"> Развивать глазомер, меткость.</w:t>
      </w:r>
    </w:p>
    <w:p w:rsidR="008731AE" w:rsidRPr="008731AE" w:rsidRDefault="009D3D86" w:rsidP="0087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31A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731AE">
        <w:rPr>
          <w:rFonts w:ascii="Times New Roman" w:hAnsi="Times New Roman" w:cs="Times New Roman"/>
          <w:b/>
          <w:sz w:val="28"/>
          <w:szCs w:val="28"/>
        </w:rPr>
        <w:t xml:space="preserve">\и: </w:t>
      </w:r>
      <w:r w:rsidR="00DA6687" w:rsidRPr="008731AE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FD39BB" w:rsidRPr="008731AE">
        <w:rPr>
          <w:rFonts w:ascii="Times New Roman" w:hAnsi="Times New Roman" w:cs="Times New Roman"/>
          <w:b/>
          <w:i/>
          <w:sz w:val="28"/>
          <w:szCs w:val="28"/>
        </w:rPr>
        <w:t>Бездомный заяц</w:t>
      </w:r>
      <w:r w:rsidR="00DA6687" w:rsidRPr="008731AE">
        <w:rPr>
          <w:rFonts w:ascii="Times New Roman" w:hAnsi="Times New Roman" w:cs="Times New Roman"/>
          <w:b/>
          <w:sz w:val="28"/>
          <w:szCs w:val="28"/>
        </w:rPr>
        <w:t>».</w:t>
      </w:r>
    </w:p>
    <w:p w:rsidR="00DA6687" w:rsidRDefault="008731AE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1A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9BB">
        <w:rPr>
          <w:rFonts w:ascii="Times New Roman" w:hAnsi="Times New Roman" w:cs="Times New Roman"/>
          <w:sz w:val="28"/>
          <w:szCs w:val="28"/>
        </w:rPr>
        <w:t>Упражнять в умении бегать, не наталкиваясь друг на друга; воспитывать ловкость и выносливость.</w:t>
      </w:r>
    </w:p>
    <w:p w:rsidR="008731AE" w:rsidRDefault="009D3D86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\и: </w:t>
      </w:r>
      <w:r w:rsidR="00C37C28" w:rsidRPr="009E3F13">
        <w:rPr>
          <w:rFonts w:ascii="Times New Roman" w:hAnsi="Times New Roman" w:cs="Times New Roman"/>
          <w:i/>
          <w:sz w:val="28"/>
          <w:szCs w:val="28"/>
        </w:rPr>
        <w:t xml:space="preserve">« </w:t>
      </w:r>
      <w:r w:rsidR="00FD39BB">
        <w:rPr>
          <w:rFonts w:ascii="Times New Roman" w:hAnsi="Times New Roman" w:cs="Times New Roman"/>
          <w:i/>
          <w:sz w:val="28"/>
          <w:szCs w:val="28"/>
        </w:rPr>
        <w:t>Пятнашки</w:t>
      </w:r>
      <w:r w:rsidR="00C37C28">
        <w:rPr>
          <w:rFonts w:ascii="Times New Roman" w:hAnsi="Times New Roman" w:cs="Times New Roman"/>
          <w:sz w:val="28"/>
          <w:szCs w:val="28"/>
        </w:rPr>
        <w:t xml:space="preserve">» , « </w:t>
      </w:r>
      <w:r w:rsidR="00FD39BB">
        <w:rPr>
          <w:rFonts w:ascii="Times New Roman" w:hAnsi="Times New Roman" w:cs="Times New Roman"/>
          <w:i/>
          <w:sz w:val="28"/>
          <w:szCs w:val="28"/>
        </w:rPr>
        <w:t>Не замочи ноги</w:t>
      </w:r>
      <w:r w:rsidR="00C37C28">
        <w:rPr>
          <w:rFonts w:ascii="Times New Roman" w:hAnsi="Times New Roman" w:cs="Times New Roman"/>
          <w:sz w:val="28"/>
          <w:szCs w:val="28"/>
        </w:rPr>
        <w:t>».</w:t>
      </w:r>
    </w:p>
    <w:p w:rsidR="00C37C28" w:rsidRDefault="008731AE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1A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C28">
        <w:rPr>
          <w:rFonts w:ascii="Times New Roman" w:hAnsi="Times New Roman" w:cs="Times New Roman"/>
          <w:sz w:val="28"/>
          <w:szCs w:val="28"/>
        </w:rPr>
        <w:t xml:space="preserve"> </w:t>
      </w:r>
      <w:r w:rsidR="00FD39BB">
        <w:rPr>
          <w:rFonts w:ascii="Times New Roman" w:hAnsi="Times New Roman" w:cs="Times New Roman"/>
          <w:sz w:val="28"/>
          <w:szCs w:val="28"/>
        </w:rPr>
        <w:t xml:space="preserve">Закреплять умение бегать в </w:t>
      </w:r>
      <w:proofErr w:type="gramStart"/>
      <w:r w:rsidR="00FD39BB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="00FD39BB">
        <w:rPr>
          <w:rFonts w:ascii="Times New Roman" w:hAnsi="Times New Roman" w:cs="Times New Roman"/>
          <w:sz w:val="28"/>
          <w:szCs w:val="28"/>
        </w:rPr>
        <w:t>, перепрыгивая через препятствия</w:t>
      </w:r>
      <w:r w:rsidR="00C37C28">
        <w:rPr>
          <w:rFonts w:ascii="Times New Roman" w:hAnsi="Times New Roman" w:cs="Times New Roman"/>
          <w:sz w:val="28"/>
          <w:szCs w:val="28"/>
        </w:rPr>
        <w:t>.</w:t>
      </w:r>
    </w:p>
    <w:p w:rsidR="008731AE" w:rsidRDefault="009D3D86" w:rsidP="0087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М\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\и: </w:t>
      </w:r>
      <w:r w:rsidR="00C37C28">
        <w:rPr>
          <w:rFonts w:ascii="Times New Roman" w:hAnsi="Times New Roman" w:cs="Times New Roman"/>
          <w:sz w:val="28"/>
          <w:szCs w:val="28"/>
        </w:rPr>
        <w:t xml:space="preserve">« </w:t>
      </w:r>
      <w:r w:rsidR="0093121E">
        <w:rPr>
          <w:rFonts w:ascii="Times New Roman" w:hAnsi="Times New Roman" w:cs="Times New Roman"/>
          <w:i/>
          <w:sz w:val="28"/>
          <w:szCs w:val="28"/>
        </w:rPr>
        <w:t>Удочка</w:t>
      </w:r>
      <w:r w:rsidR="008731AE">
        <w:rPr>
          <w:rFonts w:ascii="Times New Roman" w:hAnsi="Times New Roman" w:cs="Times New Roman"/>
          <w:b/>
          <w:sz w:val="28"/>
          <w:szCs w:val="28"/>
        </w:rPr>
        <w:t>»</w:t>
      </w:r>
    </w:p>
    <w:p w:rsidR="00876668" w:rsidRDefault="008731AE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1A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21E">
        <w:rPr>
          <w:rFonts w:ascii="Times New Roman" w:hAnsi="Times New Roman" w:cs="Times New Roman"/>
          <w:sz w:val="28"/>
          <w:szCs w:val="28"/>
        </w:rPr>
        <w:t>Учить детей правильно подпрыгивать; оттолкнуться и подобрать ноги</w:t>
      </w:r>
      <w:r w:rsidR="00C37C28">
        <w:rPr>
          <w:rFonts w:ascii="Times New Roman" w:hAnsi="Times New Roman" w:cs="Times New Roman"/>
          <w:sz w:val="28"/>
          <w:szCs w:val="28"/>
        </w:rPr>
        <w:t>.</w:t>
      </w:r>
    </w:p>
    <w:p w:rsidR="00DA6687" w:rsidRDefault="00DA668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6687" w:rsidRDefault="00DA6687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31AE" w:rsidRDefault="008731AE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31AE" w:rsidRDefault="008731AE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0B82" w:rsidRPr="008731AE" w:rsidRDefault="00BF0B82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8731AE">
        <w:rPr>
          <w:rFonts w:ascii="Times New Roman" w:hAnsi="Times New Roman" w:cs="Times New Roman"/>
          <w:b/>
          <w:i/>
          <w:sz w:val="32"/>
          <w:szCs w:val="28"/>
        </w:rPr>
        <w:t>Самостоятельная деятельность</w:t>
      </w:r>
    </w:p>
    <w:p w:rsidR="0075257D" w:rsidRDefault="00BF0B82" w:rsidP="008731A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4B5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8731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1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Понаблюдать и определить, где дольше не тают льдинки-горшки: на дороге, под кустами и т. д.</w:t>
      </w:r>
    </w:p>
    <w:p w:rsidR="008731AE" w:rsidRDefault="008731AE" w:rsidP="008731AE">
      <w:pPr>
        <w:spacing w:after="0" w:line="240" w:lineRule="auto"/>
        <w:rPr>
          <w:rFonts w:ascii="Georgia" w:hAnsi="Georgia"/>
          <w:color w:val="333333"/>
          <w:sz w:val="19"/>
          <w:szCs w:val="19"/>
          <w:shd w:val="clear" w:color="auto" w:fill="FFFFFF"/>
        </w:rPr>
      </w:pPr>
    </w:p>
    <w:p w:rsidR="008731AE" w:rsidRDefault="008731AE">
      <w:pPr>
        <w:rPr>
          <w:rFonts w:ascii="Times New Roman" w:eastAsia="Calibri" w:hAnsi="Times New Roman" w:cs="Times New Roman"/>
          <w:b/>
          <w:i/>
          <w:sz w:val="32"/>
          <w:szCs w:val="28"/>
        </w:rPr>
      </w:pPr>
      <w:r>
        <w:rPr>
          <w:rFonts w:ascii="Times New Roman" w:eastAsia="Calibri" w:hAnsi="Times New Roman" w:cs="Times New Roman"/>
          <w:b/>
          <w:i/>
          <w:sz w:val="32"/>
          <w:szCs w:val="28"/>
        </w:rPr>
        <w:br w:type="page"/>
      </w:r>
    </w:p>
    <w:p w:rsidR="003100B6" w:rsidRPr="008731AE" w:rsidRDefault="003100B6" w:rsidP="008731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8731AE">
        <w:rPr>
          <w:rFonts w:ascii="Times New Roman" w:eastAsia="Calibri" w:hAnsi="Times New Roman" w:cs="Times New Roman"/>
          <w:b/>
          <w:i/>
          <w:sz w:val="32"/>
          <w:szCs w:val="28"/>
        </w:rPr>
        <w:lastRenderedPageBreak/>
        <w:t>Опытно-экспериментальная деятельность</w:t>
      </w:r>
    </w:p>
    <w:p w:rsidR="003100B6" w:rsidRDefault="003100B6" w:rsidP="008731A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00B6" w:rsidRPr="00C37C28" w:rsidRDefault="003100B6" w:rsidP="00873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Тема</w:t>
      </w:r>
      <w:proofErr w:type="gramStart"/>
      <w:r w:rsidR="00C37C2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C37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121E">
        <w:rPr>
          <w:rFonts w:ascii="Times New Roman" w:eastAsia="Calibri" w:hAnsi="Times New Roman" w:cs="Times New Roman"/>
          <w:sz w:val="28"/>
          <w:szCs w:val="28"/>
        </w:rPr>
        <w:t>Прозрачность льда</w:t>
      </w:r>
      <w:r w:rsidR="00C37C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0B6" w:rsidRDefault="003100B6" w:rsidP="00873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="008731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3121E">
        <w:rPr>
          <w:rFonts w:ascii="Times New Roman" w:eastAsia="Calibri" w:hAnsi="Times New Roman" w:cs="Times New Roman"/>
          <w:sz w:val="28"/>
          <w:szCs w:val="28"/>
        </w:rPr>
        <w:t>при наблюдении выявлять свойство льда.</w:t>
      </w:r>
    </w:p>
    <w:p w:rsidR="0093121E" w:rsidRDefault="0093121E" w:rsidP="00873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Предложить детям пройти по краю лужи, послушать, как хрустит лёд. Там, где воды много, лёд твёрдый, прочный, не ломается под ногами. Закрепить представление о том, что лёд прозрачный. Для этого в прозрачную ёмкость положить мелкие предметы, залить водой и на ночь положить за окно. Утром рассмотреть. </w:t>
      </w:r>
      <w:r w:rsidR="00D33BD2">
        <w:rPr>
          <w:rFonts w:ascii="Times New Roman" w:eastAsia="Calibri" w:hAnsi="Times New Roman" w:cs="Times New Roman"/>
          <w:sz w:val="28"/>
          <w:szCs w:val="28"/>
        </w:rPr>
        <w:t>Через лёд видны замёрзшие предметы.</w:t>
      </w:r>
    </w:p>
    <w:p w:rsidR="008731AE" w:rsidRDefault="008731AE" w:rsidP="00873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11FA" w:rsidRDefault="000E11FA" w:rsidP="00873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76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proofErr w:type="gramStart"/>
      <w:r w:rsidRPr="00E1476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33BD2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D33BD2">
        <w:rPr>
          <w:rFonts w:ascii="Times New Roman" w:eastAsia="Calibri" w:hAnsi="Times New Roman" w:cs="Times New Roman"/>
          <w:sz w:val="28"/>
          <w:szCs w:val="28"/>
        </w:rPr>
        <w:t>змерить глубину снега на солнце и в тени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11FA" w:rsidRDefault="000E11FA" w:rsidP="00873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769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33BD2">
        <w:rPr>
          <w:rFonts w:ascii="Times New Roman" w:eastAsia="Calibri" w:hAnsi="Times New Roman" w:cs="Times New Roman"/>
          <w:sz w:val="28"/>
          <w:szCs w:val="28"/>
        </w:rPr>
        <w:t>Закреплять знания о взаимосвязях, происходящих в неживой природе (солнце – снег).</w:t>
      </w:r>
    </w:p>
    <w:p w:rsidR="008731AE" w:rsidRDefault="008731AE" w:rsidP="008731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</w:p>
    <w:p w:rsidR="009667D0" w:rsidRDefault="009667D0" w:rsidP="008731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8731AE">
        <w:rPr>
          <w:rFonts w:ascii="Times New Roman" w:eastAsia="Calibri" w:hAnsi="Times New Roman" w:cs="Times New Roman"/>
          <w:b/>
          <w:i/>
          <w:sz w:val="32"/>
          <w:szCs w:val="28"/>
        </w:rPr>
        <w:t>Труд на участке</w:t>
      </w:r>
    </w:p>
    <w:p w:rsidR="008731AE" w:rsidRPr="008731AE" w:rsidRDefault="008731AE" w:rsidP="008731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</w:p>
    <w:p w:rsidR="00D33BD2" w:rsidRPr="00D33BD2" w:rsidRDefault="00D33BD2" w:rsidP="008731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BD2">
        <w:rPr>
          <w:rFonts w:ascii="Times New Roman" w:eastAsia="Calibri" w:hAnsi="Times New Roman" w:cs="Times New Roman"/>
          <w:b/>
          <w:sz w:val="28"/>
          <w:szCs w:val="28"/>
        </w:rPr>
        <w:t>Уборка обрезанных веток кустарников и деревьев.</w:t>
      </w:r>
    </w:p>
    <w:p w:rsidR="009667D0" w:rsidRDefault="009667D0" w:rsidP="008731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67D0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="008731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33BD2">
        <w:rPr>
          <w:rFonts w:ascii="Times New Roman" w:eastAsia="Calibri" w:hAnsi="Times New Roman" w:cs="Times New Roman"/>
          <w:sz w:val="28"/>
          <w:szCs w:val="28"/>
        </w:rPr>
        <w:t>Учить трудиться сообща, дружно, доводить дело до конца, радоваться результатам труда.</w:t>
      </w:r>
    </w:p>
    <w:p w:rsidR="008731AE" w:rsidRDefault="008731AE" w:rsidP="00873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1AE" w:rsidRDefault="00D33BD2" w:rsidP="0087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BD2">
        <w:rPr>
          <w:rFonts w:ascii="Times New Roman" w:hAnsi="Times New Roman" w:cs="Times New Roman"/>
          <w:b/>
          <w:sz w:val="28"/>
          <w:szCs w:val="28"/>
        </w:rPr>
        <w:t>Помощь детям младшей группы в уборке участка от прошлогоднего мусора.</w:t>
      </w:r>
    </w:p>
    <w:p w:rsidR="008731AE" w:rsidRDefault="00D33BD2" w:rsidP="0087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4F">
        <w:rPr>
          <w:rFonts w:ascii="Times New Roman" w:hAnsi="Times New Roman" w:cs="Times New Roman"/>
          <w:b/>
          <w:sz w:val="28"/>
          <w:szCs w:val="28"/>
        </w:rPr>
        <w:t>Цель:</w:t>
      </w:r>
      <w:r w:rsidRPr="00D33BD2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Pr="00D33BD2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D33BD2">
        <w:rPr>
          <w:rFonts w:ascii="Times New Roman" w:hAnsi="Times New Roman" w:cs="Times New Roman"/>
          <w:sz w:val="28"/>
          <w:szCs w:val="28"/>
        </w:rPr>
        <w:t xml:space="preserve"> подразделяться на подгруппы и добросовестно трудиться.</w:t>
      </w:r>
    </w:p>
    <w:p w:rsidR="008731AE" w:rsidRPr="008731AE" w:rsidRDefault="00CE264F" w:rsidP="0087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1AE">
        <w:rPr>
          <w:rFonts w:ascii="Times New Roman" w:hAnsi="Times New Roman" w:cs="Times New Roman"/>
          <w:b/>
          <w:sz w:val="28"/>
          <w:szCs w:val="28"/>
        </w:rPr>
        <w:t>Помощь дворнику.</w:t>
      </w:r>
    </w:p>
    <w:p w:rsidR="00D33BD2" w:rsidRPr="00D33BD2" w:rsidRDefault="00CE264F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64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Помочь дворнику убрать оставшийся снег с дорожек. Напомнить название орудий труда.     </w:t>
      </w:r>
    </w:p>
    <w:p w:rsidR="00D33BD2" w:rsidRDefault="00D33BD2" w:rsidP="008731AE">
      <w:pPr>
        <w:spacing w:after="0" w:line="240" w:lineRule="auto"/>
        <w:rPr>
          <w:sz w:val="28"/>
          <w:szCs w:val="28"/>
        </w:rPr>
      </w:pPr>
    </w:p>
    <w:p w:rsidR="007B2EB4" w:rsidRPr="00904585" w:rsidRDefault="007B2EB4" w:rsidP="008731AE">
      <w:pPr>
        <w:spacing w:after="0" w:line="240" w:lineRule="auto"/>
        <w:rPr>
          <w:sz w:val="28"/>
          <w:szCs w:val="28"/>
        </w:rPr>
      </w:pPr>
    </w:p>
    <w:p w:rsidR="00BF0B82" w:rsidRPr="00904585" w:rsidRDefault="00BF0B82" w:rsidP="008731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04585">
        <w:rPr>
          <w:rFonts w:ascii="Times New Roman" w:hAnsi="Times New Roman" w:cs="Times New Roman"/>
          <w:b/>
          <w:i/>
          <w:sz w:val="32"/>
          <w:szCs w:val="32"/>
        </w:rPr>
        <w:t>Организация физкультурно-профилактической деятельности</w:t>
      </w:r>
    </w:p>
    <w:p w:rsidR="008731AE" w:rsidRDefault="008731AE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2DD0" w:rsidRPr="00BF0B82" w:rsidRDefault="000053F9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Комплекс утренней гимнастики</w:t>
      </w:r>
    </w:p>
    <w:p w:rsidR="008731AE" w:rsidRDefault="00972DD0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20C">
        <w:rPr>
          <w:rFonts w:ascii="Times New Roman" w:hAnsi="Times New Roman" w:cs="Times New Roman"/>
          <w:sz w:val="28"/>
          <w:szCs w:val="28"/>
        </w:rPr>
        <w:t xml:space="preserve">Комплекс №1 </w:t>
      </w:r>
    </w:p>
    <w:p w:rsidR="00972DD0" w:rsidRPr="0007120C" w:rsidRDefault="00972DD0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20C">
        <w:rPr>
          <w:rFonts w:ascii="Times New Roman" w:hAnsi="Times New Roman" w:cs="Times New Roman"/>
          <w:sz w:val="28"/>
          <w:szCs w:val="28"/>
        </w:rPr>
        <w:t xml:space="preserve">1.Ходьба </w:t>
      </w:r>
      <w:r w:rsidR="00CE264F">
        <w:rPr>
          <w:rFonts w:ascii="Times New Roman" w:hAnsi="Times New Roman" w:cs="Times New Roman"/>
          <w:sz w:val="28"/>
          <w:szCs w:val="28"/>
        </w:rPr>
        <w:t>обычная (10 с), скрестным шагом (20 с),</w:t>
      </w:r>
      <w:r w:rsidRPr="0007120C">
        <w:rPr>
          <w:rFonts w:ascii="Times New Roman" w:hAnsi="Times New Roman" w:cs="Times New Roman"/>
          <w:sz w:val="28"/>
          <w:szCs w:val="28"/>
        </w:rPr>
        <w:t xml:space="preserve"> бег в колонне по одному по сигналу  вос-</w:t>
      </w:r>
      <w:r w:rsidR="00AF58BE">
        <w:rPr>
          <w:rFonts w:ascii="Times New Roman" w:hAnsi="Times New Roman" w:cs="Times New Roman"/>
          <w:sz w:val="28"/>
          <w:szCs w:val="28"/>
        </w:rPr>
        <w:t>ля. Бег с поворотами на углах, на носочках. Обычный бег 20 сек.</w:t>
      </w:r>
    </w:p>
    <w:p w:rsidR="00972DD0" w:rsidRPr="0007120C" w:rsidRDefault="00972DD0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20C">
        <w:rPr>
          <w:rFonts w:ascii="Times New Roman" w:hAnsi="Times New Roman" w:cs="Times New Roman"/>
          <w:sz w:val="28"/>
          <w:szCs w:val="28"/>
        </w:rPr>
        <w:t>2.И.п</w:t>
      </w:r>
      <w:proofErr w:type="gramStart"/>
      <w:r w:rsidRPr="0007120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CE264F">
        <w:rPr>
          <w:rFonts w:ascii="Times New Roman" w:hAnsi="Times New Roman" w:cs="Times New Roman"/>
          <w:sz w:val="28"/>
          <w:szCs w:val="28"/>
        </w:rPr>
        <w:t>сидя по кругу, взявшись за руки, ноги прямые вместе;1-2-поднять руки вверх, посмотреть на них; 3-4 –опуская руки вниз, отвести их как можно дальше назад.</w:t>
      </w:r>
      <w:r w:rsidR="000B7834">
        <w:rPr>
          <w:rFonts w:ascii="Times New Roman" w:hAnsi="Times New Roman" w:cs="Times New Roman"/>
          <w:sz w:val="28"/>
          <w:szCs w:val="28"/>
        </w:rPr>
        <w:t xml:space="preserve"> Выполнять 4 раза.</w:t>
      </w:r>
    </w:p>
    <w:p w:rsidR="00972DD0" w:rsidRPr="0007120C" w:rsidRDefault="00972DD0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20C">
        <w:rPr>
          <w:rFonts w:ascii="Times New Roman" w:hAnsi="Times New Roman" w:cs="Times New Roman"/>
          <w:sz w:val="28"/>
          <w:szCs w:val="28"/>
        </w:rPr>
        <w:t>3.И.п</w:t>
      </w:r>
      <w:proofErr w:type="gramStart"/>
      <w:r w:rsidRPr="0007120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CE264F">
        <w:rPr>
          <w:rFonts w:ascii="Times New Roman" w:hAnsi="Times New Roman" w:cs="Times New Roman"/>
          <w:sz w:val="28"/>
          <w:szCs w:val="28"/>
        </w:rPr>
        <w:t>то-же; 1-2- лечь на спину; 3-4- и.п. Выполняя упражнение, держаться за руки, ног от пола не отрывать.</w:t>
      </w:r>
      <w:r w:rsidR="000B7834">
        <w:rPr>
          <w:rFonts w:ascii="Times New Roman" w:hAnsi="Times New Roman" w:cs="Times New Roman"/>
          <w:sz w:val="28"/>
          <w:szCs w:val="28"/>
        </w:rPr>
        <w:t xml:space="preserve"> Выполнять 5 раз.</w:t>
      </w:r>
    </w:p>
    <w:p w:rsidR="00972DD0" w:rsidRPr="0007120C" w:rsidRDefault="00972DD0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20C">
        <w:rPr>
          <w:rFonts w:ascii="Times New Roman" w:hAnsi="Times New Roman" w:cs="Times New Roman"/>
          <w:sz w:val="28"/>
          <w:szCs w:val="28"/>
        </w:rPr>
        <w:t>4.И.п</w:t>
      </w:r>
      <w:proofErr w:type="gramStart"/>
      <w:r w:rsidRPr="0007120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CE264F">
        <w:rPr>
          <w:rFonts w:ascii="Times New Roman" w:hAnsi="Times New Roman" w:cs="Times New Roman"/>
          <w:sz w:val="28"/>
          <w:szCs w:val="28"/>
        </w:rPr>
        <w:t>то-же; 1-ноги согнуть вправо; 2- встать на колени; 3-снова сесть, ноги вправо; 4-выпрямить ноги; то же в другую сторону.</w:t>
      </w:r>
      <w:r w:rsidR="000B7834">
        <w:rPr>
          <w:rFonts w:ascii="Times New Roman" w:hAnsi="Times New Roman" w:cs="Times New Roman"/>
          <w:sz w:val="28"/>
          <w:szCs w:val="28"/>
        </w:rPr>
        <w:t xml:space="preserve"> Выполнять 6 раз.</w:t>
      </w:r>
    </w:p>
    <w:p w:rsidR="008731AE" w:rsidRDefault="00972DD0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20C">
        <w:rPr>
          <w:rFonts w:ascii="Times New Roman" w:hAnsi="Times New Roman" w:cs="Times New Roman"/>
          <w:sz w:val="28"/>
          <w:szCs w:val="28"/>
        </w:rPr>
        <w:t>5.И.п</w:t>
      </w:r>
      <w:proofErr w:type="gramStart"/>
      <w:r w:rsidRPr="0007120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CE264F">
        <w:rPr>
          <w:rFonts w:ascii="Times New Roman" w:hAnsi="Times New Roman" w:cs="Times New Roman"/>
          <w:sz w:val="28"/>
          <w:szCs w:val="28"/>
        </w:rPr>
        <w:t>сидя по кругу, ноги прямые вместе, руки на плечах друг друга</w:t>
      </w:r>
      <w:r w:rsidR="000B7834">
        <w:rPr>
          <w:rFonts w:ascii="Times New Roman" w:hAnsi="Times New Roman" w:cs="Times New Roman"/>
          <w:sz w:val="28"/>
          <w:szCs w:val="28"/>
        </w:rPr>
        <w:t>; 1-2- наклоны вперёд; 3-4- и.п.   Выполнять 5 раз.</w:t>
      </w:r>
    </w:p>
    <w:p w:rsidR="00972DD0" w:rsidRPr="0007120C" w:rsidRDefault="000B7834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месте. Построение в шеренгу.</w:t>
      </w:r>
    </w:p>
    <w:p w:rsidR="00972DD0" w:rsidRPr="00BF0B82" w:rsidRDefault="00972DD0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0B82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Комплекс №2</w:t>
      </w:r>
    </w:p>
    <w:p w:rsidR="008731AE" w:rsidRDefault="00972DD0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20C">
        <w:rPr>
          <w:rFonts w:ascii="Times New Roman" w:hAnsi="Times New Roman" w:cs="Times New Roman"/>
          <w:sz w:val="28"/>
          <w:szCs w:val="28"/>
        </w:rPr>
        <w:t xml:space="preserve">1.Ходьба и бег в колонне по одному, ходьба и бег врассыпную по всей площадке. </w:t>
      </w:r>
    </w:p>
    <w:p w:rsidR="00972DD0" w:rsidRPr="0007120C" w:rsidRDefault="00972DD0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20C">
        <w:rPr>
          <w:rFonts w:ascii="Times New Roman" w:hAnsi="Times New Roman" w:cs="Times New Roman"/>
          <w:sz w:val="28"/>
          <w:szCs w:val="28"/>
        </w:rPr>
        <w:t>2.И.п</w:t>
      </w:r>
      <w:proofErr w:type="gramStart"/>
      <w:r w:rsidRPr="0007120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B7834">
        <w:rPr>
          <w:rFonts w:ascii="Times New Roman" w:hAnsi="Times New Roman" w:cs="Times New Roman"/>
          <w:sz w:val="28"/>
          <w:szCs w:val="28"/>
        </w:rPr>
        <w:t>стоя ноги паралельно, палка в опущенных руках;1- поднять палку к груди; 2- поднять палку с силой вверх; 3- опустить палку к груди; 4- вернуться в и.п. Повторять 8 раз.</w:t>
      </w:r>
    </w:p>
    <w:p w:rsidR="00972DD0" w:rsidRPr="0007120C" w:rsidRDefault="00972DD0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20C">
        <w:rPr>
          <w:rFonts w:ascii="Times New Roman" w:hAnsi="Times New Roman" w:cs="Times New Roman"/>
          <w:sz w:val="28"/>
          <w:szCs w:val="28"/>
        </w:rPr>
        <w:t>3</w:t>
      </w:r>
      <w:r w:rsidR="00CF387B">
        <w:rPr>
          <w:rFonts w:ascii="Times New Roman" w:hAnsi="Times New Roman" w:cs="Times New Roman"/>
          <w:sz w:val="28"/>
          <w:szCs w:val="28"/>
        </w:rPr>
        <w:t>.И.п</w:t>
      </w:r>
      <w:proofErr w:type="gramStart"/>
      <w:r w:rsidR="00CF387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B7834">
        <w:rPr>
          <w:rFonts w:ascii="Times New Roman" w:hAnsi="Times New Roman" w:cs="Times New Roman"/>
          <w:sz w:val="28"/>
          <w:szCs w:val="28"/>
        </w:rPr>
        <w:t>стоя ноги на ширине плеч, руки около груди, палка в руках; 1- поворот вправо-влево, одновременно вытянув руки вперёд; 2- вернуться в и.п. Выполнять по 5 раз в каждую сторону.</w:t>
      </w:r>
    </w:p>
    <w:p w:rsidR="00972DD0" w:rsidRPr="0007120C" w:rsidRDefault="00972DD0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20C">
        <w:rPr>
          <w:rFonts w:ascii="Times New Roman" w:hAnsi="Times New Roman" w:cs="Times New Roman"/>
          <w:sz w:val="28"/>
          <w:szCs w:val="28"/>
        </w:rPr>
        <w:t>4.И.п</w:t>
      </w:r>
      <w:proofErr w:type="gramStart"/>
      <w:r w:rsidRPr="0007120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B7834">
        <w:rPr>
          <w:rFonts w:ascii="Times New Roman" w:hAnsi="Times New Roman" w:cs="Times New Roman"/>
          <w:sz w:val="28"/>
          <w:szCs w:val="28"/>
        </w:rPr>
        <w:t>лёжа на спине, палка в опущенных руках; 1- резко положить палку за голову; 2-3- резко перевести палку вперёд, одновременно сесть; 4- вернуться в и.п.</w:t>
      </w:r>
    </w:p>
    <w:p w:rsidR="008731AE" w:rsidRDefault="00BD43D2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5.И.п.- стойка  руки на поясе, </w:t>
      </w:r>
      <w:r w:rsidR="00972DD0" w:rsidRPr="0007120C">
        <w:rPr>
          <w:rFonts w:ascii="Times New Roman" w:hAnsi="Times New Roman" w:cs="Times New Roman"/>
          <w:sz w:val="28"/>
          <w:szCs w:val="28"/>
        </w:rPr>
        <w:t xml:space="preserve"> прыжки на двух ногах.</w:t>
      </w:r>
    </w:p>
    <w:p w:rsidR="002D1FD0" w:rsidRDefault="00972DD0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20C">
        <w:rPr>
          <w:rFonts w:ascii="Times New Roman" w:hAnsi="Times New Roman" w:cs="Times New Roman"/>
          <w:sz w:val="28"/>
          <w:szCs w:val="28"/>
        </w:rPr>
        <w:t xml:space="preserve">Дыхательные упражнения    </w:t>
      </w:r>
    </w:p>
    <w:p w:rsidR="008731AE" w:rsidRDefault="008731AE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2DD0" w:rsidRPr="002D1FD0" w:rsidRDefault="002D1FD0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1FD0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50"/>
      </w:tblGrid>
      <w:tr w:rsidR="005A052D" w:rsidRPr="005A052D" w:rsidTr="005A052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1AE" w:rsidRDefault="008731AE" w:rsidP="00873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5A052D" w:rsidRPr="005A052D" w:rsidRDefault="005A052D" w:rsidP="00873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 неделя «</w:t>
            </w:r>
            <w:r w:rsidRPr="005A052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Чудо-нос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5A052D" w:rsidRPr="005A052D" w:rsidRDefault="005A052D" w:rsidP="00873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2D">
              <w:rPr>
                <w:rFonts w:ascii="Times New Roman" w:hAnsi="Times New Roman" w:cs="Times New Roman"/>
                <w:sz w:val="28"/>
                <w:szCs w:val="28"/>
              </w:rPr>
              <w:t> После слов «задержу дыхание» дети делают вдох и задерживают дыхание. Воспитатель читает стихотворный текст, ребята только выполняют задание.</w:t>
            </w:r>
          </w:p>
          <w:p w:rsidR="005A052D" w:rsidRPr="005A052D" w:rsidRDefault="005A052D" w:rsidP="0087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2D">
              <w:rPr>
                <w:rFonts w:ascii="Times New Roman" w:hAnsi="Times New Roman" w:cs="Times New Roman"/>
                <w:sz w:val="28"/>
                <w:szCs w:val="28"/>
              </w:rPr>
              <w:t>Носиком дышу,</w:t>
            </w:r>
            <w:r w:rsidRPr="005A052D">
              <w:rPr>
                <w:rFonts w:ascii="Times New Roman" w:hAnsi="Times New Roman" w:cs="Times New Roman"/>
                <w:sz w:val="28"/>
                <w:szCs w:val="28"/>
              </w:rPr>
              <w:br/>
              <w:t>Дышу свободно,</w:t>
            </w:r>
            <w:r w:rsidRPr="005A052D">
              <w:rPr>
                <w:rFonts w:ascii="Times New Roman" w:hAnsi="Times New Roman" w:cs="Times New Roman"/>
                <w:sz w:val="28"/>
                <w:szCs w:val="28"/>
              </w:rPr>
              <w:br/>
              <w:t>Глубоко и тихо –</w:t>
            </w:r>
            <w:r w:rsidRPr="005A052D">
              <w:rPr>
                <w:rFonts w:ascii="Times New Roman" w:hAnsi="Times New Roman" w:cs="Times New Roman"/>
                <w:sz w:val="28"/>
                <w:szCs w:val="28"/>
              </w:rPr>
              <w:br/>
              <w:t>Как угодно.</w:t>
            </w:r>
            <w:r w:rsidRPr="005A052D">
              <w:rPr>
                <w:rFonts w:ascii="Times New Roman" w:hAnsi="Times New Roman" w:cs="Times New Roman"/>
                <w:sz w:val="28"/>
                <w:szCs w:val="28"/>
              </w:rPr>
              <w:br/>
              <w:t>Выполню задание,</w:t>
            </w:r>
            <w:r w:rsidRPr="005A052D">
              <w:rPr>
                <w:rFonts w:ascii="Times New Roman" w:hAnsi="Times New Roman" w:cs="Times New Roman"/>
                <w:sz w:val="28"/>
                <w:szCs w:val="28"/>
              </w:rPr>
              <w:br/>
              <w:t>Задержу дыхание.</w:t>
            </w:r>
            <w:r w:rsidRPr="005A052D">
              <w:rPr>
                <w:rFonts w:ascii="Times New Roman" w:hAnsi="Times New Roman" w:cs="Times New Roman"/>
                <w:sz w:val="28"/>
                <w:szCs w:val="28"/>
              </w:rPr>
              <w:br/>
              <w:t>Раз, два, три, четыре –</w:t>
            </w:r>
            <w:r w:rsidRPr="005A052D">
              <w:rPr>
                <w:rFonts w:ascii="Times New Roman" w:hAnsi="Times New Roman" w:cs="Times New Roman"/>
                <w:sz w:val="28"/>
                <w:szCs w:val="28"/>
              </w:rPr>
              <w:br/>
              <w:t>Снова дышим:</w:t>
            </w:r>
            <w:r w:rsidRPr="005A052D">
              <w:rPr>
                <w:rFonts w:ascii="Times New Roman" w:hAnsi="Times New Roman" w:cs="Times New Roman"/>
                <w:sz w:val="28"/>
                <w:szCs w:val="28"/>
              </w:rPr>
              <w:br/>
              <w:t>Глубже, шире.</w:t>
            </w:r>
          </w:p>
          <w:p w:rsidR="005A052D" w:rsidRPr="005A052D" w:rsidRDefault="005A052D" w:rsidP="00873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05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A05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5A052D" w:rsidRPr="005A052D" w:rsidRDefault="005A052D" w:rsidP="00873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 неделя « </w:t>
            </w:r>
            <w:r w:rsidRPr="005A052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Ворона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5A052D" w:rsidRPr="005A052D" w:rsidRDefault="005A052D" w:rsidP="00873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2D">
              <w:rPr>
                <w:rFonts w:ascii="Times New Roman" w:hAnsi="Times New Roman" w:cs="Times New Roman"/>
                <w:sz w:val="28"/>
                <w:szCs w:val="28"/>
              </w:rPr>
              <w:t>И.п.: ребёнок стоит прямо, слегка расставив ноги и опустив руки.</w:t>
            </w:r>
          </w:p>
          <w:p w:rsidR="005A052D" w:rsidRPr="005A052D" w:rsidRDefault="005A052D" w:rsidP="00873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2D">
              <w:rPr>
                <w:rFonts w:ascii="Times New Roman" w:hAnsi="Times New Roman" w:cs="Times New Roman"/>
                <w:sz w:val="28"/>
                <w:szCs w:val="28"/>
              </w:rPr>
              <w:t>Вдох - разводит руки широко в стороны, как крылья, медленно опускает руки и произносит на выдохе: «каррр», максимально растягивая звук [</w:t>
            </w:r>
            <w:proofErr w:type="gramStart"/>
            <w:r w:rsidRPr="005A05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A052D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5A052D" w:rsidRPr="005A052D" w:rsidRDefault="005A052D" w:rsidP="00873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A052D" w:rsidRPr="005A052D" w:rsidTr="005A052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52D" w:rsidRPr="005A052D" w:rsidRDefault="005A052D" w:rsidP="00873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 неделя «</w:t>
            </w:r>
            <w:r w:rsidRPr="005A052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Бегемотик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5A052D" w:rsidRPr="005A052D" w:rsidRDefault="005A052D" w:rsidP="0087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52D">
              <w:rPr>
                <w:rFonts w:ascii="Times New Roman" w:hAnsi="Times New Roman" w:cs="Times New Roman"/>
                <w:sz w:val="28"/>
                <w:szCs w:val="28"/>
              </w:rPr>
              <w:t>И.п.: лежа или сидя.</w:t>
            </w:r>
          </w:p>
          <w:p w:rsidR="005A052D" w:rsidRPr="005A052D" w:rsidRDefault="005A052D" w:rsidP="0087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52D">
              <w:rPr>
                <w:rFonts w:ascii="Times New Roman" w:hAnsi="Times New Roman" w:cs="Times New Roman"/>
                <w:sz w:val="28"/>
                <w:szCs w:val="28"/>
              </w:rPr>
              <w:t>Ребенок кладет ладонь на область диафрагмы и глубоко дышит. Вдох и выдох производится через нос. Упражнение может выполняться в положении сидя и сопровождаться словами:</w:t>
            </w:r>
          </w:p>
          <w:p w:rsidR="005A052D" w:rsidRPr="005A052D" w:rsidRDefault="005A052D" w:rsidP="0087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52D">
              <w:rPr>
                <w:rFonts w:ascii="Times New Roman" w:hAnsi="Times New Roman" w:cs="Times New Roman"/>
                <w:sz w:val="28"/>
                <w:szCs w:val="28"/>
              </w:rPr>
              <w:t>Сели бегемотики,</w:t>
            </w:r>
          </w:p>
          <w:p w:rsidR="005A052D" w:rsidRPr="005A052D" w:rsidRDefault="005A052D" w:rsidP="0087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52D">
              <w:rPr>
                <w:rFonts w:ascii="Times New Roman" w:hAnsi="Times New Roman" w:cs="Times New Roman"/>
                <w:sz w:val="28"/>
                <w:szCs w:val="28"/>
              </w:rPr>
              <w:t xml:space="preserve">Потрогали </w:t>
            </w:r>
            <w:proofErr w:type="gramStart"/>
            <w:r w:rsidRPr="005A052D">
              <w:rPr>
                <w:rFonts w:ascii="Times New Roman" w:hAnsi="Times New Roman" w:cs="Times New Roman"/>
                <w:sz w:val="28"/>
                <w:szCs w:val="28"/>
              </w:rPr>
              <w:t>животики</w:t>
            </w:r>
            <w:proofErr w:type="gramEnd"/>
            <w:r w:rsidRPr="005A0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52D" w:rsidRPr="005A052D" w:rsidRDefault="005A052D" w:rsidP="0087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52D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proofErr w:type="gramStart"/>
            <w:r w:rsidRPr="005A052D">
              <w:rPr>
                <w:rFonts w:ascii="Times New Roman" w:hAnsi="Times New Roman" w:cs="Times New Roman"/>
                <w:sz w:val="28"/>
                <w:szCs w:val="28"/>
              </w:rPr>
              <w:t>животик</w:t>
            </w:r>
            <w:proofErr w:type="gramEnd"/>
            <w:r w:rsidRPr="005A052D">
              <w:rPr>
                <w:rFonts w:ascii="Times New Roman" w:hAnsi="Times New Roman" w:cs="Times New Roman"/>
                <w:sz w:val="28"/>
                <w:szCs w:val="28"/>
              </w:rPr>
              <w:t xml:space="preserve"> поднимается (вдох),</w:t>
            </w:r>
          </w:p>
          <w:p w:rsidR="005A052D" w:rsidRPr="005A052D" w:rsidRDefault="005A052D" w:rsidP="0087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52D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proofErr w:type="gramStart"/>
            <w:r w:rsidRPr="005A052D">
              <w:rPr>
                <w:rFonts w:ascii="Times New Roman" w:hAnsi="Times New Roman" w:cs="Times New Roman"/>
                <w:sz w:val="28"/>
                <w:szCs w:val="28"/>
              </w:rPr>
              <w:t>животик</w:t>
            </w:r>
            <w:proofErr w:type="gramEnd"/>
            <w:r w:rsidRPr="005A052D">
              <w:rPr>
                <w:rFonts w:ascii="Times New Roman" w:hAnsi="Times New Roman" w:cs="Times New Roman"/>
                <w:sz w:val="28"/>
                <w:szCs w:val="28"/>
              </w:rPr>
              <w:t xml:space="preserve"> опускается (выдох).</w:t>
            </w:r>
          </w:p>
          <w:p w:rsidR="005A052D" w:rsidRDefault="005A052D" w:rsidP="0087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731AE" w:rsidRPr="005A052D" w:rsidRDefault="008731AE" w:rsidP="0087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52D" w:rsidRPr="005A052D" w:rsidRDefault="005A052D" w:rsidP="00873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4 неделя «</w:t>
            </w:r>
            <w:r w:rsidRPr="005A052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Часики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5A052D" w:rsidRPr="005A052D" w:rsidRDefault="005A052D" w:rsidP="00873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5A052D">
              <w:rPr>
                <w:rFonts w:ascii="Times New Roman" w:hAnsi="Times New Roman" w:cs="Times New Roman"/>
                <w:sz w:val="28"/>
                <w:szCs w:val="28"/>
              </w:rPr>
              <w:t>И.п.: стоя, ноги слегка расставить, руки опустить. Размахивая прямыми руками вперед и назад, произносить «тик-так».</w:t>
            </w:r>
          </w:p>
          <w:p w:rsidR="005A052D" w:rsidRPr="005A052D" w:rsidRDefault="005A052D" w:rsidP="00873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52D">
              <w:rPr>
                <w:rFonts w:ascii="Times New Roman" w:hAnsi="Times New Roman" w:cs="Times New Roman"/>
                <w:sz w:val="28"/>
                <w:szCs w:val="28"/>
              </w:rPr>
              <w:t>Повторить до 10 раз.</w:t>
            </w:r>
          </w:p>
          <w:p w:rsidR="005A052D" w:rsidRPr="005A052D" w:rsidRDefault="005A052D" w:rsidP="00873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05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</w:tc>
      </w:tr>
    </w:tbl>
    <w:p w:rsidR="00972DD0" w:rsidRDefault="00972DD0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0B82">
        <w:rPr>
          <w:rFonts w:ascii="Times New Roman" w:hAnsi="Times New Roman" w:cs="Times New Roman"/>
          <w:b/>
          <w:i/>
          <w:sz w:val="32"/>
          <w:szCs w:val="32"/>
        </w:rPr>
        <w:lastRenderedPageBreak/>
        <w:t>Пальчиковая гимнастика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неделя </w:t>
      </w:r>
      <w:r w:rsidRPr="005A052D">
        <w:rPr>
          <w:rFonts w:ascii="Times New Roman" w:hAnsi="Times New Roman" w:cs="Times New Roman"/>
          <w:b/>
          <w:i/>
          <w:sz w:val="28"/>
          <w:szCs w:val="28"/>
        </w:rPr>
        <w:t>«Бабушкин кисель»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Бабушка кисель варила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На горушечке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Для Андрюшечки.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Вдруг летел соколок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Через бабушкин порог.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Вдруг он крыльями забил,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Бабушкин кисель разлил.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gramStart"/>
      <w:r w:rsidRPr="005A052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A052D">
        <w:rPr>
          <w:rFonts w:ascii="Times New Roman" w:hAnsi="Times New Roman" w:cs="Times New Roman"/>
          <w:sz w:val="28"/>
          <w:szCs w:val="28"/>
        </w:rPr>
        <w:t xml:space="preserve"> киселька для Андрюшечки.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Правая рука «помешивает кисель».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Кончики пальцев правой и левой руки соединяются в горку, руки расходятся под углом.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Ладонь правой руки ложится на грудь.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Ладони рук скрещиваются, большие пальцы рук зацепляются друг за друга.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Скрещенными ладонями помахивают, словно крыльями.</w:t>
      </w:r>
    </w:p>
    <w:p w:rsidR="008951B9" w:rsidRPr="005A052D" w:rsidRDefault="008951B9" w:rsidP="008731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недел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5A052D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5A052D">
        <w:rPr>
          <w:rFonts w:ascii="Times New Roman" w:hAnsi="Times New Roman" w:cs="Times New Roman"/>
          <w:b/>
          <w:i/>
          <w:sz w:val="28"/>
          <w:szCs w:val="28"/>
        </w:rPr>
        <w:t>Зайки-побегайки»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По лесной лужайке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Разбежались зайки.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Вот какие зайки,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Зайки-побегайки,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Сели зайчики в кружок,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Роют лапкой корешок.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Вот какие зайки,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Зайки-побегайки.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Круговые движения пальцами рук, ладони при этом смотрят вниз.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Ребенок «бежит» по столу указательным и средним пальцами обеих рук.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Руки перед грудью (лапки зайца).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Руки на голове (уши зайца).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Нарисовать в воздухе круг обеими ладонями.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Ладони вниз, сгибать и разгибать пальчики.</w:t>
      </w:r>
    </w:p>
    <w:p w:rsid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052D">
        <w:rPr>
          <w:rFonts w:ascii="Times New Roman" w:hAnsi="Times New Roman" w:cs="Times New Roman"/>
          <w:b/>
          <w:i/>
          <w:sz w:val="28"/>
          <w:szCs w:val="28"/>
        </w:rPr>
        <w:t>3 неделя «Веселая старушка»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У веселенькой старушки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Жили в маленькой избушке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Десять сыновей.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Все без бровей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lastRenderedPageBreak/>
        <w:t>Вот с такими ушами,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Вот с такими носами,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Вот с такими усами,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Вот с такой головой,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Вот с такой бородой!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Они не пили, не ели,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На старушку все глядели,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И все делали вот так…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Хлопки в ладоши, то правая, то левая рука сверху.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Сложить руки углом и показать избушку.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Показать десять пальцев.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Очертить брови пальцами.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Растопыренные ладони поднесены к ушам.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Показать длинный нос двумя растопыренными пальцами.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Очертить пальцами длинные «гусарские» усы.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Очертить большой круг вокруг головы.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Показать руками большую бороду.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Одной рукой поднести ко рту «чашку», другой – «ложку».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Держа руки у глаз, похлопать пальцами, словно ресницами.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Ребенок показывает любые загаданные им действия.</w:t>
      </w:r>
    </w:p>
    <w:p w:rsid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052D">
        <w:rPr>
          <w:rFonts w:ascii="Times New Roman" w:hAnsi="Times New Roman" w:cs="Times New Roman"/>
          <w:b/>
          <w:i/>
          <w:sz w:val="28"/>
          <w:szCs w:val="28"/>
        </w:rPr>
        <w:t>4 неделя «Как мы маме помогали»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Мы посуду маме мыли: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Чайник, чашку, ковшик, ложку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 xml:space="preserve">И большую </w:t>
      </w:r>
      <w:proofErr w:type="gramStart"/>
      <w:r w:rsidRPr="005A052D">
        <w:rPr>
          <w:rFonts w:ascii="Times New Roman" w:hAnsi="Times New Roman" w:cs="Times New Roman"/>
          <w:sz w:val="28"/>
          <w:szCs w:val="28"/>
        </w:rPr>
        <w:t>поварешку</w:t>
      </w:r>
      <w:proofErr w:type="gramEnd"/>
      <w:r w:rsidRPr="005A052D">
        <w:rPr>
          <w:rFonts w:ascii="Times New Roman" w:hAnsi="Times New Roman" w:cs="Times New Roman"/>
          <w:sz w:val="28"/>
          <w:szCs w:val="28"/>
        </w:rPr>
        <w:t>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Мы посуду маме мыли,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Только чашку мы разбили,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Ковшик тоже развалился,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Носик чайника отбился,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Ложку мы чуть-чуть сломали.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Вот как маме помогали!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Ребенок сжимает и разжимает кулачки.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Потереть одной ладошкой о другую.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 xml:space="preserve">Ребенок загибает пальчики, начиная с </w:t>
      </w:r>
      <w:proofErr w:type="gramStart"/>
      <w:r w:rsidRPr="005A052D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5A052D">
        <w:rPr>
          <w:rFonts w:ascii="Times New Roman" w:hAnsi="Times New Roman" w:cs="Times New Roman"/>
          <w:sz w:val="28"/>
          <w:szCs w:val="28"/>
        </w:rPr>
        <w:t>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Потереть одной ладошкой о другую.</w:t>
      </w: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52D" w:rsidRPr="005A052D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52D">
        <w:rPr>
          <w:rFonts w:ascii="Times New Roman" w:hAnsi="Times New Roman" w:cs="Times New Roman"/>
          <w:sz w:val="28"/>
          <w:szCs w:val="28"/>
        </w:rPr>
        <w:t>Ребенок загибает пальчики, начиная с мизинца.</w:t>
      </w:r>
    </w:p>
    <w:p w:rsidR="001C5770" w:rsidRDefault="005A052D" w:rsidP="008731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052D">
        <w:rPr>
          <w:rFonts w:ascii="Times New Roman" w:hAnsi="Times New Roman" w:cs="Times New Roman"/>
          <w:sz w:val="28"/>
          <w:szCs w:val="28"/>
        </w:rPr>
        <w:t>Ребенок сжимает и разжимает кулачки.</w:t>
      </w:r>
    </w:p>
    <w:p w:rsidR="001C5770" w:rsidRPr="00D415A3" w:rsidRDefault="001C5770" w:rsidP="008731AE">
      <w:pPr>
        <w:tabs>
          <w:tab w:val="left" w:pos="30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731AE" w:rsidRDefault="008731A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0053F9" w:rsidRDefault="000053F9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053F9">
        <w:rPr>
          <w:rFonts w:ascii="Times New Roman" w:hAnsi="Times New Roman" w:cs="Times New Roman"/>
          <w:b/>
          <w:i/>
          <w:sz w:val="32"/>
          <w:szCs w:val="32"/>
        </w:rPr>
        <w:lastRenderedPageBreak/>
        <w:t>Комплекс гимнастики после сна</w:t>
      </w:r>
    </w:p>
    <w:p w:rsidR="005E5BF8" w:rsidRPr="005E5BF8" w:rsidRDefault="005E5BF8" w:rsidP="008731AE">
      <w:pPr>
        <w:tabs>
          <w:tab w:val="left" w:pos="1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BF8">
        <w:rPr>
          <w:rFonts w:ascii="Times New Roman" w:hAnsi="Times New Roman" w:cs="Times New Roman"/>
          <w:sz w:val="28"/>
          <w:szCs w:val="28"/>
        </w:rPr>
        <w:t xml:space="preserve">1.И.п.: лежа на спине, руки вытянуты вверх. «Потягушки»: прижать подбородок к груди, носки — на себя; потянуться макушкой и руками в одну сторону, пятками — </w:t>
      </w:r>
      <w:proofErr w:type="gramStart"/>
      <w:r w:rsidRPr="005E5B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5BF8">
        <w:rPr>
          <w:rFonts w:ascii="Times New Roman" w:hAnsi="Times New Roman" w:cs="Times New Roman"/>
          <w:sz w:val="28"/>
          <w:szCs w:val="28"/>
        </w:rPr>
        <w:t xml:space="preserve"> противоположную; расслабиться в и.п. Повторить 2 раза.</w:t>
      </w:r>
    </w:p>
    <w:p w:rsidR="005E5BF8" w:rsidRPr="005E5BF8" w:rsidRDefault="005E5BF8" w:rsidP="008731AE">
      <w:pPr>
        <w:tabs>
          <w:tab w:val="left" w:pos="1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BF8">
        <w:rPr>
          <w:rFonts w:ascii="Times New Roman" w:hAnsi="Times New Roman" w:cs="Times New Roman"/>
          <w:sz w:val="28"/>
          <w:szCs w:val="28"/>
        </w:rPr>
        <w:t>2.И.п.: лежа на спине, руки — вдоль тела. Поднять голову, носки — себя, вытянуть руки вперед, задержаться в этой позе на 5 счетов; вернуться и.п., расслабиться. Повторить 4 раза.</w:t>
      </w:r>
    </w:p>
    <w:p w:rsidR="005E5BF8" w:rsidRPr="005E5BF8" w:rsidRDefault="005E5BF8" w:rsidP="008731AE">
      <w:pPr>
        <w:tabs>
          <w:tab w:val="left" w:pos="1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BF8">
        <w:rPr>
          <w:rFonts w:ascii="Times New Roman" w:hAnsi="Times New Roman" w:cs="Times New Roman"/>
          <w:sz w:val="28"/>
          <w:szCs w:val="28"/>
        </w:rPr>
        <w:t xml:space="preserve">3.И.п.: лежа на животе, руки согнуты впереди, голова лбом лежит на тыльной поверхности пальцев. Поднять голову и плечевой пояс, руки в «крылышках»; задержаться в этом положении на 5 счетов; вернуться </w:t>
      </w:r>
      <w:proofErr w:type="gramStart"/>
      <w:r w:rsidRPr="005E5B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5BF8">
        <w:rPr>
          <w:rFonts w:ascii="Times New Roman" w:hAnsi="Times New Roman" w:cs="Times New Roman"/>
          <w:sz w:val="28"/>
          <w:szCs w:val="28"/>
        </w:rPr>
        <w:t xml:space="preserve"> и.п. Повторить 5 раз</w:t>
      </w:r>
    </w:p>
    <w:p w:rsidR="005E5BF8" w:rsidRPr="005E5BF8" w:rsidRDefault="005E5BF8" w:rsidP="008731AE">
      <w:pPr>
        <w:tabs>
          <w:tab w:val="left" w:pos="1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BF8">
        <w:rPr>
          <w:rFonts w:ascii="Times New Roman" w:hAnsi="Times New Roman" w:cs="Times New Roman"/>
          <w:sz w:val="28"/>
          <w:szCs w:val="28"/>
        </w:rPr>
        <w:t>4.И.п.: то же. Поднимать ноги поочередно, не отрывая таза от кровати, 5-6 раз каждой ногой.</w:t>
      </w:r>
    </w:p>
    <w:p w:rsidR="005E5BF8" w:rsidRPr="005E5BF8" w:rsidRDefault="005E5BF8" w:rsidP="008731AE">
      <w:pPr>
        <w:tabs>
          <w:tab w:val="left" w:pos="1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BF8">
        <w:rPr>
          <w:rFonts w:ascii="Times New Roman" w:hAnsi="Times New Roman" w:cs="Times New Roman"/>
          <w:sz w:val="28"/>
          <w:szCs w:val="28"/>
        </w:rPr>
        <w:t>5.И.п.: лежа на спине, руки вдоль тела. Руки развести в стороны — вдох, скрестить руки на груди — выдох. Повторить 4 раза.</w:t>
      </w:r>
    </w:p>
    <w:p w:rsidR="005E5BF8" w:rsidRPr="005E5BF8" w:rsidRDefault="005E5BF8" w:rsidP="008731AE">
      <w:pPr>
        <w:tabs>
          <w:tab w:val="left" w:pos="1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BF8">
        <w:rPr>
          <w:rFonts w:ascii="Times New Roman" w:hAnsi="Times New Roman" w:cs="Times New Roman"/>
          <w:sz w:val="28"/>
          <w:szCs w:val="28"/>
        </w:rPr>
        <w:t xml:space="preserve">6.И.п.: основная стойка. «Птицы летят»: 1 — поднять руки в стороны, вверх; 2 — вернуться </w:t>
      </w:r>
      <w:proofErr w:type="gramStart"/>
      <w:r w:rsidRPr="005E5B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5BF8">
        <w:rPr>
          <w:rFonts w:ascii="Times New Roman" w:hAnsi="Times New Roman" w:cs="Times New Roman"/>
          <w:sz w:val="28"/>
          <w:szCs w:val="28"/>
        </w:rPr>
        <w:t xml:space="preserve"> и.п. Повторить 5-6 раз. Выполнять плавно, не торопясь.</w:t>
      </w:r>
    </w:p>
    <w:p w:rsidR="005E5BF8" w:rsidRPr="005E5BF8" w:rsidRDefault="005E5BF8" w:rsidP="008731AE">
      <w:pPr>
        <w:tabs>
          <w:tab w:val="left" w:pos="1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BF8">
        <w:rPr>
          <w:rFonts w:ascii="Times New Roman" w:hAnsi="Times New Roman" w:cs="Times New Roman"/>
          <w:sz w:val="28"/>
          <w:szCs w:val="28"/>
        </w:rPr>
        <w:t>7.И.п.: ноги слегка расставлены, руки согнуты перед грудью, кисти опущены. «Зайчики»: невысокие прыжки на двух ногах (8-10 прыжков), пауза. Повторить еще раз.</w:t>
      </w:r>
    </w:p>
    <w:p w:rsidR="00D415A3" w:rsidRPr="00D415A3" w:rsidRDefault="005E5BF8" w:rsidP="008731AE">
      <w:pPr>
        <w:tabs>
          <w:tab w:val="left" w:pos="1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BF8">
        <w:rPr>
          <w:rFonts w:ascii="Times New Roman" w:hAnsi="Times New Roman" w:cs="Times New Roman"/>
          <w:sz w:val="28"/>
          <w:szCs w:val="28"/>
        </w:rPr>
        <w:t>8.Упражнение дыхательной гимнастики «Корова мычит»: на длительном выдохе произносить «му-у-у-у», вдох; повторить несколько раз</w:t>
      </w:r>
      <w:proofErr w:type="gramStart"/>
      <w:r w:rsidRPr="005E5BF8">
        <w:rPr>
          <w:rFonts w:ascii="Times New Roman" w:hAnsi="Times New Roman" w:cs="Times New Roman"/>
          <w:sz w:val="28"/>
          <w:szCs w:val="28"/>
        </w:rPr>
        <w:t>.</w:t>
      </w:r>
      <w:r w:rsidR="00D415A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D415A3">
        <w:rPr>
          <w:rFonts w:ascii="Times New Roman" w:hAnsi="Times New Roman" w:cs="Times New Roman"/>
          <w:sz w:val="28"/>
          <w:szCs w:val="28"/>
        </w:rPr>
        <w:t xml:space="preserve">ель: Способствовать пробуждению после дневного сна. Тонизировать весь организм , воздействуя на </w:t>
      </w:r>
      <w:proofErr w:type="gramStart"/>
      <w:r w:rsidR="00D415A3">
        <w:rPr>
          <w:rFonts w:ascii="Times New Roman" w:hAnsi="Times New Roman" w:cs="Times New Roman"/>
          <w:sz w:val="28"/>
          <w:szCs w:val="28"/>
        </w:rPr>
        <w:t>биологические активные</w:t>
      </w:r>
      <w:proofErr w:type="gramEnd"/>
      <w:r w:rsidR="00D415A3">
        <w:rPr>
          <w:rFonts w:ascii="Times New Roman" w:hAnsi="Times New Roman" w:cs="Times New Roman"/>
          <w:sz w:val="28"/>
          <w:szCs w:val="28"/>
        </w:rPr>
        <w:t xml:space="preserve"> точки. Предотвращать простудные заболевания. Укрепить дыхательный тракт</w:t>
      </w:r>
      <w:proofErr w:type="gramStart"/>
      <w:r w:rsidR="00D415A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415A3">
        <w:rPr>
          <w:rFonts w:ascii="Times New Roman" w:hAnsi="Times New Roman" w:cs="Times New Roman"/>
          <w:sz w:val="28"/>
          <w:szCs w:val="28"/>
        </w:rPr>
        <w:t>ать заряд бодрости на вторую половину дня.</w:t>
      </w:r>
    </w:p>
    <w:p w:rsidR="002463A3" w:rsidRPr="0007120C" w:rsidRDefault="002463A3" w:rsidP="0087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537" w:rsidRDefault="002A5537" w:rsidP="008731AE">
      <w:pPr>
        <w:tabs>
          <w:tab w:val="left" w:pos="1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537" w:rsidRPr="009F3CA2" w:rsidRDefault="000053F9" w:rsidP="008731AE">
      <w:pPr>
        <w:tabs>
          <w:tab w:val="left" w:pos="179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CA2">
        <w:rPr>
          <w:rFonts w:ascii="Times New Roman" w:hAnsi="Times New Roman" w:cs="Times New Roman"/>
          <w:b/>
          <w:sz w:val="28"/>
          <w:szCs w:val="28"/>
        </w:rPr>
        <w:t>Ходьба по корригирующим и солевым дорожкам</w:t>
      </w:r>
    </w:p>
    <w:p w:rsidR="000053F9" w:rsidRPr="009F3CA2" w:rsidRDefault="000053F9" w:rsidP="008731AE">
      <w:pPr>
        <w:tabs>
          <w:tab w:val="left" w:pos="179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CA2">
        <w:rPr>
          <w:rFonts w:ascii="Times New Roman" w:hAnsi="Times New Roman" w:cs="Times New Roman"/>
          <w:b/>
          <w:sz w:val="28"/>
          <w:szCs w:val="28"/>
        </w:rPr>
        <w:t>Дыхательные упражнения:</w:t>
      </w:r>
    </w:p>
    <w:p w:rsidR="008731AE" w:rsidRDefault="005E5BF8" w:rsidP="0087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AE">
        <w:rPr>
          <w:rFonts w:ascii="Times New Roman" w:hAnsi="Times New Roman" w:cs="Times New Roman"/>
          <w:b/>
          <w:i/>
          <w:sz w:val="28"/>
          <w:szCs w:val="28"/>
        </w:rPr>
        <w:t>Упражнение № 1</w:t>
      </w:r>
      <w:r>
        <w:rPr>
          <w:rFonts w:ascii="Times New Roman" w:hAnsi="Times New Roman" w:cs="Times New Roman"/>
          <w:sz w:val="28"/>
          <w:szCs w:val="28"/>
        </w:rPr>
        <w:t xml:space="preserve">  «Выдох – вдох»</w:t>
      </w:r>
    </w:p>
    <w:p w:rsidR="005E5BF8" w:rsidRPr="005E5BF8" w:rsidRDefault="005E5BF8" w:rsidP="0087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BF8">
        <w:rPr>
          <w:rFonts w:ascii="Times New Roman" w:hAnsi="Times New Roman" w:cs="Times New Roman"/>
          <w:sz w:val="28"/>
          <w:szCs w:val="28"/>
        </w:rPr>
        <w:t>Исходное положение – стоя или сидя на стуле. После энергичного выдоха на «п-ффф…» поднять руки, завести их за голову и отклониться назад, делая вдох, затем, делая наклон вперед, достать пол и считать до 15 – это вдох.</w:t>
      </w:r>
    </w:p>
    <w:p w:rsidR="008731AE" w:rsidRDefault="005E5BF8" w:rsidP="0087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AE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Упражнение № 2</w:t>
      </w:r>
      <w:r>
        <w:rPr>
          <w:rFonts w:ascii="Times New Roman" w:hAnsi="Times New Roman" w:cs="Times New Roman"/>
          <w:sz w:val="28"/>
          <w:szCs w:val="28"/>
        </w:rPr>
        <w:t xml:space="preserve">   «Поющие звуки»</w:t>
      </w:r>
    </w:p>
    <w:p w:rsidR="005E5BF8" w:rsidRPr="005E5BF8" w:rsidRDefault="005E5BF8" w:rsidP="0087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BF8">
        <w:rPr>
          <w:rFonts w:ascii="Times New Roman" w:hAnsi="Times New Roman" w:cs="Times New Roman"/>
          <w:sz w:val="28"/>
          <w:szCs w:val="28"/>
        </w:rPr>
        <w:t>Таблица: и, э, а, о, у, ы, е, я, ё, ю.</w:t>
      </w:r>
      <w:proofErr w:type="gramEnd"/>
      <w:r w:rsidRPr="005E5BF8">
        <w:rPr>
          <w:rFonts w:ascii="Times New Roman" w:hAnsi="Times New Roman" w:cs="Times New Roman"/>
          <w:sz w:val="28"/>
          <w:szCs w:val="28"/>
        </w:rPr>
        <w:t xml:space="preserve"> Повторять эту таблицу несколько раз, каждый раз на одном выдохе, сначала перед зеркалом и беззвучно, потом шепотом, затем без зеркала вслух, но на силу голоса не нажимать.</w:t>
      </w:r>
    </w:p>
    <w:p w:rsidR="008731AE" w:rsidRDefault="005E5BF8" w:rsidP="0087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AE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Упражнение № 3</w:t>
      </w:r>
      <w:r>
        <w:rPr>
          <w:rFonts w:ascii="Times New Roman" w:hAnsi="Times New Roman" w:cs="Times New Roman"/>
          <w:sz w:val="28"/>
          <w:szCs w:val="28"/>
        </w:rPr>
        <w:t xml:space="preserve">   «Птица»</w:t>
      </w:r>
    </w:p>
    <w:p w:rsidR="005E5BF8" w:rsidRPr="005E5BF8" w:rsidRDefault="005E5BF8" w:rsidP="0087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BF8">
        <w:rPr>
          <w:rFonts w:ascii="Times New Roman" w:hAnsi="Times New Roman" w:cs="Times New Roman"/>
          <w:sz w:val="28"/>
          <w:szCs w:val="28"/>
        </w:rPr>
        <w:t>Исходное положение - стоя, ноги вместе, руки вдоль туловища. На счет раз поднять руки через стороны вверх – вдох, задержать дыхание на один счет, после этого медленно опустить руки через стороны – выдох на протяжном звуке «п-ф-ф-ф»,- «сссс». Повторение 2 раза.</w:t>
      </w:r>
    </w:p>
    <w:p w:rsidR="00C905A9" w:rsidRDefault="005E5BF8" w:rsidP="0087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AE">
        <w:rPr>
          <w:rFonts w:ascii="Times New Roman" w:hAnsi="Times New Roman" w:cs="Times New Roman"/>
          <w:b/>
          <w:i/>
          <w:sz w:val="28"/>
          <w:szCs w:val="28"/>
        </w:rPr>
        <w:t>Упражнение № 4</w:t>
      </w:r>
      <w:r w:rsidRPr="005E5BF8">
        <w:rPr>
          <w:rFonts w:ascii="Times New Roman" w:hAnsi="Times New Roman" w:cs="Times New Roman"/>
          <w:sz w:val="28"/>
          <w:szCs w:val="28"/>
        </w:rPr>
        <w:t xml:space="preserve">  «Весёлые шаги</w:t>
      </w:r>
      <w:proofErr w:type="gramStart"/>
      <w:r w:rsidRPr="005E5BF8">
        <w:rPr>
          <w:rFonts w:ascii="Times New Roman" w:hAnsi="Times New Roman" w:cs="Times New Roman"/>
          <w:sz w:val="28"/>
          <w:szCs w:val="28"/>
        </w:rPr>
        <w:t>»Х</w:t>
      </w:r>
      <w:proofErr w:type="gramEnd"/>
      <w:r w:rsidRPr="005E5BF8">
        <w:rPr>
          <w:rFonts w:ascii="Times New Roman" w:hAnsi="Times New Roman" w:cs="Times New Roman"/>
          <w:sz w:val="28"/>
          <w:szCs w:val="28"/>
        </w:rPr>
        <w:t>одьба по комнате или на свежем воздухе. Делаем на один шаг вдох, задержка на один счет, на 4 шага выдох. Через каждые 2-3 дня увеличивайте продолжительность выдоха на 1 счет.</w:t>
      </w:r>
    </w:p>
    <w:p w:rsidR="009F3CA2" w:rsidRDefault="009F3CA2" w:rsidP="0087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D0" w:rsidRDefault="009F3CA2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Сюжетн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о-</w:t>
      </w:r>
      <w:proofErr w:type="gramEnd"/>
      <w:r w:rsidR="00330CAB">
        <w:rPr>
          <w:rFonts w:ascii="Times New Roman" w:hAnsi="Times New Roman" w:cs="Times New Roman"/>
          <w:b/>
          <w:i/>
          <w:sz w:val="32"/>
          <w:szCs w:val="32"/>
        </w:rPr>
        <w:t xml:space="preserve"> ролевая </w:t>
      </w:r>
      <w:r w:rsidR="00BA71FB">
        <w:rPr>
          <w:rFonts w:ascii="Times New Roman" w:hAnsi="Times New Roman" w:cs="Times New Roman"/>
          <w:b/>
          <w:i/>
          <w:sz w:val="32"/>
          <w:szCs w:val="32"/>
        </w:rPr>
        <w:t>игра "</w:t>
      </w:r>
      <w:r w:rsidR="00330CAB">
        <w:rPr>
          <w:rFonts w:ascii="Times New Roman" w:hAnsi="Times New Roman" w:cs="Times New Roman"/>
          <w:b/>
          <w:i/>
          <w:sz w:val="32"/>
          <w:szCs w:val="32"/>
        </w:rPr>
        <w:t>Швейное ателье</w:t>
      </w:r>
      <w:r w:rsidR="00BA71FB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972DD0" w:rsidRPr="002D1FD0">
        <w:rPr>
          <w:rFonts w:ascii="Times New Roman" w:hAnsi="Times New Roman" w:cs="Times New Roman"/>
          <w:b/>
          <w:i/>
          <w:sz w:val="32"/>
          <w:szCs w:val="32"/>
        </w:rPr>
        <w:t>"</w:t>
      </w:r>
    </w:p>
    <w:p w:rsidR="008731AE" w:rsidRDefault="008731AE" w:rsidP="0087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30CAB" w:rsidRPr="00330CAB" w:rsidRDefault="00330CAB" w:rsidP="006A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CA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330CAB">
        <w:rPr>
          <w:rFonts w:ascii="Times New Roman" w:hAnsi="Times New Roman" w:cs="Times New Roman"/>
          <w:b/>
          <w:sz w:val="28"/>
          <w:szCs w:val="28"/>
        </w:rPr>
        <w:t>:</w:t>
      </w:r>
      <w:r w:rsidRPr="00330CAB">
        <w:rPr>
          <w:rFonts w:ascii="Times New Roman" w:hAnsi="Times New Roman" w:cs="Times New Roman"/>
          <w:sz w:val="28"/>
          <w:szCs w:val="28"/>
        </w:rPr>
        <w:t xml:space="preserve"> расширить и закрепить знания детей о работе в швейном ателье, формировать первоначальное представление о том, что на изготовление каждой вещи затрачивается много труда, укреплять навыки общественного поведения, благодарить за оказанную помощь и заботу, развивать и укреплять дружеские взаимоотношения между детьми.</w:t>
      </w:r>
    </w:p>
    <w:p w:rsidR="00330CAB" w:rsidRPr="00330CAB" w:rsidRDefault="00330CAB" w:rsidP="006A0A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CAB">
        <w:rPr>
          <w:rFonts w:ascii="Times New Roman" w:hAnsi="Times New Roman" w:cs="Times New Roman"/>
          <w:b/>
          <w:i/>
          <w:sz w:val="28"/>
          <w:szCs w:val="28"/>
        </w:rPr>
        <w:t>Роли</w:t>
      </w:r>
      <w:proofErr w:type="gramStart"/>
      <w:r w:rsidRPr="00330CA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30CA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30CAB">
        <w:rPr>
          <w:rFonts w:ascii="Times New Roman" w:hAnsi="Times New Roman" w:cs="Times New Roman"/>
          <w:sz w:val="28"/>
          <w:szCs w:val="28"/>
        </w:rPr>
        <w:t>одельер, закройщик, швеи, вышивальщица, гладильщица, кладовщик, кассир-приемщик.</w:t>
      </w:r>
    </w:p>
    <w:p w:rsidR="00330CAB" w:rsidRPr="00330CAB" w:rsidRDefault="00330CAB" w:rsidP="006A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CAB">
        <w:rPr>
          <w:rFonts w:ascii="Times New Roman" w:hAnsi="Times New Roman" w:cs="Times New Roman"/>
          <w:b/>
          <w:i/>
          <w:sz w:val="28"/>
          <w:szCs w:val="28"/>
        </w:rPr>
        <w:t>Игровые действия</w:t>
      </w:r>
      <w:r w:rsidRPr="00330CAB">
        <w:rPr>
          <w:rFonts w:ascii="Times New Roman" w:hAnsi="Times New Roman" w:cs="Times New Roman"/>
          <w:b/>
          <w:sz w:val="28"/>
          <w:szCs w:val="28"/>
        </w:rPr>
        <w:t>:</w:t>
      </w:r>
      <w:r w:rsidRPr="00330CAB">
        <w:rPr>
          <w:rFonts w:ascii="Times New Roman" w:hAnsi="Times New Roman" w:cs="Times New Roman"/>
          <w:sz w:val="28"/>
          <w:szCs w:val="28"/>
        </w:rPr>
        <w:t xml:space="preserve"> выбор фасона, советы, делают заказ, снятие мерок, раскладка выкроек и крой, примерка, пошив изделий, их отделка, вышивка, глажение, швея сдает готовую продукцию на склад, оплата заказа, получение заказа.</w:t>
      </w:r>
      <w:proofErr w:type="gramEnd"/>
    </w:p>
    <w:p w:rsidR="00330CAB" w:rsidRPr="00330CAB" w:rsidRDefault="00330CAB" w:rsidP="006A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CAB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proofErr w:type="gramStart"/>
      <w:r w:rsidRPr="00330CA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30CA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330CAB">
        <w:rPr>
          <w:rFonts w:ascii="Times New Roman" w:hAnsi="Times New Roman" w:cs="Times New Roman"/>
          <w:sz w:val="28"/>
          <w:szCs w:val="28"/>
        </w:rPr>
        <w:t xml:space="preserve">кскурсия в швейное ателье. Беседа с детьми о том, что видели на экскурсии. Наблюдение за работой кастелянши в детском саду (ремонтирует одежду). Встреча с работниками швейного ателье (родители), беседа. Чтение произведений: С. Михалков «Заяц портной», Викторов «Я для мамы платье шила», Гринберг «Олин фартук». Дидактическая игра «Что у тебя шерстяное?» Рассматривание образцов тканей. </w:t>
      </w:r>
      <w:proofErr w:type="gramStart"/>
      <w:r w:rsidRPr="00330CAB">
        <w:rPr>
          <w:rFonts w:ascii="Times New Roman" w:hAnsi="Times New Roman" w:cs="Times New Roman"/>
          <w:sz w:val="28"/>
          <w:szCs w:val="28"/>
        </w:rPr>
        <w:t>Беседа</w:t>
      </w:r>
      <w:proofErr w:type="gramEnd"/>
      <w:r w:rsidRPr="00330CAB">
        <w:rPr>
          <w:rFonts w:ascii="Times New Roman" w:hAnsi="Times New Roman" w:cs="Times New Roman"/>
          <w:sz w:val="28"/>
          <w:szCs w:val="28"/>
        </w:rPr>
        <w:t xml:space="preserve"> «Что из </w:t>
      </w:r>
      <w:proofErr w:type="gramStart"/>
      <w:r w:rsidRPr="00330CA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30CAB">
        <w:rPr>
          <w:rFonts w:ascii="Times New Roman" w:hAnsi="Times New Roman" w:cs="Times New Roman"/>
          <w:sz w:val="28"/>
          <w:szCs w:val="28"/>
        </w:rPr>
        <w:t xml:space="preserve"> ткани можно сшить?» Изготовление альбома «Образцы тканей». Рассматривание журналов мод. Аппликация «Кукла в красивом платье». Ручной труд «Пришей пуговицу». Изготовление атрибутов для игры с привлечением родителей (витрина, гладильные доски, наборы тканей, пуговиц, ниток, лекала выкроек и др.)</w:t>
      </w:r>
    </w:p>
    <w:p w:rsidR="000053F9" w:rsidRPr="00E235E4" w:rsidRDefault="00330CAB" w:rsidP="006A0A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CAB">
        <w:rPr>
          <w:rFonts w:ascii="Times New Roman" w:hAnsi="Times New Roman" w:cs="Times New Roman"/>
          <w:b/>
          <w:i/>
          <w:sz w:val="28"/>
          <w:szCs w:val="28"/>
        </w:rPr>
        <w:t>Игровой материал</w:t>
      </w:r>
      <w:proofErr w:type="gramStart"/>
      <w:r w:rsidRPr="00330CA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30C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0CAB">
        <w:rPr>
          <w:rFonts w:ascii="Times New Roman" w:hAnsi="Times New Roman" w:cs="Times New Roman"/>
          <w:sz w:val="28"/>
          <w:szCs w:val="28"/>
        </w:rPr>
        <w:t>азнообразные ткани на витрине, наборы, содержащие нитки, иголки, пуговицы, наперстки, 2-3 швейные машины, ножницы, выкройки (лекала), сантиметровая лента, стол раскроя, утюги, гладильные доски, фартуки для швеи, журнал мод, трюмо, квитанции.</w:t>
      </w:r>
    </w:p>
    <w:p w:rsidR="00330CAB" w:rsidRDefault="00330CAB" w:rsidP="006A0AD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0CAB" w:rsidRDefault="00330CAB" w:rsidP="006A0AD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0CAB" w:rsidRDefault="00330CAB" w:rsidP="006A0AD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0CAB" w:rsidRDefault="00330CAB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330CAB" w:rsidRDefault="00330CAB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330CAB" w:rsidRDefault="00330CAB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330CAB" w:rsidRDefault="00330CAB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330CAB" w:rsidRDefault="00330CAB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8951B9" w:rsidRDefault="008951B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6A0ADE" w:rsidRDefault="006A0A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905A9" w:rsidRPr="00A00564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  <w:r w:rsidRPr="00A00564">
        <w:rPr>
          <w:rFonts w:ascii="Times New Roman" w:hAnsi="Times New Roman" w:cs="Times New Roman"/>
          <w:b/>
        </w:rPr>
        <w:lastRenderedPageBreak/>
        <w:t>ПЛАНИРОВАНИЕ ВОСПИТАТЕЛЬНО-ОБРАЗОВА</w:t>
      </w:r>
      <w:r w:rsidR="007669A6">
        <w:rPr>
          <w:rFonts w:ascii="Times New Roman" w:hAnsi="Times New Roman" w:cs="Times New Roman"/>
          <w:b/>
        </w:rPr>
        <w:t>ТЕЛЬНОЙ РАБОТЫ (</w:t>
      </w:r>
      <w:r w:rsidR="0005392D" w:rsidRPr="0005392D">
        <w:rPr>
          <w:rFonts w:ascii="Times New Roman" w:hAnsi="Times New Roman" w:cs="Times New Roman"/>
          <w:b/>
        </w:rPr>
        <w:t>02</w:t>
      </w:r>
      <w:r w:rsidR="0005392D">
        <w:rPr>
          <w:rFonts w:ascii="Times New Roman" w:hAnsi="Times New Roman" w:cs="Times New Roman"/>
          <w:b/>
        </w:rPr>
        <w:t>.03</w:t>
      </w:r>
      <w:r w:rsidR="007669A6">
        <w:rPr>
          <w:rFonts w:ascii="Times New Roman" w:hAnsi="Times New Roman" w:cs="Times New Roman"/>
          <w:b/>
        </w:rPr>
        <w:t>.15-</w:t>
      </w:r>
      <w:r w:rsidR="0005392D">
        <w:rPr>
          <w:rFonts w:ascii="Times New Roman" w:hAnsi="Times New Roman" w:cs="Times New Roman"/>
          <w:b/>
        </w:rPr>
        <w:t>06.03</w:t>
      </w:r>
      <w:r w:rsidR="00065C24">
        <w:rPr>
          <w:rFonts w:ascii="Times New Roman" w:hAnsi="Times New Roman" w:cs="Times New Roman"/>
          <w:b/>
        </w:rPr>
        <w:t>.15</w:t>
      </w:r>
      <w:r w:rsidRPr="00A00564">
        <w:rPr>
          <w:rFonts w:ascii="Times New Roman" w:hAnsi="Times New Roman" w:cs="Times New Roman"/>
          <w:b/>
        </w:rPr>
        <w:t>)</w:t>
      </w: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0E1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E800E1">
        <w:rPr>
          <w:rFonts w:ascii="Times New Roman" w:hAnsi="Times New Roman" w:cs="Times New Roman"/>
          <w:b/>
          <w:sz w:val="24"/>
          <w:szCs w:val="24"/>
        </w:rPr>
        <w:t>:</w:t>
      </w:r>
      <w:r w:rsidR="00065C2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65C24">
        <w:rPr>
          <w:rFonts w:ascii="Times New Roman" w:hAnsi="Times New Roman" w:cs="Times New Roman"/>
          <w:sz w:val="24"/>
          <w:szCs w:val="24"/>
        </w:rPr>
        <w:t xml:space="preserve"> </w:t>
      </w:r>
      <w:r w:rsidR="0005392D">
        <w:rPr>
          <w:rFonts w:ascii="Times New Roman" w:hAnsi="Times New Roman" w:cs="Times New Roman"/>
          <w:sz w:val="24"/>
          <w:szCs w:val="24"/>
        </w:rPr>
        <w:t>Мамин день</w:t>
      </w:r>
      <w:r w:rsidRPr="00EF2043">
        <w:rPr>
          <w:rFonts w:ascii="Times New Roman" w:hAnsi="Times New Roman" w:cs="Times New Roman"/>
          <w:sz w:val="24"/>
          <w:szCs w:val="24"/>
        </w:rPr>
        <w:t>»</w:t>
      </w:r>
      <w:r w:rsidR="00065C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Цель:</w:t>
      </w:r>
      <w:r w:rsidR="0005392D">
        <w:rPr>
          <w:rFonts w:ascii="Times New Roman" w:hAnsi="Times New Roman" w:cs="Times New Roman"/>
          <w:sz w:val="24"/>
          <w:szCs w:val="24"/>
        </w:rPr>
        <w:t xml:space="preserve"> Вызвать у детей доброе отношение и любовь к своей маме. Развивать чувство гордости и радости за дела и поступки родного человека, чувство благодарности за заботу.</w:t>
      </w: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0E1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proofErr w:type="gramStart"/>
      <w:r w:rsidRPr="00DC209B">
        <w:rPr>
          <w:rFonts w:ascii="Times New Roman" w:hAnsi="Times New Roman" w:cs="Times New Roman"/>
          <w:b/>
          <w:sz w:val="24"/>
          <w:szCs w:val="24"/>
        </w:rPr>
        <w:t>:</w:t>
      </w:r>
      <w:r w:rsidR="0005392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5392D">
        <w:rPr>
          <w:rFonts w:ascii="Times New Roman" w:hAnsi="Times New Roman" w:cs="Times New Roman"/>
          <w:sz w:val="24"/>
          <w:szCs w:val="24"/>
        </w:rPr>
        <w:t>зготовление открыток для любимых мам</w:t>
      </w:r>
      <w:r w:rsidR="003F5FC2">
        <w:rPr>
          <w:rFonts w:ascii="Times New Roman" w:hAnsi="Times New Roman" w:cs="Times New Roman"/>
          <w:sz w:val="24"/>
          <w:szCs w:val="24"/>
        </w:rPr>
        <w:t>.</w:t>
      </w:r>
    </w:p>
    <w:p w:rsidR="004461E4" w:rsidRDefault="004461E4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568"/>
        <w:gridCol w:w="9744"/>
      </w:tblGrid>
      <w:tr w:rsidR="00C905A9" w:rsidTr="00496872">
        <w:tc>
          <w:tcPr>
            <w:tcW w:w="10879" w:type="dxa"/>
            <w:gridSpan w:val="3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96872">
        <w:tc>
          <w:tcPr>
            <w:tcW w:w="567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744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7669A6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Понедельник 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>2 марта.</w:t>
            </w:r>
          </w:p>
        </w:tc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744" w:type="dxa"/>
            <w:tcBorders>
              <w:top w:val="single" w:sz="4" w:space="0" w:color="auto"/>
            </w:tcBorders>
          </w:tcPr>
          <w:p w:rsidR="00C905A9" w:rsidRDefault="00EF153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стихотворения В. Берестова «Праздник мам»</w:t>
            </w:r>
            <w:r w:rsidR="006F6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ADE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F6C44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литературный багаж детей стихами о </w:t>
            </w:r>
            <w:r w:rsidR="00EF1532">
              <w:rPr>
                <w:rFonts w:ascii="Times New Roman" w:hAnsi="Times New Roman" w:cs="Times New Roman"/>
                <w:sz w:val="24"/>
                <w:szCs w:val="24"/>
              </w:rPr>
              <w:t>маме</w:t>
            </w:r>
            <w:r w:rsidR="006F6C44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  <w:r w:rsidR="00182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5A9" w:rsidRDefault="001821D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</w:t>
            </w:r>
            <w:r w:rsidR="009D6C4F">
              <w:rPr>
                <w:rFonts w:ascii="Times New Roman" w:hAnsi="Times New Roman" w:cs="Times New Roman"/>
                <w:sz w:val="24"/>
                <w:szCs w:val="24"/>
              </w:rPr>
              <w:t>азвитие логического мышления, память.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744" w:type="dxa"/>
          </w:tcPr>
          <w:p w:rsidR="00C905A9" w:rsidRDefault="001821D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ребёнок и окружающий мир \ ребёнок открывает мир природы )</w:t>
            </w:r>
          </w:p>
          <w:p w:rsidR="009D6C4F" w:rsidRDefault="001821D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Беседа на тему: </w:t>
            </w:r>
            <w:r w:rsidR="009D05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6C4F">
              <w:rPr>
                <w:rFonts w:ascii="Times New Roman" w:hAnsi="Times New Roman" w:cs="Times New Roman"/>
                <w:sz w:val="24"/>
                <w:szCs w:val="24"/>
              </w:rPr>
              <w:t>Бабушкин сундук</w:t>
            </w:r>
            <w:r w:rsidR="009D0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4D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21D1" w:rsidRDefault="00A94DA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D6C4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расширять и уточнять представления детей о предметном мире; углублять представления </w:t>
            </w:r>
            <w:proofErr w:type="gramStart"/>
            <w:r w:rsidR="009D6C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9D6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D6C4F">
              <w:rPr>
                <w:rFonts w:ascii="Times New Roman" w:hAnsi="Times New Roman" w:cs="Times New Roman"/>
                <w:sz w:val="24"/>
                <w:szCs w:val="24"/>
              </w:rPr>
              <w:t>существенных</w:t>
            </w:r>
            <w:proofErr w:type="gramEnd"/>
            <w:r w:rsidR="009D6C4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характерных предметов; закреплять умение использовать в самостоятельной деятельности разнообразные по содержанию подвижные игры.</w:t>
            </w:r>
            <w:r w:rsidR="0097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5B0" w:rsidRDefault="00A94DA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Художественное творч-во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  <w:p w:rsidR="009D05B0" w:rsidRDefault="00A94DA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9D05B0">
              <w:rPr>
                <w:rFonts w:ascii="Times New Roman" w:hAnsi="Times New Roman" w:cs="Times New Roman"/>
                <w:sz w:val="24"/>
                <w:szCs w:val="24"/>
              </w:rPr>
              <w:t>: «Цыплёнок из мятой бумаги»</w:t>
            </w:r>
          </w:p>
          <w:p w:rsidR="00A94DA2" w:rsidRDefault="00A94DA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9D05B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создавать предметные изображения с натуры и по представлению; продолжать ра</w:t>
            </w:r>
            <w:r w:rsidR="00D022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05B0">
              <w:rPr>
                <w:rFonts w:ascii="Times New Roman" w:hAnsi="Times New Roman" w:cs="Times New Roman"/>
                <w:sz w:val="24"/>
                <w:szCs w:val="24"/>
              </w:rPr>
              <w:t>вивать чувство цвета, колорита, композиции.</w:t>
            </w:r>
          </w:p>
          <w:p w:rsidR="00A94DA2" w:rsidRDefault="00A94DA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3.Музыка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работника).</w:t>
            </w:r>
          </w:p>
          <w:p w:rsidR="00A94DA2" w:rsidRDefault="00A94DA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744" w:type="dxa"/>
          </w:tcPr>
          <w:p w:rsidR="008A038F" w:rsidRDefault="009D05B0" w:rsidP="008731A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02210">
              <w:rPr>
                <w:rFonts w:ascii="Times New Roman" w:hAnsi="Times New Roman" w:cs="Times New Roman"/>
                <w:sz w:val="24"/>
                <w:szCs w:val="24"/>
              </w:rPr>
              <w:t>/и. «Кто же я?»</w:t>
            </w:r>
          </w:p>
          <w:p w:rsidR="00D02210" w:rsidRDefault="00D02210" w:rsidP="008731A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называть указанное растение.</w:t>
            </w:r>
          </w:p>
          <w:p w:rsidR="00D02210" w:rsidRDefault="00D02210" w:rsidP="008731A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</w:t>
            </w:r>
            <w:r w:rsidR="008A03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038F">
              <w:rPr>
                <w:rFonts w:ascii="Times New Roman" w:hAnsi="Times New Roman" w:cs="Times New Roman"/>
                <w:sz w:val="24"/>
                <w:szCs w:val="24"/>
              </w:rPr>
              <w:t>Цветные коврики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8A03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A038F" w:rsidRDefault="008A038F" w:rsidP="008731A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детей считать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</w:t>
            </w:r>
            <w:r w:rsidR="00D02210">
              <w:rPr>
                <w:rFonts w:ascii="Times New Roman" w:hAnsi="Times New Roman" w:cs="Times New Roman"/>
                <w:sz w:val="24"/>
                <w:szCs w:val="24"/>
              </w:rPr>
              <w:t>ать примеры. Развивать память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мышление.</w:t>
            </w:r>
          </w:p>
          <w:p w:rsidR="00C905A9" w:rsidRDefault="003357FA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Д/игра: «Кто что делает?»</w:t>
            </w:r>
          </w:p>
          <w:p w:rsidR="003357FA" w:rsidRPr="008D67EA" w:rsidRDefault="003357FA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представлений о профессиях людей, изготавливающих одежду, обувь, головные уборы. 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744" w:type="dxa"/>
          </w:tcPr>
          <w:p w:rsidR="003357FA" w:rsidRDefault="00066E35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деятельность: Сюжетно-ролевая игра: « </w:t>
            </w:r>
            <w:r w:rsidR="003357FA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C905A9" w:rsidRDefault="00066E35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357FA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способность совместно развёртывать игру, согласовывать собственный игровой замысел с замыслами сверстников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7FA" w:rsidRDefault="00066E35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деятельность: </w:t>
            </w:r>
            <w:r w:rsidR="003357FA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E35" w:rsidRDefault="00066E35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Продолжать развивать у </w:t>
            </w:r>
            <w:r w:rsidR="003357FA">
              <w:rPr>
                <w:rFonts w:ascii="Times New Roman" w:hAnsi="Times New Roman" w:cs="Times New Roman"/>
                <w:sz w:val="24"/>
                <w:szCs w:val="24"/>
              </w:rPr>
              <w:t>детей внимание, мыслительную деятельность, коммуникативные навыки.</w:t>
            </w:r>
          </w:p>
          <w:p w:rsidR="00066E35" w:rsidRDefault="00066E35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игрушек во всех игровых уголках. </w:t>
            </w:r>
            <w:r w:rsidR="0097345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9734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73458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наводить порядок в группе</w:t>
            </w:r>
            <w:proofErr w:type="gramStart"/>
            <w:r w:rsidR="009734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73458">
              <w:rPr>
                <w:rFonts w:ascii="Times New Roman" w:hAnsi="Times New Roman" w:cs="Times New Roman"/>
                <w:sz w:val="24"/>
                <w:szCs w:val="24"/>
              </w:rPr>
              <w:t xml:space="preserve"> видеть результат своей работы.</w:t>
            </w:r>
          </w:p>
        </w:tc>
      </w:tr>
    </w:tbl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458" w:rsidRDefault="00973458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ADE" w:rsidRDefault="006A0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458" w:rsidRDefault="00973458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568"/>
        <w:gridCol w:w="9744"/>
      </w:tblGrid>
      <w:tr w:rsidR="00C905A9" w:rsidTr="00496872">
        <w:tc>
          <w:tcPr>
            <w:tcW w:w="10879" w:type="dxa"/>
            <w:gridSpan w:val="3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96872">
        <w:tc>
          <w:tcPr>
            <w:tcW w:w="567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744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994EA6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>3 марта.</w:t>
            </w:r>
          </w:p>
        </w:tc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744" w:type="dxa"/>
            <w:tcBorders>
              <w:top w:val="single" w:sz="4" w:space="0" w:color="auto"/>
            </w:tcBorders>
          </w:tcPr>
          <w:p w:rsidR="003357FA" w:rsidRDefault="00F3519B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Ситуативная беседа о 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7FA">
              <w:rPr>
                <w:rFonts w:ascii="Times New Roman" w:hAnsi="Times New Roman" w:cs="Times New Roman"/>
                <w:sz w:val="24"/>
                <w:szCs w:val="24"/>
              </w:rPr>
              <w:t>как можно поздороваться со сверстниками.</w:t>
            </w:r>
          </w:p>
          <w:p w:rsidR="002C67EE" w:rsidRDefault="003357FA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воспитывать дружеские взаимоотношения между детьми </w:t>
            </w:r>
            <w:r w:rsidR="00D20284">
              <w:rPr>
                <w:rFonts w:ascii="Times New Roman" w:hAnsi="Times New Roman" w:cs="Times New Roman"/>
                <w:sz w:val="24"/>
                <w:szCs w:val="24"/>
              </w:rPr>
              <w:t>(приветствовать друг друга, работников</w:t>
            </w:r>
            <w:r w:rsidR="002C67EE">
              <w:rPr>
                <w:rFonts w:ascii="Times New Roman" w:hAnsi="Times New Roman" w:cs="Times New Roman"/>
                <w:sz w:val="24"/>
                <w:szCs w:val="24"/>
              </w:rPr>
              <w:t xml:space="preserve"> ДОУ).</w:t>
            </w:r>
          </w:p>
          <w:p w:rsidR="004F7331" w:rsidRDefault="004D61DF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поэтического произведения Л. Давыдовой «Я маму люблю»</w:t>
            </w:r>
            <w:r w:rsidR="004F7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19B" w:rsidRDefault="00F3519B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4F7331">
              <w:rPr>
                <w:rFonts w:ascii="Times New Roman" w:hAnsi="Times New Roman" w:cs="Times New Roman"/>
                <w:sz w:val="24"/>
                <w:szCs w:val="24"/>
              </w:rPr>
              <w:t>Пополнить литературный багаж стихотворениями; прививать чуткость к поэтическому слову</w:t>
            </w:r>
            <w:r w:rsidR="0052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744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1.Познание (математика)</w:t>
            </w:r>
          </w:p>
          <w:p w:rsidR="0052049F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C67EE">
              <w:rPr>
                <w:rFonts w:ascii="Times New Roman" w:hAnsi="Times New Roman" w:cs="Times New Roman"/>
                <w:sz w:val="24"/>
                <w:szCs w:val="24"/>
              </w:rPr>
              <w:t>: Решение задач в стихах. Счёт в пределах 20</w:t>
            </w:r>
            <w:r w:rsidR="00F3519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52049F" w:rsidRDefault="00F3519B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0E43B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количественного счёта в пределах 20.Учить составлять и решать простые арифметические задачи </w:t>
            </w:r>
            <w:r w:rsidR="0052049F">
              <w:rPr>
                <w:rFonts w:ascii="Times New Roman" w:hAnsi="Times New Roman" w:cs="Times New Roman"/>
                <w:sz w:val="24"/>
                <w:szCs w:val="24"/>
              </w:rPr>
              <w:t>на сложение ( к большему прибавляется меньшее</w:t>
            </w:r>
            <w:r w:rsidR="000E43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2049F">
              <w:rPr>
                <w:rFonts w:ascii="Times New Roman" w:hAnsi="Times New Roman" w:cs="Times New Roman"/>
                <w:sz w:val="24"/>
                <w:szCs w:val="24"/>
              </w:rPr>
              <w:t>, при решении задач пользоваться знаками действия</w:t>
            </w:r>
            <w:proofErr w:type="gramStart"/>
            <w:r w:rsidR="0052049F">
              <w:rPr>
                <w:rFonts w:ascii="Times New Roman" w:hAnsi="Times New Roman" w:cs="Times New Roman"/>
                <w:sz w:val="24"/>
                <w:szCs w:val="24"/>
              </w:rPr>
              <w:t xml:space="preserve"> («+», «- «, « =»).</w:t>
            </w:r>
            <w:proofErr w:type="gramEnd"/>
          </w:p>
          <w:p w:rsidR="0052049F" w:rsidRDefault="000E43B8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Целостная</w:t>
            </w:r>
            <w:r w:rsidR="0052049F">
              <w:rPr>
                <w:rFonts w:ascii="Times New Roman" w:hAnsi="Times New Roman" w:cs="Times New Roman"/>
                <w:sz w:val="24"/>
                <w:szCs w:val="24"/>
              </w:rPr>
              <w:t xml:space="preserve"> картина мира. Конструирование робота – помощника для мамы – из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43B8" w:rsidRDefault="000E43B8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 Развивать умение видеть конструкцию  объекта и анализировать  его составные части и их функциональное назначение.</w:t>
            </w:r>
          </w:p>
          <w:p w:rsidR="000E43B8" w:rsidRDefault="000E43B8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физ. работника).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744" w:type="dxa"/>
          </w:tcPr>
          <w:p w:rsidR="00C905A9" w:rsidRDefault="0052049F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«Значение цветов в дорожном движении».</w:t>
            </w:r>
          </w:p>
          <w:p w:rsidR="0052049F" w:rsidRDefault="0052049F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напомнить значения цветов в дорожном движении; активизировать знания о работе светофора.</w:t>
            </w:r>
          </w:p>
          <w:p w:rsidR="004D61DF" w:rsidRDefault="0042546B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4D61DF">
              <w:rPr>
                <w:rFonts w:ascii="Times New Roman" w:hAnsi="Times New Roman" w:cs="Times New Roman"/>
                <w:sz w:val="24"/>
                <w:szCs w:val="24"/>
              </w:rPr>
              <w:t xml:space="preserve"> « Закончи предложение».</w:t>
            </w:r>
          </w:p>
          <w:p w:rsidR="00C905A9" w:rsidRDefault="004D61DF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 w:rsidR="0042546B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понимать причинные связи между явлениями; упражнять детей в правильном выборе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744" w:type="dxa"/>
          </w:tcPr>
          <w:p w:rsidR="004D61DF" w:rsidRDefault="004D61DF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  <w:p w:rsidR="004D61DF" w:rsidRDefault="004D61DF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«Почта».</w:t>
            </w:r>
          </w:p>
          <w:p w:rsidR="004D61DF" w:rsidRDefault="004D61DF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творческое воображение, способность совместно развёртывать игру. </w:t>
            </w:r>
          </w:p>
          <w:p w:rsidR="004F7331" w:rsidRDefault="004F733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подвижности: «Сделай фигуру».</w:t>
            </w:r>
          </w:p>
          <w:p w:rsidR="004F7331" w:rsidRDefault="004F733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мышление, ловкость.</w:t>
            </w:r>
          </w:p>
          <w:p w:rsidR="004D61DF" w:rsidRDefault="004D61DF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ADE" w:rsidRDefault="006A0A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645FB" w:rsidRDefault="001645FB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568"/>
        <w:gridCol w:w="9744"/>
      </w:tblGrid>
      <w:tr w:rsidR="00C905A9" w:rsidTr="00496872">
        <w:tc>
          <w:tcPr>
            <w:tcW w:w="10879" w:type="dxa"/>
            <w:gridSpan w:val="3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96872">
        <w:tc>
          <w:tcPr>
            <w:tcW w:w="567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744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2269C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>4 марта.</w:t>
            </w:r>
          </w:p>
        </w:tc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744" w:type="dxa"/>
            <w:tcBorders>
              <w:top w:val="single" w:sz="4" w:space="0" w:color="auto"/>
            </w:tcBorders>
          </w:tcPr>
          <w:p w:rsidR="003650BE" w:rsidRDefault="003650BE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поэтического произведения С. Прокофьевой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маму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97907" w:rsidRDefault="003650BE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Пополнять литературный багаж, прививать чуткость к поэтическому слову.</w:t>
            </w:r>
          </w:p>
          <w:p w:rsidR="00C905A9" w:rsidRDefault="003650BE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49790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Запомни – повтори».</w:t>
            </w:r>
          </w:p>
          <w:p w:rsidR="003650BE" w:rsidRDefault="003650BE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различать слова, близкие по звуковому составу.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744" w:type="dxa"/>
          </w:tcPr>
          <w:p w:rsidR="005B76D1" w:rsidRDefault="00497907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математика). </w:t>
            </w:r>
          </w:p>
          <w:p w:rsidR="005B76D1" w:rsidRDefault="00497907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B76D1">
              <w:rPr>
                <w:rFonts w:ascii="Times New Roman" w:hAnsi="Times New Roman" w:cs="Times New Roman"/>
                <w:sz w:val="24"/>
                <w:szCs w:val="24"/>
              </w:rPr>
              <w:t>Решение задач в стихах</w:t>
            </w:r>
            <w:r w:rsidR="00422F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76D1">
              <w:rPr>
                <w:rFonts w:ascii="Times New Roman" w:hAnsi="Times New Roman" w:cs="Times New Roman"/>
                <w:sz w:val="24"/>
                <w:szCs w:val="24"/>
              </w:rPr>
              <w:t>Д\и « Собери грибы в корзинку».</w:t>
            </w:r>
          </w:p>
          <w:p w:rsidR="00C905A9" w:rsidRDefault="00422FE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B76D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количественного счёта в пределах 20; учить составлять и решать простые арифметические задачи на сложение (к большему прибавляется меньшее), при решении задач пользоваться знаками действия («+», «-«»).</w:t>
            </w:r>
          </w:p>
          <w:p w:rsidR="005B76D1" w:rsidRDefault="00422FE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2.Художественное творчество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Рисование). </w:t>
            </w:r>
          </w:p>
          <w:p w:rsidR="005B76D1" w:rsidRDefault="00422FE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B76D1">
              <w:rPr>
                <w:rFonts w:ascii="Times New Roman" w:hAnsi="Times New Roman" w:cs="Times New Roman"/>
                <w:sz w:val="24"/>
                <w:szCs w:val="24"/>
              </w:rPr>
              <w:t>«Цветы в вазе для мамы»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2FE4" w:rsidRDefault="00422FE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B76D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изображать предметы по памяти и с натуры; продолжать развивать свободу и одновременно точность движений руки под контролем зрения, их плавность, ритмичность; развивать представление о разнообразии цветов и оттенков, опираясь на реальную окраску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E4" w:rsidRDefault="00422FE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3.Физическая культура на свежем воздухе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работника).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744" w:type="dxa"/>
          </w:tcPr>
          <w:p w:rsidR="00C905A9" w:rsidRDefault="005B76D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Ситуативная беседа на тему «Праздничный букет».</w:t>
            </w:r>
          </w:p>
          <w:p w:rsidR="005B76D1" w:rsidRDefault="005B76D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87089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мыслительную деятельность, память.</w:t>
            </w:r>
          </w:p>
          <w:p w:rsidR="00187089" w:rsidRDefault="00DB07E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игра: « </w:t>
            </w:r>
            <w:r w:rsidR="00187089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B07ED" w:rsidRDefault="00DB07E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87089">
              <w:rPr>
                <w:rFonts w:ascii="Times New Roman" w:hAnsi="Times New Roman" w:cs="Times New Roman"/>
                <w:sz w:val="24"/>
                <w:szCs w:val="24"/>
              </w:rPr>
              <w:t>Закреплять умение брать на себя различные роли в соответствии с сюжетом игры; развивать творческое воображение, способность совместно развёртывать игру.</w:t>
            </w:r>
          </w:p>
          <w:p w:rsidR="00187089" w:rsidRDefault="00DB07E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картинок по классификации предметов</w:t>
            </w:r>
            <w:r w:rsidR="00187089">
              <w:rPr>
                <w:rFonts w:ascii="Times New Roman" w:hAnsi="Times New Roman" w:cs="Times New Roman"/>
                <w:sz w:val="24"/>
                <w:szCs w:val="24"/>
              </w:rPr>
              <w:t xml:space="preserve"> (одежда)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B07ED" w:rsidRDefault="00DB07E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память, мышление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аргументировать свой выбор.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744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 «</w:t>
            </w:r>
            <w:r w:rsidR="00187089">
              <w:rPr>
                <w:rFonts w:ascii="Times New Roman" w:hAnsi="Times New Roman" w:cs="Times New Roman"/>
                <w:sz w:val="24"/>
                <w:szCs w:val="24"/>
              </w:rPr>
              <w:t>Кто позвал?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87089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положительные эмоции, активность в самостоятельной двигательной деятельности; закреплять умение справедливо оценивать результаты игры</w:t>
            </w:r>
            <w:proofErr w:type="gramStart"/>
            <w:r w:rsidR="00187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в группе « </w:t>
            </w:r>
            <w:r w:rsidR="004F1746">
              <w:rPr>
                <w:rFonts w:ascii="Times New Roman" w:hAnsi="Times New Roman" w:cs="Times New Roman"/>
                <w:sz w:val="24"/>
                <w:szCs w:val="24"/>
              </w:rPr>
              <w:t>Книжкина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1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5A9" w:rsidRDefault="0077204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 xml:space="preserve">овлекать детей </w:t>
            </w:r>
            <w:r w:rsidR="004F1746">
              <w:rPr>
                <w:rFonts w:ascii="Times New Roman" w:hAnsi="Times New Roman" w:cs="Times New Roman"/>
                <w:sz w:val="24"/>
                <w:szCs w:val="24"/>
              </w:rPr>
              <w:t xml:space="preserve">в помощь для ремонта, </w:t>
            </w:r>
            <w:proofErr w:type="gramStart"/>
            <w:r w:rsidR="00C905A9">
              <w:rPr>
                <w:rFonts w:ascii="Times New Roman" w:hAnsi="Times New Roman" w:cs="Times New Roman"/>
                <w:sz w:val="24"/>
                <w:szCs w:val="24"/>
              </w:rPr>
              <w:t>подклеивании</w:t>
            </w:r>
            <w:proofErr w:type="gramEnd"/>
            <w:r w:rsidR="004F1746">
              <w:rPr>
                <w:rFonts w:ascii="Times New Roman" w:hAnsi="Times New Roman" w:cs="Times New Roman"/>
                <w:sz w:val="24"/>
                <w:szCs w:val="24"/>
              </w:rPr>
              <w:t xml:space="preserve"> книг. Развивать трудовые навыки.</w:t>
            </w:r>
          </w:p>
          <w:p w:rsidR="00DB07ED" w:rsidRDefault="00DB07E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ADE" w:rsidRDefault="006A0A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22D77" w:rsidRDefault="00322D77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568"/>
        <w:gridCol w:w="9744"/>
      </w:tblGrid>
      <w:tr w:rsidR="00322D77" w:rsidTr="000658CB">
        <w:tc>
          <w:tcPr>
            <w:tcW w:w="10879" w:type="dxa"/>
            <w:gridSpan w:val="3"/>
          </w:tcPr>
          <w:p w:rsidR="00322D77" w:rsidRDefault="00322D77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322D77" w:rsidRDefault="00322D77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322D77" w:rsidRDefault="00322D77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322D77" w:rsidTr="000658CB">
        <w:tc>
          <w:tcPr>
            <w:tcW w:w="567" w:type="dxa"/>
            <w:tcBorders>
              <w:bottom w:val="single" w:sz="4" w:space="0" w:color="auto"/>
            </w:tcBorders>
          </w:tcPr>
          <w:p w:rsidR="00322D77" w:rsidRPr="00F34601" w:rsidRDefault="00322D77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322D77" w:rsidRDefault="00322D77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322D77" w:rsidRPr="00F34601" w:rsidRDefault="00322D77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744" w:type="dxa"/>
            <w:tcBorders>
              <w:bottom w:val="single" w:sz="4" w:space="0" w:color="auto"/>
            </w:tcBorders>
          </w:tcPr>
          <w:p w:rsidR="00322D77" w:rsidRDefault="00322D77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322D77" w:rsidTr="000658CB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322D77" w:rsidRDefault="00BB7F2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>5 марта.</w:t>
            </w:r>
          </w:p>
        </w:tc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:rsidR="00322D77" w:rsidRDefault="00322D77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744" w:type="dxa"/>
            <w:tcBorders>
              <w:top w:val="single" w:sz="4" w:space="0" w:color="auto"/>
            </w:tcBorders>
          </w:tcPr>
          <w:p w:rsidR="00335E45" w:rsidRDefault="00322D77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0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5E45">
              <w:rPr>
                <w:rFonts w:ascii="Times New Roman" w:hAnsi="Times New Roman" w:cs="Times New Roman"/>
                <w:sz w:val="24"/>
                <w:szCs w:val="24"/>
              </w:rPr>
              <w:t>акое стихот</w:t>
            </w:r>
            <w:r w:rsidR="00483028">
              <w:rPr>
                <w:rFonts w:ascii="Times New Roman" w:hAnsi="Times New Roman" w:cs="Times New Roman"/>
                <w:sz w:val="24"/>
                <w:szCs w:val="24"/>
              </w:rPr>
              <w:t>ворение о  зиме ты знаешь? Чтение стихотворений наизусть. Цель: Развивать интерес к стихам, желание читать их наизусть.</w:t>
            </w:r>
          </w:p>
          <w:p w:rsidR="003A7E58" w:rsidRDefault="00483028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« </w:t>
            </w:r>
            <w:r w:rsidR="003A7E58">
              <w:rPr>
                <w:rFonts w:ascii="Times New Roman" w:hAnsi="Times New Roman" w:cs="Times New Roman"/>
                <w:sz w:val="24"/>
                <w:szCs w:val="24"/>
              </w:rPr>
              <w:t>Волшебный мешочек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83028" w:rsidRDefault="00483028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сообразительность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E58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решать поставленную задачу, развивать и закреплять сенсорные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D77" w:rsidRDefault="00322D77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D77" w:rsidTr="000658CB">
        <w:trPr>
          <w:cantSplit/>
          <w:trHeight w:val="1134"/>
        </w:trPr>
        <w:tc>
          <w:tcPr>
            <w:tcW w:w="567" w:type="dxa"/>
            <w:vMerge/>
          </w:tcPr>
          <w:p w:rsidR="00322D77" w:rsidRDefault="00322D77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322D77" w:rsidRDefault="00322D77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744" w:type="dxa"/>
          </w:tcPr>
          <w:p w:rsidR="003A7E58" w:rsidRDefault="00483028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1.Коммуникация. ( Обучение грамоте). </w:t>
            </w:r>
          </w:p>
          <w:p w:rsidR="003A7E58" w:rsidRDefault="00483028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Составление предложений по </w:t>
            </w:r>
            <w:r w:rsidR="003A7E58">
              <w:rPr>
                <w:rFonts w:ascii="Times New Roman" w:hAnsi="Times New Roman" w:cs="Times New Roman"/>
                <w:sz w:val="24"/>
                <w:szCs w:val="24"/>
              </w:rPr>
              <w:t>картинкам</w:t>
            </w:r>
            <w:r w:rsidR="004D23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2D77" w:rsidRDefault="004D23E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A7E58"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предложений (без союзов и предлогов) на слова с указанием их последовательности.</w:t>
            </w:r>
          </w:p>
          <w:p w:rsidR="003A7E58" w:rsidRDefault="004D23E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2.Художественное творчество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рисование).</w:t>
            </w:r>
          </w:p>
          <w:p w:rsidR="007950E8" w:rsidRDefault="004D23E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7950E8">
              <w:rPr>
                <w:rFonts w:ascii="Times New Roman" w:hAnsi="Times New Roman" w:cs="Times New Roman"/>
                <w:sz w:val="24"/>
                <w:szCs w:val="24"/>
              </w:rPr>
              <w:t>«Рисование матрёшки»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3ED" w:rsidRDefault="004D23E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  <w:proofErr w:type="gramStart"/>
            <w:r w:rsidR="007950E8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="007950E8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изображать предметы с натуры; развивать представление о разнообразии цветов м оттенков, опираясь на реальную окраску предметов.</w:t>
            </w:r>
          </w:p>
          <w:p w:rsidR="004D23ED" w:rsidRDefault="004D23E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 по плану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уководителя).</w:t>
            </w:r>
          </w:p>
        </w:tc>
      </w:tr>
      <w:tr w:rsidR="00322D77" w:rsidTr="000658CB">
        <w:trPr>
          <w:cantSplit/>
          <w:trHeight w:val="1134"/>
        </w:trPr>
        <w:tc>
          <w:tcPr>
            <w:tcW w:w="567" w:type="dxa"/>
            <w:vMerge/>
          </w:tcPr>
          <w:p w:rsidR="00322D77" w:rsidRDefault="00322D77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322D77" w:rsidRDefault="00322D77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744" w:type="dxa"/>
          </w:tcPr>
          <w:p w:rsidR="007950E8" w:rsidRDefault="007950E8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 Охотник».</w:t>
            </w:r>
          </w:p>
          <w:p w:rsidR="00322D77" w:rsidRDefault="00F87D8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549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950E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A5491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7950E8">
              <w:rPr>
                <w:rFonts w:ascii="Times New Roman" w:hAnsi="Times New Roman" w:cs="Times New Roman"/>
                <w:sz w:val="24"/>
                <w:szCs w:val="24"/>
              </w:rPr>
              <w:t>жнять в умении классифицировать и называть животных, рыб,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D82" w:rsidRDefault="00F87D8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макетом дороги: Поставь правильно знаки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остановки автобусов, пешеходов на дороге , на стоянках. Цель: Вспомнить с детьми в игровой форме дорожные знаки  и правила поведения людей на дороге.</w:t>
            </w:r>
          </w:p>
          <w:p w:rsidR="00A5491E" w:rsidRDefault="00F87D8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деятельность: </w:t>
            </w:r>
            <w:r w:rsidR="00A5491E">
              <w:rPr>
                <w:rFonts w:ascii="Times New Roman" w:hAnsi="Times New Roman" w:cs="Times New Roman"/>
                <w:sz w:val="24"/>
                <w:szCs w:val="24"/>
              </w:rPr>
              <w:t>«Работа в прописях</w:t>
            </w:r>
            <w:r w:rsidR="00913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7D82" w:rsidRDefault="00F87D8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5491E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для себя занятия по интересам.</w:t>
            </w:r>
          </w:p>
        </w:tc>
      </w:tr>
      <w:tr w:rsidR="00322D77" w:rsidTr="000658CB">
        <w:trPr>
          <w:cantSplit/>
          <w:trHeight w:val="1134"/>
        </w:trPr>
        <w:tc>
          <w:tcPr>
            <w:tcW w:w="567" w:type="dxa"/>
            <w:vMerge/>
          </w:tcPr>
          <w:p w:rsidR="00322D77" w:rsidRDefault="00322D77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322D77" w:rsidRDefault="00322D77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744" w:type="dxa"/>
          </w:tcPr>
          <w:p w:rsidR="00322D77" w:rsidRDefault="00C64406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Школа». Цель: Расширять знания детей о школе, развивать творческое воображение, согласуя собственный игровой замысел с замыслами сверстников.</w:t>
            </w:r>
          </w:p>
          <w:p w:rsidR="007950E8" w:rsidRDefault="00C64406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0E8">
              <w:rPr>
                <w:rFonts w:ascii="Times New Roman" w:hAnsi="Times New Roman" w:cs="Times New Roman"/>
                <w:sz w:val="24"/>
                <w:szCs w:val="24"/>
              </w:rPr>
              <w:t>«Повторяй друг за другом».</w:t>
            </w:r>
          </w:p>
          <w:p w:rsidR="00C64406" w:rsidRDefault="00C64406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7950E8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память.</w:t>
            </w:r>
          </w:p>
          <w:p w:rsidR="00A5491E" w:rsidRDefault="00C64406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деятельность: </w:t>
            </w:r>
            <w:r w:rsidR="00A5491E">
              <w:rPr>
                <w:rFonts w:ascii="Times New Roman" w:hAnsi="Times New Roman" w:cs="Times New Roman"/>
                <w:sz w:val="24"/>
                <w:szCs w:val="24"/>
              </w:rPr>
              <w:t>Помощь в поливе и подкормке комнатных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4406" w:rsidRDefault="00C64406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5491E">
              <w:rPr>
                <w:rFonts w:ascii="Times New Roman" w:hAnsi="Times New Roman" w:cs="Times New Roman"/>
                <w:sz w:val="24"/>
                <w:szCs w:val="24"/>
              </w:rPr>
              <w:t>: Формировать положительные эмоции, воспитывать потребность трудиться, помогать старшим.</w:t>
            </w:r>
          </w:p>
        </w:tc>
      </w:tr>
    </w:tbl>
    <w:p w:rsidR="00F86B14" w:rsidRDefault="00F86B14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6A0ADE" w:rsidRDefault="006A0A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86B14" w:rsidRDefault="00F86B14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568"/>
        <w:gridCol w:w="9744"/>
      </w:tblGrid>
      <w:tr w:rsidR="00F86B14" w:rsidTr="000658CB">
        <w:tc>
          <w:tcPr>
            <w:tcW w:w="10879" w:type="dxa"/>
            <w:gridSpan w:val="3"/>
          </w:tcPr>
          <w:p w:rsidR="00F86B14" w:rsidRDefault="00F86B14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F86B14" w:rsidRDefault="00F86B14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F86B14" w:rsidRDefault="00F86B14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F86B14" w:rsidTr="000658CB">
        <w:tc>
          <w:tcPr>
            <w:tcW w:w="567" w:type="dxa"/>
            <w:tcBorders>
              <w:bottom w:val="single" w:sz="4" w:space="0" w:color="auto"/>
            </w:tcBorders>
          </w:tcPr>
          <w:p w:rsidR="00F86B14" w:rsidRPr="00F34601" w:rsidRDefault="00F86B14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86B14" w:rsidRDefault="00F86B14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F86B14" w:rsidRPr="00F34601" w:rsidRDefault="00F86B14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744" w:type="dxa"/>
            <w:tcBorders>
              <w:bottom w:val="single" w:sz="4" w:space="0" w:color="auto"/>
            </w:tcBorders>
          </w:tcPr>
          <w:p w:rsidR="00F86B14" w:rsidRDefault="00F86B14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F86B14" w:rsidTr="000658CB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F86B14" w:rsidRDefault="00F86B14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r w:rsidR="009D70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7AED">
              <w:rPr>
                <w:rFonts w:ascii="Times New Roman" w:hAnsi="Times New Roman" w:cs="Times New Roman"/>
                <w:sz w:val="24"/>
                <w:szCs w:val="24"/>
              </w:rPr>
              <w:t xml:space="preserve">ица  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>6 марта.</w:t>
            </w:r>
          </w:p>
        </w:tc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:rsidR="00F86B14" w:rsidRDefault="00F86B14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744" w:type="dxa"/>
            <w:tcBorders>
              <w:top w:val="single" w:sz="4" w:space="0" w:color="auto"/>
            </w:tcBorders>
          </w:tcPr>
          <w:p w:rsidR="0091343D" w:rsidRDefault="005A07EC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</w:t>
            </w:r>
            <w:r w:rsidR="0091343D">
              <w:rPr>
                <w:rFonts w:ascii="Times New Roman" w:hAnsi="Times New Roman" w:cs="Times New Roman"/>
                <w:sz w:val="24"/>
                <w:szCs w:val="24"/>
              </w:rPr>
              <w:t>сюжетных картинок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91343D">
              <w:rPr>
                <w:rFonts w:ascii="Times New Roman" w:hAnsi="Times New Roman" w:cs="Times New Roman"/>
                <w:sz w:val="24"/>
                <w:szCs w:val="24"/>
              </w:rPr>
              <w:t>Уборка дома».</w:t>
            </w:r>
          </w:p>
          <w:p w:rsidR="005A07EC" w:rsidRDefault="005A07EC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составлять рассказ по сюжетным картинкам, развивать </w:t>
            </w:r>
            <w:r w:rsidR="0091343D">
              <w:rPr>
                <w:rFonts w:ascii="Times New Roman" w:hAnsi="Times New Roman" w:cs="Times New Roman"/>
                <w:sz w:val="24"/>
                <w:szCs w:val="24"/>
              </w:rPr>
              <w:t>речь, 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343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потребность трудиться, закреплять умение поддерживать порядок в группе.</w:t>
            </w:r>
          </w:p>
          <w:p w:rsidR="0091343D" w:rsidRDefault="0091343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песен о маме</w:t>
            </w:r>
            <w:r w:rsidR="005A07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07EC" w:rsidRDefault="005A07EC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память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,</w:t>
            </w:r>
            <w:r w:rsidR="0091343D">
              <w:rPr>
                <w:rFonts w:ascii="Times New Roman" w:hAnsi="Times New Roman" w:cs="Times New Roman"/>
                <w:sz w:val="24"/>
                <w:szCs w:val="24"/>
              </w:rPr>
              <w:t>прививать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к  </w:t>
            </w:r>
            <w:r w:rsidR="0091343D">
              <w:rPr>
                <w:rFonts w:ascii="Times New Roman" w:hAnsi="Times New Roman" w:cs="Times New Roman"/>
                <w:sz w:val="24"/>
                <w:szCs w:val="24"/>
              </w:rPr>
              <w:t>своим мамам.</w:t>
            </w:r>
          </w:p>
        </w:tc>
      </w:tr>
      <w:tr w:rsidR="00F86B14" w:rsidTr="000658CB">
        <w:trPr>
          <w:cantSplit/>
          <w:trHeight w:val="1134"/>
        </w:trPr>
        <w:tc>
          <w:tcPr>
            <w:tcW w:w="567" w:type="dxa"/>
            <w:vMerge/>
          </w:tcPr>
          <w:p w:rsidR="00F86B14" w:rsidRDefault="00F86B1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F86B14" w:rsidRDefault="00F86B14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744" w:type="dxa"/>
          </w:tcPr>
          <w:p w:rsidR="00CC7FA4" w:rsidRDefault="00F86B1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1.Коммуникация. ( Обучение грамоте). </w:t>
            </w:r>
          </w:p>
          <w:p w:rsidR="00CC7FA4" w:rsidRDefault="00F86B1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C7FA4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речи. Д/игра « Найди слова со звуком </w:t>
            </w:r>
            <w:r w:rsidR="00CC7FA4" w:rsidRPr="00CC7FA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C7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CC7FA4" w:rsidRPr="00CC7FA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303C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07EC" w:rsidRDefault="00303C8A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C7FA4">
              <w:rPr>
                <w:rFonts w:ascii="Times New Roman" w:hAnsi="Times New Roman" w:cs="Times New Roman"/>
                <w:sz w:val="24"/>
                <w:szCs w:val="24"/>
              </w:rPr>
              <w:t>Совершенствовать фонематический слух; учить называть слова с определённым звуком, находить эти слова в предложении, определять место звука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3C8A" w:rsidRDefault="00303C8A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работника).</w:t>
            </w:r>
          </w:p>
          <w:p w:rsidR="00F86B14" w:rsidRDefault="00F86B1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14" w:rsidTr="000658CB">
        <w:trPr>
          <w:cantSplit/>
          <w:trHeight w:val="1134"/>
        </w:trPr>
        <w:tc>
          <w:tcPr>
            <w:tcW w:w="567" w:type="dxa"/>
            <w:vMerge/>
          </w:tcPr>
          <w:p w:rsidR="00F86B14" w:rsidRDefault="00F86B1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F86B14" w:rsidRDefault="00F86B14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744" w:type="dxa"/>
          </w:tcPr>
          <w:p w:rsidR="00CC7FA4" w:rsidRDefault="00CC7FA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похож»</w:t>
            </w:r>
            <w:r w:rsidR="00303C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6B14" w:rsidRDefault="00303C8A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C7FA4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вызвать желание фантазировать.</w:t>
            </w:r>
          </w:p>
          <w:p w:rsidR="00CC7FA4" w:rsidRDefault="00CC7FA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Правила и меры безопасного поведения на водоёмах в весенний период»</w:t>
            </w:r>
          </w:p>
          <w:p w:rsidR="00303C8A" w:rsidRDefault="00CC7FA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мышление, память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и закрепить правила поведения у водоёма</w:t>
            </w:r>
            <w:r w:rsidR="00490762">
              <w:rPr>
                <w:rFonts w:ascii="Times New Roman" w:hAnsi="Times New Roman" w:cs="Times New Roman"/>
                <w:sz w:val="24"/>
                <w:szCs w:val="24"/>
              </w:rPr>
              <w:t xml:space="preserve"> в весенний период</w:t>
            </w:r>
            <w:r w:rsidR="00303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C8A" w:rsidRDefault="0049076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«Разложи картинки по порядку и составь рассказ».</w:t>
            </w:r>
          </w:p>
          <w:p w:rsidR="00490762" w:rsidRDefault="0049076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представления детей о весне; учить рассказывать о приметах наступающей весны; учить составлять рассказ – описание. </w:t>
            </w:r>
          </w:p>
        </w:tc>
      </w:tr>
      <w:tr w:rsidR="00F86B14" w:rsidTr="000658CB">
        <w:trPr>
          <w:cantSplit/>
          <w:trHeight w:val="1134"/>
        </w:trPr>
        <w:tc>
          <w:tcPr>
            <w:tcW w:w="567" w:type="dxa"/>
            <w:vMerge/>
          </w:tcPr>
          <w:p w:rsidR="00F86B14" w:rsidRDefault="00F86B1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F86B14" w:rsidRDefault="00F86B14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744" w:type="dxa"/>
          </w:tcPr>
          <w:p w:rsidR="009D70CE" w:rsidRDefault="0049076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весне.</w:t>
            </w:r>
          </w:p>
          <w:p w:rsidR="00490762" w:rsidRDefault="0049076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думать, развивать логическое мышление, память, учить работать сообща.</w:t>
            </w:r>
          </w:p>
          <w:p w:rsidR="00490762" w:rsidRDefault="009D70CE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 </w:t>
            </w:r>
            <w:r w:rsidR="00490762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D70CE" w:rsidRDefault="0049076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B171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творческое воображение, способность совместно развёртывать игру, согласовывать собственный игровой замысел с замыслами сверстников.</w:t>
            </w:r>
          </w:p>
          <w:p w:rsidR="009D70CE" w:rsidRDefault="009D70CE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Хозяйственно-бытовая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  и протираем. Цель: Воспитывать потребность трудиться. Закреплять умение поддерживать порядок в группе, работать сообща.</w:t>
            </w:r>
          </w:p>
        </w:tc>
      </w:tr>
    </w:tbl>
    <w:p w:rsidR="006A0ADE" w:rsidRDefault="006A0A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ПЛА</w:t>
      </w:r>
      <w:r w:rsidRPr="00954C93">
        <w:rPr>
          <w:rFonts w:ascii="Times New Roman" w:hAnsi="Times New Roman" w:cs="Times New Roman"/>
          <w:b/>
        </w:rPr>
        <w:t>НИРОВАНИЕ ВОСПИТАТЕЛЬНО-ОБРАЗОВАТЕЛ</w:t>
      </w:r>
      <w:r w:rsidR="00DB7725">
        <w:rPr>
          <w:rFonts w:ascii="Times New Roman" w:hAnsi="Times New Roman" w:cs="Times New Roman"/>
          <w:b/>
        </w:rPr>
        <w:t>ЬНОЙ РАБОТЫ  (</w:t>
      </w:r>
      <w:r w:rsidR="0005392D">
        <w:rPr>
          <w:rFonts w:ascii="Times New Roman" w:hAnsi="Times New Roman" w:cs="Times New Roman"/>
          <w:b/>
        </w:rPr>
        <w:t>10.03</w:t>
      </w:r>
      <w:r w:rsidR="00DB7725">
        <w:rPr>
          <w:rFonts w:ascii="Times New Roman" w:hAnsi="Times New Roman" w:cs="Times New Roman"/>
          <w:b/>
        </w:rPr>
        <w:t xml:space="preserve">.15.- </w:t>
      </w:r>
      <w:r w:rsidR="0005392D">
        <w:rPr>
          <w:rFonts w:ascii="Times New Roman" w:hAnsi="Times New Roman" w:cs="Times New Roman"/>
          <w:b/>
        </w:rPr>
        <w:t>13.03</w:t>
      </w:r>
      <w:r w:rsidR="00F540F2">
        <w:rPr>
          <w:rFonts w:ascii="Times New Roman" w:hAnsi="Times New Roman" w:cs="Times New Roman"/>
          <w:b/>
        </w:rPr>
        <w:t>.15</w:t>
      </w:r>
      <w:r w:rsidRPr="00954C93">
        <w:rPr>
          <w:rFonts w:ascii="Times New Roman" w:hAnsi="Times New Roman" w:cs="Times New Roman"/>
          <w:b/>
        </w:rPr>
        <w:t xml:space="preserve">.)                                                                                                                                             </w:t>
      </w:r>
    </w:p>
    <w:p w:rsidR="00C905A9" w:rsidRDefault="00C905A9" w:rsidP="008731A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r w:rsidR="000658CB">
        <w:rPr>
          <w:rFonts w:ascii="Times New Roman" w:hAnsi="Times New Roman" w:cs="Times New Roman"/>
          <w:sz w:val="24"/>
          <w:szCs w:val="24"/>
        </w:rPr>
        <w:t>«</w:t>
      </w:r>
      <w:r w:rsidR="0005392D">
        <w:rPr>
          <w:rFonts w:ascii="Times New Roman" w:hAnsi="Times New Roman" w:cs="Times New Roman"/>
          <w:sz w:val="24"/>
          <w:szCs w:val="24"/>
        </w:rPr>
        <w:t>Традиции и обычаи нашего народа</w:t>
      </w:r>
      <w:proofErr w:type="gramStart"/>
      <w:r w:rsidR="0005392D">
        <w:rPr>
          <w:rFonts w:ascii="Times New Roman" w:hAnsi="Times New Roman" w:cs="Times New Roman"/>
          <w:sz w:val="24"/>
          <w:szCs w:val="24"/>
        </w:rPr>
        <w:t>.</w:t>
      </w:r>
      <w:r w:rsidRPr="00725670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2B0F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5392D" w:rsidRPr="002B0F56">
        <w:rPr>
          <w:rFonts w:ascii="Times New Roman" w:hAnsi="Times New Roman" w:cs="Times New Roman"/>
          <w:sz w:val="24"/>
          <w:szCs w:val="24"/>
        </w:rPr>
        <w:t>Познакомить детей с традиционными русскими народными праздниками, учить делиться впечатлениями</w:t>
      </w:r>
      <w:r w:rsidR="002B0F56" w:rsidRPr="002B0F56">
        <w:rPr>
          <w:rFonts w:ascii="Times New Roman" w:hAnsi="Times New Roman" w:cs="Times New Roman"/>
          <w:sz w:val="24"/>
          <w:szCs w:val="24"/>
        </w:rPr>
        <w:t xml:space="preserve"> с окружающими, используя художественные средства выразительности, прививать любовь к традиционным праздникам, развивать понимание названий праздников.</w:t>
      </w:r>
      <w:r w:rsidR="003F5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  <w:r w:rsidR="002B0F56">
        <w:rPr>
          <w:rFonts w:ascii="Times New Roman" w:hAnsi="Times New Roman" w:cs="Times New Roman"/>
          <w:sz w:val="24"/>
          <w:szCs w:val="24"/>
        </w:rPr>
        <w:t>Путешествие по истокам русской старины</w:t>
      </w:r>
      <w:r w:rsidR="000658CB">
        <w:rPr>
          <w:rFonts w:ascii="Times New Roman" w:hAnsi="Times New Roman" w:cs="Times New Roman"/>
          <w:sz w:val="24"/>
          <w:szCs w:val="24"/>
        </w:rPr>
        <w:t>.</w:t>
      </w:r>
    </w:p>
    <w:p w:rsidR="004461E4" w:rsidRPr="002B0F56" w:rsidRDefault="004461E4" w:rsidP="008731AE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568"/>
        <w:gridCol w:w="9744"/>
      </w:tblGrid>
      <w:tr w:rsidR="00C905A9" w:rsidTr="00496872">
        <w:tc>
          <w:tcPr>
            <w:tcW w:w="10879" w:type="dxa"/>
            <w:gridSpan w:val="3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96872">
        <w:tc>
          <w:tcPr>
            <w:tcW w:w="567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744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23707D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9 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744" w:type="dxa"/>
            <w:tcBorders>
              <w:top w:val="single" w:sz="4" w:space="0" w:color="auto"/>
            </w:tcBorders>
          </w:tcPr>
          <w:p w:rsidR="006A2A02" w:rsidRDefault="006A2A0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 какие игры ты играешь зимой с друзьями на улице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Цель: Продол-</w:t>
            </w:r>
          </w:p>
          <w:p w:rsidR="00C905A9" w:rsidRDefault="006A2A0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жать   воспитывать  дружеские взаимоотношения между детьми. Развивать устную речь детей. </w:t>
            </w:r>
            <w:r w:rsidR="00C74E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идакт</w:t>
            </w:r>
            <w:r w:rsidR="00C74E3C">
              <w:rPr>
                <w:rFonts w:ascii="Times New Roman" w:hAnsi="Times New Roman" w:cs="Times New Roman"/>
                <w:sz w:val="24"/>
                <w:szCs w:val="24"/>
              </w:rPr>
              <w:t>ическая игра:  Кому что нужно</w:t>
            </w:r>
            <w:proofErr w:type="gramStart"/>
            <w:r w:rsidR="00C74E3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C905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05A9" w:rsidRDefault="00C74E3C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акреплять умение детей играть в различные дидактические игры, развивать сообразительность, умение самостоятельно решать поставленную задачу.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744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1.Познание (ребенок и окружающий мир/ ребенок окружает мир природы)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C74E3C">
              <w:rPr>
                <w:rFonts w:ascii="Times New Roman" w:hAnsi="Times New Roman" w:cs="Times New Roman"/>
                <w:sz w:val="24"/>
                <w:szCs w:val="24"/>
              </w:rPr>
              <w:t>: Виды транспорта</w:t>
            </w:r>
            <w:proofErr w:type="gramStart"/>
            <w:r w:rsidR="00C74E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74E3C"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 .Профессии людей, которые трудятся на водном транспорте. Цель: Расширять представления о видах транспорта; закреплять названия водных видов  транспорта, профессиями людей, которые трудятся </w:t>
            </w:r>
            <w:r w:rsidR="002941A1">
              <w:rPr>
                <w:rFonts w:ascii="Times New Roman" w:hAnsi="Times New Roman" w:cs="Times New Roman"/>
                <w:sz w:val="24"/>
                <w:szCs w:val="24"/>
              </w:rPr>
              <w:t>на водном транспорте</w:t>
            </w:r>
            <w:r w:rsidR="00C74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</w:t>
            </w:r>
            <w:r w:rsidR="00403DE4">
              <w:rPr>
                <w:rFonts w:ascii="Times New Roman" w:hAnsi="Times New Roman" w:cs="Times New Roman"/>
                <w:sz w:val="24"/>
                <w:szCs w:val="24"/>
              </w:rPr>
              <w:t>ственное творчество  ( Лепка)</w:t>
            </w:r>
            <w:proofErr w:type="gramStart"/>
            <w:r w:rsidR="00403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07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B40784">
              <w:rPr>
                <w:rFonts w:ascii="Times New Roman" w:hAnsi="Times New Roman" w:cs="Times New Roman"/>
                <w:sz w:val="24"/>
                <w:szCs w:val="24"/>
              </w:rPr>
              <w:t xml:space="preserve">ема: « Лыжники» </w:t>
            </w:r>
            <w:proofErr w:type="gramStart"/>
            <w:r w:rsidR="00B4078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40784">
              <w:rPr>
                <w:rFonts w:ascii="Times New Roman" w:hAnsi="Times New Roman" w:cs="Times New Roman"/>
                <w:sz w:val="24"/>
                <w:szCs w:val="24"/>
              </w:rPr>
              <w:t>по образцу).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4078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свободно использовать разнообразные приёмы  лепки, усвоенные ранее; передавать характерные движения человека, форму его тела</w:t>
            </w:r>
            <w:proofErr w:type="gramStart"/>
            <w:r w:rsidR="00B4078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40784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пропорции, позу. </w:t>
            </w:r>
          </w:p>
          <w:p w:rsidR="00B40784" w:rsidRDefault="00B4078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3.Музыка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работника).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744" w:type="dxa"/>
          </w:tcPr>
          <w:p w:rsidR="00C905A9" w:rsidRDefault="00B4078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 Зимние виды транспорта». 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акрепить в игре зимние виды спорта</w:t>
            </w:r>
            <w:r w:rsidR="002941A1">
              <w:rPr>
                <w:rFonts w:ascii="Times New Roman" w:hAnsi="Times New Roman" w:cs="Times New Roman"/>
                <w:sz w:val="24"/>
                <w:szCs w:val="24"/>
              </w:rPr>
              <w:t xml:space="preserve"> ,развивать память , сообразительность.</w:t>
            </w:r>
          </w:p>
          <w:p w:rsidR="002941A1" w:rsidRDefault="002941A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\игра: « Забрось мяч в корзину». Цель: Развивать ловкость, меткость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быстроту реакции.</w:t>
            </w:r>
          </w:p>
          <w:p w:rsidR="002941A1" w:rsidRDefault="002941A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разгадывание загадок  про зиму. Цель: Учить детей отгадывать заг</w:t>
            </w:r>
            <w:r w:rsidR="00AC54E3">
              <w:rPr>
                <w:rFonts w:ascii="Times New Roman" w:hAnsi="Times New Roman" w:cs="Times New Roman"/>
                <w:sz w:val="24"/>
                <w:szCs w:val="24"/>
              </w:rPr>
              <w:t>адки, развивать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ышление.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744" w:type="dxa"/>
          </w:tcPr>
          <w:p w:rsidR="00C905A9" w:rsidRDefault="002941A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Предметное окружение. Материалы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текло, пластмасса, дерево, металл. Речевая дидактич. игра: « Из чего сделано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Цель: Расширять кругозор, интерес к окружающему миру; учить </w:t>
            </w:r>
          </w:p>
          <w:p w:rsidR="002941A1" w:rsidRDefault="002941A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и сравнивать предметы.</w:t>
            </w:r>
          </w:p>
          <w:p w:rsidR="00AC54E3" w:rsidRDefault="00AC54E3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сказки: « Старик-годовик». Цель: Пополнять литературный багаж детей сказками.</w:t>
            </w:r>
          </w:p>
        </w:tc>
      </w:tr>
    </w:tbl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ADE" w:rsidRDefault="006A0A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3707D" w:rsidRPr="006A0ADE" w:rsidRDefault="0023707D" w:rsidP="006A0AD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A0ADE">
        <w:rPr>
          <w:rFonts w:ascii="Times New Roman" w:hAnsi="Times New Roman" w:cs="Times New Roman"/>
          <w:b/>
          <w:sz w:val="24"/>
          <w:szCs w:val="24"/>
        </w:rPr>
        <w:lastRenderedPageBreak/>
        <w:t>ПЛАНИРОВАНИЕ ВОСПИТАТЕЛЬНО-ОБРАЗОВАТЕЛЬНОЙ РАБОТЫ  (10.03.15.- 13.03.15.)</w:t>
      </w:r>
    </w:p>
    <w:p w:rsidR="006A0ADE" w:rsidRDefault="0023707D" w:rsidP="006A0AD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A0ADE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6A0ADE">
        <w:rPr>
          <w:rFonts w:ascii="Times New Roman" w:hAnsi="Times New Roman" w:cs="Times New Roman"/>
          <w:b/>
          <w:sz w:val="24"/>
          <w:szCs w:val="24"/>
        </w:rPr>
        <w:t>:</w:t>
      </w:r>
      <w:r w:rsidRPr="006A0AD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A0ADE">
        <w:rPr>
          <w:rFonts w:ascii="Times New Roman" w:hAnsi="Times New Roman" w:cs="Times New Roman"/>
          <w:sz w:val="24"/>
          <w:szCs w:val="24"/>
        </w:rPr>
        <w:t xml:space="preserve">Традиции и обычаи нашего народа.» </w:t>
      </w:r>
    </w:p>
    <w:p w:rsidR="006A0ADE" w:rsidRDefault="0023707D" w:rsidP="006A0AD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A0ADE">
        <w:rPr>
          <w:rFonts w:ascii="Times New Roman" w:hAnsi="Times New Roman" w:cs="Times New Roman"/>
          <w:b/>
          <w:sz w:val="24"/>
          <w:szCs w:val="24"/>
        </w:rPr>
        <w:t>Цель:</w:t>
      </w:r>
      <w:r w:rsidRPr="006A0ADE">
        <w:rPr>
          <w:rFonts w:ascii="Times New Roman" w:hAnsi="Times New Roman" w:cs="Times New Roman"/>
          <w:sz w:val="24"/>
          <w:szCs w:val="24"/>
        </w:rPr>
        <w:t xml:space="preserve"> Познакомить детей с традиционными русскими народными праздниками, учить делиться впечатлениями с окружающими, используя художественные средства выразительности, прививать любовь к традиционным праздникам, развивать понимание названий праздников.</w:t>
      </w:r>
    </w:p>
    <w:p w:rsidR="00C905A9" w:rsidRPr="006A0ADE" w:rsidRDefault="0023707D" w:rsidP="006A0AD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A0ADE"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 w:rsidRPr="006A0ADE">
        <w:rPr>
          <w:rFonts w:ascii="Times New Roman" w:hAnsi="Times New Roman" w:cs="Times New Roman"/>
          <w:sz w:val="24"/>
          <w:szCs w:val="24"/>
        </w:rPr>
        <w:t xml:space="preserve"> Путешествие по истокам русской старины.</w:t>
      </w:r>
    </w:p>
    <w:p w:rsidR="0023707D" w:rsidRPr="006A0ADE" w:rsidRDefault="0023707D" w:rsidP="006A0ADE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568"/>
        <w:gridCol w:w="9320"/>
      </w:tblGrid>
      <w:tr w:rsidR="0023707D" w:rsidTr="009B6EF6">
        <w:tc>
          <w:tcPr>
            <w:tcW w:w="10455" w:type="dxa"/>
            <w:gridSpan w:val="3"/>
          </w:tcPr>
          <w:p w:rsidR="0023707D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23707D" w:rsidRDefault="0023707D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23707D" w:rsidRDefault="0023707D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23707D" w:rsidTr="009B6EF6">
        <w:tc>
          <w:tcPr>
            <w:tcW w:w="567" w:type="dxa"/>
            <w:tcBorders>
              <w:bottom w:val="single" w:sz="4" w:space="0" w:color="auto"/>
            </w:tcBorders>
          </w:tcPr>
          <w:p w:rsidR="0023707D" w:rsidRPr="00F34601" w:rsidRDefault="0023707D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3707D" w:rsidRDefault="0023707D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23707D" w:rsidRPr="00F34601" w:rsidRDefault="0023707D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320" w:type="dxa"/>
            <w:tcBorders>
              <w:bottom w:val="single" w:sz="4" w:space="0" w:color="auto"/>
            </w:tcBorders>
          </w:tcPr>
          <w:p w:rsidR="0023707D" w:rsidRDefault="0023707D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23707D" w:rsidTr="009B6EF6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23707D" w:rsidRDefault="0023707D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10 марта.</w:t>
            </w:r>
          </w:p>
        </w:tc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:rsidR="0023707D" w:rsidRDefault="0023707D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320" w:type="dxa"/>
            <w:tcBorders>
              <w:top w:val="single" w:sz="4" w:space="0" w:color="auto"/>
            </w:tcBorders>
          </w:tcPr>
          <w:p w:rsidR="0023707D" w:rsidRDefault="0023707D" w:rsidP="008731A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« Какой весёлый праздник в конце зимы празднует народ?». </w:t>
            </w:r>
          </w:p>
          <w:p w:rsidR="0023707D" w:rsidRDefault="0023707D" w:rsidP="008731A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интерес к народным играм.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419E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о весне.</w:t>
            </w:r>
          </w:p>
          <w:p w:rsidR="0023707D" w:rsidRPr="000741C5" w:rsidRDefault="0023707D" w:rsidP="008731A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</w:t>
            </w:r>
            <w:r w:rsidR="000D419E">
              <w:rPr>
                <w:rFonts w:ascii="Times New Roman" w:hAnsi="Times New Roman" w:cs="Times New Roman"/>
                <w:sz w:val="24"/>
                <w:szCs w:val="24"/>
              </w:rPr>
              <w:t>память, учить рассказывать с интонацией.</w:t>
            </w:r>
          </w:p>
          <w:p w:rsidR="0023707D" w:rsidRDefault="000D419E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 Лото».</w:t>
            </w:r>
          </w:p>
          <w:p w:rsidR="000D419E" w:rsidRDefault="000D419E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соображение, самостоятельность.</w:t>
            </w:r>
          </w:p>
        </w:tc>
      </w:tr>
      <w:tr w:rsidR="0023707D" w:rsidTr="009B6EF6">
        <w:trPr>
          <w:cantSplit/>
          <w:trHeight w:val="1134"/>
        </w:trPr>
        <w:tc>
          <w:tcPr>
            <w:tcW w:w="567" w:type="dxa"/>
            <w:vMerge/>
          </w:tcPr>
          <w:p w:rsidR="0023707D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23707D" w:rsidRDefault="0023707D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320" w:type="dxa"/>
          </w:tcPr>
          <w:p w:rsidR="0023707D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1.Познание  (математика)</w:t>
            </w:r>
          </w:p>
          <w:p w:rsidR="0023707D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0D419E"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рисункам»</w:t>
            </w:r>
          </w:p>
          <w:p w:rsidR="0023707D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D419E">
              <w:rPr>
                <w:rFonts w:ascii="Times New Roman" w:hAnsi="Times New Roman" w:cs="Times New Roman"/>
                <w:sz w:val="24"/>
                <w:szCs w:val="24"/>
              </w:rPr>
              <w:t>: Совершенствовать навыки количественного счёта в пределах 20; учить составлять и решать простые задачи на сложение.</w:t>
            </w:r>
          </w:p>
          <w:p w:rsidR="000D419E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2.Познавательное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конструктивная деятель-ть). </w:t>
            </w:r>
          </w:p>
          <w:p w:rsidR="000D419E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D419E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снежного городка.</w:t>
            </w:r>
          </w:p>
          <w:p w:rsidR="0023707D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0D419E">
              <w:rPr>
                <w:rFonts w:ascii="Times New Roman" w:hAnsi="Times New Roman" w:cs="Times New Roman"/>
                <w:sz w:val="24"/>
                <w:szCs w:val="24"/>
              </w:rPr>
              <w:t>Развивать умения сооружать различные конструкции, определять, какие детали больше всего подходят для постройки, как их целесообразнее скомбинировать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07D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3.Физическая культура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работника).</w:t>
            </w:r>
          </w:p>
          <w:p w:rsidR="0023707D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7D" w:rsidTr="009B6EF6">
        <w:trPr>
          <w:cantSplit/>
          <w:trHeight w:val="1134"/>
        </w:trPr>
        <w:tc>
          <w:tcPr>
            <w:tcW w:w="567" w:type="dxa"/>
            <w:vMerge/>
          </w:tcPr>
          <w:p w:rsidR="0023707D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23707D" w:rsidRDefault="0023707D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320" w:type="dxa"/>
          </w:tcPr>
          <w:p w:rsidR="000D419E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О.Б.Ж. Тема: « </w:t>
            </w:r>
            <w:r w:rsidR="000D419E">
              <w:rPr>
                <w:rFonts w:ascii="Times New Roman" w:hAnsi="Times New Roman" w:cs="Times New Roman"/>
                <w:sz w:val="24"/>
                <w:szCs w:val="24"/>
              </w:rPr>
              <w:t>Как правильно переходить дорогу»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707D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D419E">
              <w:rPr>
                <w:rFonts w:ascii="Times New Roman" w:hAnsi="Times New Roman" w:cs="Times New Roman"/>
                <w:sz w:val="24"/>
                <w:szCs w:val="24"/>
              </w:rPr>
              <w:t>Ознакомить с элементами улицы и правилами перехода дороги.</w:t>
            </w:r>
          </w:p>
          <w:p w:rsidR="00AA426F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игра: « </w:t>
            </w:r>
            <w:r w:rsidR="00AA426F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3707D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42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A426F">
              <w:rPr>
                <w:rFonts w:ascii="Times New Roman" w:hAnsi="Times New Roman" w:cs="Times New Roman"/>
                <w:sz w:val="24"/>
                <w:szCs w:val="24"/>
              </w:rPr>
              <w:t>азвивать творческое воображение, способность совместно развёртывать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426F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игра: « Классификация предметов». </w:t>
            </w:r>
          </w:p>
          <w:p w:rsidR="0023707D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классификации предметов.</w:t>
            </w:r>
          </w:p>
          <w:p w:rsidR="0023707D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7D" w:rsidTr="009B6EF6">
        <w:trPr>
          <w:cantSplit/>
          <w:trHeight w:val="1134"/>
        </w:trPr>
        <w:tc>
          <w:tcPr>
            <w:tcW w:w="567" w:type="dxa"/>
            <w:vMerge/>
          </w:tcPr>
          <w:p w:rsidR="0023707D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23707D" w:rsidRDefault="0023707D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320" w:type="dxa"/>
          </w:tcPr>
          <w:p w:rsidR="0023707D" w:rsidRDefault="00AA426F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Ситуативная беседа о правилах хорошего тона.</w:t>
            </w:r>
          </w:p>
          <w:p w:rsidR="0023707D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A426F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уважительное отношение к окружающим; формировать умения договариваться, помогать друг другу, радовать старших хорошими поступками.</w:t>
            </w:r>
          </w:p>
          <w:p w:rsidR="00AA426F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прописях по заданиям. </w:t>
            </w:r>
          </w:p>
          <w:p w:rsidR="0023707D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 выполнять задания в прописях самостоятельно.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Раскрашивать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за края рисунка.</w:t>
            </w:r>
          </w:p>
          <w:p w:rsidR="0023707D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07D" w:rsidRDefault="0023707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07D" w:rsidRDefault="0023707D" w:rsidP="008731AE">
      <w:pPr>
        <w:spacing w:after="0" w:line="240" w:lineRule="auto"/>
        <w:rPr>
          <w:sz w:val="28"/>
          <w:szCs w:val="28"/>
        </w:rPr>
        <w:sectPr w:rsidR="0023707D" w:rsidSect="00496872">
          <w:pgSz w:w="11906" w:h="16838"/>
          <w:pgMar w:top="1134" w:right="426" w:bottom="1134" w:left="1560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-1026" w:type="dxa"/>
        <w:tblLook w:val="04A0"/>
      </w:tblPr>
      <w:tblGrid>
        <w:gridCol w:w="566"/>
        <w:gridCol w:w="565"/>
        <w:gridCol w:w="9466"/>
      </w:tblGrid>
      <w:tr w:rsidR="00C905A9" w:rsidTr="004461E4">
        <w:tc>
          <w:tcPr>
            <w:tcW w:w="10597" w:type="dxa"/>
            <w:gridSpan w:val="3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461E4">
        <w:tc>
          <w:tcPr>
            <w:tcW w:w="566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466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461E4">
        <w:trPr>
          <w:cantSplit/>
          <w:trHeight w:val="1134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>11 марта.</w:t>
            </w:r>
          </w:p>
        </w:tc>
        <w:tc>
          <w:tcPr>
            <w:tcW w:w="565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466" w:type="dxa"/>
            <w:tcBorders>
              <w:top w:val="single" w:sz="4" w:space="0" w:color="auto"/>
            </w:tcBorders>
          </w:tcPr>
          <w:p w:rsidR="009B6EF6" w:rsidRDefault="009B6EF6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Руссакя народная игра «Зайчик».</w:t>
            </w:r>
          </w:p>
          <w:p w:rsidR="00C905A9" w:rsidRDefault="0077585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B6EF6"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действовать в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«Учимся </w:t>
            </w:r>
            <w:r w:rsidR="009B6EF6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 </w:t>
            </w:r>
            <w:r w:rsidR="009B6EF6">
              <w:rPr>
                <w:rFonts w:ascii="Times New Roman" w:hAnsi="Times New Roman" w:cs="Times New Roman"/>
                <w:sz w:val="24"/>
                <w:szCs w:val="24"/>
              </w:rPr>
              <w:t>самостоятельно складывать слова по рисунку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логическое мышление.</w:t>
            </w:r>
          </w:p>
          <w:p w:rsidR="009B6EF6" w:rsidRDefault="0077585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9B6EF6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сказки: </w:t>
            </w:r>
            <w:r w:rsidR="009B6EF6">
              <w:rPr>
                <w:rFonts w:ascii="Times New Roman" w:hAnsi="Times New Roman" w:cs="Times New Roman"/>
                <w:sz w:val="24"/>
                <w:szCs w:val="24"/>
              </w:rPr>
              <w:t>«Маша и медведь».</w:t>
            </w:r>
          </w:p>
          <w:p w:rsidR="00C905A9" w:rsidRDefault="0077585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B6EF6">
              <w:rPr>
                <w:rFonts w:ascii="Times New Roman" w:hAnsi="Times New Roman" w:cs="Times New Roman"/>
                <w:sz w:val="24"/>
                <w:szCs w:val="24"/>
              </w:rPr>
              <w:t>Пополнять литературный багаж сказками; воспитывать читателя, способного испытывать сострадание и сочувствие к героям книги.</w:t>
            </w:r>
          </w:p>
        </w:tc>
      </w:tr>
      <w:tr w:rsidR="00C905A9" w:rsidTr="004461E4">
        <w:trPr>
          <w:cantSplit/>
          <w:trHeight w:val="1134"/>
        </w:trPr>
        <w:tc>
          <w:tcPr>
            <w:tcW w:w="566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466" w:type="dxa"/>
          </w:tcPr>
          <w:p w:rsidR="009B6EF6" w:rsidRDefault="0077585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1.Познание. ( Математика). 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6E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B6EF6">
              <w:rPr>
                <w:rFonts w:ascii="Times New Roman" w:hAnsi="Times New Roman" w:cs="Times New Roman"/>
                <w:sz w:val="24"/>
                <w:szCs w:val="24"/>
              </w:rPr>
              <w:t>оставление задач по рисункам. Совершенствовать навыки количественного счёта в пределах 20.</w:t>
            </w:r>
          </w:p>
          <w:p w:rsidR="00C905A9" w:rsidRDefault="00177ECF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6E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9B6EF6">
              <w:rPr>
                <w:rFonts w:ascii="Times New Roman" w:hAnsi="Times New Roman" w:cs="Times New Roman"/>
                <w:sz w:val="24"/>
                <w:szCs w:val="24"/>
              </w:rPr>
              <w:t>чить составлять и решать простые арифметические задачи на сложение ( к большему прибавляется меньшее ), при решении задач пользоваться знаками действия (плюс, минус, равно).</w:t>
            </w:r>
          </w:p>
          <w:p w:rsidR="009B6EF6" w:rsidRDefault="00057DBC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2.Художественное творч-во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Рисование). Тема: « </w:t>
            </w:r>
            <w:r w:rsidR="009B6EF6">
              <w:rPr>
                <w:rFonts w:ascii="Times New Roman" w:hAnsi="Times New Roman" w:cs="Times New Roman"/>
                <w:sz w:val="24"/>
                <w:szCs w:val="24"/>
              </w:rPr>
              <w:t>Рисование матрёшки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7DBC" w:rsidRDefault="00057DBC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8C1A69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свободу и одновременно точность движений руки под контролем зрения, их плавность, ритмичность; развивать представление о разнообразии цветов и оттенков, опираясь на реальную окраску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DBC" w:rsidRDefault="00057DBC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на све</w:t>
            </w:r>
            <w:r w:rsidR="009C1F87">
              <w:rPr>
                <w:rFonts w:ascii="Times New Roman" w:hAnsi="Times New Roman" w:cs="Times New Roman"/>
                <w:sz w:val="24"/>
                <w:szCs w:val="24"/>
              </w:rPr>
              <w:t xml:space="preserve">жем воздухе </w:t>
            </w:r>
            <w:proofErr w:type="gramStart"/>
            <w:r w:rsidR="009C1F8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C1F87">
              <w:rPr>
                <w:rFonts w:ascii="Times New Roman" w:hAnsi="Times New Roman" w:cs="Times New Roman"/>
                <w:sz w:val="24"/>
                <w:szCs w:val="24"/>
              </w:rPr>
              <w:t>по плану физ.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тника).</w:t>
            </w:r>
          </w:p>
        </w:tc>
      </w:tr>
      <w:tr w:rsidR="00C905A9" w:rsidTr="004461E4">
        <w:trPr>
          <w:cantSplit/>
          <w:trHeight w:val="1134"/>
        </w:trPr>
        <w:tc>
          <w:tcPr>
            <w:tcW w:w="566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466" w:type="dxa"/>
          </w:tcPr>
          <w:p w:rsidR="009C1F87" w:rsidRDefault="008C1A6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Ситуативная  беседа «Мы самые старшие в детском саду».</w:t>
            </w:r>
          </w:p>
          <w:p w:rsidR="008C1A69" w:rsidRDefault="008C1A6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воспитывать дружеские отношения между детьми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</w:t>
            </w:r>
          </w:p>
          <w:p w:rsidR="008C1A69" w:rsidRDefault="008C1A6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внимание малой подвижности «Будь внимательным».</w:t>
            </w:r>
          </w:p>
          <w:p w:rsidR="009C1F87" w:rsidRDefault="003131F8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C1A69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положительные эмоции, активность в самостоятельной двигательной деятельности; закреплять умение справедливо оценивать результаты игры</w:t>
            </w:r>
            <w:proofErr w:type="gramStart"/>
            <w:r w:rsidR="008C1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131F8" w:rsidRDefault="003131F8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игра: Готов ли ты к школе? ( Мышление). 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азвивать мышление, память, мышление.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A9" w:rsidTr="004461E4">
        <w:trPr>
          <w:cantSplit/>
          <w:trHeight w:val="1134"/>
        </w:trPr>
        <w:tc>
          <w:tcPr>
            <w:tcW w:w="566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466" w:type="dxa"/>
          </w:tcPr>
          <w:p w:rsidR="00C905A9" w:rsidRDefault="008C1A6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игра. Инсценирование русской народной сказки «Теремок».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F0C59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в организации театрализованных игр; выбирать сказку для постановки, готовить необходимые атрибуты, распределять между собой обязанности и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1F8" w:rsidRDefault="000F0C5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 детей: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пазлы, настольные игры, лото и т. д).</w:t>
            </w:r>
          </w:p>
          <w:p w:rsidR="000F0C59" w:rsidRDefault="000F0C5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самостоятельность, умение играть сообща, логическое внимание.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5A9" w:rsidRDefault="00C905A9" w:rsidP="008731AE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C905A9" w:rsidRDefault="00C905A9" w:rsidP="008731AE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56530E" w:rsidRDefault="0056530E" w:rsidP="008731AE">
      <w:pPr>
        <w:spacing w:after="0" w:line="240" w:lineRule="auto"/>
      </w:pPr>
    </w:p>
    <w:p w:rsidR="004461E4" w:rsidRDefault="004461E4">
      <w:r>
        <w:br w:type="page"/>
      </w:r>
    </w:p>
    <w:p w:rsidR="0056530E" w:rsidRDefault="0056530E" w:rsidP="008731AE">
      <w:pPr>
        <w:spacing w:after="0" w:line="240" w:lineRule="auto"/>
      </w:pPr>
    </w:p>
    <w:tbl>
      <w:tblPr>
        <w:tblStyle w:val="a3"/>
        <w:tblW w:w="0" w:type="auto"/>
        <w:tblInd w:w="-1168" w:type="dxa"/>
        <w:tblLook w:val="04A0"/>
      </w:tblPr>
      <w:tblGrid>
        <w:gridCol w:w="566"/>
        <w:gridCol w:w="565"/>
        <w:gridCol w:w="9608"/>
      </w:tblGrid>
      <w:tr w:rsidR="00C905A9" w:rsidTr="00496872">
        <w:tc>
          <w:tcPr>
            <w:tcW w:w="11021" w:type="dxa"/>
            <w:gridSpan w:val="3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96872">
        <w:tc>
          <w:tcPr>
            <w:tcW w:w="567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887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>12 марта.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887" w:type="dxa"/>
            <w:tcBorders>
              <w:top w:val="single" w:sz="4" w:space="0" w:color="auto"/>
            </w:tcBorders>
          </w:tcPr>
          <w:p w:rsidR="00C905A9" w:rsidRDefault="000F0C5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поэтического произведения З. Петровой «Мои игрушки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9D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905A9" w:rsidRDefault="009D6F37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меть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90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59">
              <w:rPr>
                <w:rFonts w:ascii="Times New Roman" w:hAnsi="Times New Roman" w:cs="Times New Roman"/>
                <w:sz w:val="24"/>
                <w:szCs w:val="24"/>
              </w:rPr>
              <w:t>прививать чуткость к поэтическому слову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C59" w:rsidRDefault="000E4E36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картинки на тему: « </w:t>
            </w:r>
            <w:r w:rsidR="000F0C59">
              <w:rPr>
                <w:rFonts w:ascii="Times New Roman" w:hAnsi="Times New Roman" w:cs="Times New Roman"/>
                <w:sz w:val="24"/>
                <w:szCs w:val="24"/>
              </w:rPr>
              <w:t>Весенние приметы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05A9" w:rsidRDefault="000E4E36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собирать картинку из множества мелких деталей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 , мышление.</w:t>
            </w:r>
          </w:p>
          <w:p w:rsidR="000E4E36" w:rsidRDefault="000E4E36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 детьми стихотворения о </w:t>
            </w:r>
            <w:r w:rsidR="000F0C59">
              <w:rPr>
                <w:rFonts w:ascii="Times New Roman" w:hAnsi="Times New Roman" w:cs="Times New Roman"/>
                <w:sz w:val="24"/>
                <w:szCs w:val="24"/>
              </w:rPr>
              <w:t>весне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0F0C59">
              <w:rPr>
                <w:rFonts w:ascii="Times New Roman" w:hAnsi="Times New Roman" w:cs="Times New Roman"/>
                <w:sz w:val="24"/>
                <w:szCs w:val="24"/>
              </w:rPr>
              <w:t xml:space="preserve">первом весеннем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887" w:type="dxa"/>
          </w:tcPr>
          <w:p w:rsidR="00B04ECC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F3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  <w:proofErr w:type="gramStart"/>
            <w:r w:rsidR="009D6F3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D6F37">
              <w:rPr>
                <w:rFonts w:ascii="Times New Roman" w:hAnsi="Times New Roman" w:cs="Times New Roman"/>
                <w:sz w:val="24"/>
                <w:szCs w:val="24"/>
              </w:rPr>
              <w:t>Обучение грамоте). Тема</w:t>
            </w:r>
            <w:proofErr w:type="gramStart"/>
            <w:r w:rsidR="009D6F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D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ECC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грамоте. Составление предложений по картинке.</w:t>
            </w:r>
          </w:p>
          <w:p w:rsidR="00C905A9" w:rsidRDefault="009D6F37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B04ECC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согласовании слов в предложении; совершенствовать умение образовывать  (по образцу) однокоренные слова.</w:t>
            </w:r>
          </w:p>
          <w:p w:rsidR="00C905A9" w:rsidRDefault="00C905A9" w:rsidP="008731AE">
            <w:pPr>
              <w:tabs>
                <w:tab w:val="left" w:pos="69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2.Худож</w:t>
            </w:r>
            <w:r w:rsidR="00AF711F">
              <w:rPr>
                <w:rFonts w:ascii="Times New Roman" w:hAnsi="Times New Roman" w:cs="Times New Roman"/>
                <w:sz w:val="24"/>
                <w:szCs w:val="24"/>
              </w:rPr>
              <w:t>ественное творчество (рисование)</w:t>
            </w:r>
          </w:p>
          <w:p w:rsidR="00B04ECC" w:rsidRDefault="00E11470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 </w:t>
            </w:r>
            <w:r w:rsidR="00B04ECC">
              <w:rPr>
                <w:rFonts w:ascii="Times New Roman" w:hAnsi="Times New Roman" w:cs="Times New Roman"/>
                <w:sz w:val="24"/>
                <w:szCs w:val="24"/>
              </w:rPr>
              <w:t>Рисование на тему «Берёзка: русская красавица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C905A9" w:rsidRDefault="00E11470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B04ECC">
              <w:rPr>
                <w:rFonts w:ascii="Times New Roman" w:hAnsi="Times New Roman" w:cs="Times New Roman"/>
                <w:sz w:val="24"/>
                <w:szCs w:val="24"/>
              </w:rPr>
              <w:t>: Совершенствовать умение изображать предметы по памяти и с натуры; технику изображения.</w:t>
            </w:r>
          </w:p>
          <w:p w:rsidR="00E11470" w:rsidRDefault="00E11470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F71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 по плану физ</w:t>
            </w:r>
            <w:proofErr w:type="gramStart"/>
            <w:r w:rsidR="00AF71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F711F">
              <w:rPr>
                <w:rFonts w:ascii="Times New Roman" w:hAnsi="Times New Roman" w:cs="Times New Roman"/>
                <w:sz w:val="24"/>
                <w:szCs w:val="24"/>
              </w:rPr>
              <w:t>аботника).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887" w:type="dxa"/>
          </w:tcPr>
          <w:p w:rsidR="00493688" w:rsidRDefault="00B04ECC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r w:rsidR="00AF711F">
              <w:rPr>
                <w:rFonts w:ascii="Times New Roman" w:hAnsi="Times New Roman" w:cs="Times New Roman"/>
                <w:sz w:val="24"/>
                <w:szCs w:val="24"/>
              </w:rPr>
              <w:t xml:space="preserve">: Алфавит. </w:t>
            </w:r>
          </w:p>
          <w:p w:rsidR="00493688" w:rsidRDefault="00AF711F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 детей знание алфавита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из частей буквы. Развивать память, мышление.                                                                                                    </w:t>
            </w:r>
          </w:p>
          <w:p w:rsidR="00493688" w:rsidRDefault="00493688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Беседа «Где можно и где нельзя играть».</w:t>
            </w:r>
          </w:p>
          <w:p w:rsidR="00C905A9" w:rsidRDefault="00AF711F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493688">
              <w:rPr>
                <w:rFonts w:ascii="Times New Roman" w:hAnsi="Times New Roman" w:cs="Times New Roman"/>
                <w:sz w:val="24"/>
                <w:szCs w:val="24"/>
              </w:rPr>
              <w:t>Дать понятие, что игры на проезжей части опасны, определить наиболее безопасные места для игр</w:t>
            </w:r>
            <w:r w:rsidR="00092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67C" w:rsidRDefault="00493688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 Найди предмет такой же формы».</w:t>
            </w:r>
          </w:p>
          <w:p w:rsidR="00493688" w:rsidRDefault="00493688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представление о форме предметов.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887" w:type="dxa"/>
          </w:tcPr>
          <w:p w:rsidR="00C905A9" w:rsidRDefault="0009267C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 </w:t>
            </w:r>
            <w:r w:rsidR="00493688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месяцы и их приметы. 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с детьми знания  о </w:t>
            </w:r>
            <w:r w:rsidR="00493688">
              <w:rPr>
                <w:rFonts w:ascii="Times New Roman" w:hAnsi="Times New Roman" w:cs="Times New Roman"/>
                <w:sz w:val="24"/>
                <w:szCs w:val="24"/>
              </w:rPr>
              <w:t>весенних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месяцах.</w:t>
            </w:r>
          </w:p>
          <w:p w:rsidR="0009267C" w:rsidRDefault="00493688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 В магазине игрушек».</w:t>
            </w:r>
          </w:p>
          <w:p w:rsidR="00493688" w:rsidRDefault="00493688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творческому использованию в играх представлений об окружающей жизни; развивать творческое воображение</w:t>
            </w:r>
            <w:r w:rsidR="00886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67C" w:rsidRDefault="00886EBB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 Чистая комната».</w:t>
            </w:r>
          </w:p>
          <w:p w:rsidR="00886EBB" w:rsidRDefault="00886EBB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убирать после себя игрушки и книги на свои места; помогать друг другу.</w:t>
            </w:r>
          </w:p>
        </w:tc>
      </w:tr>
    </w:tbl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5A9" w:rsidRDefault="00C905A9" w:rsidP="008731AE">
      <w:pPr>
        <w:spacing w:after="0" w:line="240" w:lineRule="auto"/>
      </w:pPr>
    </w:p>
    <w:p w:rsidR="00C905A9" w:rsidRDefault="00C905A9" w:rsidP="008731AE">
      <w:pPr>
        <w:spacing w:after="0" w:line="240" w:lineRule="auto"/>
      </w:pPr>
    </w:p>
    <w:p w:rsidR="00C905A9" w:rsidRDefault="00C905A9" w:rsidP="008731AE">
      <w:pPr>
        <w:spacing w:after="0" w:line="240" w:lineRule="auto"/>
      </w:pPr>
    </w:p>
    <w:p w:rsidR="00C905A9" w:rsidRDefault="00C905A9" w:rsidP="008731AE">
      <w:pPr>
        <w:spacing w:after="0" w:line="240" w:lineRule="auto"/>
      </w:pPr>
    </w:p>
    <w:p w:rsidR="00C905A9" w:rsidRDefault="00C905A9" w:rsidP="008731AE">
      <w:pPr>
        <w:spacing w:after="0" w:line="240" w:lineRule="auto"/>
      </w:pPr>
    </w:p>
    <w:p w:rsidR="00C905A9" w:rsidRDefault="00C905A9" w:rsidP="008731AE">
      <w:pPr>
        <w:spacing w:after="0" w:line="240" w:lineRule="auto"/>
      </w:pPr>
    </w:p>
    <w:p w:rsidR="00C905A9" w:rsidRDefault="00C905A9" w:rsidP="008731AE">
      <w:pPr>
        <w:spacing w:after="0" w:line="240" w:lineRule="auto"/>
      </w:pPr>
    </w:p>
    <w:p w:rsidR="004461E4" w:rsidRDefault="004461E4">
      <w:r>
        <w:br w:type="page"/>
      </w:r>
    </w:p>
    <w:p w:rsidR="00DA40F0" w:rsidRDefault="00DA40F0" w:rsidP="008731AE">
      <w:pPr>
        <w:spacing w:after="0" w:line="240" w:lineRule="auto"/>
      </w:pPr>
    </w:p>
    <w:tbl>
      <w:tblPr>
        <w:tblStyle w:val="a3"/>
        <w:tblW w:w="0" w:type="auto"/>
        <w:tblInd w:w="-1168" w:type="dxa"/>
        <w:tblLook w:val="04A0"/>
      </w:tblPr>
      <w:tblGrid>
        <w:gridCol w:w="566"/>
        <w:gridCol w:w="565"/>
        <w:gridCol w:w="9608"/>
      </w:tblGrid>
      <w:tr w:rsidR="00C905A9" w:rsidTr="00496872">
        <w:tc>
          <w:tcPr>
            <w:tcW w:w="11021" w:type="dxa"/>
            <w:gridSpan w:val="3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96872">
        <w:tc>
          <w:tcPr>
            <w:tcW w:w="567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887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>13 марта.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887" w:type="dxa"/>
            <w:tcBorders>
              <w:top w:val="single" w:sz="4" w:space="0" w:color="auto"/>
            </w:tcBorders>
          </w:tcPr>
          <w:p w:rsidR="00886EBB" w:rsidRDefault="00A03193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6E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1C78D4">
              <w:rPr>
                <w:rFonts w:ascii="Times New Roman" w:hAnsi="Times New Roman" w:cs="Times New Roman"/>
                <w:sz w:val="24"/>
                <w:szCs w:val="24"/>
              </w:rPr>
              <w:t>Разложи кому , что нужно</w:t>
            </w:r>
            <w:r w:rsidR="00886E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78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86EBB" w:rsidRDefault="001C78D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Разложить по памяти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</w:t>
            </w:r>
            <w:r w:rsidR="00886EBB">
              <w:rPr>
                <w:rFonts w:ascii="Times New Roman" w:hAnsi="Times New Roman" w:cs="Times New Roman"/>
                <w:sz w:val="24"/>
                <w:szCs w:val="24"/>
              </w:rPr>
              <w:t>й профессии, что нужно.</w:t>
            </w:r>
          </w:p>
          <w:p w:rsidR="001C78D4" w:rsidRDefault="00886EBB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в стихах В. Богдана «Теремок».</w:t>
            </w:r>
          </w:p>
          <w:p w:rsidR="00886EBB" w:rsidRDefault="00886EBB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Пополнить  литературный багаж сказками; прививать чуткость к поэтическому слову.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887" w:type="dxa"/>
          </w:tcPr>
          <w:p w:rsidR="00886EBB" w:rsidRDefault="00D66E3E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78D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  <w:proofErr w:type="gramStart"/>
            <w:r w:rsidR="001C78D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C78D4">
              <w:rPr>
                <w:rFonts w:ascii="Times New Roman" w:hAnsi="Times New Roman" w:cs="Times New Roman"/>
                <w:sz w:val="24"/>
                <w:szCs w:val="24"/>
              </w:rPr>
              <w:t>Обучение грамоте ). Тема</w:t>
            </w:r>
            <w:proofErr w:type="gramStart"/>
            <w:r w:rsidR="001C78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C78D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связной речи. Составление предложений и рассказа по иллюстрациям на тему</w:t>
            </w:r>
            <w:proofErr w:type="gramStart"/>
            <w:r w:rsidR="001C78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C78D4">
              <w:rPr>
                <w:rFonts w:ascii="Times New Roman" w:hAnsi="Times New Roman" w:cs="Times New Roman"/>
                <w:sz w:val="24"/>
                <w:szCs w:val="24"/>
              </w:rPr>
              <w:t xml:space="preserve">  « </w:t>
            </w:r>
            <w:r w:rsidR="00886EBB">
              <w:rPr>
                <w:rFonts w:ascii="Times New Roman" w:hAnsi="Times New Roman" w:cs="Times New Roman"/>
                <w:sz w:val="24"/>
                <w:szCs w:val="24"/>
              </w:rPr>
              <w:t>Весна пришла</w:t>
            </w:r>
            <w:r w:rsidR="001C78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05A9" w:rsidRDefault="00C22B9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</w:t>
            </w:r>
            <w:r w:rsidR="001C78D4">
              <w:rPr>
                <w:rFonts w:ascii="Times New Roman" w:hAnsi="Times New Roman" w:cs="Times New Roman"/>
                <w:sz w:val="24"/>
                <w:szCs w:val="24"/>
              </w:rPr>
              <w:t>азвивать умение составлять предложения  по картинкам</w:t>
            </w:r>
            <w:r w:rsidR="00D66E3E">
              <w:rPr>
                <w:rFonts w:ascii="Times New Roman" w:hAnsi="Times New Roman" w:cs="Times New Roman"/>
                <w:sz w:val="24"/>
                <w:szCs w:val="24"/>
              </w:rPr>
              <w:t>, рассказ по набору картинок.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связную речь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разные части речи в своих рассказах.</w:t>
            </w:r>
          </w:p>
          <w:p w:rsidR="00D66E3E" w:rsidRDefault="00D66E3E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Музыка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 плану музыкального руководителя ).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887" w:type="dxa"/>
          </w:tcPr>
          <w:p w:rsidR="00886EBB" w:rsidRDefault="00D66E3E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EBB">
              <w:rPr>
                <w:rFonts w:ascii="Times New Roman" w:hAnsi="Times New Roman" w:cs="Times New Roman"/>
                <w:sz w:val="24"/>
                <w:szCs w:val="24"/>
              </w:rPr>
              <w:t>«Назови ласково».</w:t>
            </w:r>
          </w:p>
          <w:p w:rsidR="00C905A9" w:rsidRDefault="00D66E3E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86EBB">
              <w:rPr>
                <w:rFonts w:ascii="Times New Roman" w:hAnsi="Times New Roman" w:cs="Times New Roman"/>
                <w:sz w:val="24"/>
                <w:szCs w:val="24"/>
              </w:rPr>
              <w:t>Развивать речь детей, учить распространять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E3E" w:rsidRDefault="00886EBB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 Загадай, мы отгадаем».</w:t>
            </w:r>
          </w:p>
          <w:p w:rsidR="00886EBB" w:rsidRDefault="00886EBB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E2635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знания о деревьях и кустарниках; назвать их признаки.</w:t>
            </w:r>
          </w:p>
          <w:p w:rsidR="00D66E3E" w:rsidRDefault="008E2635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«Огонь вчера, сегодня, завтра».</w:t>
            </w:r>
          </w:p>
          <w:p w:rsidR="008E2635" w:rsidRDefault="008E2635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с огнём; рассказать о том, почему огонь необходим людям.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887" w:type="dxa"/>
          </w:tcPr>
          <w:p w:rsidR="008E2635" w:rsidRDefault="008E2635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/ролевая игра « Идём в гости на новоселье».</w:t>
            </w:r>
          </w:p>
          <w:p w:rsidR="00C905A9" w:rsidRDefault="008E2635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умение брать на себя различные роли в соответствии с сюжетом игры; </w:t>
            </w:r>
            <w:r w:rsidR="00E01A28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способность совместно развёртывать игру.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группе « Дело мастера боится»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вовлекать детей в помощь для ремонта игрушек,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подклеивании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масок, книг, коробок.</w:t>
            </w:r>
          </w:p>
        </w:tc>
      </w:tr>
    </w:tbl>
    <w:p w:rsidR="007626F2" w:rsidRDefault="007626F2" w:rsidP="008731AE">
      <w:pPr>
        <w:spacing w:after="0" w:line="240" w:lineRule="auto"/>
      </w:pPr>
    </w:p>
    <w:p w:rsidR="006A0ADE" w:rsidRDefault="006A0A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905A9" w:rsidRPr="0049378B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173">
        <w:rPr>
          <w:rFonts w:ascii="Times New Roman" w:hAnsi="Times New Roman" w:cs="Times New Roman"/>
          <w:b/>
        </w:rPr>
        <w:lastRenderedPageBreak/>
        <w:t>ПЛАНИРОВАНИЕ ВОСПИТАТЕЛЬНО-ОБРАЗОВАТЕ</w:t>
      </w:r>
      <w:r w:rsidR="00392772">
        <w:rPr>
          <w:rFonts w:ascii="Times New Roman" w:hAnsi="Times New Roman" w:cs="Times New Roman"/>
          <w:b/>
        </w:rPr>
        <w:t>ЛЬНОЙ РАБОТЫ (</w:t>
      </w:r>
      <w:r w:rsidR="0005392D">
        <w:rPr>
          <w:rFonts w:ascii="Times New Roman" w:hAnsi="Times New Roman" w:cs="Times New Roman"/>
          <w:b/>
        </w:rPr>
        <w:t>16.03</w:t>
      </w:r>
      <w:r w:rsidR="00392772">
        <w:rPr>
          <w:rFonts w:ascii="Times New Roman" w:hAnsi="Times New Roman" w:cs="Times New Roman"/>
          <w:b/>
        </w:rPr>
        <w:t>.15.-</w:t>
      </w:r>
      <w:r w:rsidR="0005392D">
        <w:rPr>
          <w:rFonts w:ascii="Times New Roman" w:hAnsi="Times New Roman" w:cs="Times New Roman"/>
          <w:b/>
        </w:rPr>
        <w:t>20.03</w:t>
      </w:r>
      <w:r w:rsidR="00392772">
        <w:rPr>
          <w:rFonts w:ascii="Times New Roman" w:hAnsi="Times New Roman" w:cs="Times New Roman"/>
          <w:b/>
        </w:rPr>
        <w:t>.15</w:t>
      </w:r>
      <w:r w:rsidRPr="00617173">
        <w:rPr>
          <w:rFonts w:ascii="Times New Roman" w:hAnsi="Times New Roman" w:cs="Times New Roman"/>
          <w:b/>
        </w:rPr>
        <w:t xml:space="preserve">.)                                                                                                                                             </w:t>
      </w:r>
    </w:p>
    <w:p w:rsidR="00C905A9" w:rsidRDefault="00C905A9" w:rsidP="008731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92772">
        <w:rPr>
          <w:rFonts w:ascii="Times New Roman" w:hAnsi="Times New Roman" w:cs="Times New Roman"/>
          <w:sz w:val="24"/>
          <w:szCs w:val="24"/>
        </w:rPr>
        <w:t>«</w:t>
      </w:r>
      <w:r w:rsidR="002B0F56">
        <w:rPr>
          <w:rFonts w:ascii="Times New Roman" w:hAnsi="Times New Roman" w:cs="Times New Roman"/>
          <w:sz w:val="24"/>
          <w:szCs w:val="24"/>
        </w:rPr>
        <w:t>Родной край</w:t>
      </w:r>
      <w:proofErr w:type="gramStart"/>
      <w:r w:rsidR="002B0F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2B0F56">
        <w:rPr>
          <w:rFonts w:ascii="Times New Roman" w:hAnsi="Times New Roman" w:cs="Times New Roman"/>
          <w:sz w:val="24"/>
          <w:szCs w:val="24"/>
        </w:rPr>
        <w:t>Познакомить с родной Кемеровской областью, её историческим прошлым и настоящим. Воспитывать чувство уважения к далёким предкам, землякам Кемеровской области, бережное отношение к истории родного края</w:t>
      </w:r>
      <w:proofErr w:type="gramStart"/>
      <w:r w:rsidR="002B0F56">
        <w:rPr>
          <w:rFonts w:ascii="Times New Roman" w:hAnsi="Times New Roman" w:cs="Times New Roman"/>
          <w:sz w:val="24"/>
          <w:szCs w:val="24"/>
        </w:rPr>
        <w:t>.</w:t>
      </w:r>
      <w:r w:rsidR="0039277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="002B0F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0F56" w:rsidRPr="002B0F56">
        <w:rPr>
          <w:rFonts w:ascii="Times New Roman" w:hAnsi="Times New Roman" w:cs="Times New Roman"/>
          <w:sz w:val="24"/>
          <w:szCs w:val="24"/>
        </w:rPr>
        <w:t>Акция «Береги природу» (Изготовление и размещение скворечников).</w:t>
      </w:r>
    </w:p>
    <w:p w:rsidR="004461E4" w:rsidRPr="005F7D9C" w:rsidRDefault="004461E4" w:rsidP="008731AE">
      <w:pPr>
        <w:spacing w:after="0" w:line="240" w:lineRule="auto"/>
        <w:ind w:left="-851"/>
      </w:pPr>
    </w:p>
    <w:tbl>
      <w:tblPr>
        <w:tblStyle w:val="a3"/>
        <w:tblW w:w="0" w:type="auto"/>
        <w:tblInd w:w="-1026" w:type="dxa"/>
        <w:tblLook w:val="04A0"/>
      </w:tblPr>
      <w:tblGrid>
        <w:gridCol w:w="566"/>
        <w:gridCol w:w="565"/>
        <w:gridCol w:w="9466"/>
      </w:tblGrid>
      <w:tr w:rsidR="00C905A9" w:rsidTr="00496872">
        <w:tc>
          <w:tcPr>
            <w:tcW w:w="10879" w:type="dxa"/>
            <w:gridSpan w:val="3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96872">
        <w:tc>
          <w:tcPr>
            <w:tcW w:w="567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>16 марта.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745" w:type="dxa"/>
            <w:tcBorders>
              <w:top w:val="single" w:sz="4" w:space="0" w:color="auto"/>
            </w:tcBorders>
          </w:tcPr>
          <w:p w:rsidR="00C905A9" w:rsidRDefault="00A15EC5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о родной природе «Белоствольная берёза».</w:t>
            </w:r>
          </w:p>
          <w:p w:rsidR="00A15EC5" w:rsidRDefault="00A15EC5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Прививать любовь к родной природе, воспитывать чувство гордости за родную природу.</w:t>
            </w:r>
          </w:p>
          <w:p w:rsidR="00A15EC5" w:rsidRDefault="00DA462B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EC5">
              <w:rPr>
                <w:rFonts w:ascii="Times New Roman" w:hAnsi="Times New Roman" w:cs="Times New Roman"/>
                <w:sz w:val="24"/>
                <w:szCs w:val="24"/>
              </w:rPr>
              <w:t xml:space="preserve">« Чей лист?» </w:t>
            </w:r>
          </w:p>
          <w:p w:rsidR="00F667C5" w:rsidRDefault="00A15EC5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знания детей деревьев и кустарников, развивать память, мышление. </w:t>
            </w:r>
            <w:r w:rsidR="00F667C5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растениях. </w:t>
            </w:r>
          </w:p>
          <w:p w:rsidR="00A15EC5" w:rsidRDefault="00A15EC5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мышление, память.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1.Познание (ребенок и окружающий мир/ ребенок открывает мир природы)</w:t>
            </w:r>
          </w:p>
          <w:p w:rsidR="00C905A9" w:rsidRDefault="00092B45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A15EC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краеведческий музей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5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EC5" w:rsidRDefault="00A15EC5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музеями; расширять и уточнять представления о предметном мире, о существенных характеристиках предметов; продолжать формировать элементарные представления об истории человечества через знакомство с экспонатами музея, историю родного края.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2.Худож</w:t>
            </w:r>
            <w:r w:rsidR="00092B45">
              <w:rPr>
                <w:rFonts w:ascii="Times New Roman" w:hAnsi="Times New Roman" w:cs="Times New Roman"/>
                <w:sz w:val="24"/>
                <w:szCs w:val="24"/>
              </w:rPr>
              <w:t>ественное творчество  (Аппликация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05A9" w:rsidRDefault="00092B45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 </w:t>
            </w:r>
            <w:r w:rsidR="000B0C53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Достопримечательность родного города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0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5A9" w:rsidRDefault="00092B45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B0C53">
              <w:rPr>
                <w:rFonts w:ascii="Times New Roman" w:hAnsi="Times New Roman" w:cs="Times New Roman"/>
                <w:sz w:val="24"/>
                <w:szCs w:val="24"/>
              </w:rPr>
              <w:t>Поощрять проявление творческого воображения; совершенствовать умение создавать предметные изображения с натуры и по представлению; закреплять приёмы вырезания  симметричных предметов из бумаги.</w:t>
            </w:r>
          </w:p>
          <w:p w:rsidR="000B0C53" w:rsidRDefault="000B0C53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Музыка (по плану музыкального работника).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745" w:type="dxa"/>
          </w:tcPr>
          <w:p w:rsidR="000B0C53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336E34">
              <w:rPr>
                <w:rFonts w:ascii="Times New Roman" w:hAnsi="Times New Roman" w:cs="Times New Roman"/>
                <w:sz w:val="24"/>
                <w:szCs w:val="24"/>
              </w:rPr>
              <w:t xml:space="preserve">седа по О.Б.Ж. Тема: </w:t>
            </w:r>
            <w:r w:rsidR="000B0C53">
              <w:rPr>
                <w:rFonts w:ascii="Times New Roman" w:hAnsi="Times New Roman" w:cs="Times New Roman"/>
                <w:sz w:val="24"/>
                <w:szCs w:val="24"/>
              </w:rPr>
              <w:t>« Угадай, какой знак»</w:t>
            </w:r>
            <w:r w:rsidR="00336E34">
              <w:rPr>
                <w:rFonts w:ascii="Times New Roman" w:hAnsi="Times New Roman" w:cs="Times New Roman"/>
                <w:sz w:val="24"/>
                <w:szCs w:val="24"/>
              </w:rPr>
              <w:t xml:space="preserve">. Поурочные разработки по О.Б.Ж. Е.А. Поторочина. </w:t>
            </w:r>
          </w:p>
          <w:p w:rsidR="00C905A9" w:rsidRDefault="00336E3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B0C5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дорожных знаках; научить </w:t>
            </w:r>
            <w:proofErr w:type="gramStart"/>
            <w:r w:rsidR="000B0C53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proofErr w:type="gramEnd"/>
            <w:r w:rsidR="000B0C5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знания.</w:t>
            </w:r>
          </w:p>
          <w:p w:rsidR="00C905A9" w:rsidRDefault="00336E3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0B0C53">
              <w:rPr>
                <w:rFonts w:ascii="Times New Roman" w:hAnsi="Times New Roman" w:cs="Times New Roman"/>
                <w:sz w:val="24"/>
                <w:szCs w:val="24"/>
              </w:rPr>
              <w:t>Садовник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05A9" w:rsidRDefault="00336E3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B0C53">
              <w:rPr>
                <w:rFonts w:ascii="Times New Roman" w:hAnsi="Times New Roman" w:cs="Times New Roman"/>
                <w:sz w:val="24"/>
                <w:szCs w:val="24"/>
              </w:rPr>
              <w:t>Учить называть цветы; развивать ловкость.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745" w:type="dxa"/>
          </w:tcPr>
          <w:p w:rsidR="007D48F3" w:rsidRDefault="007D48F3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«Поход».</w:t>
            </w:r>
          </w:p>
          <w:p w:rsidR="007D48F3" w:rsidRDefault="00336E3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7D48F3">
              <w:rPr>
                <w:rFonts w:ascii="Times New Roman" w:hAnsi="Times New Roman" w:cs="Times New Roman"/>
                <w:sz w:val="24"/>
                <w:szCs w:val="24"/>
              </w:rPr>
              <w:t>Закреплять умение брать на себя различные роли в соответствии с сюжетом игры; развивать творческое воображение, способность совместно развёртывать игру, согласовывать собственный игровой замысел с замыслами сверстников.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Лепка </w:t>
            </w:r>
            <w:r w:rsidR="00336E34">
              <w:rPr>
                <w:rFonts w:ascii="Times New Roman" w:hAnsi="Times New Roman" w:cs="Times New Roman"/>
                <w:sz w:val="24"/>
                <w:szCs w:val="24"/>
              </w:rPr>
              <w:t xml:space="preserve">« Вылепим </w:t>
            </w:r>
            <w:r w:rsidR="007D48F3">
              <w:rPr>
                <w:rFonts w:ascii="Times New Roman" w:hAnsi="Times New Roman" w:cs="Times New Roman"/>
                <w:sz w:val="24"/>
                <w:szCs w:val="24"/>
              </w:rPr>
              <w:t>берёзу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05A9" w:rsidRDefault="00461C94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звивать интерес к лепке, воображение, мелкую моторику рук.</w:t>
            </w:r>
          </w:p>
        </w:tc>
      </w:tr>
    </w:tbl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5A9" w:rsidRDefault="00C905A9" w:rsidP="008731AE">
      <w:pPr>
        <w:spacing w:after="0" w:line="240" w:lineRule="auto"/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5A9" w:rsidRDefault="00C905A9" w:rsidP="008731AE">
      <w:pPr>
        <w:spacing w:after="0" w:line="240" w:lineRule="auto"/>
        <w:jc w:val="center"/>
      </w:pPr>
    </w:p>
    <w:p w:rsidR="00C905A9" w:rsidRDefault="00C905A9" w:rsidP="008731AE">
      <w:pPr>
        <w:spacing w:after="0" w:line="240" w:lineRule="auto"/>
      </w:pPr>
    </w:p>
    <w:p w:rsidR="004461E4" w:rsidRDefault="004461E4">
      <w:r>
        <w:br w:type="page"/>
      </w:r>
    </w:p>
    <w:p w:rsidR="00C905A9" w:rsidRDefault="00C905A9" w:rsidP="008731AE">
      <w:pPr>
        <w:spacing w:after="0" w:line="240" w:lineRule="auto"/>
      </w:pPr>
    </w:p>
    <w:tbl>
      <w:tblPr>
        <w:tblStyle w:val="a3"/>
        <w:tblW w:w="0" w:type="auto"/>
        <w:tblInd w:w="-1026" w:type="dxa"/>
        <w:tblLook w:val="04A0"/>
      </w:tblPr>
      <w:tblGrid>
        <w:gridCol w:w="566"/>
        <w:gridCol w:w="565"/>
        <w:gridCol w:w="9466"/>
      </w:tblGrid>
      <w:tr w:rsidR="00C905A9" w:rsidTr="00496872">
        <w:tc>
          <w:tcPr>
            <w:tcW w:w="10879" w:type="dxa"/>
            <w:gridSpan w:val="3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96872">
        <w:tc>
          <w:tcPr>
            <w:tcW w:w="567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 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>17 марта.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745" w:type="dxa"/>
            <w:tcBorders>
              <w:top w:val="single" w:sz="4" w:space="0" w:color="auto"/>
            </w:tcBorders>
          </w:tcPr>
          <w:p w:rsidR="007D48F3" w:rsidRDefault="007D48F3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Ситуативная беседа о том, что интересного и красивого заметили дети по дороге в детский сад.</w:t>
            </w:r>
          </w:p>
          <w:p w:rsidR="00C905A9" w:rsidRDefault="00AE11E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D48F3"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представления детей о красоте и разнообразии родной природы; учить замечать изменения в неживой и живой природе, происходящие с приходом весны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«Когда это бывает?»</w:t>
            </w:r>
          </w:p>
          <w:p w:rsidR="00C905A9" w:rsidRDefault="00AE11E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ормировать у детей смекалку, сообразительность.</w:t>
            </w:r>
          </w:p>
          <w:p w:rsidR="007D48F3" w:rsidRDefault="007D48F3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поэтического произведения Н. Заболоцкого «На реке»</w:t>
            </w:r>
          </w:p>
          <w:p w:rsidR="00C905A9" w:rsidRDefault="007D48F3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Пополнять литературный багаж стихотворениями; прививать чуткость к поэтическому слову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745" w:type="dxa"/>
          </w:tcPr>
          <w:p w:rsidR="00C905A9" w:rsidRDefault="00AE11E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1.Познание (М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атематика)</w:t>
            </w:r>
          </w:p>
          <w:p w:rsidR="004C69E7" w:rsidRDefault="00AE11E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C69E7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простых арифметических задач. Формировать представление о составе числа 20.</w:t>
            </w:r>
          </w:p>
          <w:p w:rsidR="00C905A9" w:rsidRDefault="00EB398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69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C69E7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количественного счёта в пределах 20; учить составлять и решать простые арифметические задачи на сложение.</w:t>
            </w:r>
          </w:p>
          <w:p w:rsidR="004C69E7" w:rsidRDefault="004C69E7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Познавательное развитие (конструктивная деятельность).</w:t>
            </w:r>
          </w:p>
          <w:p w:rsidR="004C69E7" w:rsidRDefault="004C69E7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«Конструирование палаточного городка туристов и моста через реку из конструктора «Лего».</w:t>
            </w:r>
          </w:p>
          <w:p w:rsidR="004C69E7" w:rsidRDefault="004C69E7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различные конструкции, определять какие детали больше всего подходят для постройки, как их целесообразнее скомбинировать; развивать умение видеть конструкцию объекта и анализировать её сотавные части и функциональное назначение.</w:t>
            </w:r>
            <w:proofErr w:type="gramEnd"/>
          </w:p>
          <w:p w:rsidR="00C905A9" w:rsidRDefault="004C69E7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398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proofErr w:type="gramStart"/>
            <w:r w:rsidR="00EB398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B398D">
              <w:rPr>
                <w:rFonts w:ascii="Times New Roman" w:hAnsi="Times New Roman" w:cs="Times New Roman"/>
                <w:sz w:val="24"/>
                <w:szCs w:val="24"/>
              </w:rPr>
              <w:t>по плану физ. работника).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уголке экспериментирования «Узнай запах»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предлагается понюхать по очереди лук, чеснок, духи, лимон, апельсин и другие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имеющие отличительные запахи.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B39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детей отличать запахи.</w:t>
            </w:r>
          </w:p>
          <w:p w:rsidR="000206E1" w:rsidRDefault="00EB398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Пазлы на тему  </w:t>
            </w:r>
            <w:r w:rsidR="004C69E7">
              <w:rPr>
                <w:rFonts w:ascii="Times New Roman" w:hAnsi="Times New Roman" w:cs="Times New Roman"/>
                <w:sz w:val="24"/>
                <w:szCs w:val="24"/>
              </w:rPr>
              <w:t xml:space="preserve">« Мой </w:t>
            </w:r>
            <w:r w:rsidR="000206E1">
              <w:rPr>
                <w:rFonts w:ascii="Times New Roman" w:hAnsi="Times New Roman" w:cs="Times New Roman"/>
                <w:sz w:val="24"/>
                <w:szCs w:val="24"/>
              </w:rPr>
              <w:t>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05A9" w:rsidRDefault="00EB398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детей собирать пазлы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память, мышление.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745" w:type="dxa"/>
          </w:tcPr>
          <w:p w:rsidR="000206E1" w:rsidRDefault="000206E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Ситуативная беседа « К нам пришли гости»</w:t>
            </w:r>
          </w:p>
          <w:p w:rsidR="00C905A9" w:rsidRDefault="000206E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доброжелательность, вежливость, доброту; развивать логическое мышление, умение правильно сервировать стол</w:t>
            </w:r>
            <w:r w:rsidR="00A94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6E1" w:rsidRDefault="00A94ACF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игра: « </w:t>
            </w:r>
            <w:r w:rsidR="000206E1">
              <w:rPr>
                <w:rFonts w:ascii="Times New Roman" w:hAnsi="Times New Roman" w:cs="Times New Roman"/>
                <w:sz w:val="24"/>
                <w:szCs w:val="24"/>
              </w:rPr>
              <w:t>Путешествие по реке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94ACF" w:rsidRDefault="00A94ACF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206E1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закреплять умение брать на себя различные роли в соответствии с сюжетом игры.</w:t>
            </w:r>
          </w:p>
          <w:p w:rsidR="00A94ACF" w:rsidRDefault="00A94ACF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сказок по желанию детей. Цель: Воспитывать любовь к сказкам. Обсудить поведение героев и отрицательных и положительных.</w:t>
            </w:r>
          </w:p>
        </w:tc>
      </w:tr>
    </w:tbl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5A9" w:rsidRDefault="00C905A9" w:rsidP="008731AE">
      <w:pPr>
        <w:spacing w:after="0" w:line="240" w:lineRule="auto"/>
      </w:pPr>
    </w:p>
    <w:p w:rsidR="009E2E68" w:rsidRDefault="009E2E68" w:rsidP="008731AE">
      <w:pPr>
        <w:spacing w:after="0" w:line="240" w:lineRule="auto"/>
      </w:pPr>
    </w:p>
    <w:p w:rsidR="008951B9" w:rsidRDefault="008951B9" w:rsidP="008731AE">
      <w:pPr>
        <w:spacing w:after="0" w:line="240" w:lineRule="auto"/>
      </w:pPr>
    </w:p>
    <w:p w:rsidR="009E2E68" w:rsidRDefault="009E2E68" w:rsidP="008731AE">
      <w:pPr>
        <w:spacing w:after="0" w:line="240" w:lineRule="auto"/>
      </w:pPr>
    </w:p>
    <w:p w:rsidR="004461E4" w:rsidRDefault="004461E4">
      <w:r>
        <w:br w:type="page"/>
      </w:r>
    </w:p>
    <w:p w:rsidR="009E2E68" w:rsidRDefault="009E2E68" w:rsidP="008731AE">
      <w:pPr>
        <w:spacing w:after="0" w:line="240" w:lineRule="auto"/>
      </w:pPr>
    </w:p>
    <w:tbl>
      <w:tblPr>
        <w:tblStyle w:val="a3"/>
        <w:tblW w:w="0" w:type="auto"/>
        <w:tblInd w:w="-1026" w:type="dxa"/>
        <w:tblLook w:val="04A0"/>
      </w:tblPr>
      <w:tblGrid>
        <w:gridCol w:w="566"/>
        <w:gridCol w:w="565"/>
        <w:gridCol w:w="9466"/>
      </w:tblGrid>
      <w:tr w:rsidR="00C905A9" w:rsidTr="00496872">
        <w:tc>
          <w:tcPr>
            <w:tcW w:w="10879" w:type="dxa"/>
            <w:gridSpan w:val="3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96872">
        <w:tc>
          <w:tcPr>
            <w:tcW w:w="567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>18 марта.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745" w:type="dxa"/>
            <w:tcBorders>
              <w:top w:val="single" w:sz="4" w:space="0" w:color="auto"/>
            </w:tcBorders>
          </w:tcPr>
          <w:p w:rsidR="00C905A9" w:rsidRDefault="00956177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Б.С. Житкова « Пожар». Цель: Учить детей внимательно слушать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после прочтения.                                                                                                                                      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перепутал художник»</w:t>
            </w:r>
          </w:p>
          <w:p w:rsidR="00C905A9" w:rsidRDefault="00956177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точнить названия предметов, развивать внимание, память.</w:t>
            </w:r>
          </w:p>
          <w:p w:rsidR="00956177" w:rsidRDefault="00956177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 ли ты к школе?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внимание). Цель: Развивать у детей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память, быстро находить нужный предмет.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745" w:type="dxa"/>
          </w:tcPr>
          <w:p w:rsidR="0011694A" w:rsidRDefault="00956177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1.Познание ( Математика)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ема: Число 7 и цифра 7.Состав числа  7:  раскладывание числа 7 на два меньших числа и получение из двух мен</w:t>
            </w:r>
            <w:r w:rsidR="0011694A">
              <w:rPr>
                <w:rFonts w:ascii="Times New Roman" w:hAnsi="Times New Roman" w:cs="Times New Roman"/>
                <w:sz w:val="24"/>
                <w:szCs w:val="24"/>
              </w:rPr>
              <w:t>ьших одного большого числа.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ичественный и</w:t>
            </w:r>
            <w:r w:rsidR="0011694A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1694A">
              <w:rPr>
                <w:rFonts w:ascii="Times New Roman" w:hAnsi="Times New Roman" w:cs="Times New Roman"/>
                <w:sz w:val="24"/>
                <w:szCs w:val="24"/>
              </w:rPr>
              <w:t>счёт до 20.Цель</w:t>
            </w:r>
            <w:proofErr w:type="gramStart"/>
            <w:r w:rsidR="0011694A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="0011694A">
              <w:rPr>
                <w:rFonts w:ascii="Times New Roman" w:hAnsi="Times New Roman" w:cs="Times New Roman"/>
                <w:sz w:val="24"/>
                <w:szCs w:val="24"/>
              </w:rPr>
              <w:t>истематизировать знания о числе 7 и цифре 7;формировать представления о составе числа 7. Количественный и порядковый счёт до 20.</w:t>
            </w:r>
          </w:p>
          <w:p w:rsidR="00C905A9" w:rsidRDefault="0011694A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2.Художественное творчеств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Рисование). Тема: Нарисуй свой дом. Цель: Учить детей рисовать свой дом по памяти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выбирать нужные цвета, работать кончиком кисти и целой кистью.</w:t>
            </w:r>
          </w:p>
          <w:p w:rsidR="0011694A" w:rsidRDefault="0011694A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на свежем воздухе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физ. работника).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745" w:type="dxa"/>
          </w:tcPr>
          <w:p w:rsidR="00C905A9" w:rsidRPr="00B64CA0" w:rsidRDefault="0011694A" w:rsidP="008731A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Беседа по П.Д.Д. 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3B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A3BFD">
              <w:rPr>
                <w:rFonts w:ascii="Times New Roman" w:hAnsi="Times New Roman" w:cs="Times New Roman"/>
                <w:sz w:val="24"/>
                <w:szCs w:val="24"/>
              </w:rPr>
              <w:t>равила поведения пешеходов и пассажиров. Цель:Закрепить ранее полученные знания о правилах поведения   пассажиров на остановках общественного транспорта и в общественном транспорте; развивать стремление правильно вести себя в транспорте и на улице.</w:t>
            </w:r>
            <w:r w:rsidR="009E1557">
              <w:rPr>
                <w:rFonts w:ascii="Times New Roman" w:hAnsi="Times New Roman" w:cs="Times New Roman"/>
                <w:sz w:val="24"/>
                <w:szCs w:val="24"/>
              </w:rPr>
              <w:t>« Дорожная азбука в детском саду» Е.Я. Хабибуллина</w:t>
            </w:r>
            <w:proofErr w:type="gramStart"/>
            <w:r w:rsidR="009E1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C905A9">
              <w:rPr>
                <w:rFonts w:ascii="Times New Roman" w:hAnsi="Times New Roman" w:cs="Times New Roman"/>
                <w:sz w:val="24"/>
                <w:szCs w:val="24"/>
              </w:rPr>
              <w:t>идактическая игра «</w:t>
            </w:r>
            <w:r w:rsidR="003A3BFD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05A9" w:rsidRPr="00B64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A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A3BF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64CA0">
              <w:rPr>
                <w:rFonts w:ascii="Times New Roman" w:hAnsi="Times New Roman" w:cs="Times New Roman"/>
                <w:sz w:val="24"/>
                <w:szCs w:val="24"/>
              </w:rPr>
              <w:t>овершенствовать з</w:t>
            </w:r>
            <w:r w:rsidR="003A3BFD">
              <w:rPr>
                <w:rFonts w:ascii="Times New Roman" w:hAnsi="Times New Roman" w:cs="Times New Roman"/>
                <w:sz w:val="24"/>
                <w:szCs w:val="24"/>
              </w:rPr>
              <w:t xml:space="preserve">нания детей о  диких животных; </w:t>
            </w:r>
            <w:r w:rsidRPr="00B64CA0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картинки по описанию; развивать внимательность, память, мышление.</w:t>
            </w:r>
          </w:p>
          <w:p w:rsidR="003A3BFD" w:rsidRPr="00B64CA0" w:rsidRDefault="003A3BF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ножницами: Тема: Вырезаем по контуру. Цель: Совершенствовать умения вырезать разные предметы по контуру.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745" w:type="dxa"/>
          </w:tcPr>
          <w:p w:rsidR="00C905A9" w:rsidRDefault="003A3BFD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Обучающая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 и прочитай. Цель: Продолжать учить детей  наход</w:t>
            </w:r>
            <w:r w:rsidR="009E1557">
              <w:rPr>
                <w:rFonts w:ascii="Times New Roman" w:hAnsi="Times New Roman" w:cs="Times New Roman"/>
                <w:sz w:val="24"/>
                <w:szCs w:val="24"/>
              </w:rPr>
              <w:t>ить первую букву и читать слова, по слогам</w:t>
            </w:r>
            <w:proofErr w:type="gramStart"/>
            <w:r w:rsidR="009E1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905A9">
              <w:rPr>
                <w:rFonts w:ascii="Times New Roman" w:hAnsi="Times New Roman" w:cs="Times New Roman"/>
                <w:sz w:val="24"/>
                <w:szCs w:val="24"/>
              </w:rPr>
              <w:t>одви</w:t>
            </w:r>
            <w:r w:rsidR="009E1557">
              <w:rPr>
                <w:rFonts w:ascii="Times New Roman" w:hAnsi="Times New Roman" w:cs="Times New Roman"/>
                <w:sz w:val="24"/>
                <w:szCs w:val="24"/>
              </w:rPr>
              <w:t>жная игра с правилами  «Кто самый меткий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05A9" w:rsidRDefault="009E1557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развивать 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ловкость, быстроту реакции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меткость.</w:t>
            </w:r>
          </w:p>
          <w:p w:rsidR="009E1557" w:rsidRDefault="009E1557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прописях, по заданиям самостоятельно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самостоятельность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 без помощи взрослого.</w:t>
            </w:r>
          </w:p>
        </w:tc>
      </w:tr>
    </w:tbl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8951B9" w:rsidRDefault="008951B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8951B9" w:rsidRDefault="008951B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4461E4" w:rsidRDefault="004461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6"/>
        <w:gridCol w:w="565"/>
        <w:gridCol w:w="9466"/>
      </w:tblGrid>
      <w:tr w:rsidR="00C905A9" w:rsidTr="00496872">
        <w:tc>
          <w:tcPr>
            <w:tcW w:w="10879" w:type="dxa"/>
            <w:gridSpan w:val="3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96872">
        <w:tc>
          <w:tcPr>
            <w:tcW w:w="567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>19 марта.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745" w:type="dxa"/>
            <w:tcBorders>
              <w:top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85476F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 С. Маршака  « Тает месяц молодой …»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пополнять литературный багаж стихотворениями.</w:t>
            </w:r>
          </w:p>
          <w:p w:rsidR="00C905A9" w:rsidRDefault="0085476F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«Обязанности папы дома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476F" w:rsidRDefault="0085476F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о домашних обязанностях  мужчин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905A9">
              <w:rPr>
                <w:rFonts w:ascii="Times New Roman" w:hAnsi="Times New Roman" w:cs="Times New Roman"/>
                <w:sz w:val="24"/>
                <w:szCs w:val="24"/>
              </w:rPr>
              <w:t>мальчиков.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«Домино», «Пазлы», «Шашки»</w:t>
            </w:r>
          </w:p>
          <w:p w:rsidR="00C905A9" w:rsidRDefault="0085476F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азвитие мышления, внимания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745" w:type="dxa"/>
          </w:tcPr>
          <w:p w:rsidR="00C905A9" w:rsidRDefault="00C905A9" w:rsidP="0087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476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  <w:proofErr w:type="gramStart"/>
            <w:r w:rsidR="0085476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5476F">
              <w:rPr>
                <w:rFonts w:ascii="Times New Roman" w:hAnsi="Times New Roman" w:cs="Times New Roman"/>
                <w:sz w:val="24"/>
                <w:szCs w:val="24"/>
              </w:rPr>
              <w:t>Обучение грамоте)</w:t>
            </w:r>
          </w:p>
          <w:p w:rsidR="00C905A9" w:rsidRDefault="00C905A9" w:rsidP="0087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378D2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  <w:proofErr w:type="gramStart"/>
            <w:r w:rsidR="00F378D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378D2">
              <w:rPr>
                <w:rFonts w:ascii="Times New Roman" w:hAnsi="Times New Roman" w:cs="Times New Roman"/>
                <w:sz w:val="24"/>
                <w:szCs w:val="24"/>
              </w:rPr>
              <w:t xml:space="preserve"> Связная речь. Коллективный рассказ по предметным картинкам на тему «  Электричество и люди».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378D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составлять коллективный рассказ по предметным картинкам </w:t>
            </w:r>
            <w:proofErr w:type="gramStart"/>
            <w:r w:rsidR="00F378D2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="00F378D2">
              <w:rPr>
                <w:rFonts w:ascii="Times New Roman" w:hAnsi="Times New Roman" w:cs="Times New Roman"/>
                <w:sz w:val="24"/>
                <w:szCs w:val="24"/>
              </w:rPr>
              <w:t xml:space="preserve">одбирать синонимы и антонимы, выделяя существенные признаки предмета.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 (рисование)</w:t>
            </w:r>
          </w:p>
          <w:p w:rsidR="00C905A9" w:rsidRDefault="00F378D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Нарисуй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у тебя дома есть электрические приборы».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рисовать контур простым карандашом, закрашивать цветными карандашами.</w:t>
            </w:r>
          </w:p>
          <w:p w:rsidR="00C905A9" w:rsidRPr="00BB4380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378D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proofErr w:type="gramStart"/>
            <w:r w:rsidR="00F378D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378D2">
              <w:rPr>
                <w:rFonts w:ascii="Times New Roman" w:hAnsi="Times New Roman" w:cs="Times New Roman"/>
                <w:sz w:val="24"/>
                <w:szCs w:val="24"/>
              </w:rPr>
              <w:t>по плану физ. работника).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745" w:type="dxa"/>
          </w:tcPr>
          <w:p w:rsidR="00C905A9" w:rsidRDefault="00F378D2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Скажи ласково». Цель: Учить детей преобразовывать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ноченька; дочь- доченька и .т. д.</w:t>
            </w:r>
          </w:p>
          <w:p w:rsidR="00C905A9" w:rsidRDefault="00C9467E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 настольным конструктором.</w:t>
            </w:r>
          </w:p>
          <w:p w:rsidR="00C905A9" w:rsidRDefault="00C9467E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чить детей строить дом из кубиков,  вызвать желание у ребят играть вместе.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больше назовет»</w:t>
            </w:r>
          </w:p>
          <w:p w:rsidR="00C905A9" w:rsidRDefault="00C9467E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ети стоят по кругу,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редают друг другу  мяч  и называют приметы  зимы, и характерные приметы каждого месяца.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 «</w:t>
            </w:r>
            <w:r w:rsidR="00C9467E">
              <w:rPr>
                <w:rFonts w:ascii="Times New Roman" w:hAnsi="Times New Roman" w:cs="Times New Roman"/>
                <w:sz w:val="24"/>
                <w:szCs w:val="24"/>
              </w:rPr>
              <w:t xml:space="preserve"> Поможем растениям</w:t>
            </w:r>
            <w:proofErr w:type="gramStart"/>
            <w:r w:rsidR="00C94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C905A9" w:rsidRDefault="00C9467E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акреплять умения протирать широкие, большие листья комнатных растений, формировать желание ухаживать за растениями, интерес к совместной деятельности.</w:t>
            </w:r>
          </w:p>
        </w:tc>
      </w:tr>
    </w:tbl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8951B9" w:rsidRDefault="008951B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4461E4" w:rsidRDefault="004461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6"/>
        <w:gridCol w:w="565"/>
        <w:gridCol w:w="9466"/>
      </w:tblGrid>
      <w:tr w:rsidR="00C905A9" w:rsidTr="00496872">
        <w:tc>
          <w:tcPr>
            <w:tcW w:w="10879" w:type="dxa"/>
            <w:gridSpan w:val="3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96872">
        <w:tc>
          <w:tcPr>
            <w:tcW w:w="567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>20 марта.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745" w:type="dxa"/>
            <w:tcBorders>
              <w:top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F747D0">
              <w:rPr>
                <w:rFonts w:ascii="Times New Roman" w:hAnsi="Times New Roman" w:cs="Times New Roman"/>
                <w:sz w:val="24"/>
                <w:szCs w:val="24"/>
              </w:rPr>
              <w:t xml:space="preserve"> сказки  « Петушок_ золотой гребешок и жерновцы».</w:t>
            </w:r>
          </w:p>
          <w:p w:rsidR="00C905A9" w:rsidRDefault="00F747D0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родолжать воспитывать интерес детей к художественной литературе, прививать чуткость к художественному слову, обсуждение прочитанной сказки, беседа о сходстве и различиях между авторской сказкой и народной.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«Отыщи место на карте»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747D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 </w:t>
            </w:r>
            <w:r w:rsidR="00F52BD9">
              <w:rPr>
                <w:rFonts w:ascii="Times New Roman" w:hAnsi="Times New Roman" w:cs="Times New Roman"/>
                <w:sz w:val="24"/>
                <w:szCs w:val="24"/>
              </w:rPr>
              <w:t>работы по карте</w:t>
            </w:r>
            <w:proofErr w:type="gramStart"/>
            <w:r w:rsidR="00F52B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52BD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своё местонахождение, показывать реки, горы  и леса.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745" w:type="dxa"/>
          </w:tcPr>
          <w:p w:rsidR="00C905A9" w:rsidRDefault="00F52BD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1.Коммуникаци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грамоте).</w:t>
            </w:r>
          </w:p>
          <w:p w:rsidR="00C905A9" w:rsidRDefault="00F52BD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Дидактическая игра « Найди слова со звуком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ж). Определение звука в словах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находится : вначале , в середине или  в конце. Игра « Светофор».</w:t>
            </w:r>
          </w:p>
          <w:p w:rsidR="00F52BD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52BD9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находить звук в словах</w:t>
            </w:r>
            <w:proofErr w:type="gramStart"/>
            <w:r w:rsidR="00F52B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52BD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слова со звуком (ж)</w:t>
            </w:r>
          </w:p>
          <w:p w:rsidR="00C905A9" w:rsidRDefault="00D94C9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слова со звуком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ж), в которых звук находится   в разных частях слова.</w:t>
            </w:r>
            <w:r w:rsidR="00F52B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.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 ( по плану музыкального работника).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745" w:type="dxa"/>
          </w:tcPr>
          <w:p w:rsidR="00C905A9" w:rsidRDefault="00D94C9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природным материалом на пластилиновых дощечках».</w:t>
            </w:r>
          </w:p>
          <w:p w:rsidR="00C905A9" w:rsidRDefault="00D94C9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природным материалом на дощечках, создавать свою композицию, проявлять свою фантазию.</w:t>
            </w:r>
          </w:p>
          <w:p w:rsidR="00C905A9" w:rsidRPr="00793ADA" w:rsidRDefault="00C905A9" w:rsidP="008731AE">
            <w:pPr>
              <w:outlineLvl w:val="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</w:t>
            </w:r>
            <w:r w:rsidR="00D94C91">
              <w:rPr>
                <w:rFonts w:ascii="Times New Roman" w:hAnsi="Times New Roman" w:cs="Times New Roman"/>
                <w:sz w:val="24"/>
                <w:szCs w:val="24"/>
              </w:rPr>
              <w:t xml:space="preserve"> Найдите, что опишу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7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5A9" w:rsidRDefault="00D94C91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</w:t>
            </w:r>
            <w:r w:rsidR="00C905A9" w:rsidRPr="007E75E5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описанию воспитателя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нужную карточку с  иллюстрацией</w:t>
            </w:r>
            <w:r w:rsidR="00BA4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 объяснить свой выбор.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745" w:type="dxa"/>
          </w:tcPr>
          <w:p w:rsidR="00C905A9" w:rsidRDefault="00BA4FEB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игра: « Готовим обед дома». Цель: Продолжать учить детей брать на себя различные роли, активно общаться с другими детьми в процессе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A4FEB" w:rsidRDefault="00BA4FEB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игра: « Цветные коврики». Цель: Продолжать учить  детей решать примеры, считать, используя прямой и обратный счёт.</w:t>
            </w:r>
          </w:p>
          <w:p w:rsidR="00C905A9" w:rsidRDefault="00BA4FEB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«Протираем деревянный строитель</w:t>
            </w:r>
            <w:r w:rsidR="00C905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н</w:t>
            </w:r>
            <w:r w:rsidR="00BA4FEB">
              <w:rPr>
                <w:rFonts w:ascii="Times New Roman" w:hAnsi="Times New Roman" w:cs="Times New Roman"/>
                <w:sz w:val="24"/>
                <w:szCs w:val="24"/>
              </w:rPr>
              <w:t>аводить порядок  в зоне конструирования и строительства, протирать строитель, мыть конструктор пластмассовый, работать дружно, сообща, видеть результат своего труда.</w:t>
            </w:r>
          </w:p>
          <w:p w:rsidR="00C905A9" w:rsidRDefault="00BA4FEB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 Отгадываем загадки». 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асширять запас существительных в активном словаре.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8951B9" w:rsidRDefault="008951B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6A0ADE" w:rsidRDefault="006A0A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905A9" w:rsidRPr="0049378B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771">
        <w:rPr>
          <w:rFonts w:ascii="Times New Roman" w:hAnsi="Times New Roman" w:cs="Times New Roman"/>
          <w:b/>
        </w:rPr>
        <w:lastRenderedPageBreak/>
        <w:t>ПЛАНИРОВАНИЕ ВОСПИТАТЕЛЬНО-ОБРАЗОВ</w:t>
      </w:r>
      <w:r>
        <w:rPr>
          <w:rFonts w:ascii="Times New Roman" w:hAnsi="Times New Roman" w:cs="Times New Roman"/>
          <w:b/>
        </w:rPr>
        <w:t>АТЕЛЬНОЙ РАБОТЫ (</w:t>
      </w:r>
      <w:r w:rsidR="0005392D">
        <w:rPr>
          <w:rFonts w:ascii="Times New Roman" w:hAnsi="Times New Roman" w:cs="Times New Roman"/>
          <w:b/>
        </w:rPr>
        <w:t>23.03</w:t>
      </w:r>
      <w:r>
        <w:rPr>
          <w:rFonts w:ascii="Times New Roman" w:hAnsi="Times New Roman" w:cs="Times New Roman"/>
          <w:b/>
        </w:rPr>
        <w:t>.1</w:t>
      </w:r>
      <w:r w:rsidR="0005392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</w:t>
      </w:r>
      <w:r w:rsidR="0005392D">
        <w:rPr>
          <w:rFonts w:ascii="Times New Roman" w:hAnsi="Times New Roman" w:cs="Times New Roman"/>
          <w:b/>
        </w:rPr>
        <w:t>27.03</w:t>
      </w:r>
      <w:r w:rsidRPr="00C00771">
        <w:rPr>
          <w:rFonts w:ascii="Times New Roman" w:hAnsi="Times New Roman" w:cs="Times New Roman"/>
          <w:b/>
        </w:rPr>
        <w:t>.</w:t>
      </w:r>
      <w:r w:rsidR="0005392D">
        <w:rPr>
          <w:rFonts w:ascii="Times New Roman" w:hAnsi="Times New Roman" w:cs="Times New Roman"/>
          <w:b/>
        </w:rPr>
        <w:t>15</w:t>
      </w:r>
      <w:r w:rsidRPr="00C00771">
        <w:rPr>
          <w:rFonts w:ascii="Times New Roman" w:hAnsi="Times New Roman" w:cs="Times New Roman"/>
          <w:b/>
        </w:rPr>
        <w:t xml:space="preserve">г.)                                                                                                                                                    </w:t>
      </w:r>
    </w:p>
    <w:p w:rsidR="00C905A9" w:rsidRPr="00D668DC" w:rsidRDefault="00C905A9" w:rsidP="008731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r w:rsidRPr="008D35CF">
        <w:rPr>
          <w:rFonts w:ascii="Times New Roman" w:hAnsi="Times New Roman" w:cs="Times New Roman"/>
          <w:sz w:val="24"/>
          <w:szCs w:val="24"/>
        </w:rPr>
        <w:t>«</w:t>
      </w:r>
      <w:r w:rsidR="002B0F56">
        <w:rPr>
          <w:rFonts w:ascii="Times New Roman" w:hAnsi="Times New Roman" w:cs="Times New Roman"/>
          <w:sz w:val="24"/>
          <w:szCs w:val="24"/>
        </w:rPr>
        <w:t>Весна – красна</w:t>
      </w:r>
      <w:proofErr w:type="gramStart"/>
      <w:r w:rsidR="002B0F56">
        <w:rPr>
          <w:rFonts w:ascii="Times New Roman" w:hAnsi="Times New Roman" w:cs="Times New Roman"/>
          <w:sz w:val="24"/>
          <w:szCs w:val="24"/>
        </w:rPr>
        <w:t>.</w:t>
      </w:r>
      <w:r w:rsidRPr="008D35CF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="002B0F56">
        <w:rPr>
          <w:rFonts w:ascii="Times New Roman" w:hAnsi="Times New Roman" w:cs="Times New Roman"/>
          <w:sz w:val="24"/>
          <w:szCs w:val="24"/>
        </w:rPr>
        <w:t xml:space="preserve">Закрепить знания детей о весенних изменениях в живой природе, развивать умение сравнивать различные периоды весны, воспитывать радостное, заботливое отношение детей к возбуждающей природе.                                                                                                                     </w:t>
      </w:r>
      <w:r w:rsidRPr="00E800E1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зготовление </w:t>
      </w:r>
      <w:r w:rsidR="00C9385E">
        <w:rPr>
          <w:rFonts w:ascii="Times New Roman" w:hAnsi="Times New Roman" w:cs="Times New Roman"/>
          <w:sz w:val="24"/>
          <w:szCs w:val="24"/>
        </w:rPr>
        <w:t>поделки «Праздник ландышей».</w:t>
      </w:r>
    </w:p>
    <w:tbl>
      <w:tblPr>
        <w:tblStyle w:val="a3"/>
        <w:tblW w:w="0" w:type="auto"/>
        <w:tblInd w:w="-1026" w:type="dxa"/>
        <w:tblLook w:val="04A0"/>
      </w:tblPr>
      <w:tblGrid>
        <w:gridCol w:w="566"/>
        <w:gridCol w:w="565"/>
        <w:gridCol w:w="9466"/>
      </w:tblGrid>
      <w:tr w:rsidR="00C905A9" w:rsidTr="00496872">
        <w:tc>
          <w:tcPr>
            <w:tcW w:w="10879" w:type="dxa"/>
            <w:gridSpan w:val="3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96872">
        <w:tc>
          <w:tcPr>
            <w:tcW w:w="567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>23 марта.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745" w:type="dxa"/>
            <w:tcBorders>
              <w:top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«Земля наш общий дом»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чтение и обсуждение стихотворения о Земле, пополнять литературный багаж стихотворениями.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«Домино», «Пазлы», «Шашки»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мышления, внимания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Помощь няне в сервировке стола.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1.Познание (ребенок и окружающий мир/ребенок открывает мир природы)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Беседа «Наша планета на карте и глобусе»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элементами эволюции  Земли, местом человека в природном и социальном мире, закреплять умения устанавливать причинно-следственные связи между природными явлениями.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2.Художественное творчеств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рисование)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едем, еде, едем в далекие края»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умения изображать предметы по памяти и с натуры, развивать наблюдательность, способность замечать характерные особенности предметов.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Физическое развитие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момент «Встреча с Лесовичком»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Лесовичок предлагает поиграть с ним в игру. Игра с мячом: если называет лекарственное растение-мяч поймать, если 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 отбить.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лекарственными растениями, какую пользу они приносят людям.</w:t>
            </w:r>
          </w:p>
          <w:p w:rsidR="00C905A9" w:rsidRPr="00AD5DC9" w:rsidRDefault="00C905A9" w:rsidP="008731AE">
            <w:pPr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</w:t>
            </w:r>
            <w:r w:rsidRPr="00AD5DC9">
              <w:rPr>
                <w:rFonts w:ascii="Times New Roman" w:hAnsi="Times New Roman" w:cs="Times New Roman"/>
                <w:sz w:val="24"/>
                <w:szCs w:val="24"/>
              </w:rPr>
              <w:t>Освободите птичку из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5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5A9" w:rsidRPr="00AD5DC9" w:rsidRDefault="00C905A9" w:rsidP="008731AE">
            <w:pPr>
              <w:rPr>
                <w:rFonts w:ascii="Times New Roman" w:hAnsi="Times New Roman" w:cs="Times New Roman"/>
              </w:rPr>
            </w:pPr>
            <w:r w:rsidRPr="00AD5DC9">
              <w:rPr>
                <w:rFonts w:ascii="Times New Roman" w:hAnsi="Times New Roman" w:cs="Times New Roman"/>
              </w:rPr>
              <w:t>Цель: учить детей узнавать и называть птиц; развивать зрительную память, мышление; воспитывать любовь к природе.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«Работа  по карте»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закрасить правильным цветом моря и океаны.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 природном уголке «Полить цветы, камешки, поддоны, протереть листья»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самостоятельность, желание трудиться, доводить начатое дело до конца.</w:t>
            </w:r>
          </w:p>
        </w:tc>
      </w:tr>
    </w:tbl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51B9" w:rsidRDefault="008951B9" w:rsidP="00873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1E4" w:rsidRDefault="004461E4">
      <w:r>
        <w:br w:type="page"/>
      </w:r>
    </w:p>
    <w:p w:rsidR="00C905A9" w:rsidRDefault="00C905A9" w:rsidP="008731AE">
      <w:pPr>
        <w:spacing w:after="0" w:line="240" w:lineRule="auto"/>
      </w:pPr>
    </w:p>
    <w:tbl>
      <w:tblPr>
        <w:tblStyle w:val="a3"/>
        <w:tblW w:w="0" w:type="auto"/>
        <w:tblInd w:w="-1026" w:type="dxa"/>
        <w:tblLook w:val="04A0"/>
      </w:tblPr>
      <w:tblGrid>
        <w:gridCol w:w="566"/>
        <w:gridCol w:w="565"/>
        <w:gridCol w:w="9466"/>
      </w:tblGrid>
      <w:tr w:rsidR="00C905A9" w:rsidTr="00496872">
        <w:tc>
          <w:tcPr>
            <w:tcW w:w="10879" w:type="dxa"/>
            <w:gridSpan w:val="3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96872">
        <w:tc>
          <w:tcPr>
            <w:tcW w:w="567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>24 марта.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745" w:type="dxa"/>
            <w:tcBorders>
              <w:top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фотографий с изображением планеты Земля, рассматривание глобуса.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историей появления и использования глобуса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одели Земли.</w:t>
            </w:r>
          </w:p>
          <w:p w:rsidR="00C905A9" w:rsidRPr="000F3CF1" w:rsidRDefault="00C905A9" w:rsidP="008731AE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  <w:r w:rsidRPr="000F3CF1">
              <w:rPr>
                <w:rFonts w:ascii="Times New Roman" w:hAnsi="Times New Roman" w:cs="Times New Roman"/>
                <w:sz w:val="24"/>
                <w:szCs w:val="24"/>
              </w:rPr>
              <w:t>«Что похоже на солнышко?»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F1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детей о солнце, его форме, цвете, развивать зрительную память, логическое мышление.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1.Познание (ребенок и окружающий мир/ребенок открывает мир природы)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«Развитие свободного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детьми. Развитие связной речи. Составление рассказа «Почему великие путешественники не встретили индейцев»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монологическую речь, развитие умения содержательно пересказывать предложения и делать выводы, излагать свои мысли понятно для окружающих.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2.Познание (математика)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«Состав числа 9. Представление о весе предмета и сравнение их путем взвешивания на ладонях, группировать фигуры по форме и размеру.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3.Художественно-эстетическое развитие Музыка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чистоговорки «Егорка»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 горки на пригорке, жили тридцать три Егорки.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работать над артикуляцией звуков.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Изготовление карты Земли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положительное отношение к окружающему миру, развивать творчество детей.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уголке экспериментирования «Как увидеть воздух, как услышать воздух»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опытническим путем закрепить знания детей о воздухе.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«Сапоги скороходы»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 и ловкость.</w:t>
            </w:r>
          </w:p>
        </w:tc>
      </w:tr>
    </w:tbl>
    <w:p w:rsidR="00C905A9" w:rsidRDefault="00C905A9" w:rsidP="008731AE">
      <w:pPr>
        <w:spacing w:after="0" w:line="240" w:lineRule="auto"/>
      </w:pPr>
    </w:p>
    <w:p w:rsidR="004461E4" w:rsidRDefault="004461E4">
      <w:r>
        <w:br w:type="page"/>
      </w:r>
    </w:p>
    <w:p w:rsidR="00C905A9" w:rsidRDefault="00C905A9" w:rsidP="008731AE">
      <w:pPr>
        <w:spacing w:after="0" w:line="240" w:lineRule="auto"/>
      </w:pPr>
    </w:p>
    <w:tbl>
      <w:tblPr>
        <w:tblStyle w:val="a3"/>
        <w:tblW w:w="0" w:type="auto"/>
        <w:tblInd w:w="-1026" w:type="dxa"/>
        <w:tblLook w:val="04A0"/>
      </w:tblPr>
      <w:tblGrid>
        <w:gridCol w:w="566"/>
        <w:gridCol w:w="565"/>
        <w:gridCol w:w="9466"/>
      </w:tblGrid>
      <w:tr w:rsidR="00C905A9" w:rsidTr="00496872">
        <w:tc>
          <w:tcPr>
            <w:tcW w:w="10879" w:type="dxa"/>
            <w:gridSpan w:val="3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96872">
        <w:tc>
          <w:tcPr>
            <w:tcW w:w="567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>25 марта.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745" w:type="dxa"/>
            <w:tcBorders>
              <w:top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Я.Акимова «Есть одна планета»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пополнять литературный багаж стихотворениями, обсуждение стихотворения.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«Покажи на глобусе»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цветовой гаммы на глобус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каким цветом обозначается. Выяснить знания детей о том, кто живет в водах океанах, в лесах, кто населяет жаркие африканские пустыни.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1.Коммуникация (обучение грамоте)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«Буква О. Знакомство с буквой.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работа по теме, выделение буквы «О» из слова окуни. Печатание буквы.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развитие. Познавательно-исследовательская  и продуктивная (конструктивная деятельность)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«Проектная деятельность, животные разных стран» поделки животных их бумаги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создавать объемные игрушки из бумаги в технике оригами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«Источники загрязнения воды, меры охраны»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беречь воду, объяснять детям, что для получения чистой воды людям приходится затрачивать много сил и средств.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Рисование «Нарисуй, что хочешь про осень»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творческие способности детей (использование полученных представлений, изобразительных и технических умений для самостоятельного выбора содержания рисунка в пределах предложенной темы.</w:t>
            </w:r>
            <w:proofErr w:type="gramEnd"/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Лукошко загадок Старичк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лесовичка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аналитическую деятельность, учить отгадывать загадки.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«Кто живет в лесу»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называть и классифицировать по всем признакам, выделять общие признаки и различия, из чего состоят и частью его являются.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«Пять правил»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сообразительность, умение самостоятельно решать поставленную задачу.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1E4" w:rsidRDefault="00446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6"/>
        <w:gridCol w:w="565"/>
        <w:gridCol w:w="9466"/>
      </w:tblGrid>
      <w:tr w:rsidR="00C905A9" w:rsidTr="004461E4">
        <w:tc>
          <w:tcPr>
            <w:tcW w:w="10597" w:type="dxa"/>
            <w:gridSpan w:val="3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461E4">
        <w:tc>
          <w:tcPr>
            <w:tcW w:w="566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466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461E4">
        <w:trPr>
          <w:cantSplit/>
          <w:trHeight w:val="1134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>26 марта.</w:t>
            </w:r>
          </w:p>
        </w:tc>
        <w:tc>
          <w:tcPr>
            <w:tcW w:w="565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466" w:type="dxa"/>
            <w:tcBorders>
              <w:top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фрагментов книги А.Тихонова «Вокруг света»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 интерес детей к книге как источнику знаний и информации, развивать интерес к окружающему миру и стремление познать неизвестное.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оделирование «Деревце»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обучение классификации фигур по цвету, форме и величине.</w:t>
            </w:r>
          </w:p>
        </w:tc>
      </w:tr>
      <w:tr w:rsidR="00C905A9" w:rsidTr="004461E4">
        <w:trPr>
          <w:cantSplit/>
          <w:trHeight w:val="1134"/>
        </w:trPr>
        <w:tc>
          <w:tcPr>
            <w:tcW w:w="566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466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1.Познание (математика)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Знакомство с числом 10,из единиц, с цифрой 0. Продолжать учить определениям предыдущее, последующее число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навыки количественного и порядкового счета в пределах 10. Закреплять пользоваться в речи словами-понятиями сначала, потом, до, после, раньше, позже.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2.Художественное творчество (рисование)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«Спутник Земли»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технику изображения, развивать умение видеть красоту созданного изображения.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3.Художественно-эстетическое развитие Музыка</w:t>
            </w:r>
          </w:p>
        </w:tc>
      </w:tr>
      <w:tr w:rsidR="00C905A9" w:rsidTr="004461E4">
        <w:trPr>
          <w:cantSplit/>
          <w:trHeight w:val="1134"/>
        </w:trPr>
        <w:tc>
          <w:tcPr>
            <w:tcW w:w="566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466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музыкальной композиции муз Н.А.Римского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приучать детей к музыкальной культуре, обогащать музыкальные впечатления детей.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 игра «Путешественники»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брать на себя роли в соответствии с сюжетом игры, развивать творческое воображение.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A9" w:rsidTr="004461E4">
        <w:trPr>
          <w:cantSplit/>
          <w:trHeight w:val="1134"/>
        </w:trPr>
        <w:tc>
          <w:tcPr>
            <w:tcW w:w="566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466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«Нетрадиционная техника рисования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шагаю по ковру из осенних листьев»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эстетическое восприятие колорита в природе и искусстве пейзажа, учить создавать декоративную композицию, располагая изображение по поверхности листа.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«Выбираем транспорт для путешествий»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организаторские способности, воспитывать умение действовать по команде.</w:t>
            </w:r>
          </w:p>
        </w:tc>
      </w:tr>
    </w:tbl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</w:rPr>
      </w:pPr>
    </w:p>
    <w:p w:rsidR="004461E4" w:rsidRDefault="00446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6"/>
        <w:gridCol w:w="565"/>
        <w:gridCol w:w="9466"/>
      </w:tblGrid>
      <w:tr w:rsidR="00C905A9" w:rsidTr="00496872">
        <w:tc>
          <w:tcPr>
            <w:tcW w:w="10879" w:type="dxa"/>
            <w:gridSpan w:val="3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6E1" w:rsidRDefault="000206E1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A9" w:rsidTr="00496872">
        <w:tc>
          <w:tcPr>
            <w:tcW w:w="567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>27 марта.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745" w:type="dxa"/>
            <w:tcBorders>
              <w:top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Е.Шкловского «Я обнял глобус»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пополнять литературный багаж стихотворениями, обсуждение стихотворения, воспитывать бережное отношение к окружающей природе.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1.Художественное творчество (аппликация/ лепка)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«Звезды и кометы»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создавать предметные  и сюжетные изображения по представлению, развивать чувство композиции, поощрять проявления творчества.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«Зимняя река и география безопасности»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сформировать у детей представление о правилах безопасного поведения на воде и льду зимой,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опасностях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подстерегают человека у водоемов, ознакомить детей с причинами несчастных случаев.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кроссвордов «Перелетные птицы»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аналитическую деятельность, учит разгадывать кроссворды.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 «Книжная больница»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ремонтировать книжки, показать пример бережного отношения к ним.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в кого превратился»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положительные эмоции, активность самостоятельно двигаться, развивать внимание и координацию движений.</w:t>
            </w:r>
          </w:p>
        </w:tc>
      </w:tr>
    </w:tbl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ADE" w:rsidRDefault="006A0A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905A9" w:rsidRPr="00886E66" w:rsidRDefault="00C905A9" w:rsidP="008731AE">
      <w:pPr>
        <w:spacing w:after="0" w:line="240" w:lineRule="auto"/>
        <w:rPr>
          <w:rFonts w:ascii="Times New Roman" w:hAnsi="Times New Roman" w:cs="Times New Roman"/>
        </w:rPr>
      </w:pPr>
      <w:r w:rsidRPr="00617173"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proofErr w:type="gramStart"/>
      <w:r w:rsidRPr="00617173">
        <w:rPr>
          <w:rFonts w:ascii="Times New Roman" w:hAnsi="Times New Roman" w:cs="Times New Roman"/>
          <w:b/>
        </w:rPr>
        <w:t xml:space="preserve">( </w:t>
      </w:r>
      <w:proofErr w:type="gramEnd"/>
      <w:r w:rsidR="0005392D">
        <w:rPr>
          <w:rFonts w:ascii="Times New Roman" w:hAnsi="Times New Roman" w:cs="Times New Roman"/>
          <w:b/>
        </w:rPr>
        <w:t>30.03</w:t>
      </w:r>
      <w:r w:rsidRPr="00617173">
        <w:rPr>
          <w:rFonts w:ascii="Times New Roman" w:hAnsi="Times New Roman" w:cs="Times New Roman"/>
          <w:b/>
        </w:rPr>
        <w:t>.</w:t>
      </w:r>
      <w:r w:rsidR="0005392D">
        <w:rPr>
          <w:rFonts w:ascii="Times New Roman" w:hAnsi="Times New Roman" w:cs="Times New Roman"/>
          <w:b/>
        </w:rPr>
        <w:t xml:space="preserve">15 </w:t>
      </w:r>
      <w:r w:rsidRPr="00617173">
        <w:rPr>
          <w:rFonts w:ascii="Times New Roman" w:hAnsi="Times New Roman" w:cs="Times New Roman"/>
          <w:b/>
        </w:rPr>
        <w:t>-31.</w:t>
      </w:r>
      <w:r w:rsidR="0005392D">
        <w:rPr>
          <w:rFonts w:ascii="Times New Roman" w:hAnsi="Times New Roman" w:cs="Times New Roman"/>
          <w:b/>
        </w:rPr>
        <w:t>03</w:t>
      </w:r>
      <w:r w:rsidRPr="00617173">
        <w:rPr>
          <w:rFonts w:ascii="Times New Roman" w:hAnsi="Times New Roman" w:cs="Times New Roman"/>
          <w:b/>
        </w:rPr>
        <w:t>.</w:t>
      </w:r>
      <w:r w:rsidR="0005392D">
        <w:rPr>
          <w:rFonts w:ascii="Times New Roman" w:hAnsi="Times New Roman" w:cs="Times New Roman"/>
          <w:b/>
        </w:rPr>
        <w:t>15</w:t>
      </w:r>
      <w:r w:rsidRPr="00617173">
        <w:rPr>
          <w:rFonts w:ascii="Times New Roman" w:hAnsi="Times New Roman" w:cs="Times New Roman"/>
          <w:b/>
        </w:rPr>
        <w:t>г. )</w:t>
      </w:r>
    </w:p>
    <w:p w:rsidR="00C905A9" w:rsidRDefault="00C905A9" w:rsidP="008731A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C6AEA">
        <w:rPr>
          <w:rFonts w:ascii="Times New Roman" w:hAnsi="Times New Roman" w:cs="Times New Roman"/>
          <w:b/>
          <w:sz w:val="24"/>
          <w:szCs w:val="24"/>
        </w:rPr>
        <w:t>Тема:</w:t>
      </w:r>
      <w:r w:rsidRPr="004C6AEA">
        <w:rPr>
          <w:rFonts w:ascii="Times New Roman" w:hAnsi="Times New Roman" w:cs="Times New Roman"/>
        </w:rPr>
        <w:t xml:space="preserve">  «Праздник нашей страны»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C6AEA">
        <w:rPr>
          <w:rFonts w:ascii="Times New Roman" w:hAnsi="Times New Roman" w:cs="Times New Roman"/>
          <w:b/>
          <w:sz w:val="24"/>
          <w:szCs w:val="24"/>
        </w:rPr>
        <w:t>Цель:</w:t>
      </w:r>
      <w:r w:rsidRPr="004C6AEA">
        <w:rPr>
          <w:rFonts w:ascii="Times New Roman" w:hAnsi="Times New Roman" w:cs="Times New Roman"/>
        </w:rPr>
        <w:t xml:space="preserve"> Воспитывать любовь к своей Отчизне, Чувство гордости за свою Россию, продолжать знакомить детей с  российским гербом, флагом, гимном, развивать интерес к историческому прошлому России.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800E1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ольклорное развлечение</w:t>
      </w:r>
    </w:p>
    <w:p w:rsidR="004461E4" w:rsidRPr="005F7D9C" w:rsidRDefault="004461E4" w:rsidP="008731AE">
      <w:pPr>
        <w:spacing w:after="0" w:line="240" w:lineRule="auto"/>
        <w:ind w:left="-709"/>
      </w:pPr>
    </w:p>
    <w:tbl>
      <w:tblPr>
        <w:tblStyle w:val="a3"/>
        <w:tblW w:w="0" w:type="auto"/>
        <w:tblInd w:w="-1026" w:type="dxa"/>
        <w:tblLook w:val="04A0"/>
      </w:tblPr>
      <w:tblGrid>
        <w:gridCol w:w="566"/>
        <w:gridCol w:w="565"/>
        <w:gridCol w:w="9466"/>
      </w:tblGrid>
      <w:tr w:rsidR="00C905A9" w:rsidTr="00496872">
        <w:tc>
          <w:tcPr>
            <w:tcW w:w="10879" w:type="dxa"/>
            <w:gridSpan w:val="3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96872">
        <w:tc>
          <w:tcPr>
            <w:tcW w:w="567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>30 марта.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745" w:type="dxa"/>
            <w:tcBorders>
              <w:top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В.Степанова «Мы любимых праздников с нетерпеньем ждем»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пополнять литературный багаж поэтическими произведениями, обсуждение стихотворения о любимых праздниках.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Помоги найти дорожку»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логического мышления, на умение классифицировать предметы.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1..Познание (ребенок и окружающий мир/ребенок открывает мир природы)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Тема: Игра «Что, где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когда?» посвященная праздникам нашей родины.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ориентировать детей в сферах человеческой деятельности, из значимости для жизни ребенка и его семьи, продолжать формировать представление об истории ее праздников.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2.Художественное творчество (рисование)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«Праздничный город»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изображать предметы по памяти и с натуры, передавать детали праздничного оформления, развивать эстетическое восприятие.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«Добрым быть легко и просто, не зависит доброта от роста»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представление детей о добре, воспитывать стремление совершенствовать добрые дела.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«Рисование смайликов»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смекалку, положительные эмоции. Учить называть, показывать эмоциональное настроение человека, вызвать желание порадовать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игровом уголке «Мастерская игрушек»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детей замечать неполадки (кукла не причесана, у машины сломалось колесо), стремиться устранить их, воспитывать бережное отношение.</w:t>
            </w:r>
            <w:proofErr w:type="gramEnd"/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«Жмурки»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координацию движения и слух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1E4" w:rsidRDefault="004461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6"/>
        <w:gridCol w:w="565"/>
        <w:gridCol w:w="9466"/>
      </w:tblGrid>
      <w:tr w:rsidR="00C905A9" w:rsidTr="00496872">
        <w:tc>
          <w:tcPr>
            <w:tcW w:w="10879" w:type="dxa"/>
            <w:gridSpan w:val="3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96872">
        <w:tc>
          <w:tcPr>
            <w:tcW w:w="567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C9385E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  <w:proofErr w:type="gramStart"/>
            <w:r w:rsidR="00C9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745" w:type="dxa"/>
            <w:tcBorders>
              <w:top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фотографий и картинок «Мои любимые праздники»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составлять предложения по картинкам и фотографиям.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«Праздничная карусель»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семейную, гражданскую принадлежность, патриотические чувства, закреплять умение согласовывать свои действия с действиями ведущего и других участников. 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1.Коммуникация (обучение грамоте)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«Развитие связной речи, составление предложений и рассказа по фотографии «Мои любимые праздники»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составлять предложения по картине, рассказ по выбору картинок.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2.Познание (математика)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состав числа 10. Навыки счета в прямом и обратном порядке в пределах 10.представление о многоугольнике.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составлять число 10 из единиц, познакомить с записью числа 10. Закреплять умение ориентироваться на ограниченной территории.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Художественно-эстетическое развитие Музыка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Как вести себя с незнакомцем»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отрабатывать правила безопасного поведения с незнакомцем.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летает»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умение действовать по сигналу.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745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ролевая игра « У врача»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ознакомление с деятельностью врача, закрепление названий медицинских инструментов. Обучение детей реализации игрового замысла.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  в группе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расставлять игрушки в положенных местах, собирать игрушки после игры, составлять стульчики в группе, проявлять самостоятельность, инициативу.</w:t>
            </w:r>
          </w:p>
        </w:tc>
      </w:tr>
    </w:tbl>
    <w:p w:rsidR="004461E4" w:rsidRDefault="004461E4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1E4" w:rsidRDefault="00446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05A9" w:rsidRDefault="00C905A9" w:rsidP="0087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6"/>
        <w:gridCol w:w="565"/>
        <w:gridCol w:w="137"/>
        <w:gridCol w:w="9329"/>
      </w:tblGrid>
      <w:tr w:rsidR="00C905A9" w:rsidTr="004461E4">
        <w:tc>
          <w:tcPr>
            <w:tcW w:w="10597" w:type="dxa"/>
            <w:gridSpan w:val="4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461E4">
        <w:tc>
          <w:tcPr>
            <w:tcW w:w="566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466" w:type="dxa"/>
            <w:gridSpan w:val="2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461E4">
        <w:trPr>
          <w:cantSplit/>
          <w:trHeight w:val="1134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29.10.14.</w:t>
            </w:r>
          </w:p>
        </w:tc>
        <w:tc>
          <w:tcPr>
            <w:tcW w:w="565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466" w:type="dxa"/>
            <w:gridSpan w:val="2"/>
            <w:tcBorders>
              <w:top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Паустовского «Теплый хлеб»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интерес к чтению, прививать чуткость к слову,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«Шашки», «Домино»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мышления, логики, внимания.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A9" w:rsidTr="004461E4">
        <w:trPr>
          <w:cantSplit/>
          <w:trHeight w:val="1134"/>
        </w:trPr>
        <w:tc>
          <w:tcPr>
            <w:tcW w:w="566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466" w:type="dxa"/>
            <w:gridSpan w:val="2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1.Коммуникация  (обучение грамоте)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Знакомство с буквой И. 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печатание буквы «и», выделение звука «и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слова индюк, придумывание слова со звуком «и».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2.Познавательное развитие. Познавательно-исследовательская  и продуктивная (конструктивная деятельность)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«Конструирование из конструктора «Сцена»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разнообразным сооружениям. Развивать умение видеть конструкцию объекта.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 на свежем воздухе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A9" w:rsidTr="004461E4">
        <w:trPr>
          <w:cantSplit/>
          <w:trHeight w:val="1134"/>
        </w:trPr>
        <w:tc>
          <w:tcPr>
            <w:tcW w:w="566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466" w:type="dxa"/>
            <w:gridSpan w:val="2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«Работа с пластилином (свободная лепка)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навыки лепки.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«Осторожн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огонь!»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пополнять знания детей о правилах пожарной безопасности, научить правильным действиям в случае возникновения пожара. </w:t>
            </w:r>
          </w:p>
        </w:tc>
      </w:tr>
      <w:tr w:rsidR="00C905A9" w:rsidTr="004461E4">
        <w:trPr>
          <w:cantSplit/>
          <w:trHeight w:val="1134"/>
        </w:trPr>
        <w:tc>
          <w:tcPr>
            <w:tcW w:w="566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466" w:type="dxa"/>
            <w:gridSpan w:val="2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«Прозрачная вода»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выявить свойства воды (прозрачная, без запаха, льется, имеет вес).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«Салки на одной ноге»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организаторские способности, воспитывать умение действовать по команде.</w:t>
            </w:r>
          </w:p>
        </w:tc>
      </w:tr>
      <w:tr w:rsidR="00C905A9" w:rsidTr="004461E4">
        <w:tc>
          <w:tcPr>
            <w:tcW w:w="10597" w:type="dxa"/>
            <w:gridSpan w:val="4"/>
            <w:tcBorders>
              <w:left w:val="nil"/>
              <w:right w:val="nil"/>
            </w:tcBorders>
          </w:tcPr>
          <w:p w:rsidR="004461E4" w:rsidRDefault="004461E4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E4" w:rsidRDefault="004461E4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E4" w:rsidRDefault="004461E4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E4" w:rsidRDefault="004461E4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461E4">
        <w:tc>
          <w:tcPr>
            <w:tcW w:w="566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329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461E4">
        <w:trPr>
          <w:cantSplit/>
          <w:trHeight w:val="1134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30.10.14.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329" w:type="dxa"/>
            <w:tcBorders>
              <w:top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«Волшебный сундучок»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навести порядок в волшебном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сундучке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объединить в пары название праздников и атрибуты этого праздника.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аккуратно складывать свои вещи, поддерживать порядок в своих кабинках.</w:t>
            </w:r>
          </w:p>
        </w:tc>
      </w:tr>
      <w:tr w:rsidR="00C905A9" w:rsidTr="004461E4">
        <w:trPr>
          <w:cantSplit/>
          <w:trHeight w:val="1134"/>
        </w:trPr>
        <w:tc>
          <w:tcPr>
            <w:tcW w:w="566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329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1.Познание (математика)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Состав числа  3 из двух меньших чисел. Многоугольники, их стороны, углы, вершины.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составлять число 3 из двух меньших чисел и раскладывать его на меньшие числа, закреплять значения цифр 0 до 9.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 (рисование)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«Пир на весь мир» рисование по гжельским мотивам.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чувство формы и композиции, прививать интерес к народному искусству, совершенствовать технику украшения посуды элементами декоративной росписи.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3.Художественно-эстетическое развитие Музыка</w:t>
            </w:r>
          </w:p>
        </w:tc>
      </w:tr>
      <w:tr w:rsidR="00C905A9" w:rsidTr="004461E4">
        <w:trPr>
          <w:cantSplit/>
          <w:trHeight w:val="1134"/>
        </w:trPr>
        <w:tc>
          <w:tcPr>
            <w:tcW w:w="566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329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музыкального произведения «Менуэтта» из детского альбома «Бирюльки» С.Майкапара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приобщать детей к музыкальной культуре, воспитывать художественно-эстетический вкус.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«Кто в кого превратился»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положительные эмоции, активность самостоятельно двигаться, развивать внимание и координацию движений.</w:t>
            </w:r>
          </w:p>
        </w:tc>
      </w:tr>
      <w:tr w:rsidR="00C905A9" w:rsidTr="004461E4">
        <w:trPr>
          <w:cantSplit/>
          <w:trHeight w:val="1134"/>
        </w:trPr>
        <w:tc>
          <w:tcPr>
            <w:tcW w:w="566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329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находить себе занятие по интересам, воспитывать дружелюбие, толерантность.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 Кто скорей докатит мяч до флажка»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положительные эмоции, активность к самостоятельной деятельности, закреплять умение справедливо оценивать результат игры.</w:t>
            </w:r>
          </w:p>
        </w:tc>
      </w:tr>
    </w:tbl>
    <w:p w:rsidR="00C905A9" w:rsidRDefault="00C905A9" w:rsidP="008731AE">
      <w:pPr>
        <w:spacing w:after="0" w:line="240" w:lineRule="auto"/>
      </w:pPr>
    </w:p>
    <w:p w:rsidR="004461E4" w:rsidRDefault="004461E4">
      <w:r>
        <w:br w:type="page"/>
      </w:r>
    </w:p>
    <w:p w:rsidR="006A0ADE" w:rsidRDefault="006A0ADE" w:rsidP="008731AE">
      <w:pPr>
        <w:spacing w:after="0" w:line="240" w:lineRule="auto"/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568"/>
        <w:gridCol w:w="9320"/>
      </w:tblGrid>
      <w:tr w:rsidR="00C905A9" w:rsidTr="00496872">
        <w:tc>
          <w:tcPr>
            <w:tcW w:w="10455" w:type="dxa"/>
            <w:gridSpan w:val="3"/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областей: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познавательное развитие, </w:t>
            </w:r>
          </w:p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C905A9" w:rsidTr="00496872">
        <w:tc>
          <w:tcPr>
            <w:tcW w:w="567" w:type="dxa"/>
            <w:tcBorders>
              <w:bottom w:val="single" w:sz="4" w:space="0" w:color="auto"/>
            </w:tcBorders>
          </w:tcPr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Дни 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</w:t>
            </w:r>
          </w:p>
          <w:p w:rsidR="00C905A9" w:rsidRPr="00F34601" w:rsidRDefault="00C905A9" w:rsidP="00873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</w:p>
        </w:tc>
        <w:tc>
          <w:tcPr>
            <w:tcW w:w="9320" w:type="dxa"/>
            <w:tcBorders>
              <w:bottom w:val="single" w:sz="4" w:space="0" w:color="auto"/>
            </w:tcBorders>
          </w:tcPr>
          <w:p w:rsidR="00C905A9" w:rsidRDefault="00C905A9" w:rsidP="0087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31.10.14.</w:t>
            </w:r>
          </w:p>
        </w:tc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320" w:type="dxa"/>
            <w:tcBorders>
              <w:top w:val="single" w:sz="4" w:space="0" w:color="auto"/>
            </w:tcBorders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«С.Алексеева «Первый ночной таран»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вызвать интерес и уважение к истории страны, развивать интерес детей к художественной литературе, прививать чуткость к художественному слову.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открытку»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умение играть в пазлы.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320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1.Художественное творчество (аппликация/лепка)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«Поздравительная открытка»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создавать предметные и сюжетные изображения по образцу, поощрять применение различных приемов вырезания и наклеивания.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</w:t>
            </w: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9320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«Преврати цифру в смешную фигурку»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помочь детям запомнить изображение прописных цифр, развивать фантазию, творческие способности.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«Салон красоты»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и расширять знания детей о работе в «Салоне красоты» вызвать желание выглядеть красиво, воспитывать культуру поведения в общественных местах.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A9" w:rsidTr="00496872">
        <w:trPr>
          <w:cantSplit/>
          <w:trHeight w:val="1134"/>
        </w:trPr>
        <w:tc>
          <w:tcPr>
            <w:tcW w:w="567" w:type="dxa"/>
            <w:vMerge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905A9" w:rsidRDefault="00C905A9" w:rsidP="008731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320" w:type="dxa"/>
          </w:tcPr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 в группе 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расставлять игрушки в положенных местах, собирать игрушки после игры, составлять стульчики в группе, проявлять самостоятельность, инициативу.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«Стоп, самолет»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положительные эмоции, активность в самостоятельной двигательной деятельности.</w:t>
            </w:r>
          </w:p>
          <w:p w:rsidR="00C905A9" w:rsidRDefault="00C905A9" w:rsidP="0087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5A9" w:rsidRDefault="00C905A9" w:rsidP="006A0ADE">
      <w:pPr>
        <w:spacing w:after="0" w:line="240" w:lineRule="auto"/>
      </w:pPr>
    </w:p>
    <w:sectPr w:rsidR="00C905A9" w:rsidSect="00C5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543" w:rsidRDefault="00D77543" w:rsidP="00703EAE">
      <w:pPr>
        <w:spacing w:after="0" w:line="240" w:lineRule="auto"/>
      </w:pPr>
      <w:r>
        <w:separator/>
      </w:r>
    </w:p>
  </w:endnote>
  <w:endnote w:type="continuationSeparator" w:id="0">
    <w:p w:rsidR="00D77543" w:rsidRDefault="00D77543" w:rsidP="0070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543" w:rsidRDefault="00D77543" w:rsidP="00703EAE">
      <w:pPr>
        <w:spacing w:after="0" w:line="240" w:lineRule="auto"/>
      </w:pPr>
      <w:r>
        <w:separator/>
      </w:r>
    </w:p>
  </w:footnote>
  <w:footnote w:type="continuationSeparator" w:id="0">
    <w:p w:rsidR="00D77543" w:rsidRDefault="00D77543" w:rsidP="0070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6CAE"/>
    <w:multiLevelType w:val="hybridMultilevel"/>
    <w:tmpl w:val="CC5A1BC4"/>
    <w:lvl w:ilvl="0" w:tplc="4A088C5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>
    <w:nsid w:val="41D834FB"/>
    <w:multiLevelType w:val="hybridMultilevel"/>
    <w:tmpl w:val="B7E66AB0"/>
    <w:lvl w:ilvl="0" w:tplc="A4142A5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>
    <w:nsid w:val="55200756"/>
    <w:multiLevelType w:val="hybridMultilevel"/>
    <w:tmpl w:val="68E2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D362A"/>
    <w:multiLevelType w:val="hybridMultilevel"/>
    <w:tmpl w:val="1A0EF820"/>
    <w:lvl w:ilvl="0" w:tplc="50E6DC2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6AF056BD"/>
    <w:multiLevelType w:val="hybridMultilevel"/>
    <w:tmpl w:val="5344C1E4"/>
    <w:lvl w:ilvl="0" w:tplc="97D66A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8BC1521"/>
    <w:multiLevelType w:val="hybridMultilevel"/>
    <w:tmpl w:val="A57E7542"/>
    <w:lvl w:ilvl="0" w:tplc="F116730A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79EC1473"/>
    <w:multiLevelType w:val="hybridMultilevel"/>
    <w:tmpl w:val="FA8C7596"/>
    <w:lvl w:ilvl="0" w:tplc="A568326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2DD0"/>
    <w:rsid w:val="000053F9"/>
    <w:rsid w:val="0001134C"/>
    <w:rsid w:val="000168C7"/>
    <w:rsid w:val="000206E1"/>
    <w:rsid w:val="0002367C"/>
    <w:rsid w:val="0002423E"/>
    <w:rsid w:val="0005392D"/>
    <w:rsid w:val="00057DBC"/>
    <w:rsid w:val="00061DC1"/>
    <w:rsid w:val="000658CB"/>
    <w:rsid w:val="00065C24"/>
    <w:rsid w:val="00066E35"/>
    <w:rsid w:val="0007120C"/>
    <w:rsid w:val="0009267C"/>
    <w:rsid w:val="00092B45"/>
    <w:rsid w:val="00093C9A"/>
    <w:rsid w:val="000B0C53"/>
    <w:rsid w:val="000B7834"/>
    <w:rsid w:val="000C29E7"/>
    <w:rsid w:val="000C529F"/>
    <w:rsid w:val="000D419E"/>
    <w:rsid w:val="000D7AED"/>
    <w:rsid w:val="000E11FA"/>
    <w:rsid w:val="000E43B8"/>
    <w:rsid w:val="000E4E36"/>
    <w:rsid w:val="000F0C59"/>
    <w:rsid w:val="000F7591"/>
    <w:rsid w:val="0010111A"/>
    <w:rsid w:val="00104B28"/>
    <w:rsid w:val="0011694A"/>
    <w:rsid w:val="001367AA"/>
    <w:rsid w:val="001645FB"/>
    <w:rsid w:val="00177ECF"/>
    <w:rsid w:val="001821D1"/>
    <w:rsid w:val="00187089"/>
    <w:rsid w:val="001C27C5"/>
    <w:rsid w:val="001C5770"/>
    <w:rsid w:val="001C78D4"/>
    <w:rsid w:val="001D6622"/>
    <w:rsid w:val="001E0C1F"/>
    <w:rsid w:val="001E3DB7"/>
    <w:rsid w:val="001F39C8"/>
    <w:rsid w:val="002269C9"/>
    <w:rsid w:val="0023067C"/>
    <w:rsid w:val="0023707D"/>
    <w:rsid w:val="002463A3"/>
    <w:rsid w:val="002472A4"/>
    <w:rsid w:val="00271467"/>
    <w:rsid w:val="00293AFC"/>
    <w:rsid w:val="002941A1"/>
    <w:rsid w:val="002A167A"/>
    <w:rsid w:val="002A44AD"/>
    <w:rsid w:val="002A5537"/>
    <w:rsid w:val="002B0F56"/>
    <w:rsid w:val="002C67EE"/>
    <w:rsid w:val="002D11CE"/>
    <w:rsid w:val="002D1FD0"/>
    <w:rsid w:val="002E46B6"/>
    <w:rsid w:val="002F2B06"/>
    <w:rsid w:val="00303C8A"/>
    <w:rsid w:val="003100B6"/>
    <w:rsid w:val="00310DF6"/>
    <w:rsid w:val="003131F8"/>
    <w:rsid w:val="00322D77"/>
    <w:rsid w:val="00330CAB"/>
    <w:rsid w:val="003320DD"/>
    <w:rsid w:val="003357FA"/>
    <w:rsid w:val="00335E45"/>
    <w:rsid w:val="00336E34"/>
    <w:rsid w:val="003552AE"/>
    <w:rsid w:val="003650BE"/>
    <w:rsid w:val="00376A6A"/>
    <w:rsid w:val="00382204"/>
    <w:rsid w:val="003912DE"/>
    <w:rsid w:val="00392772"/>
    <w:rsid w:val="003A3403"/>
    <w:rsid w:val="003A3BFD"/>
    <w:rsid w:val="003A7E58"/>
    <w:rsid w:val="003C1ABD"/>
    <w:rsid w:val="003F5F7B"/>
    <w:rsid w:val="003F5FC2"/>
    <w:rsid w:val="00403DE4"/>
    <w:rsid w:val="004074C7"/>
    <w:rsid w:val="00422FE4"/>
    <w:rsid w:val="00423670"/>
    <w:rsid w:val="0042546B"/>
    <w:rsid w:val="00437FB4"/>
    <w:rsid w:val="004461E4"/>
    <w:rsid w:val="00447EA6"/>
    <w:rsid w:val="00461C94"/>
    <w:rsid w:val="00483028"/>
    <w:rsid w:val="00486E12"/>
    <w:rsid w:val="00490762"/>
    <w:rsid w:val="00493688"/>
    <w:rsid w:val="00496872"/>
    <w:rsid w:val="00497907"/>
    <w:rsid w:val="004A0A6B"/>
    <w:rsid w:val="004C1FDF"/>
    <w:rsid w:val="004C69E7"/>
    <w:rsid w:val="004D23ED"/>
    <w:rsid w:val="004D29EC"/>
    <w:rsid w:val="004D61DF"/>
    <w:rsid w:val="004E16F5"/>
    <w:rsid w:val="004E4B5B"/>
    <w:rsid w:val="004F1746"/>
    <w:rsid w:val="004F7331"/>
    <w:rsid w:val="00516B18"/>
    <w:rsid w:val="0052049F"/>
    <w:rsid w:val="0056530E"/>
    <w:rsid w:val="005963BA"/>
    <w:rsid w:val="00596F67"/>
    <w:rsid w:val="005A052D"/>
    <w:rsid w:val="005A07EC"/>
    <w:rsid w:val="005A5DBB"/>
    <w:rsid w:val="005A6B51"/>
    <w:rsid w:val="005B76D1"/>
    <w:rsid w:val="005C5E5D"/>
    <w:rsid w:val="005C71CD"/>
    <w:rsid w:val="005D5F2A"/>
    <w:rsid w:val="005E5BF8"/>
    <w:rsid w:val="005F62ED"/>
    <w:rsid w:val="0060063D"/>
    <w:rsid w:val="006036C6"/>
    <w:rsid w:val="00617D81"/>
    <w:rsid w:val="00641338"/>
    <w:rsid w:val="00665479"/>
    <w:rsid w:val="006A014A"/>
    <w:rsid w:val="006A0ADE"/>
    <w:rsid w:val="006A2A02"/>
    <w:rsid w:val="006A5ED9"/>
    <w:rsid w:val="006B32AE"/>
    <w:rsid w:val="006B6739"/>
    <w:rsid w:val="006C6B0A"/>
    <w:rsid w:val="006D3365"/>
    <w:rsid w:val="006F37A0"/>
    <w:rsid w:val="006F439C"/>
    <w:rsid w:val="006F6C44"/>
    <w:rsid w:val="00703EAE"/>
    <w:rsid w:val="00743D2C"/>
    <w:rsid w:val="0075257D"/>
    <w:rsid w:val="007626F2"/>
    <w:rsid w:val="007669A6"/>
    <w:rsid w:val="00772042"/>
    <w:rsid w:val="00772621"/>
    <w:rsid w:val="00775851"/>
    <w:rsid w:val="007950E8"/>
    <w:rsid w:val="007A4D6F"/>
    <w:rsid w:val="007B197F"/>
    <w:rsid w:val="007B2EB4"/>
    <w:rsid w:val="007B367A"/>
    <w:rsid w:val="007B5A2B"/>
    <w:rsid w:val="007D0D82"/>
    <w:rsid w:val="007D4043"/>
    <w:rsid w:val="007D48F3"/>
    <w:rsid w:val="007E5C87"/>
    <w:rsid w:val="00802C6B"/>
    <w:rsid w:val="0085476F"/>
    <w:rsid w:val="008731AE"/>
    <w:rsid w:val="00875860"/>
    <w:rsid w:val="00876668"/>
    <w:rsid w:val="00886EBB"/>
    <w:rsid w:val="008951B9"/>
    <w:rsid w:val="008A038F"/>
    <w:rsid w:val="008C1223"/>
    <w:rsid w:val="008C1A69"/>
    <w:rsid w:val="008C1C11"/>
    <w:rsid w:val="008C4A7F"/>
    <w:rsid w:val="008D5115"/>
    <w:rsid w:val="008E2635"/>
    <w:rsid w:val="009038EA"/>
    <w:rsid w:val="00904585"/>
    <w:rsid w:val="0091343D"/>
    <w:rsid w:val="0093121E"/>
    <w:rsid w:val="0094250C"/>
    <w:rsid w:val="00944A15"/>
    <w:rsid w:val="00956177"/>
    <w:rsid w:val="009667D0"/>
    <w:rsid w:val="00972DD0"/>
    <w:rsid w:val="00973458"/>
    <w:rsid w:val="00974AA3"/>
    <w:rsid w:val="00994EA6"/>
    <w:rsid w:val="0099604B"/>
    <w:rsid w:val="009A0758"/>
    <w:rsid w:val="009A0B4E"/>
    <w:rsid w:val="009A108D"/>
    <w:rsid w:val="009A52F4"/>
    <w:rsid w:val="009B341E"/>
    <w:rsid w:val="009B6EF6"/>
    <w:rsid w:val="009C1F87"/>
    <w:rsid w:val="009C5461"/>
    <w:rsid w:val="009C7DEA"/>
    <w:rsid w:val="009D05B0"/>
    <w:rsid w:val="009D3D86"/>
    <w:rsid w:val="009D6C4F"/>
    <w:rsid w:val="009D6F37"/>
    <w:rsid w:val="009D70CE"/>
    <w:rsid w:val="009E1557"/>
    <w:rsid w:val="009E2E68"/>
    <w:rsid w:val="009E3F13"/>
    <w:rsid w:val="009F082C"/>
    <w:rsid w:val="009F3CA2"/>
    <w:rsid w:val="00A028B7"/>
    <w:rsid w:val="00A03193"/>
    <w:rsid w:val="00A12F49"/>
    <w:rsid w:val="00A15EC5"/>
    <w:rsid w:val="00A50ADB"/>
    <w:rsid w:val="00A5491E"/>
    <w:rsid w:val="00A942C3"/>
    <w:rsid w:val="00A94ACF"/>
    <w:rsid w:val="00A94DA2"/>
    <w:rsid w:val="00A950C5"/>
    <w:rsid w:val="00AA426F"/>
    <w:rsid w:val="00AC24CF"/>
    <w:rsid w:val="00AC54E3"/>
    <w:rsid w:val="00AC6604"/>
    <w:rsid w:val="00AE11E9"/>
    <w:rsid w:val="00AE58F9"/>
    <w:rsid w:val="00AF40BF"/>
    <w:rsid w:val="00AF58BE"/>
    <w:rsid w:val="00AF711F"/>
    <w:rsid w:val="00B04ECC"/>
    <w:rsid w:val="00B14E04"/>
    <w:rsid w:val="00B32A72"/>
    <w:rsid w:val="00B40784"/>
    <w:rsid w:val="00B73095"/>
    <w:rsid w:val="00BA2C2A"/>
    <w:rsid w:val="00BA4FEB"/>
    <w:rsid w:val="00BA71FB"/>
    <w:rsid w:val="00BB106C"/>
    <w:rsid w:val="00BB4DE7"/>
    <w:rsid w:val="00BB5998"/>
    <w:rsid w:val="00BB6785"/>
    <w:rsid w:val="00BB7F29"/>
    <w:rsid w:val="00BC780F"/>
    <w:rsid w:val="00BC7AAA"/>
    <w:rsid w:val="00BD16A9"/>
    <w:rsid w:val="00BD16D6"/>
    <w:rsid w:val="00BD43D2"/>
    <w:rsid w:val="00BE59DB"/>
    <w:rsid w:val="00BF0B82"/>
    <w:rsid w:val="00BF730D"/>
    <w:rsid w:val="00C22B9D"/>
    <w:rsid w:val="00C37C28"/>
    <w:rsid w:val="00C55ACE"/>
    <w:rsid w:val="00C64406"/>
    <w:rsid w:val="00C74E3C"/>
    <w:rsid w:val="00C76282"/>
    <w:rsid w:val="00C905A9"/>
    <w:rsid w:val="00C9385E"/>
    <w:rsid w:val="00C9467E"/>
    <w:rsid w:val="00CB367D"/>
    <w:rsid w:val="00CC7FA4"/>
    <w:rsid w:val="00CE264F"/>
    <w:rsid w:val="00CF387B"/>
    <w:rsid w:val="00D02210"/>
    <w:rsid w:val="00D06040"/>
    <w:rsid w:val="00D16219"/>
    <w:rsid w:val="00D20284"/>
    <w:rsid w:val="00D308C9"/>
    <w:rsid w:val="00D33BD2"/>
    <w:rsid w:val="00D415A3"/>
    <w:rsid w:val="00D55964"/>
    <w:rsid w:val="00D66E3E"/>
    <w:rsid w:val="00D674A6"/>
    <w:rsid w:val="00D77543"/>
    <w:rsid w:val="00D94C91"/>
    <w:rsid w:val="00D97769"/>
    <w:rsid w:val="00DA40F0"/>
    <w:rsid w:val="00DA462B"/>
    <w:rsid w:val="00DA6687"/>
    <w:rsid w:val="00DA7285"/>
    <w:rsid w:val="00DB07ED"/>
    <w:rsid w:val="00DB4843"/>
    <w:rsid w:val="00DB7725"/>
    <w:rsid w:val="00DD1735"/>
    <w:rsid w:val="00E01A28"/>
    <w:rsid w:val="00E06A3F"/>
    <w:rsid w:val="00E11470"/>
    <w:rsid w:val="00E14769"/>
    <w:rsid w:val="00E1735D"/>
    <w:rsid w:val="00E21F4A"/>
    <w:rsid w:val="00E235E4"/>
    <w:rsid w:val="00E40B7A"/>
    <w:rsid w:val="00E442B9"/>
    <w:rsid w:val="00E800D6"/>
    <w:rsid w:val="00EA02AC"/>
    <w:rsid w:val="00EA03EA"/>
    <w:rsid w:val="00EB0D7A"/>
    <w:rsid w:val="00EB398D"/>
    <w:rsid w:val="00EC3A5B"/>
    <w:rsid w:val="00EF1532"/>
    <w:rsid w:val="00F304D2"/>
    <w:rsid w:val="00F31922"/>
    <w:rsid w:val="00F3519B"/>
    <w:rsid w:val="00F3537E"/>
    <w:rsid w:val="00F378D2"/>
    <w:rsid w:val="00F52BD9"/>
    <w:rsid w:val="00F540F2"/>
    <w:rsid w:val="00F605B6"/>
    <w:rsid w:val="00F667C5"/>
    <w:rsid w:val="00F747D0"/>
    <w:rsid w:val="00F83018"/>
    <w:rsid w:val="00F86B14"/>
    <w:rsid w:val="00F87D82"/>
    <w:rsid w:val="00F9130C"/>
    <w:rsid w:val="00FB1711"/>
    <w:rsid w:val="00FD39BB"/>
    <w:rsid w:val="00FE0931"/>
    <w:rsid w:val="00FF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94250C"/>
    <w:rPr>
      <w:rFonts w:ascii="Microsoft Sans Serif" w:hAnsi="Microsoft Sans Serif" w:cs="Microsoft Sans Serif"/>
      <w:b/>
      <w:bCs/>
      <w:spacing w:val="-10"/>
      <w:sz w:val="30"/>
      <w:szCs w:val="30"/>
    </w:rPr>
  </w:style>
  <w:style w:type="paragraph" w:customStyle="1" w:styleId="Style1">
    <w:name w:val="Style1"/>
    <w:basedOn w:val="a"/>
    <w:uiPriority w:val="99"/>
    <w:rsid w:val="009425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94250C"/>
    <w:rPr>
      <w:rFonts w:ascii="Microsoft Sans Serif" w:hAnsi="Microsoft Sans Serif" w:cs="Microsoft Sans Serif"/>
      <w:sz w:val="20"/>
      <w:szCs w:val="20"/>
    </w:rPr>
  </w:style>
  <w:style w:type="table" w:styleId="a3">
    <w:name w:val="Table Grid"/>
    <w:basedOn w:val="a1"/>
    <w:uiPriority w:val="59"/>
    <w:rsid w:val="00C90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A9"/>
    <w:pPr>
      <w:ind w:left="720"/>
      <w:contextualSpacing/>
    </w:pPr>
  </w:style>
  <w:style w:type="paragraph" w:customStyle="1" w:styleId="1">
    <w:name w:val="Обычный1"/>
    <w:rsid w:val="00C905A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0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3EAE"/>
  </w:style>
  <w:style w:type="paragraph" w:styleId="a7">
    <w:name w:val="footer"/>
    <w:basedOn w:val="a"/>
    <w:link w:val="a8"/>
    <w:uiPriority w:val="99"/>
    <w:semiHidden/>
    <w:unhideWhenUsed/>
    <w:rsid w:val="0070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3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94250C"/>
    <w:rPr>
      <w:rFonts w:ascii="Microsoft Sans Serif" w:hAnsi="Microsoft Sans Serif" w:cs="Microsoft Sans Serif"/>
      <w:b/>
      <w:bCs/>
      <w:spacing w:val="-10"/>
      <w:sz w:val="30"/>
      <w:szCs w:val="30"/>
    </w:rPr>
  </w:style>
  <w:style w:type="paragraph" w:customStyle="1" w:styleId="Style1">
    <w:name w:val="Style1"/>
    <w:basedOn w:val="a"/>
    <w:uiPriority w:val="99"/>
    <w:rsid w:val="009425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94250C"/>
    <w:rPr>
      <w:rFonts w:ascii="Microsoft Sans Serif" w:hAnsi="Microsoft Sans Serif" w:cs="Microsoft Sans Serif"/>
      <w:sz w:val="20"/>
      <w:szCs w:val="20"/>
    </w:rPr>
  </w:style>
  <w:style w:type="table" w:styleId="a3">
    <w:name w:val="Table Grid"/>
    <w:basedOn w:val="a1"/>
    <w:uiPriority w:val="59"/>
    <w:rsid w:val="00C90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A9"/>
    <w:pPr>
      <w:ind w:left="720"/>
      <w:contextualSpacing/>
    </w:pPr>
  </w:style>
  <w:style w:type="paragraph" w:customStyle="1" w:styleId="1">
    <w:name w:val="Обычный1"/>
    <w:rsid w:val="00C905A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0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3EAE"/>
  </w:style>
  <w:style w:type="paragraph" w:styleId="a7">
    <w:name w:val="footer"/>
    <w:basedOn w:val="a"/>
    <w:link w:val="a8"/>
    <w:uiPriority w:val="99"/>
    <w:semiHidden/>
    <w:unhideWhenUsed/>
    <w:rsid w:val="0070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3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1F822-9210-433B-8CF8-63D18745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35</Pages>
  <Words>9903</Words>
  <Characters>56451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9</cp:revision>
  <dcterms:created xsi:type="dcterms:W3CDTF">2015-02-14T11:58:00Z</dcterms:created>
  <dcterms:modified xsi:type="dcterms:W3CDTF">2015-10-22T13:06:00Z</dcterms:modified>
</cp:coreProperties>
</file>