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28" w:rsidRDefault="00CB5428" w:rsidP="00CB542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3686"/>
        <w:gridCol w:w="3260"/>
        <w:gridCol w:w="3620"/>
      </w:tblGrid>
      <w:tr w:rsidR="00CB5428" w:rsidTr="00EC7B31">
        <w:tc>
          <w:tcPr>
            <w:tcW w:w="1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8" w:rsidRDefault="00CB5428" w:rsidP="00EC7B31">
            <w:pPr>
              <w:jc w:val="center"/>
              <w:rPr>
                <w:b/>
                <w:sz w:val="32"/>
                <w:szCs w:val="32"/>
              </w:rPr>
            </w:pPr>
          </w:p>
          <w:p w:rsidR="00CB5428" w:rsidRDefault="00CB5428" w:rsidP="00EC7B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Сентябрь.</w:t>
            </w:r>
          </w:p>
          <w:p w:rsidR="00CB5428" w:rsidRDefault="00CB5428" w:rsidP="00EC7B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5428" w:rsidTr="00EC7B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8" w:rsidRDefault="00CB5428" w:rsidP="00EC7B31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1-я неделя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2-я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3-я неделя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4-я неделя</w:t>
            </w:r>
          </w:p>
        </w:tc>
      </w:tr>
      <w:tr w:rsidR="00CB5428" w:rsidTr="00EC7B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8" w:rsidRDefault="00CB5428" w:rsidP="00EC7B31"/>
          <w:p w:rsidR="00CB5428" w:rsidRDefault="00CB5428" w:rsidP="00EC7B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Утро</w:t>
            </w:r>
          </w:p>
          <w:p w:rsidR="00CB5428" w:rsidRDefault="00CB5428" w:rsidP="00EC7B31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pStyle w:val="a3"/>
              <w:numPr>
                <w:ilvl w:val="0"/>
                <w:numId w:val="1"/>
              </w:numPr>
            </w:pPr>
            <w:r>
              <w:t>Ходьба по бровкам с перешагиванием через них</w:t>
            </w:r>
          </w:p>
          <w:p w:rsidR="00CB5428" w:rsidRDefault="00CB5428" w:rsidP="00EC7B31">
            <w:pPr>
              <w:pStyle w:val="a3"/>
              <w:numPr>
                <w:ilvl w:val="0"/>
                <w:numId w:val="1"/>
              </w:numPr>
            </w:pPr>
            <w:r>
              <w:t>Гимнастика для глаз.</w:t>
            </w:r>
          </w:p>
          <w:p w:rsidR="00CB5428" w:rsidRDefault="00CB5428" w:rsidP="00EC7B31">
            <w:pPr>
              <w:pStyle w:val="a3"/>
              <w:numPr>
                <w:ilvl w:val="0"/>
                <w:numId w:val="1"/>
              </w:numPr>
            </w:pPr>
            <w:r>
              <w:t>Пальчиковая гимнастика.</w:t>
            </w:r>
          </w:p>
          <w:p w:rsidR="00CB5428" w:rsidRDefault="00CB5428" w:rsidP="00EC7B31">
            <w:pPr>
              <w:pStyle w:val="a3"/>
              <w:numPr>
                <w:ilvl w:val="0"/>
                <w:numId w:val="1"/>
              </w:numPr>
            </w:pPr>
            <w:r>
              <w:t>Дыхательное упражнение «часики».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pStyle w:val="a3"/>
              <w:numPr>
                <w:ilvl w:val="0"/>
                <w:numId w:val="2"/>
              </w:numPr>
            </w:pPr>
            <w:r>
              <w:t>Прокатывание обруча прямо.</w:t>
            </w:r>
          </w:p>
          <w:p w:rsidR="00CB5428" w:rsidRDefault="00CB5428" w:rsidP="00EC7B31">
            <w:pPr>
              <w:pStyle w:val="a3"/>
              <w:numPr>
                <w:ilvl w:val="0"/>
                <w:numId w:val="2"/>
              </w:numPr>
            </w:pPr>
            <w:r>
              <w:t>Прокатывание мяча ногой в лунку.</w:t>
            </w:r>
          </w:p>
          <w:p w:rsidR="00CB5428" w:rsidRDefault="00CB5428" w:rsidP="00EC7B31">
            <w:pPr>
              <w:pStyle w:val="a3"/>
              <w:numPr>
                <w:ilvl w:val="0"/>
                <w:numId w:val="2"/>
              </w:numPr>
            </w:pPr>
            <w:r>
              <w:t>Гимнастика для глаз.</w:t>
            </w:r>
          </w:p>
          <w:p w:rsidR="00CB5428" w:rsidRDefault="00CB5428" w:rsidP="00EC7B31">
            <w:pPr>
              <w:pStyle w:val="a3"/>
              <w:numPr>
                <w:ilvl w:val="0"/>
                <w:numId w:val="2"/>
              </w:numPr>
            </w:pPr>
            <w:r>
              <w:t>Точечный массаж.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pStyle w:val="a3"/>
              <w:numPr>
                <w:ilvl w:val="0"/>
                <w:numId w:val="3"/>
              </w:numPr>
            </w:pPr>
            <w:r>
              <w:t>Индивидуально: дыхательное упражнение «петушок», «дыхание».</w:t>
            </w:r>
          </w:p>
          <w:p w:rsidR="00CB5428" w:rsidRDefault="00CB5428" w:rsidP="00EC7B31">
            <w:pPr>
              <w:pStyle w:val="a3"/>
              <w:numPr>
                <w:ilvl w:val="0"/>
                <w:numId w:val="3"/>
              </w:numPr>
            </w:pPr>
            <w:r>
              <w:t>Гимнастика для глаз.</w:t>
            </w:r>
          </w:p>
          <w:p w:rsidR="00CB5428" w:rsidRDefault="00CB5428" w:rsidP="00EC7B31">
            <w:pPr>
              <w:pStyle w:val="a3"/>
              <w:numPr>
                <w:ilvl w:val="0"/>
                <w:numId w:val="3"/>
              </w:numPr>
            </w:pPr>
            <w:r>
              <w:t>Точечный массаж.</w:t>
            </w:r>
          </w:p>
          <w:p w:rsidR="00CB5428" w:rsidRDefault="00CB5428" w:rsidP="00EC7B31">
            <w:pPr>
              <w:pStyle w:val="a3"/>
              <w:numPr>
                <w:ilvl w:val="0"/>
                <w:numId w:val="3"/>
              </w:numPr>
            </w:pPr>
            <w:r>
              <w:t>Ходьба по бровкам боком, приставным шагом.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pStyle w:val="a3"/>
              <w:numPr>
                <w:ilvl w:val="0"/>
                <w:numId w:val="4"/>
              </w:numPr>
            </w:pPr>
            <w:r>
              <w:t>Перешагивание через валики, бруски, ветки с мешочком на голове.</w:t>
            </w:r>
          </w:p>
          <w:p w:rsidR="00CB5428" w:rsidRDefault="00CB5428" w:rsidP="00EC7B31">
            <w:pPr>
              <w:pStyle w:val="a3"/>
              <w:numPr>
                <w:ilvl w:val="0"/>
                <w:numId w:val="4"/>
              </w:numPr>
            </w:pPr>
            <w:r>
              <w:t>Точечный массаж.</w:t>
            </w:r>
          </w:p>
          <w:p w:rsidR="00CB5428" w:rsidRDefault="00CB5428" w:rsidP="00EC7B31">
            <w:pPr>
              <w:pStyle w:val="a3"/>
              <w:numPr>
                <w:ilvl w:val="0"/>
                <w:numId w:val="4"/>
              </w:numPr>
            </w:pPr>
            <w:r>
              <w:t>Пальчиковая гимнастика.</w:t>
            </w:r>
          </w:p>
          <w:p w:rsidR="00CB5428" w:rsidRDefault="00CB5428" w:rsidP="00EC7B31">
            <w:pPr>
              <w:pStyle w:val="a3"/>
              <w:numPr>
                <w:ilvl w:val="0"/>
                <w:numId w:val="4"/>
              </w:numPr>
            </w:pPr>
            <w:r>
              <w:t>Прыжки на двух ногах с мешочком между коленей.</w:t>
            </w:r>
          </w:p>
        </w:tc>
      </w:tr>
      <w:tr w:rsidR="00CB5428" w:rsidTr="00EC7B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8" w:rsidRDefault="00CB5428" w:rsidP="00EC7B31"/>
          <w:p w:rsidR="00CB5428" w:rsidRDefault="00CB5428" w:rsidP="00EC7B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Прогулка</w:t>
            </w:r>
          </w:p>
          <w:p w:rsidR="00CB5428" w:rsidRDefault="00CB5428" w:rsidP="00EC7B31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pStyle w:val="a3"/>
              <w:numPr>
                <w:ilvl w:val="0"/>
                <w:numId w:val="5"/>
              </w:numPr>
            </w:pPr>
            <w:r>
              <w:t xml:space="preserve">Подвижная игра «У медведя </w:t>
            </w:r>
            <w:proofErr w:type="gramStart"/>
            <w:r>
              <w:t>во</w:t>
            </w:r>
            <w:proofErr w:type="gramEnd"/>
            <w:r>
              <w:t xml:space="preserve"> бору».</w:t>
            </w:r>
          </w:p>
          <w:p w:rsidR="00CB5428" w:rsidRDefault="00CB5428" w:rsidP="00EC7B31">
            <w:pPr>
              <w:pStyle w:val="a3"/>
              <w:numPr>
                <w:ilvl w:val="0"/>
                <w:numId w:val="5"/>
              </w:numPr>
            </w:pPr>
            <w:r>
              <w:t>Перебрасывание мяча в парах двумя руками снизу.</w:t>
            </w:r>
          </w:p>
          <w:p w:rsidR="00CB5428" w:rsidRDefault="00CB5428" w:rsidP="00EC7B31">
            <w:pPr>
              <w:pStyle w:val="a3"/>
              <w:numPr>
                <w:ilvl w:val="0"/>
                <w:numId w:val="5"/>
              </w:numPr>
            </w:pPr>
            <w:r>
              <w:t>Прыжки на двух ногах с продвижением вперед.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pStyle w:val="a3"/>
              <w:numPr>
                <w:ilvl w:val="0"/>
                <w:numId w:val="6"/>
              </w:numPr>
            </w:pPr>
            <w:r>
              <w:t>Подвижная игра «Не оставайся на полу».</w:t>
            </w:r>
          </w:p>
          <w:p w:rsidR="00CB5428" w:rsidRDefault="00CB5428" w:rsidP="00EC7B31">
            <w:pPr>
              <w:pStyle w:val="a3"/>
              <w:numPr>
                <w:ilvl w:val="0"/>
                <w:numId w:val="6"/>
              </w:numPr>
            </w:pPr>
            <w:r>
              <w:t>Забрасывание шишек в лунки.</w:t>
            </w:r>
          </w:p>
          <w:p w:rsidR="00CB5428" w:rsidRDefault="00CB5428" w:rsidP="00EC7B31">
            <w:pPr>
              <w:pStyle w:val="a3"/>
              <w:numPr>
                <w:ilvl w:val="0"/>
                <w:numId w:val="6"/>
              </w:numPr>
            </w:pPr>
            <w:r>
              <w:t>Прыжки на одной ноге попеременно.</w:t>
            </w:r>
          </w:p>
          <w:p w:rsidR="00CB5428" w:rsidRDefault="00CB5428" w:rsidP="00EC7B31">
            <w:pPr>
              <w:pStyle w:val="a3"/>
              <w:numPr>
                <w:ilvl w:val="0"/>
                <w:numId w:val="6"/>
              </w:numPr>
            </w:pPr>
            <w:r>
              <w:t>Подбрасывание мяча вверх, ловля после хлопка в ладоши.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pStyle w:val="a3"/>
              <w:numPr>
                <w:ilvl w:val="0"/>
                <w:numId w:val="7"/>
              </w:numPr>
            </w:pPr>
            <w:r>
              <w:t>Подвижная игра «Уголки».</w:t>
            </w:r>
          </w:p>
          <w:p w:rsidR="00CB5428" w:rsidRDefault="00CB5428" w:rsidP="00EC7B31">
            <w:pPr>
              <w:pStyle w:val="a3"/>
              <w:numPr>
                <w:ilvl w:val="0"/>
                <w:numId w:val="7"/>
              </w:numPr>
            </w:pPr>
            <w:r>
              <w:t>Лазание по гимнастической лестнице.</w:t>
            </w:r>
          </w:p>
          <w:p w:rsidR="00CB5428" w:rsidRDefault="00CB5428" w:rsidP="00EC7B31">
            <w:pPr>
              <w:pStyle w:val="a3"/>
              <w:numPr>
                <w:ilvl w:val="0"/>
                <w:numId w:val="7"/>
              </w:numPr>
            </w:pPr>
            <w:r>
              <w:t>Бросание большого мяча о стену и ловля его.</w:t>
            </w:r>
          </w:p>
          <w:p w:rsidR="00CB5428" w:rsidRDefault="00CB5428" w:rsidP="00EC7B31">
            <w:pPr>
              <w:pStyle w:val="a3"/>
              <w:numPr>
                <w:ilvl w:val="0"/>
                <w:numId w:val="7"/>
              </w:numPr>
            </w:pPr>
            <w:r>
              <w:t>Игровое упражнение «прокати мяч в ворота».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pStyle w:val="a3"/>
              <w:numPr>
                <w:ilvl w:val="0"/>
                <w:numId w:val="8"/>
              </w:numPr>
            </w:pPr>
            <w:r>
              <w:t>Подвижная игра «Кто лучше прыгнет».</w:t>
            </w:r>
          </w:p>
          <w:p w:rsidR="00CB5428" w:rsidRDefault="00CB5428" w:rsidP="00EC7B31">
            <w:pPr>
              <w:pStyle w:val="a3"/>
              <w:numPr>
                <w:ilvl w:val="0"/>
                <w:numId w:val="8"/>
              </w:numPr>
            </w:pPr>
            <w:r>
              <w:t>Отбивание мяча о землю с продвижением вперед.</w:t>
            </w:r>
          </w:p>
          <w:p w:rsidR="00CB5428" w:rsidRDefault="00CB5428" w:rsidP="00EC7B31">
            <w:pPr>
              <w:pStyle w:val="a3"/>
              <w:numPr>
                <w:ilvl w:val="0"/>
                <w:numId w:val="8"/>
              </w:numPr>
            </w:pPr>
            <w:r>
              <w:t>Эстафета «Пингвины».</w:t>
            </w:r>
          </w:p>
        </w:tc>
      </w:tr>
      <w:tr w:rsidR="00CB5428" w:rsidTr="00EC7B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8" w:rsidRDefault="00CB5428" w:rsidP="00EC7B31"/>
          <w:p w:rsidR="00CB5428" w:rsidRDefault="00CB5428" w:rsidP="00EC7B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Вечер</w:t>
            </w:r>
          </w:p>
          <w:p w:rsidR="00CB5428" w:rsidRDefault="00CB5428" w:rsidP="00EC7B31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pStyle w:val="a3"/>
              <w:numPr>
                <w:ilvl w:val="0"/>
                <w:numId w:val="9"/>
              </w:numPr>
            </w:pPr>
            <w:r>
              <w:t>Гимнастика в постели.</w:t>
            </w:r>
          </w:p>
          <w:p w:rsidR="00CB5428" w:rsidRDefault="00CB5428" w:rsidP="00EC7B31">
            <w:pPr>
              <w:pStyle w:val="a3"/>
              <w:numPr>
                <w:ilvl w:val="0"/>
                <w:numId w:val="9"/>
              </w:numPr>
            </w:pPr>
            <w:r>
              <w:t>Сбивание кеглей малым мячом.</w:t>
            </w:r>
          </w:p>
          <w:p w:rsidR="00CB5428" w:rsidRDefault="00CB5428" w:rsidP="00EC7B31">
            <w:pPr>
              <w:pStyle w:val="a3"/>
              <w:numPr>
                <w:ilvl w:val="0"/>
                <w:numId w:val="9"/>
              </w:numPr>
            </w:pPr>
            <w:r>
              <w:t>Игры с обручами.</w:t>
            </w:r>
          </w:p>
          <w:p w:rsidR="00CB5428" w:rsidRDefault="00CB5428" w:rsidP="00EC7B31">
            <w:pPr>
              <w:pStyle w:val="a3"/>
              <w:numPr>
                <w:ilvl w:val="0"/>
                <w:numId w:val="9"/>
              </w:numPr>
            </w:pPr>
            <w:r>
              <w:t>Игра в футбол.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pStyle w:val="a3"/>
              <w:numPr>
                <w:ilvl w:val="0"/>
                <w:numId w:val="10"/>
              </w:numPr>
            </w:pPr>
            <w:r>
              <w:t>Гимнастика в постели.</w:t>
            </w:r>
          </w:p>
          <w:p w:rsidR="00CB5428" w:rsidRDefault="00CB5428" w:rsidP="00EC7B31">
            <w:pPr>
              <w:pStyle w:val="a3"/>
              <w:numPr>
                <w:ilvl w:val="0"/>
                <w:numId w:val="10"/>
              </w:numPr>
            </w:pPr>
            <w:r>
              <w:t>Дыхательная гимнастика.</w:t>
            </w:r>
          </w:p>
          <w:p w:rsidR="00CB5428" w:rsidRDefault="00CB5428" w:rsidP="00EC7B31">
            <w:pPr>
              <w:pStyle w:val="a3"/>
              <w:numPr>
                <w:ilvl w:val="0"/>
                <w:numId w:val="10"/>
              </w:numPr>
            </w:pPr>
            <w:r>
              <w:t xml:space="preserve">Игра «Покажи, что нарисовано на карточке». </w:t>
            </w:r>
          </w:p>
          <w:p w:rsidR="00CB5428" w:rsidRDefault="00CB5428" w:rsidP="00EC7B31">
            <w:pPr>
              <w:pStyle w:val="a3"/>
              <w:numPr>
                <w:ilvl w:val="0"/>
                <w:numId w:val="10"/>
              </w:numPr>
            </w:pPr>
            <w:r>
              <w:t>Вращение обручей разного размера.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pStyle w:val="a3"/>
              <w:numPr>
                <w:ilvl w:val="0"/>
                <w:numId w:val="11"/>
              </w:numPr>
            </w:pPr>
            <w:r>
              <w:t>Гимнастика в постели.</w:t>
            </w:r>
          </w:p>
          <w:p w:rsidR="00CB5428" w:rsidRDefault="00CB5428" w:rsidP="00EC7B31">
            <w:pPr>
              <w:pStyle w:val="a3"/>
              <w:numPr>
                <w:ilvl w:val="0"/>
                <w:numId w:val="11"/>
              </w:numPr>
            </w:pPr>
            <w:r>
              <w:t>Пальчиковая гимнастика.</w:t>
            </w:r>
          </w:p>
          <w:p w:rsidR="00CB5428" w:rsidRDefault="00CB5428" w:rsidP="00EC7B31">
            <w:pPr>
              <w:pStyle w:val="a3"/>
              <w:numPr>
                <w:ilvl w:val="0"/>
                <w:numId w:val="11"/>
              </w:numPr>
            </w:pPr>
            <w:r>
              <w:t>Игра «Так – не так» (ведущий называет движения, другие дети должны точно выполнить задание).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pStyle w:val="a3"/>
              <w:numPr>
                <w:ilvl w:val="0"/>
                <w:numId w:val="12"/>
              </w:numPr>
            </w:pPr>
            <w:r>
              <w:t>Гимнастика в постели.</w:t>
            </w:r>
          </w:p>
          <w:p w:rsidR="00CB5428" w:rsidRDefault="00CB5428" w:rsidP="00EC7B31">
            <w:pPr>
              <w:pStyle w:val="a3"/>
              <w:numPr>
                <w:ilvl w:val="0"/>
                <w:numId w:val="12"/>
              </w:numPr>
            </w:pPr>
            <w:r>
              <w:t>Пальчиковая гимнастика.</w:t>
            </w:r>
          </w:p>
          <w:p w:rsidR="00CB5428" w:rsidRDefault="00CB5428" w:rsidP="00EC7B31">
            <w:pPr>
              <w:pStyle w:val="a3"/>
              <w:numPr>
                <w:ilvl w:val="0"/>
                <w:numId w:val="12"/>
              </w:numPr>
            </w:pPr>
            <w:r>
              <w:t>Биоэнергетическая гимнастика.</w:t>
            </w:r>
          </w:p>
          <w:p w:rsidR="00CB5428" w:rsidRDefault="00CB5428" w:rsidP="00EC7B31">
            <w:pPr>
              <w:pStyle w:val="a3"/>
              <w:numPr>
                <w:ilvl w:val="0"/>
                <w:numId w:val="12"/>
              </w:numPr>
            </w:pPr>
            <w:r>
              <w:t>Игры с пособиями по желанию детей.</w:t>
            </w:r>
          </w:p>
        </w:tc>
      </w:tr>
      <w:tr w:rsidR="00CB5428" w:rsidTr="00EC7B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8" w:rsidRDefault="00CB5428" w:rsidP="00EC7B31"/>
          <w:p w:rsidR="00CB5428" w:rsidRDefault="00CB5428" w:rsidP="00EC7B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Примечание</w:t>
            </w:r>
          </w:p>
          <w:p w:rsidR="00CB5428" w:rsidRDefault="00CB5428" w:rsidP="00EC7B31"/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8" w:rsidRDefault="00CB5428" w:rsidP="00EC7B31"/>
          <w:p w:rsidR="00CB5428" w:rsidRDefault="00CB5428" w:rsidP="00EC7B31">
            <w:pPr>
              <w:jc w:val="center"/>
            </w:pPr>
            <w:r>
              <w:t>Физкультминутка «Мы ногами топ - топ».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8" w:rsidRDefault="00CB5428" w:rsidP="00EC7B31"/>
          <w:p w:rsidR="00CB5428" w:rsidRDefault="00CB5428" w:rsidP="00EC7B31">
            <w:pPr>
              <w:jc w:val="center"/>
            </w:pPr>
            <w:r>
              <w:t>Физкультминутка «Мы по лугу прогулялись».</w:t>
            </w:r>
          </w:p>
        </w:tc>
      </w:tr>
    </w:tbl>
    <w:p w:rsidR="00CB5428" w:rsidRDefault="00CB5428" w:rsidP="00CB5428"/>
    <w:p w:rsidR="00CB5428" w:rsidRDefault="00CB5428" w:rsidP="00CB5428"/>
    <w:p w:rsidR="00CB5428" w:rsidRDefault="00CB5428" w:rsidP="00CB542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3686"/>
        <w:gridCol w:w="3260"/>
        <w:gridCol w:w="3620"/>
      </w:tblGrid>
      <w:tr w:rsidR="00CB5428" w:rsidTr="00EC7B31">
        <w:tc>
          <w:tcPr>
            <w:tcW w:w="1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8" w:rsidRDefault="00CB5428" w:rsidP="00EC7B31">
            <w:pPr>
              <w:jc w:val="center"/>
              <w:rPr>
                <w:b/>
                <w:sz w:val="32"/>
                <w:szCs w:val="32"/>
              </w:rPr>
            </w:pPr>
          </w:p>
          <w:p w:rsidR="00CB5428" w:rsidRDefault="00CB5428" w:rsidP="00EC7B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Октябрь.</w:t>
            </w:r>
          </w:p>
          <w:p w:rsidR="00CB5428" w:rsidRDefault="00CB5428" w:rsidP="00EC7B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5428" w:rsidTr="00EC7B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8" w:rsidRDefault="00CB5428" w:rsidP="00EC7B31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1-я неделя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2-я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3-я неделя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4-я неделя</w:t>
            </w:r>
          </w:p>
        </w:tc>
      </w:tr>
      <w:tr w:rsidR="00CB5428" w:rsidTr="00EC7B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8" w:rsidRDefault="00CB5428" w:rsidP="00EC7B31"/>
          <w:p w:rsidR="00CB5428" w:rsidRDefault="00CB5428" w:rsidP="00EC7B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Утро</w:t>
            </w:r>
          </w:p>
          <w:p w:rsidR="00CB5428" w:rsidRDefault="00CB5428" w:rsidP="00EC7B31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pStyle w:val="a3"/>
              <w:numPr>
                <w:ilvl w:val="0"/>
                <w:numId w:val="1"/>
              </w:numPr>
            </w:pPr>
            <w:proofErr w:type="spellStart"/>
            <w:r>
              <w:t>Пролезание</w:t>
            </w:r>
            <w:proofErr w:type="spellEnd"/>
            <w:r>
              <w:t xml:space="preserve"> в обруч в группировке, боком, прямо.</w:t>
            </w:r>
          </w:p>
          <w:p w:rsidR="00CB5428" w:rsidRDefault="00CB5428" w:rsidP="00EC7B31">
            <w:pPr>
              <w:pStyle w:val="a3"/>
              <w:numPr>
                <w:ilvl w:val="0"/>
                <w:numId w:val="1"/>
              </w:numPr>
            </w:pPr>
            <w:r>
              <w:t>Гимнастика для глаз.</w:t>
            </w:r>
          </w:p>
          <w:p w:rsidR="00CB5428" w:rsidRDefault="00CB5428" w:rsidP="00EC7B31">
            <w:pPr>
              <w:pStyle w:val="a3"/>
              <w:numPr>
                <w:ilvl w:val="0"/>
                <w:numId w:val="1"/>
              </w:numPr>
            </w:pPr>
            <w:r>
              <w:t>Точечный массаж.</w:t>
            </w:r>
          </w:p>
          <w:p w:rsidR="00CB5428" w:rsidRDefault="00CB5428" w:rsidP="00EC7B31">
            <w:pPr>
              <w:pStyle w:val="a3"/>
              <w:numPr>
                <w:ilvl w:val="0"/>
                <w:numId w:val="1"/>
              </w:numPr>
            </w:pPr>
            <w:r>
              <w:t>Игра «Прокати мяч между ногами» (один ребенок делает из ног ворота, двое других прокатывают в них мяч).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pStyle w:val="a3"/>
              <w:numPr>
                <w:ilvl w:val="0"/>
                <w:numId w:val="2"/>
              </w:numPr>
            </w:pPr>
            <w:r>
              <w:t>Закрепление приема бросания большого мяча в определенном направлении.</w:t>
            </w:r>
          </w:p>
          <w:p w:rsidR="00CB5428" w:rsidRDefault="00CB5428" w:rsidP="00EC7B31">
            <w:pPr>
              <w:pStyle w:val="a3"/>
              <w:numPr>
                <w:ilvl w:val="0"/>
                <w:numId w:val="2"/>
              </w:numPr>
            </w:pPr>
            <w:r>
              <w:t>Гимнастика для глаз.</w:t>
            </w:r>
          </w:p>
          <w:p w:rsidR="00CB5428" w:rsidRDefault="00CB5428" w:rsidP="00EC7B31">
            <w:pPr>
              <w:pStyle w:val="a3"/>
              <w:numPr>
                <w:ilvl w:val="0"/>
                <w:numId w:val="2"/>
              </w:numPr>
            </w:pPr>
            <w:r>
              <w:t>Игровое упражнение «принеси карандаш (игрушку,</w:t>
            </w:r>
            <w:proofErr w:type="gramStart"/>
            <w:r>
              <w:t xml:space="preserve"> .</w:t>
            </w:r>
            <w:proofErr w:type="gramEnd"/>
            <w:r>
              <w:t>.) с закрытыми глазами».</w:t>
            </w:r>
          </w:p>
          <w:p w:rsidR="00CB5428" w:rsidRDefault="00CB5428" w:rsidP="00EC7B31">
            <w:pPr>
              <w:pStyle w:val="a3"/>
              <w:numPr>
                <w:ilvl w:val="0"/>
                <w:numId w:val="2"/>
              </w:numPr>
            </w:pPr>
            <w:proofErr w:type="spellStart"/>
            <w:r>
              <w:t>Пролезание</w:t>
            </w:r>
            <w:proofErr w:type="spellEnd"/>
            <w:r>
              <w:t xml:space="preserve"> в обруч правым и левым боком.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pStyle w:val="a3"/>
              <w:numPr>
                <w:ilvl w:val="0"/>
                <w:numId w:val="3"/>
              </w:numPr>
            </w:pPr>
            <w:r>
              <w:t>Беседа с детьми и значимости правильной позы при сидении для сохранения зрения.</w:t>
            </w:r>
          </w:p>
          <w:p w:rsidR="00CB5428" w:rsidRDefault="00CB5428" w:rsidP="00EC7B31">
            <w:pPr>
              <w:pStyle w:val="a3"/>
              <w:numPr>
                <w:ilvl w:val="0"/>
                <w:numId w:val="3"/>
              </w:numPr>
            </w:pPr>
            <w:r>
              <w:t>Предложить детям пройти с закрытыми глазами по нарисованной дорожке к игрушке.</w:t>
            </w:r>
          </w:p>
          <w:p w:rsidR="00CB5428" w:rsidRDefault="00CB5428" w:rsidP="00EC7B31">
            <w:pPr>
              <w:pStyle w:val="a3"/>
              <w:numPr>
                <w:ilvl w:val="0"/>
                <w:numId w:val="3"/>
              </w:numPr>
            </w:pPr>
            <w:r>
              <w:t>Прокатывание обруча в парах.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pStyle w:val="a3"/>
              <w:numPr>
                <w:ilvl w:val="0"/>
                <w:numId w:val="4"/>
              </w:numPr>
            </w:pPr>
            <w:r>
              <w:t>Игра «Покажи, что нарисовано».</w:t>
            </w:r>
          </w:p>
          <w:p w:rsidR="00CB5428" w:rsidRDefault="00CB5428" w:rsidP="00EC7B31">
            <w:pPr>
              <w:pStyle w:val="a3"/>
              <w:numPr>
                <w:ilvl w:val="0"/>
                <w:numId w:val="4"/>
              </w:numPr>
            </w:pPr>
            <w:r>
              <w:t>Гимнастика для глаз.</w:t>
            </w:r>
          </w:p>
          <w:p w:rsidR="00CB5428" w:rsidRDefault="00CB5428" w:rsidP="00EC7B31">
            <w:pPr>
              <w:pStyle w:val="a3"/>
              <w:numPr>
                <w:ilvl w:val="0"/>
                <w:numId w:val="4"/>
              </w:numPr>
            </w:pPr>
            <w:r>
              <w:t>Точечный массаж.</w:t>
            </w:r>
          </w:p>
          <w:p w:rsidR="00CB5428" w:rsidRDefault="00CB5428" w:rsidP="00EC7B31">
            <w:pPr>
              <w:pStyle w:val="a3"/>
              <w:numPr>
                <w:ilvl w:val="0"/>
                <w:numId w:val="4"/>
              </w:numPr>
            </w:pPr>
            <w:r>
              <w:t>Ходьба приставным шагом.</w:t>
            </w:r>
          </w:p>
        </w:tc>
      </w:tr>
      <w:tr w:rsidR="00CB5428" w:rsidTr="00EC7B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8" w:rsidRDefault="00CB5428" w:rsidP="00EC7B31"/>
          <w:p w:rsidR="00CB5428" w:rsidRDefault="00CB5428" w:rsidP="00EC7B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Прогулка</w:t>
            </w:r>
          </w:p>
          <w:p w:rsidR="00CB5428" w:rsidRDefault="00CB5428" w:rsidP="00EC7B31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pStyle w:val="a3"/>
              <w:numPr>
                <w:ilvl w:val="0"/>
                <w:numId w:val="5"/>
              </w:numPr>
            </w:pPr>
            <w:r>
              <w:t>Подвижная игра «Медведи и пчелы».</w:t>
            </w:r>
          </w:p>
          <w:p w:rsidR="00CB5428" w:rsidRDefault="00CB5428" w:rsidP="00EC7B31">
            <w:pPr>
              <w:pStyle w:val="a3"/>
              <w:numPr>
                <w:ilvl w:val="0"/>
                <w:numId w:val="5"/>
              </w:numPr>
            </w:pPr>
            <w:r>
              <w:t>Прыжки в длину с места.</w:t>
            </w:r>
          </w:p>
          <w:p w:rsidR="00CB5428" w:rsidRDefault="00CB5428" w:rsidP="00EC7B31">
            <w:pPr>
              <w:pStyle w:val="a3"/>
              <w:numPr>
                <w:ilvl w:val="0"/>
                <w:numId w:val="5"/>
              </w:numPr>
            </w:pPr>
            <w:r>
              <w:t>Метание мяча в цель одной рукой снизу.</w:t>
            </w:r>
          </w:p>
          <w:p w:rsidR="00CB5428" w:rsidRDefault="00CB5428" w:rsidP="00EC7B31">
            <w:pPr>
              <w:pStyle w:val="a3"/>
              <w:numPr>
                <w:ilvl w:val="0"/>
                <w:numId w:val="5"/>
              </w:numPr>
            </w:pPr>
            <w:r>
              <w:t xml:space="preserve">Игры на спортивной площадке.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pStyle w:val="a3"/>
              <w:numPr>
                <w:ilvl w:val="0"/>
                <w:numId w:val="6"/>
              </w:numPr>
            </w:pPr>
            <w:r>
              <w:t>Подвижная игра «Охотники и зайцы».</w:t>
            </w:r>
          </w:p>
          <w:p w:rsidR="00CB5428" w:rsidRDefault="00CB5428" w:rsidP="00EC7B31">
            <w:pPr>
              <w:pStyle w:val="a3"/>
              <w:numPr>
                <w:ilvl w:val="0"/>
                <w:numId w:val="6"/>
              </w:numPr>
            </w:pPr>
            <w:r>
              <w:t>Ходьба и бег по асфальтированной дорожке, траве, листьям.</w:t>
            </w:r>
          </w:p>
          <w:p w:rsidR="00CB5428" w:rsidRDefault="00CB5428" w:rsidP="00EC7B31">
            <w:pPr>
              <w:pStyle w:val="a3"/>
              <w:numPr>
                <w:ilvl w:val="0"/>
                <w:numId w:val="6"/>
              </w:numPr>
            </w:pPr>
            <w:r>
              <w:t>Метание шишек, желудей в цель с расстояния 3 м.</w:t>
            </w:r>
          </w:p>
          <w:p w:rsidR="00CB5428" w:rsidRDefault="00CB5428" w:rsidP="00EC7B31">
            <w:pPr>
              <w:pStyle w:val="a3"/>
              <w:numPr>
                <w:ilvl w:val="0"/>
                <w:numId w:val="6"/>
              </w:numPr>
            </w:pPr>
            <w:r>
              <w:t>Прыжки через короткую скакалку.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pStyle w:val="a3"/>
              <w:numPr>
                <w:ilvl w:val="0"/>
                <w:numId w:val="7"/>
              </w:numPr>
            </w:pPr>
            <w:r>
              <w:t>Подвижная игра «Эстафета парами».</w:t>
            </w:r>
          </w:p>
          <w:p w:rsidR="00CB5428" w:rsidRDefault="00CB5428" w:rsidP="00EC7B31">
            <w:pPr>
              <w:pStyle w:val="a3"/>
              <w:numPr>
                <w:ilvl w:val="0"/>
                <w:numId w:val="7"/>
              </w:numPr>
            </w:pPr>
            <w:r>
              <w:t>Спрыгивание с гимнастической скамьи на полусогнутые ноги.</w:t>
            </w:r>
          </w:p>
          <w:p w:rsidR="00CB5428" w:rsidRDefault="00CB5428" w:rsidP="00EC7B31">
            <w:pPr>
              <w:pStyle w:val="a3"/>
              <w:numPr>
                <w:ilvl w:val="0"/>
                <w:numId w:val="7"/>
              </w:numPr>
            </w:pPr>
            <w:r>
              <w:t>Метание в цель правой и левой рукой.</w:t>
            </w:r>
          </w:p>
          <w:p w:rsidR="00CB5428" w:rsidRDefault="00CB5428" w:rsidP="00EC7B31">
            <w:pPr>
              <w:pStyle w:val="a3"/>
              <w:numPr>
                <w:ilvl w:val="0"/>
                <w:numId w:val="7"/>
              </w:numPr>
            </w:pPr>
            <w:proofErr w:type="spellStart"/>
            <w:r>
              <w:t>Подлезание</w:t>
            </w:r>
            <w:proofErr w:type="spellEnd"/>
            <w:r>
              <w:t xml:space="preserve"> под шнур.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pStyle w:val="a3"/>
              <w:numPr>
                <w:ilvl w:val="0"/>
                <w:numId w:val="8"/>
              </w:numPr>
            </w:pPr>
            <w:r>
              <w:t>Подвижная игра «Парный бег».</w:t>
            </w:r>
          </w:p>
          <w:p w:rsidR="00CB5428" w:rsidRDefault="00CB5428" w:rsidP="00EC7B31">
            <w:pPr>
              <w:pStyle w:val="a3"/>
              <w:numPr>
                <w:ilvl w:val="0"/>
                <w:numId w:val="8"/>
              </w:numPr>
            </w:pPr>
            <w:r>
              <w:t>Игра «Пройди по следу».</w:t>
            </w:r>
          </w:p>
          <w:p w:rsidR="00CB5428" w:rsidRDefault="00CB5428" w:rsidP="00EC7B31">
            <w:pPr>
              <w:pStyle w:val="a3"/>
              <w:numPr>
                <w:ilvl w:val="0"/>
                <w:numId w:val="8"/>
              </w:numPr>
            </w:pPr>
            <w:r>
              <w:t>Ходьба семенящим шагом.</w:t>
            </w:r>
          </w:p>
          <w:p w:rsidR="00CB5428" w:rsidRDefault="00CB5428" w:rsidP="00EC7B31">
            <w:pPr>
              <w:pStyle w:val="a3"/>
              <w:numPr>
                <w:ilvl w:val="0"/>
                <w:numId w:val="8"/>
              </w:numPr>
            </w:pPr>
            <w:r>
              <w:t>Подпрыгивание на одной ноге.</w:t>
            </w:r>
          </w:p>
        </w:tc>
      </w:tr>
      <w:tr w:rsidR="00CB5428" w:rsidTr="00EC7B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8" w:rsidRDefault="00CB5428" w:rsidP="00EC7B31"/>
          <w:p w:rsidR="00CB5428" w:rsidRDefault="00CB5428" w:rsidP="00EC7B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Вечер</w:t>
            </w:r>
          </w:p>
          <w:p w:rsidR="00CB5428" w:rsidRDefault="00CB5428" w:rsidP="00EC7B31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pStyle w:val="a3"/>
              <w:numPr>
                <w:ilvl w:val="0"/>
                <w:numId w:val="9"/>
              </w:numPr>
            </w:pPr>
            <w:r>
              <w:t>Гимнастика в постели.</w:t>
            </w:r>
          </w:p>
          <w:p w:rsidR="00CB5428" w:rsidRDefault="00CB5428" w:rsidP="00EC7B31">
            <w:pPr>
              <w:pStyle w:val="a3"/>
              <w:numPr>
                <w:ilvl w:val="0"/>
                <w:numId w:val="9"/>
              </w:numPr>
            </w:pPr>
            <w:r>
              <w:t>Пальчиковая гимнастика.</w:t>
            </w:r>
          </w:p>
          <w:p w:rsidR="00CB5428" w:rsidRDefault="00CB5428" w:rsidP="00EC7B31">
            <w:pPr>
              <w:pStyle w:val="a3"/>
              <w:numPr>
                <w:ilvl w:val="0"/>
                <w:numId w:val="9"/>
              </w:numPr>
            </w:pPr>
            <w:r>
              <w:t>Игровое упражнение «Прокати мяч по дорожке».</w:t>
            </w:r>
          </w:p>
          <w:p w:rsidR="00CB5428" w:rsidRDefault="00CB5428" w:rsidP="00EC7B31">
            <w:pPr>
              <w:pStyle w:val="a3"/>
              <w:numPr>
                <w:ilvl w:val="0"/>
                <w:numId w:val="9"/>
              </w:numPr>
            </w:pPr>
            <w:r>
              <w:t>«Баскетбол».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pStyle w:val="a3"/>
              <w:numPr>
                <w:ilvl w:val="0"/>
                <w:numId w:val="10"/>
              </w:numPr>
            </w:pPr>
            <w:r>
              <w:t>Гимнастика в постели.</w:t>
            </w:r>
          </w:p>
          <w:p w:rsidR="00CB5428" w:rsidRDefault="00CB5428" w:rsidP="00EC7B31">
            <w:pPr>
              <w:pStyle w:val="a3"/>
              <w:numPr>
                <w:ilvl w:val="0"/>
                <w:numId w:val="10"/>
              </w:numPr>
            </w:pPr>
            <w:r>
              <w:t>Пальчиковая гимнастика.</w:t>
            </w:r>
          </w:p>
          <w:p w:rsidR="00CB5428" w:rsidRDefault="00CB5428" w:rsidP="00EC7B31">
            <w:pPr>
              <w:pStyle w:val="a3"/>
              <w:numPr>
                <w:ilvl w:val="0"/>
                <w:numId w:val="10"/>
              </w:numPr>
            </w:pPr>
            <w:r>
              <w:t>Дыхательная гимнастика.</w:t>
            </w:r>
          </w:p>
          <w:p w:rsidR="00CB5428" w:rsidRDefault="00CB5428" w:rsidP="00EC7B31">
            <w:pPr>
              <w:pStyle w:val="a3"/>
              <w:numPr>
                <w:ilvl w:val="0"/>
                <w:numId w:val="10"/>
              </w:numPr>
            </w:pPr>
            <w:r>
              <w:t>Отбивание теннисного мяча о пол и ловля его.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pStyle w:val="a3"/>
              <w:numPr>
                <w:ilvl w:val="0"/>
                <w:numId w:val="11"/>
              </w:numPr>
            </w:pPr>
            <w:r>
              <w:t>Гимнастика в постели.</w:t>
            </w:r>
          </w:p>
          <w:p w:rsidR="00CB5428" w:rsidRDefault="00CB5428" w:rsidP="00EC7B31">
            <w:pPr>
              <w:pStyle w:val="a3"/>
              <w:numPr>
                <w:ilvl w:val="0"/>
                <w:numId w:val="11"/>
              </w:numPr>
            </w:pPr>
            <w:r>
              <w:t>Пальчиковая гимнастика.</w:t>
            </w:r>
          </w:p>
          <w:p w:rsidR="00CB5428" w:rsidRDefault="00CB5428" w:rsidP="00EC7B31">
            <w:pPr>
              <w:pStyle w:val="a3"/>
              <w:numPr>
                <w:ilvl w:val="0"/>
                <w:numId w:val="11"/>
              </w:numPr>
            </w:pPr>
            <w:r>
              <w:t>Игры с большим мячом: отбивание о пол и ловля.</w:t>
            </w:r>
          </w:p>
          <w:p w:rsidR="00CB5428" w:rsidRDefault="00CB5428" w:rsidP="00EC7B31">
            <w:pPr>
              <w:pStyle w:val="a3"/>
              <w:numPr>
                <w:ilvl w:val="0"/>
                <w:numId w:val="11"/>
              </w:numPr>
            </w:pPr>
            <w:r>
              <w:t>Физкультурный досуг.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pStyle w:val="a3"/>
              <w:numPr>
                <w:ilvl w:val="0"/>
                <w:numId w:val="12"/>
              </w:numPr>
            </w:pPr>
            <w:r>
              <w:t>Гимнастика в постели.</w:t>
            </w:r>
          </w:p>
          <w:p w:rsidR="00CB5428" w:rsidRDefault="00CB5428" w:rsidP="00EC7B31">
            <w:pPr>
              <w:pStyle w:val="a3"/>
              <w:numPr>
                <w:ilvl w:val="0"/>
                <w:numId w:val="12"/>
              </w:numPr>
            </w:pPr>
            <w:r>
              <w:t>Пальчиковая гимнастика.</w:t>
            </w:r>
          </w:p>
          <w:p w:rsidR="00CB5428" w:rsidRDefault="00CB5428" w:rsidP="00EC7B31">
            <w:pPr>
              <w:pStyle w:val="a3"/>
              <w:numPr>
                <w:ilvl w:val="0"/>
                <w:numId w:val="12"/>
              </w:numPr>
            </w:pPr>
            <w:r>
              <w:t xml:space="preserve">Игры с </w:t>
            </w:r>
            <w:proofErr w:type="spellStart"/>
            <w:r>
              <w:t>кольцебросами</w:t>
            </w:r>
            <w:proofErr w:type="spellEnd"/>
            <w:r>
              <w:t>.</w:t>
            </w:r>
          </w:p>
          <w:p w:rsidR="00CB5428" w:rsidRDefault="00CB5428" w:rsidP="00EC7B31">
            <w:pPr>
              <w:pStyle w:val="a3"/>
              <w:numPr>
                <w:ilvl w:val="0"/>
                <w:numId w:val="12"/>
              </w:numPr>
            </w:pPr>
            <w:r>
              <w:t xml:space="preserve">Прокатывание мяча из </w:t>
            </w:r>
            <w:proofErr w:type="gramStart"/>
            <w:r>
              <w:t>положения</w:t>
            </w:r>
            <w:proofErr w:type="gramEnd"/>
            <w:r>
              <w:t xml:space="preserve"> стоя на коленях.</w:t>
            </w:r>
          </w:p>
        </w:tc>
      </w:tr>
      <w:tr w:rsidR="00CB5428" w:rsidTr="00EC7B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8" w:rsidRPr="002B17C0" w:rsidRDefault="00CB5428" w:rsidP="00EC7B31"/>
          <w:p w:rsidR="00CB5428" w:rsidRDefault="00CB5428" w:rsidP="00EC7B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Примечание</w:t>
            </w:r>
          </w:p>
          <w:p w:rsidR="00CB5428" w:rsidRDefault="00CB5428" w:rsidP="00EC7B31"/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8" w:rsidRDefault="00CB5428" w:rsidP="00EC7B31"/>
          <w:p w:rsidR="00CB5428" w:rsidRDefault="00CB5428" w:rsidP="00EC7B31">
            <w:pPr>
              <w:jc w:val="center"/>
            </w:pPr>
            <w:r>
              <w:t>Физкультминутка «Мы активно отдыхаем».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8" w:rsidRDefault="00CB5428" w:rsidP="00EC7B31"/>
          <w:p w:rsidR="00CB5428" w:rsidRDefault="00CB5428" w:rsidP="00EC7B31">
            <w:pPr>
              <w:jc w:val="center"/>
            </w:pPr>
            <w:r>
              <w:t>Физкультминутка «Мы не будем торопиться».</w:t>
            </w:r>
          </w:p>
        </w:tc>
      </w:tr>
    </w:tbl>
    <w:p w:rsidR="00CB5428" w:rsidRDefault="00CB5428" w:rsidP="00CB5428"/>
    <w:p w:rsidR="00CB5428" w:rsidRDefault="00CB5428" w:rsidP="00CB5428"/>
    <w:p w:rsidR="00CB5428" w:rsidRDefault="00CB5428" w:rsidP="00CB542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3686"/>
        <w:gridCol w:w="3260"/>
        <w:gridCol w:w="3620"/>
      </w:tblGrid>
      <w:tr w:rsidR="00CB5428" w:rsidTr="00EC7B31">
        <w:tc>
          <w:tcPr>
            <w:tcW w:w="1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8" w:rsidRDefault="00CB5428" w:rsidP="00EC7B31">
            <w:pPr>
              <w:jc w:val="center"/>
              <w:rPr>
                <w:b/>
                <w:sz w:val="32"/>
                <w:szCs w:val="32"/>
              </w:rPr>
            </w:pPr>
          </w:p>
          <w:p w:rsidR="00CB5428" w:rsidRDefault="00CB5428" w:rsidP="00EC7B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Ноябрь.</w:t>
            </w:r>
          </w:p>
          <w:p w:rsidR="00CB5428" w:rsidRDefault="00CB5428" w:rsidP="00EC7B3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5428" w:rsidTr="00EC7B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8" w:rsidRDefault="00CB5428" w:rsidP="00EC7B31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1-я неделя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2-я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3-я неделя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4-я неделя</w:t>
            </w:r>
          </w:p>
        </w:tc>
      </w:tr>
      <w:tr w:rsidR="00CB5428" w:rsidTr="00EC7B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8" w:rsidRDefault="00CB5428" w:rsidP="00EC7B31"/>
          <w:p w:rsidR="00CB5428" w:rsidRDefault="00CB5428" w:rsidP="00EC7B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Утро</w:t>
            </w:r>
          </w:p>
          <w:p w:rsidR="00CB5428" w:rsidRDefault="00CB5428" w:rsidP="00EC7B31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pStyle w:val="a3"/>
              <w:numPr>
                <w:ilvl w:val="0"/>
                <w:numId w:val="1"/>
              </w:numPr>
            </w:pPr>
            <w:r>
              <w:t>Индивидуально: дыхательное упражнение.</w:t>
            </w:r>
          </w:p>
          <w:p w:rsidR="00CB5428" w:rsidRDefault="00CB5428" w:rsidP="00EC7B31">
            <w:pPr>
              <w:pStyle w:val="a3"/>
              <w:numPr>
                <w:ilvl w:val="0"/>
                <w:numId w:val="1"/>
              </w:numPr>
            </w:pPr>
            <w:r>
              <w:t>Гимнастика для глаз.</w:t>
            </w:r>
          </w:p>
          <w:p w:rsidR="00CB5428" w:rsidRDefault="00CB5428" w:rsidP="00EC7B31">
            <w:pPr>
              <w:pStyle w:val="a3"/>
              <w:numPr>
                <w:ilvl w:val="0"/>
                <w:numId w:val="1"/>
              </w:numPr>
            </w:pPr>
            <w:r>
              <w:t>Ходьба по ограниченной поверхности, с перекладыванием малого мяча из одной руки в другую.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pStyle w:val="a3"/>
              <w:numPr>
                <w:ilvl w:val="0"/>
                <w:numId w:val="2"/>
              </w:numPr>
            </w:pPr>
            <w:r>
              <w:t>Индивидуально: дыхательное упражнение «светофор».</w:t>
            </w:r>
          </w:p>
          <w:p w:rsidR="00CB5428" w:rsidRDefault="00CB5428" w:rsidP="00EC7B31">
            <w:pPr>
              <w:pStyle w:val="a3"/>
              <w:numPr>
                <w:ilvl w:val="0"/>
                <w:numId w:val="2"/>
              </w:numPr>
            </w:pPr>
            <w:r>
              <w:t>Гимнастика для глаз.</w:t>
            </w:r>
          </w:p>
          <w:p w:rsidR="00CB5428" w:rsidRDefault="00CB5428" w:rsidP="00EC7B31">
            <w:pPr>
              <w:pStyle w:val="a3"/>
              <w:numPr>
                <w:ilvl w:val="0"/>
                <w:numId w:val="2"/>
              </w:numPr>
            </w:pPr>
            <w:r>
              <w:t>Игра «Загони шишку в ворота прыжком на одной ноге».</w:t>
            </w:r>
          </w:p>
          <w:p w:rsidR="00CB5428" w:rsidRDefault="00CB5428" w:rsidP="00EC7B31">
            <w:pPr>
              <w:pStyle w:val="a3"/>
              <w:numPr>
                <w:ilvl w:val="0"/>
                <w:numId w:val="2"/>
              </w:numPr>
            </w:pPr>
            <w:r>
              <w:t xml:space="preserve">«У кого мяч дольше </w:t>
            </w:r>
            <w:proofErr w:type="spellStart"/>
            <w:r>
              <w:t>пропрыгает</w:t>
            </w:r>
            <w:proofErr w:type="spellEnd"/>
            <w:r>
              <w:t>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pStyle w:val="a3"/>
              <w:numPr>
                <w:ilvl w:val="0"/>
                <w:numId w:val="3"/>
              </w:numPr>
            </w:pPr>
            <w:r>
              <w:t>Индивидуально: дыхательная гимнастика.</w:t>
            </w:r>
          </w:p>
          <w:p w:rsidR="00CB5428" w:rsidRDefault="00CB5428" w:rsidP="00EC7B31">
            <w:pPr>
              <w:pStyle w:val="a3"/>
              <w:numPr>
                <w:ilvl w:val="0"/>
                <w:numId w:val="3"/>
              </w:numPr>
            </w:pPr>
            <w:r>
              <w:t>Гимнастика для глаз.</w:t>
            </w:r>
          </w:p>
          <w:p w:rsidR="00CB5428" w:rsidRDefault="00CB5428" w:rsidP="00EC7B31">
            <w:pPr>
              <w:pStyle w:val="a3"/>
              <w:numPr>
                <w:ilvl w:val="0"/>
                <w:numId w:val="3"/>
              </w:numPr>
            </w:pPr>
            <w:r>
              <w:t>Пальчиковая гимнастика.</w:t>
            </w:r>
          </w:p>
          <w:p w:rsidR="00CB5428" w:rsidRDefault="00CB5428" w:rsidP="00EC7B31">
            <w:pPr>
              <w:pStyle w:val="a3"/>
              <w:numPr>
                <w:ilvl w:val="0"/>
                <w:numId w:val="3"/>
              </w:numPr>
            </w:pPr>
            <w:r>
              <w:t>Упражнение «Сбей мяч, лежащий на стуле».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pStyle w:val="a3"/>
              <w:numPr>
                <w:ilvl w:val="0"/>
                <w:numId w:val="4"/>
              </w:numPr>
            </w:pPr>
            <w:r>
              <w:t xml:space="preserve">Подготовить одного ребенка к проведению двух упражнений в комплексе утренней гимнастики. </w:t>
            </w:r>
          </w:p>
          <w:p w:rsidR="00CB5428" w:rsidRDefault="00CB5428" w:rsidP="00EC7B31">
            <w:pPr>
              <w:pStyle w:val="a3"/>
              <w:numPr>
                <w:ilvl w:val="0"/>
                <w:numId w:val="4"/>
              </w:numPr>
            </w:pPr>
            <w:r>
              <w:t>Гимнастика для глаз.</w:t>
            </w:r>
          </w:p>
          <w:p w:rsidR="00CB5428" w:rsidRDefault="00CB5428" w:rsidP="00EC7B31">
            <w:pPr>
              <w:pStyle w:val="a3"/>
              <w:numPr>
                <w:ilvl w:val="0"/>
                <w:numId w:val="4"/>
              </w:numPr>
            </w:pPr>
            <w:r>
              <w:t>Ходьба по дорожкам, линиям с закрытыми глазами.</w:t>
            </w:r>
          </w:p>
        </w:tc>
      </w:tr>
      <w:tr w:rsidR="00CB5428" w:rsidTr="00EC7B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8" w:rsidRDefault="00CB5428" w:rsidP="00EC7B31"/>
          <w:p w:rsidR="00CB5428" w:rsidRDefault="00CB5428" w:rsidP="00EC7B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Прогулка</w:t>
            </w:r>
          </w:p>
          <w:p w:rsidR="00CB5428" w:rsidRDefault="00CB5428" w:rsidP="00EC7B31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pStyle w:val="a3"/>
              <w:numPr>
                <w:ilvl w:val="0"/>
                <w:numId w:val="5"/>
              </w:numPr>
            </w:pPr>
            <w:r>
              <w:t>Подвижная игра «Удочка».</w:t>
            </w:r>
          </w:p>
          <w:p w:rsidR="00CB5428" w:rsidRDefault="00CB5428" w:rsidP="00EC7B31">
            <w:pPr>
              <w:pStyle w:val="a3"/>
              <w:numPr>
                <w:ilvl w:val="0"/>
                <w:numId w:val="5"/>
              </w:numPr>
            </w:pPr>
            <w:r>
              <w:t>Упражнять детей в перепрыгивании через песочные валики, отталкиваясь вперед – вверх.</w:t>
            </w:r>
          </w:p>
          <w:p w:rsidR="00CB5428" w:rsidRDefault="00CB5428" w:rsidP="00EC7B31">
            <w:pPr>
              <w:pStyle w:val="a3"/>
              <w:numPr>
                <w:ilvl w:val="0"/>
                <w:numId w:val="5"/>
              </w:numPr>
            </w:pPr>
            <w:r>
              <w:t>Эксперимент «Дыхание».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pStyle w:val="a3"/>
              <w:numPr>
                <w:ilvl w:val="0"/>
                <w:numId w:val="6"/>
              </w:numPr>
            </w:pPr>
            <w:r>
              <w:t>Подвижная игра «Мышеловка».</w:t>
            </w:r>
          </w:p>
          <w:p w:rsidR="00CB5428" w:rsidRDefault="00CB5428" w:rsidP="00EC7B31">
            <w:pPr>
              <w:pStyle w:val="a3"/>
              <w:numPr>
                <w:ilvl w:val="0"/>
                <w:numId w:val="6"/>
              </w:numPr>
            </w:pPr>
            <w:r>
              <w:t>Ходьба и бег по асфальту, траве, листьям,….</w:t>
            </w:r>
          </w:p>
          <w:p w:rsidR="00CB5428" w:rsidRDefault="00CB5428" w:rsidP="00EC7B31">
            <w:pPr>
              <w:pStyle w:val="a3"/>
              <w:numPr>
                <w:ilvl w:val="0"/>
                <w:numId w:val="6"/>
              </w:numPr>
            </w:pPr>
            <w:r>
              <w:t>Игровое упражнение «Попади в лунку» (шишкой, желудем, камнем</w:t>
            </w:r>
            <w:proofErr w:type="gramStart"/>
            <w:r>
              <w:t>,…).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pStyle w:val="a3"/>
              <w:numPr>
                <w:ilvl w:val="0"/>
                <w:numId w:val="7"/>
              </w:numPr>
            </w:pPr>
            <w:r>
              <w:t>Подвижная игра «Брось флажок».</w:t>
            </w:r>
          </w:p>
          <w:p w:rsidR="00CB5428" w:rsidRDefault="00CB5428" w:rsidP="00EC7B31">
            <w:pPr>
              <w:pStyle w:val="a3"/>
              <w:numPr>
                <w:ilvl w:val="0"/>
                <w:numId w:val="7"/>
              </w:numPr>
            </w:pPr>
            <w:r>
              <w:t>Отбивание мяча от пола одной рукой.</w:t>
            </w:r>
          </w:p>
          <w:p w:rsidR="00CB5428" w:rsidRDefault="00CB5428" w:rsidP="00EC7B31">
            <w:pPr>
              <w:pStyle w:val="a3"/>
              <w:numPr>
                <w:ilvl w:val="0"/>
                <w:numId w:val="7"/>
              </w:numPr>
            </w:pPr>
            <w:r>
              <w:t>Игровое упражнение «Перебеги с мячом на другую сторону площадки».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pStyle w:val="a3"/>
              <w:numPr>
                <w:ilvl w:val="0"/>
                <w:numId w:val="8"/>
              </w:numPr>
            </w:pPr>
            <w:r>
              <w:t>Подвижная игра «Кто сделает меньше шагов».</w:t>
            </w:r>
          </w:p>
          <w:p w:rsidR="00CB5428" w:rsidRDefault="00CB5428" w:rsidP="00EC7B31">
            <w:pPr>
              <w:pStyle w:val="a3"/>
              <w:numPr>
                <w:ilvl w:val="0"/>
                <w:numId w:val="8"/>
              </w:numPr>
            </w:pPr>
            <w:r>
              <w:t>Игра «В магазине зеркал».</w:t>
            </w:r>
          </w:p>
          <w:p w:rsidR="00CB5428" w:rsidRDefault="00CB5428" w:rsidP="00EC7B31">
            <w:pPr>
              <w:pStyle w:val="a3"/>
              <w:numPr>
                <w:ilvl w:val="0"/>
                <w:numId w:val="8"/>
              </w:numPr>
            </w:pPr>
            <w:r>
              <w:t>Прыжки на правой и левой ногах между предметами.</w:t>
            </w:r>
          </w:p>
          <w:p w:rsidR="00CB5428" w:rsidRDefault="00CB5428" w:rsidP="00EC7B31">
            <w:pPr>
              <w:pStyle w:val="a3"/>
              <w:numPr>
                <w:ilvl w:val="0"/>
                <w:numId w:val="8"/>
              </w:numPr>
            </w:pPr>
            <w:r>
              <w:t>Игровое упражнение «Пас».</w:t>
            </w:r>
          </w:p>
        </w:tc>
      </w:tr>
      <w:tr w:rsidR="00CB5428" w:rsidTr="00EC7B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8" w:rsidRDefault="00CB5428" w:rsidP="00EC7B31"/>
          <w:p w:rsidR="00CB5428" w:rsidRDefault="00CB5428" w:rsidP="00EC7B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Вечер</w:t>
            </w:r>
          </w:p>
          <w:p w:rsidR="00CB5428" w:rsidRDefault="00CB5428" w:rsidP="00EC7B31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pStyle w:val="a3"/>
              <w:numPr>
                <w:ilvl w:val="0"/>
                <w:numId w:val="9"/>
              </w:numPr>
            </w:pPr>
            <w:r>
              <w:t>Гимнастика в постели.</w:t>
            </w:r>
          </w:p>
          <w:p w:rsidR="00CB5428" w:rsidRDefault="00CB5428" w:rsidP="00EC7B31">
            <w:pPr>
              <w:pStyle w:val="a3"/>
              <w:numPr>
                <w:ilvl w:val="0"/>
                <w:numId w:val="9"/>
              </w:numPr>
            </w:pPr>
            <w:r>
              <w:t>Пальчиковая гимнастика.</w:t>
            </w:r>
          </w:p>
          <w:p w:rsidR="00CB5428" w:rsidRDefault="00CB5428" w:rsidP="00EC7B31">
            <w:pPr>
              <w:pStyle w:val="a3"/>
              <w:numPr>
                <w:ilvl w:val="0"/>
                <w:numId w:val="9"/>
              </w:numPr>
            </w:pPr>
            <w:r>
              <w:t>Упражнение в ходьбе с закрытыми глазами.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pStyle w:val="a3"/>
              <w:numPr>
                <w:ilvl w:val="0"/>
                <w:numId w:val="10"/>
              </w:numPr>
            </w:pPr>
            <w:r>
              <w:t>Гимнастика в постели.</w:t>
            </w:r>
          </w:p>
          <w:p w:rsidR="00CB5428" w:rsidRDefault="00CB5428" w:rsidP="00EC7B31">
            <w:pPr>
              <w:pStyle w:val="a3"/>
              <w:numPr>
                <w:ilvl w:val="0"/>
                <w:numId w:val="10"/>
              </w:numPr>
            </w:pPr>
            <w:r>
              <w:t>Пальчиковая гимнастика.</w:t>
            </w:r>
          </w:p>
          <w:p w:rsidR="00CB5428" w:rsidRDefault="00CB5428" w:rsidP="00EC7B31">
            <w:pPr>
              <w:pStyle w:val="a3"/>
              <w:numPr>
                <w:ilvl w:val="0"/>
                <w:numId w:val="10"/>
              </w:numPr>
            </w:pPr>
            <w:r>
              <w:t>Ведение мяча с продвижением вперед.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pStyle w:val="a3"/>
              <w:numPr>
                <w:ilvl w:val="0"/>
                <w:numId w:val="11"/>
              </w:numPr>
            </w:pPr>
            <w:r>
              <w:t>Гимнастика в постели.</w:t>
            </w:r>
          </w:p>
          <w:p w:rsidR="00CB5428" w:rsidRDefault="00CB5428" w:rsidP="00EC7B31">
            <w:pPr>
              <w:pStyle w:val="a3"/>
              <w:numPr>
                <w:ilvl w:val="0"/>
                <w:numId w:val="11"/>
              </w:numPr>
            </w:pPr>
            <w:r>
              <w:t>Пальчиковая гимнастика.</w:t>
            </w:r>
          </w:p>
          <w:p w:rsidR="00CB5428" w:rsidRDefault="00CB5428" w:rsidP="00EC7B31">
            <w:pPr>
              <w:pStyle w:val="a3"/>
              <w:numPr>
                <w:ilvl w:val="0"/>
                <w:numId w:val="11"/>
              </w:numPr>
            </w:pPr>
            <w:r>
              <w:t>Действия детей с различными пособиями.</w:t>
            </w:r>
          </w:p>
          <w:p w:rsidR="00CB5428" w:rsidRDefault="00CB5428" w:rsidP="00EC7B31">
            <w:pPr>
              <w:pStyle w:val="a3"/>
              <w:numPr>
                <w:ilvl w:val="0"/>
                <w:numId w:val="11"/>
              </w:numPr>
            </w:pPr>
            <w:r>
              <w:t>Физкультурный досуг.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8" w:rsidRDefault="00CB5428" w:rsidP="00EC7B31">
            <w:pPr>
              <w:pStyle w:val="a3"/>
              <w:numPr>
                <w:ilvl w:val="0"/>
                <w:numId w:val="12"/>
              </w:numPr>
            </w:pPr>
            <w:r>
              <w:t>Гимнастика в постели.</w:t>
            </w:r>
          </w:p>
          <w:p w:rsidR="00CB5428" w:rsidRDefault="00CB5428" w:rsidP="00EC7B31">
            <w:pPr>
              <w:pStyle w:val="a3"/>
              <w:numPr>
                <w:ilvl w:val="0"/>
                <w:numId w:val="12"/>
              </w:numPr>
            </w:pPr>
            <w:r>
              <w:t>Пальчиковая гимнастика.</w:t>
            </w:r>
          </w:p>
          <w:p w:rsidR="00CB5428" w:rsidRDefault="00CB5428" w:rsidP="00EC7B31">
            <w:pPr>
              <w:pStyle w:val="a3"/>
              <w:numPr>
                <w:ilvl w:val="0"/>
                <w:numId w:val="12"/>
              </w:numPr>
            </w:pPr>
            <w:r>
              <w:t>Игра «Отгадай, кто прыгает».</w:t>
            </w:r>
          </w:p>
          <w:p w:rsidR="00CB5428" w:rsidRDefault="00CB5428" w:rsidP="00EC7B31">
            <w:pPr>
              <w:pStyle w:val="a3"/>
              <w:numPr>
                <w:ilvl w:val="0"/>
                <w:numId w:val="12"/>
              </w:numPr>
            </w:pPr>
            <w:r>
              <w:t>Игры с пособиями по желанию детей.</w:t>
            </w:r>
          </w:p>
        </w:tc>
      </w:tr>
      <w:tr w:rsidR="00CB5428" w:rsidTr="00EC7B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8" w:rsidRDefault="00CB5428" w:rsidP="00EC7B31"/>
          <w:p w:rsidR="00CB5428" w:rsidRDefault="00CB5428" w:rsidP="00EC7B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Примечание</w:t>
            </w:r>
          </w:p>
          <w:p w:rsidR="00CB5428" w:rsidRDefault="00CB5428" w:rsidP="00EC7B31"/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8" w:rsidRDefault="00CB5428" w:rsidP="00EC7B31"/>
          <w:p w:rsidR="00CB5428" w:rsidRDefault="00CB5428" w:rsidP="00EC7B31">
            <w:pPr>
              <w:jc w:val="center"/>
            </w:pPr>
            <w:r>
              <w:t>Физкультминутка «Головой качает слон».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8" w:rsidRDefault="00CB5428" w:rsidP="00EC7B31"/>
          <w:p w:rsidR="00CB5428" w:rsidRDefault="00CB5428" w:rsidP="00EC7B31">
            <w:pPr>
              <w:jc w:val="center"/>
            </w:pPr>
            <w:r>
              <w:t>Физкультминутка «Ветер».</w:t>
            </w:r>
          </w:p>
        </w:tc>
      </w:tr>
    </w:tbl>
    <w:p w:rsidR="00CB5428" w:rsidRDefault="00CB5428" w:rsidP="00CB5428"/>
    <w:p w:rsidR="00CB5428" w:rsidRDefault="00CB5428" w:rsidP="00CB5428"/>
    <w:p w:rsidR="00CB5428" w:rsidRDefault="00CB5428" w:rsidP="00CB5428">
      <w:bookmarkStart w:id="0" w:name="_GoBack"/>
      <w:bookmarkEnd w:id="0"/>
    </w:p>
    <w:p w:rsidR="00CB5428" w:rsidRDefault="00CB5428" w:rsidP="00CB5428"/>
    <w:p w:rsidR="00CB5428" w:rsidRDefault="00CB5428" w:rsidP="00CB5428"/>
    <w:p w:rsidR="00CB5428" w:rsidRDefault="00CB5428" w:rsidP="00CB5428"/>
    <w:p w:rsidR="00CB5428" w:rsidRDefault="00CB5428" w:rsidP="00CB5428"/>
    <w:p w:rsidR="00CB5428" w:rsidRDefault="00CB5428" w:rsidP="00CB5428"/>
    <w:p w:rsidR="00CB5428" w:rsidRDefault="00CB5428" w:rsidP="00CB5428"/>
    <w:p w:rsidR="00CB5428" w:rsidRDefault="00CB5428" w:rsidP="00CB5428"/>
    <w:p w:rsidR="00CE6466" w:rsidRDefault="00CB5428"/>
    <w:sectPr w:rsidR="00CE6466" w:rsidSect="007D2B6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361"/>
    <w:multiLevelType w:val="hybridMultilevel"/>
    <w:tmpl w:val="6D92E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75C99"/>
    <w:multiLevelType w:val="hybridMultilevel"/>
    <w:tmpl w:val="96000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71A31"/>
    <w:multiLevelType w:val="hybridMultilevel"/>
    <w:tmpl w:val="55E0D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400239"/>
    <w:multiLevelType w:val="hybridMultilevel"/>
    <w:tmpl w:val="ED928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DC57EE"/>
    <w:multiLevelType w:val="hybridMultilevel"/>
    <w:tmpl w:val="5DEA5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ED555A"/>
    <w:multiLevelType w:val="hybridMultilevel"/>
    <w:tmpl w:val="37A88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0047E2"/>
    <w:multiLevelType w:val="hybridMultilevel"/>
    <w:tmpl w:val="3ABEE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C65B19"/>
    <w:multiLevelType w:val="hybridMultilevel"/>
    <w:tmpl w:val="A97ED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374660"/>
    <w:multiLevelType w:val="hybridMultilevel"/>
    <w:tmpl w:val="BD5C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B4058F"/>
    <w:multiLevelType w:val="hybridMultilevel"/>
    <w:tmpl w:val="E8A00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E03A5B"/>
    <w:multiLevelType w:val="hybridMultilevel"/>
    <w:tmpl w:val="A02C2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B31A91"/>
    <w:multiLevelType w:val="hybridMultilevel"/>
    <w:tmpl w:val="5072A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28"/>
    <w:rsid w:val="00663A8F"/>
    <w:rsid w:val="006A505A"/>
    <w:rsid w:val="00CB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428"/>
    <w:pPr>
      <w:ind w:left="720"/>
      <w:contextualSpacing/>
    </w:pPr>
  </w:style>
  <w:style w:type="table" w:styleId="a4">
    <w:name w:val="Table Grid"/>
    <w:basedOn w:val="a1"/>
    <w:uiPriority w:val="59"/>
    <w:rsid w:val="00CB5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428"/>
    <w:pPr>
      <w:ind w:left="720"/>
      <w:contextualSpacing/>
    </w:pPr>
  </w:style>
  <w:style w:type="table" w:styleId="a4">
    <w:name w:val="Table Grid"/>
    <w:basedOn w:val="a1"/>
    <w:uiPriority w:val="59"/>
    <w:rsid w:val="00CB5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785</Words>
  <Characters>4477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dcterms:created xsi:type="dcterms:W3CDTF">2015-10-25T13:16:00Z</dcterms:created>
  <dcterms:modified xsi:type="dcterms:W3CDTF">2015-10-25T13:18:00Z</dcterms:modified>
</cp:coreProperties>
</file>