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902" w:rsidRDefault="001554F5" w:rsidP="001554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54F5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 w:rsidRPr="001554F5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3BB7">
        <w:rPr>
          <w:rFonts w:ascii="Times New Roman" w:hAnsi="Times New Roman" w:cs="Times New Roman"/>
          <w:b/>
          <w:sz w:val="28"/>
          <w:szCs w:val="28"/>
        </w:rPr>
        <w:t>«</w:t>
      </w:r>
      <w:r w:rsidRPr="001554F5">
        <w:rPr>
          <w:rFonts w:ascii="Times New Roman" w:hAnsi="Times New Roman" w:cs="Times New Roman"/>
          <w:b/>
          <w:sz w:val="28"/>
          <w:szCs w:val="28"/>
        </w:rPr>
        <w:t>Теремок»</w:t>
      </w:r>
    </w:p>
    <w:p w:rsidR="002C679E" w:rsidRDefault="001554F5" w:rsidP="000929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 рамках  темы  недели «Всемирный  день  животных»  в  старшей  группе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совместно  с  родителями   </w:t>
      </w:r>
      <w:r w:rsidR="00F205E3">
        <w:rPr>
          <w:rFonts w:ascii="Times New Roman" w:hAnsi="Times New Roman" w:cs="Times New Roman"/>
          <w:sz w:val="28"/>
          <w:szCs w:val="28"/>
        </w:rPr>
        <w:t>организовала</w:t>
      </w:r>
      <w:r>
        <w:rPr>
          <w:rFonts w:ascii="Times New Roman" w:hAnsi="Times New Roman" w:cs="Times New Roman"/>
          <w:sz w:val="28"/>
          <w:szCs w:val="28"/>
        </w:rPr>
        <w:t xml:space="preserve">  театрализованную  игру  по  сказке  «Теремок»</w:t>
      </w:r>
      <w:r w:rsidR="00F205E3">
        <w:rPr>
          <w:rFonts w:ascii="Times New Roman" w:hAnsi="Times New Roman" w:cs="Times New Roman"/>
          <w:sz w:val="28"/>
          <w:szCs w:val="28"/>
        </w:rPr>
        <w:t>. Провела</w:t>
      </w:r>
      <w:r>
        <w:rPr>
          <w:rFonts w:ascii="Times New Roman" w:hAnsi="Times New Roman" w:cs="Times New Roman"/>
          <w:sz w:val="28"/>
          <w:szCs w:val="28"/>
        </w:rPr>
        <w:t xml:space="preserve">  большую  предварительную  работу. Сначала </w:t>
      </w:r>
      <w:r w:rsidR="00092985">
        <w:rPr>
          <w:rFonts w:ascii="Times New Roman" w:hAnsi="Times New Roman" w:cs="Times New Roman"/>
          <w:sz w:val="28"/>
          <w:szCs w:val="28"/>
        </w:rPr>
        <w:t xml:space="preserve"> в  группе</w:t>
      </w:r>
      <w:r>
        <w:rPr>
          <w:rFonts w:ascii="Times New Roman" w:hAnsi="Times New Roman" w:cs="Times New Roman"/>
          <w:sz w:val="28"/>
          <w:szCs w:val="28"/>
        </w:rPr>
        <w:t xml:space="preserve"> читали  русскую  народную  сказку  «Теремок»,  украинскую  народную  сказку  «Рукавичка». Рассматривали  иллюстрации  к  этим  сказкам, беседовали   по  их  содержанию. </w:t>
      </w:r>
      <w:r w:rsidR="00247818">
        <w:rPr>
          <w:rFonts w:ascii="Times New Roman" w:hAnsi="Times New Roman" w:cs="Times New Roman"/>
          <w:sz w:val="28"/>
          <w:szCs w:val="28"/>
        </w:rPr>
        <w:t xml:space="preserve"> </w:t>
      </w:r>
      <w:r w:rsidR="00092985">
        <w:rPr>
          <w:rFonts w:ascii="Times New Roman" w:hAnsi="Times New Roman" w:cs="Times New Roman"/>
          <w:sz w:val="28"/>
          <w:szCs w:val="28"/>
        </w:rPr>
        <w:t>Затем  изготовили   с  детьми   маски  сказочных  персонажей  в  технике  оригами.</w:t>
      </w:r>
      <w:r w:rsidR="00247818">
        <w:rPr>
          <w:rFonts w:ascii="Times New Roman" w:hAnsi="Times New Roman" w:cs="Times New Roman"/>
          <w:sz w:val="28"/>
          <w:szCs w:val="28"/>
        </w:rPr>
        <w:t xml:space="preserve">  </w:t>
      </w:r>
      <w:r w:rsidR="00092985" w:rsidRPr="00092985">
        <w:rPr>
          <w:rFonts w:ascii="Times New Roman" w:hAnsi="Times New Roman" w:cs="Times New Roman"/>
          <w:sz w:val="28"/>
          <w:szCs w:val="28"/>
        </w:rPr>
        <w:t xml:space="preserve">Работа  </w:t>
      </w:r>
      <w:r w:rsidR="002C679E">
        <w:rPr>
          <w:rFonts w:ascii="Times New Roman" w:hAnsi="Times New Roman" w:cs="Times New Roman"/>
          <w:sz w:val="28"/>
          <w:szCs w:val="28"/>
        </w:rPr>
        <w:t>проводилась  индивидуально.</w:t>
      </w:r>
    </w:p>
    <w:p w:rsidR="003B2825" w:rsidRDefault="003B2825" w:rsidP="000929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79E" w:rsidRDefault="002C679E" w:rsidP="00FC78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462618"/>
            <wp:effectExtent l="19050" t="0" r="9525" b="0"/>
            <wp:docPr id="1" name="Рисунок 1" descr="C:\Documents and Settings\Администратор\Мои документы\Мои рисунки\оригами  Теремок фото\Изображение 028 ф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оригами  Теремок фото\Изображение 028 ф (4)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E" w:rsidRDefault="002C679E" w:rsidP="002C67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79E" w:rsidRDefault="002C679E" w:rsidP="00F20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462617"/>
            <wp:effectExtent l="19050" t="0" r="9525" b="0"/>
            <wp:docPr id="2" name="Рисунок 2" descr="C:\Documents and Settings\Администратор\Мои документы\Мои рисунки\оригами  Теремок фото\Изображение 028 ф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оригами  Теремок фото\Изображение 028 ф (8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E" w:rsidRDefault="002C679E" w:rsidP="002C67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79E" w:rsidRDefault="002C679E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3498315"/>
            <wp:effectExtent l="19050" t="0" r="0" b="0"/>
            <wp:docPr id="3" name="Рисунок 3" descr="C:\Documents and Settings\Администратор\Мои документы\Мои рисунки\оригами  Теремок фото\Изображение 028 ф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оригами  Теремок фото\Изображение 028 ф (9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E" w:rsidRDefault="002C679E" w:rsidP="002C679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79E" w:rsidRDefault="002C679E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498315"/>
            <wp:effectExtent l="19050" t="0" r="0" b="0"/>
            <wp:docPr id="4" name="Рисунок 4" descr="C:\Documents and Settings\Администратор\Мои документы\Мои рисунки\оригами  Теремок фото\Изображение 028 ф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оригами  Теремок фото\Изображение 028 ф (1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63" cy="34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E" w:rsidRDefault="002C679E" w:rsidP="002C679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79E" w:rsidRDefault="002C679E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491176"/>
            <wp:effectExtent l="19050" t="0" r="9525" b="0"/>
            <wp:docPr id="5" name="Рисунок 5" descr="C:\Documents and Settings\Администратор\Мои документы\Мои рисунки\оригами  Теремок фото\Изображение 029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оригами  Теремок фото\Изображение 029ф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E" w:rsidRDefault="002C679E" w:rsidP="002C679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79E" w:rsidRDefault="002C679E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491175"/>
            <wp:effectExtent l="19050" t="0" r="9525" b="0"/>
            <wp:docPr id="6" name="Рисунок 6" descr="C:\Documents and Settings\Администратор\Мои документы\Мои рисунки\оригами  Теремок фото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оригами  Теремок фото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E" w:rsidRDefault="002C679E" w:rsidP="002C679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79E" w:rsidRDefault="002C679E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484036"/>
            <wp:effectExtent l="19050" t="0" r="0" b="0"/>
            <wp:docPr id="7" name="Рисунок 7" descr="C:\Documents and Settings\Администратор\Мои документы\Мои рисунки\оригами  Теремок фото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оригами  Теремок фото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9E" w:rsidRDefault="002C679E" w:rsidP="002C679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79E" w:rsidRDefault="00F76358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484036"/>
            <wp:effectExtent l="19050" t="0" r="0" b="0"/>
            <wp:docPr id="8" name="Рисунок 8" descr="C:\Documents and Settings\Администратор\Мои документы\Мои рисунки\оригами  Теремок фото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оригами  Теремок фото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58" w:rsidRDefault="00F76358" w:rsidP="002C679E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58" w:rsidRDefault="00F76358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3476896"/>
            <wp:effectExtent l="19050" t="0" r="9525" b="0"/>
            <wp:docPr id="9" name="Рисунок 9" descr="C:\Documents and Settings\Администратор\Мои документы\Мои рисунки\оригами  Теремок фото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оригами  Теремок фото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90" cy="34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58" w:rsidRDefault="00F76358" w:rsidP="00F76358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58" w:rsidRDefault="00F76358" w:rsidP="00F76358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58" w:rsidRDefault="00F76358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476897"/>
            <wp:effectExtent l="19050" t="0" r="9525" b="0"/>
            <wp:docPr id="10" name="Рисунок 10" descr="C:\Documents and Settings\Администратор\Мои документы\Мои рисунки\оригами  Теремок фото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исунки\оригами  Теремок фото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89" cy="34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58" w:rsidRDefault="00F76358" w:rsidP="00F76358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58" w:rsidRDefault="00F76358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3498315"/>
            <wp:effectExtent l="19050" t="0" r="0" b="0"/>
            <wp:docPr id="11" name="Рисунок 11" descr="C:\Documents and Settings\Администратор\Мои документы\Мои рисунки\оригами  Теремок фото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оригами  Теремок фото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58" w:rsidRDefault="00F76358" w:rsidP="00F76358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58" w:rsidRDefault="00F76358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436" cy="3505200"/>
            <wp:effectExtent l="19050" t="0" r="0" b="0"/>
            <wp:docPr id="12" name="Рисунок 12" descr="C:\Documents and Settings\Администратор\Мои документы\Мои рисунки\оригами  Теремок фото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оригами  Теремок фото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36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58" w:rsidRDefault="00F76358" w:rsidP="00F76358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58" w:rsidRDefault="00F76358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491175"/>
            <wp:effectExtent l="19050" t="0" r="9525" b="0"/>
            <wp:docPr id="13" name="Рисунок 13" descr="C:\Documents and Settings\Администратор\Мои документы\Мои рисунки\оригами  Теремок фото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Мои рисунки\оригами  Теремок фото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58" w:rsidRDefault="00F76358" w:rsidP="00F76358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58" w:rsidRDefault="00F76358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491175"/>
            <wp:effectExtent l="19050" t="0" r="9525" b="0"/>
            <wp:docPr id="14" name="Рисунок 14" descr="C:\Documents and Settings\Администратор\Мои документы\Мои рисунки\оригами  Теремок фото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Мои рисунки\оригами  Теремок фото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58" w:rsidRDefault="00F76358" w:rsidP="00F76358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58" w:rsidRDefault="00F76358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505454"/>
            <wp:effectExtent l="19050" t="0" r="9525" b="0"/>
            <wp:docPr id="15" name="Рисунок 15" descr="C:\Documents and Settings\Администратор\Мои документы\Мои рисунки\оригами  Теремок фото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Мои рисунки\оригами  Теремок фото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58" w:rsidRDefault="00F76358" w:rsidP="00F76358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58" w:rsidRDefault="00F76358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9143" cy="3514725"/>
            <wp:effectExtent l="19050" t="0" r="0" b="0"/>
            <wp:docPr id="16" name="Рисунок 16" descr="C:\Documents and Settings\Администратор\Мои документы\Мои рисунки\оригами  Теремок фото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Мои рисунки\оригами  Теремок фото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43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58" w:rsidRDefault="00F76358" w:rsidP="00F76358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358" w:rsidRDefault="00642F92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1020" cy="3486150"/>
            <wp:effectExtent l="19050" t="0" r="0" b="0"/>
            <wp:docPr id="17" name="Рисунок 17" descr="C:\Documents and Settings\Администратор\Мои документы\Мои рисунки\оригами  Теремок фото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Мои рисунки\оригами  Теремок фото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2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F92" w:rsidRDefault="00642F92" w:rsidP="00642F9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F92" w:rsidRDefault="00642F92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484035"/>
            <wp:effectExtent l="19050" t="0" r="0" b="0"/>
            <wp:docPr id="18" name="Рисунок 18" descr="C:\Documents and Settings\Администратор\Мои документы\Мои рисунки\оригами  Теремок фото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Мои рисунки\оригами  Теремок фото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15" cy="348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F92" w:rsidRDefault="00642F92" w:rsidP="00642F9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F92" w:rsidRDefault="00642F92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505455"/>
            <wp:effectExtent l="19050" t="0" r="9525" b="0"/>
            <wp:docPr id="19" name="Рисунок 19" descr="C:\Documents and Settings\Администратор\Мои документы\Мои рисунки\оригами  Теремок фото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Мои рисунки\оригами  Теремок фото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39" cy="35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F92" w:rsidRDefault="00642F92" w:rsidP="00642F9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F92" w:rsidRDefault="00642F92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5454"/>
            <wp:effectExtent l="19050" t="0" r="9525" b="0"/>
            <wp:docPr id="20" name="Рисунок 20" descr="C:\Documents and Settings\Администратор\Мои документы\Мои рисунки\оригами  Теремок фото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Мои документы\Мои рисунки\оригами  Теремок фото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F92" w:rsidRDefault="00642F92" w:rsidP="00642F9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F92" w:rsidRDefault="00642F92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9143" cy="3514725"/>
            <wp:effectExtent l="19050" t="0" r="0" b="0"/>
            <wp:docPr id="21" name="Рисунок 21" descr="C:\Documents and Settings\Администратор\Мои документы\Мои рисунки\оригами  Теремок фото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Мои документы\Мои рисунки\оригами  Теремок фото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43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F92" w:rsidRDefault="00642F92" w:rsidP="00642F9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F92" w:rsidRDefault="00642F92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9143" cy="3514725"/>
            <wp:effectExtent l="19050" t="0" r="0" b="0"/>
            <wp:docPr id="22" name="Рисунок 22" descr="C:\Documents and Settings\Администратор\Мои документы\Мои рисунки\оригами  Теремок фото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Мои документы\Мои рисунки\оригами  Теремок фото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43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F92" w:rsidRDefault="00642F92" w:rsidP="00642F9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F92" w:rsidRDefault="00642F92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491175"/>
            <wp:effectExtent l="19050" t="0" r="9525" b="0"/>
            <wp:docPr id="23" name="Рисунок 23" descr="C:\Documents and Settings\Администратор\Мои документы\Мои рисунки\оригами  Теремок фото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Мои документы\Мои рисунки\оригами  Теремок фото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F92" w:rsidRDefault="00642F92" w:rsidP="00642F9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F92" w:rsidRDefault="00642F92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491175"/>
            <wp:effectExtent l="19050" t="0" r="9525" b="0"/>
            <wp:docPr id="24" name="Рисунок 24" descr="C:\Documents and Settings\Администратор\Мои документы\Мои рисунки\оригами  Теремок фото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Мои документы\Мои рисунки\оригами  Теремок фото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F92" w:rsidRDefault="00642F92" w:rsidP="00642F9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F92" w:rsidRDefault="00642F92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1851" cy="3524250"/>
            <wp:effectExtent l="19050" t="0" r="3499" b="0"/>
            <wp:docPr id="25" name="Рисунок 25" descr="C:\Documents and Settings\Администратор\Мои документы\Мои рисунки\оригами  Теремок фото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Мои документы\Мои рисунки\оригами  Теремок фото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51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F92" w:rsidRDefault="00642F92" w:rsidP="00642F92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F92" w:rsidRDefault="00642F92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476897"/>
            <wp:effectExtent l="19050" t="0" r="9525" b="0"/>
            <wp:docPr id="26" name="Рисунок 26" descr="C:\Documents and Settings\Администратор\Мои документы\Мои рисунки\оригами  Теремок фото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Мои документы\Мои рисунки\оригами  Теремок фото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59" cy="348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F5" w:rsidRDefault="003B2825" w:rsidP="000929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47818">
        <w:rPr>
          <w:rFonts w:ascii="Times New Roman" w:hAnsi="Times New Roman" w:cs="Times New Roman"/>
          <w:sz w:val="28"/>
          <w:szCs w:val="28"/>
        </w:rPr>
        <w:t>Несколько  дней  отрабатывали  этюды  сказки  «Как  мышка  поселилась  в  теремочке», «Мышка  и  зайчик», «Мышка, зайчик  и  лиса»</w:t>
      </w:r>
      <w:r w:rsidR="00A66F28">
        <w:rPr>
          <w:rFonts w:ascii="Times New Roman" w:hAnsi="Times New Roman" w:cs="Times New Roman"/>
          <w:sz w:val="28"/>
          <w:szCs w:val="28"/>
        </w:rPr>
        <w:t xml:space="preserve">, «Как  пустили  волка  в   теремок»  и  «Как  пришёл  медведь». Дети  учились  вести  диалог  друг  с  другом, старались  передавать  в  игре  характерные   голосовые  интонации  и  повадки  животных,  которых  изображали.   </w:t>
      </w:r>
    </w:p>
    <w:p w:rsidR="00092985" w:rsidRDefault="00092985" w:rsidP="000929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Потом  пригласили   в  группу  родителей. Они  помогли  детям  закрепить  готовые  маски  на  полоски   картона  с  резинкой.  Получились  кокошники  для  театрализованных  и  подвижных  игр.  В  ходе  игры  дети  по  очереди  исполняли  роли  персонажей  сказки, а  остальные   дети  и</w:t>
      </w:r>
      <w:r w:rsidR="00247818">
        <w:rPr>
          <w:rFonts w:ascii="Times New Roman" w:hAnsi="Times New Roman" w:cs="Times New Roman"/>
          <w:sz w:val="28"/>
          <w:szCs w:val="28"/>
        </w:rPr>
        <w:t xml:space="preserve">  родители,  взявшись  за  руки,</w:t>
      </w:r>
      <w:r>
        <w:rPr>
          <w:rFonts w:ascii="Times New Roman" w:hAnsi="Times New Roman" w:cs="Times New Roman"/>
          <w:sz w:val="28"/>
          <w:szCs w:val="28"/>
        </w:rPr>
        <w:t xml:space="preserve"> изображали  теремок. Дети  в  масках  заселяли  его.  </w:t>
      </w:r>
      <w:r w:rsidR="00247818">
        <w:rPr>
          <w:rFonts w:ascii="Times New Roman" w:hAnsi="Times New Roman" w:cs="Times New Roman"/>
          <w:sz w:val="28"/>
          <w:szCs w:val="28"/>
        </w:rPr>
        <w:t>В  конце  игры  дети   убегали  от  медведя, который  пытался  их  поймать.</w:t>
      </w:r>
    </w:p>
    <w:p w:rsidR="00A66F28" w:rsidRDefault="00A66F28" w:rsidP="000929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 наконец,  кульминацией   игры  стала  общая  весёлая  пляска.</w:t>
      </w:r>
    </w:p>
    <w:p w:rsidR="003B2825" w:rsidRDefault="003B2825" w:rsidP="00F20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484036"/>
            <wp:effectExtent l="19050" t="0" r="0" b="0"/>
            <wp:docPr id="27" name="Рисунок 27" descr="C:\Documents and Settings\Администратор\Мои документы\Мои рисунки\театрализованная игра  по сказке Теремок фотоотчёт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Мои документы\Мои рисунки\театрализованная игра  по сказке Теремок фотоотчёт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59" cy="348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25" w:rsidRDefault="003B2825" w:rsidP="000929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825" w:rsidRDefault="003B2825" w:rsidP="00F20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484036"/>
            <wp:effectExtent l="19050" t="0" r="0" b="0"/>
            <wp:docPr id="28" name="Рисунок 28" descr="C:\Documents and Settings\Администратор\Мои документы\Мои рисунки\театрализованная игра  по сказке Теремок фотоотчёт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Мои документы\Мои рисунки\театрализованная игра  по сказке Теремок фотоотчёт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25" w:rsidRDefault="003B2825" w:rsidP="000929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825" w:rsidRDefault="003B2825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435" cy="3505200"/>
            <wp:effectExtent l="19050" t="0" r="0" b="0"/>
            <wp:docPr id="29" name="Рисунок 29" descr="C:\Documents and Settings\Администратор\Мои документы\Мои рисунки\театрализованная игра  по сказке Теремок фотоотчёт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Мои документы\Мои рисунки\театрализованная игра  по сказке Теремок фотоотчёт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72" cy="350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25" w:rsidRDefault="003B2825" w:rsidP="003B2825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825" w:rsidRDefault="003B2825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5454"/>
            <wp:effectExtent l="19050" t="0" r="9525" b="0"/>
            <wp:docPr id="30" name="Рисунок 30" descr="C:\Documents and Settings\Администратор\Мои документы\Мои рисунки\театрализованная игра  по сказке Теремок фотоотчёт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Мои документы\Мои рисунки\театрализованная игра  по сказке Теремок фотоотчёт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25" w:rsidRDefault="003B2825" w:rsidP="003B2825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825" w:rsidRDefault="003B2825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3498315"/>
            <wp:effectExtent l="19050" t="0" r="0" b="0"/>
            <wp:docPr id="31" name="Рисунок 31" descr="C:\Documents and Settings\Администратор\Мои документы\Мои рисунки\театрализованная игра  по сказке Теремок фотоотчёт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Мои документы\Мои рисунки\театрализованная игра  по сказке Теремок фотоотчёт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3B2825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436" cy="3505200"/>
            <wp:effectExtent l="19050" t="0" r="0" b="0"/>
            <wp:docPr id="32" name="Рисунок 32" descr="C:\Documents and Settings\Администратор\Мои документы\Мои рисунки\театрализованная игра  по сказке Теремок фотоотчёт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Мои документы\Мои рисунки\театрализованная игра  по сказке Теремок фотоотчёт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36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3B2825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3512594"/>
            <wp:effectExtent l="19050" t="0" r="0" b="0"/>
            <wp:docPr id="33" name="Рисунок 33" descr="C:\Documents and Settings\Администратор\Мои документы\Мои рисунки\театрализованная игра  по сказке Теремок фотоотчёт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Мои документы\Мои рисунки\театрализованная игра  по сказке Теремок фотоотчёт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3B2825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512594"/>
            <wp:effectExtent l="19050" t="0" r="0" b="0"/>
            <wp:docPr id="34" name="Рисунок 34" descr="C:\Documents and Settings\Администратор\Мои документы\Мои рисунки\театрализованная игра  по сказке Теремок фотоотчёт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Мои документы\Мои рисунки\театрализованная игра  по сказке Теремок фотоотчёт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3498315"/>
            <wp:effectExtent l="19050" t="0" r="0" b="0"/>
            <wp:docPr id="35" name="Рисунок 35" descr="C:\Documents and Settings\Администратор\Мои документы\Мои рисунки\театрализованная игра  по сказке Теремок фотоотчёт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Мои документы\Мои рисунки\театрализованная игра  по сказке Теремок фотоотчёт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498315"/>
            <wp:effectExtent l="19050" t="0" r="0" b="0"/>
            <wp:docPr id="36" name="Рисунок 36" descr="C:\Documents and Settings\Администратор\Мои документы\Мои рисунки\театрализованная игра  по сказке Теремок фотоотчёт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Мои документы\Мои рисунки\театрализованная игра  по сказке Теремок фотоотчёт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3512594"/>
            <wp:effectExtent l="19050" t="0" r="0" b="0"/>
            <wp:docPr id="37" name="Рисунок 37" descr="C:\Documents and Settings\Администратор\Мои документы\Мои рисунки\театрализованная игра  по сказке Теремок фотоотчёт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Мои документы\Мои рисунки\театрализованная игра  по сказке Теремок фотоотчёт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1852" cy="3524250"/>
            <wp:effectExtent l="19050" t="0" r="3498" b="0"/>
            <wp:docPr id="38" name="Рисунок 38" descr="C:\Documents and Settings\Администратор\Мои документы\Мои рисунки\театрализованная игра  по сказке Теремок фотоотчёт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Мои документы\Мои рисунки\театрализованная игра  по сказке Теремок фотоотчёт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26" cy="352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519733"/>
            <wp:effectExtent l="19050" t="0" r="9525" b="0"/>
            <wp:docPr id="39" name="Рисунок 39" descr="C:\Documents and Settings\Администратор\Мои документы\Мои рисунки\театрализованная игра  по сказке Теремок фотоотчёт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Мои документы\Мои рисунки\театрализованная игра  по сказке Теремок фотоотчёт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19733"/>
            <wp:effectExtent l="19050" t="0" r="9525" b="0"/>
            <wp:docPr id="40" name="Рисунок 40" descr="C:\Documents and Settings\Администратор\Мои документы\Мои рисунки\театрализованная игра  по сказке Теремок фотоотчёт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Мои документы\Мои рисунки\театрализованная игра  по сказке Теремок фотоотчёт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1851" cy="3524250"/>
            <wp:effectExtent l="19050" t="0" r="3499" b="0"/>
            <wp:docPr id="41" name="Рисунок 41" descr="C:\Documents and Settings\Администратор\Мои документы\Мои рисунки\театрализованная игра  по сказке Теремок фотоотчёт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Мои документы\Мои рисунки\театрализованная игра  по сказке Теремок фотоотчёт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51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2175" cy="3524493"/>
            <wp:effectExtent l="19050" t="0" r="3175" b="0"/>
            <wp:docPr id="42" name="Рисунок 42" descr="C:\Documents and Settings\Администратор\Мои документы\Мои рисунки\театрализованная игра  по сказке Теремок фотоотчёт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Администратор\Мои документы\Мои рисунки\театрализованная игра  по сказке Теремок фотоотчёт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E9" w:rsidRDefault="00E40DE9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DE9" w:rsidRDefault="00E40DE9" w:rsidP="00F205E3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3512594"/>
            <wp:effectExtent l="19050" t="0" r="0" b="0"/>
            <wp:docPr id="43" name="Рисунок 43" descr="C:\Documents and Settings\Администратор\Мои документы\Мои рисунки\театрализованная игра  по сказке Теремок фотоотчёт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дминистратор\Мои документы\Мои рисунки\театрализованная игра  по сказке Теремок фотоотчёт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E4" w:rsidRDefault="008835E4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35E4" w:rsidRPr="00092985" w:rsidRDefault="00FC78A8" w:rsidP="00E40DE9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 сожалению,  не  все  приглашённые  родители   пришли  по  тем  или  иным  причинам. </w:t>
      </w:r>
      <w:r w:rsidR="008835E4">
        <w:rPr>
          <w:rFonts w:ascii="Times New Roman" w:hAnsi="Times New Roman" w:cs="Times New Roman"/>
          <w:sz w:val="28"/>
          <w:szCs w:val="28"/>
        </w:rPr>
        <w:t xml:space="preserve">Хотелось  бы,  конечно,  что бы  стало  традицией  группы  посещение  таких  мероприятий  родителями.  Планирую  и  в  дальнейшем  привлекать  мам,  пап,  бабушек </w:t>
      </w:r>
      <w:r>
        <w:rPr>
          <w:rFonts w:ascii="Times New Roman" w:hAnsi="Times New Roman" w:cs="Times New Roman"/>
          <w:sz w:val="28"/>
          <w:szCs w:val="28"/>
        </w:rPr>
        <w:t xml:space="preserve">  и  </w:t>
      </w:r>
      <w:r w:rsidR="008835E4">
        <w:rPr>
          <w:rFonts w:ascii="Times New Roman" w:hAnsi="Times New Roman" w:cs="Times New Roman"/>
          <w:sz w:val="28"/>
          <w:szCs w:val="28"/>
        </w:rPr>
        <w:t>дед</w:t>
      </w:r>
      <w:r>
        <w:rPr>
          <w:rFonts w:ascii="Times New Roman" w:hAnsi="Times New Roman" w:cs="Times New Roman"/>
          <w:sz w:val="28"/>
          <w:szCs w:val="28"/>
        </w:rPr>
        <w:t>ушек    к  совместной  с  детьми  деятельности</w:t>
      </w:r>
      <w:r w:rsidR="008835E4">
        <w:rPr>
          <w:rFonts w:ascii="Times New Roman" w:hAnsi="Times New Roman" w:cs="Times New Roman"/>
          <w:sz w:val="28"/>
          <w:szCs w:val="28"/>
        </w:rPr>
        <w:t>.</w:t>
      </w:r>
    </w:p>
    <w:sectPr w:rsidR="008835E4" w:rsidRPr="00092985" w:rsidSect="001554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54F5"/>
    <w:rsid w:val="00092985"/>
    <w:rsid w:val="001554F5"/>
    <w:rsid w:val="00173BB7"/>
    <w:rsid w:val="00247818"/>
    <w:rsid w:val="002C679E"/>
    <w:rsid w:val="003B2825"/>
    <w:rsid w:val="00642F92"/>
    <w:rsid w:val="00866902"/>
    <w:rsid w:val="0087572C"/>
    <w:rsid w:val="008835E4"/>
    <w:rsid w:val="00963F5A"/>
    <w:rsid w:val="00A66F28"/>
    <w:rsid w:val="00E40DE9"/>
    <w:rsid w:val="00F205E3"/>
    <w:rsid w:val="00F76358"/>
    <w:rsid w:val="00F97C73"/>
    <w:rsid w:val="00FC7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</cp:revision>
  <dcterms:created xsi:type="dcterms:W3CDTF">2015-10-19T12:28:00Z</dcterms:created>
  <dcterms:modified xsi:type="dcterms:W3CDTF">2015-10-19T14:49:00Z</dcterms:modified>
</cp:coreProperties>
</file>