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3A" w:rsidRPr="003944A0" w:rsidRDefault="003A74C7">
      <w:pPr>
        <w:rPr>
          <w:sz w:val="32"/>
          <w:szCs w:val="32"/>
        </w:rPr>
      </w:pPr>
      <w:r w:rsidRPr="003944A0">
        <w:rPr>
          <w:color w:val="FF0000"/>
          <w:sz w:val="32"/>
          <w:szCs w:val="32"/>
        </w:rPr>
        <w:t>План самообразования в старшей группе</w:t>
      </w:r>
      <w:r w:rsidRPr="003944A0">
        <w:rPr>
          <w:sz w:val="32"/>
          <w:szCs w:val="32"/>
        </w:rPr>
        <w:t>.</w:t>
      </w:r>
    </w:p>
    <w:p w:rsidR="003A74C7" w:rsidRDefault="003A74C7" w:rsidP="003A74C7">
      <w:pPr>
        <w:rPr>
          <w:sz w:val="28"/>
          <w:szCs w:val="28"/>
        </w:rPr>
      </w:pPr>
      <w:r>
        <w:rPr>
          <w:sz w:val="28"/>
          <w:szCs w:val="28"/>
        </w:rPr>
        <w:t>1.Куковяки</w:t>
      </w:r>
      <w:r w:rsidR="003944A0">
        <w:rPr>
          <w:sz w:val="28"/>
          <w:szCs w:val="28"/>
        </w:rPr>
        <w:t>на Инна Алексеевна. 1975 г. рождения.</w:t>
      </w:r>
    </w:p>
    <w:p w:rsidR="003A74C7" w:rsidRDefault="003A74C7" w:rsidP="003A74C7">
      <w:pPr>
        <w:rPr>
          <w:sz w:val="28"/>
          <w:szCs w:val="28"/>
        </w:rPr>
      </w:pPr>
      <w:r>
        <w:rPr>
          <w:sz w:val="28"/>
          <w:szCs w:val="28"/>
        </w:rPr>
        <w:t>2. Образование - высшее.</w:t>
      </w:r>
    </w:p>
    <w:p w:rsidR="003A74C7" w:rsidRDefault="003A74C7" w:rsidP="003A74C7">
      <w:pPr>
        <w:rPr>
          <w:sz w:val="28"/>
          <w:szCs w:val="28"/>
        </w:rPr>
      </w:pPr>
      <w:r>
        <w:rPr>
          <w:sz w:val="28"/>
          <w:szCs w:val="28"/>
        </w:rPr>
        <w:t>3. Стаж работы- 11 лет.</w:t>
      </w:r>
    </w:p>
    <w:p w:rsidR="003A74C7" w:rsidRDefault="003A74C7" w:rsidP="003A74C7">
      <w:pPr>
        <w:rPr>
          <w:sz w:val="28"/>
          <w:szCs w:val="28"/>
        </w:rPr>
      </w:pPr>
      <w:r>
        <w:rPr>
          <w:sz w:val="28"/>
          <w:szCs w:val="28"/>
        </w:rPr>
        <w:t>4. Курсы повышения квалификации-2013г. Тема: « Психолого-педагогические основы воспитания дошкольников»</w:t>
      </w:r>
    </w:p>
    <w:p w:rsidR="003A74C7" w:rsidRDefault="003A74C7" w:rsidP="003A74C7">
      <w:pPr>
        <w:rPr>
          <w:sz w:val="28"/>
          <w:szCs w:val="28"/>
        </w:rPr>
      </w:pPr>
      <w:r>
        <w:rPr>
          <w:sz w:val="28"/>
          <w:szCs w:val="28"/>
        </w:rPr>
        <w:t>5. Тема самообразования</w:t>
      </w:r>
      <w:r w:rsidR="003944A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61F7F">
        <w:rPr>
          <w:sz w:val="28"/>
          <w:szCs w:val="28"/>
        </w:rPr>
        <w:t xml:space="preserve"> </w:t>
      </w:r>
      <w:r>
        <w:rPr>
          <w:sz w:val="28"/>
          <w:szCs w:val="28"/>
        </w:rPr>
        <w:t>«Дидактическая игра в обучении детей основам математики»</w:t>
      </w:r>
      <w:r w:rsidR="003944A0">
        <w:rPr>
          <w:sz w:val="28"/>
          <w:szCs w:val="28"/>
        </w:rPr>
        <w:t>.</w:t>
      </w:r>
    </w:p>
    <w:p w:rsidR="003A74C7" w:rsidRDefault="003A74C7" w:rsidP="003A74C7">
      <w:pPr>
        <w:rPr>
          <w:sz w:val="28"/>
          <w:szCs w:val="28"/>
        </w:rPr>
      </w:pPr>
      <w:r>
        <w:rPr>
          <w:sz w:val="28"/>
          <w:szCs w:val="28"/>
        </w:rPr>
        <w:t>6. Работа начата-2.08. 2014г.</w:t>
      </w:r>
    </w:p>
    <w:p w:rsidR="003A74C7" w:rsidRDefault="003A74C7" w:rsidP="003A74C7">
      <w:pPr>
        <w:rPr>
          <w:sz w:val="28"/>
          <w:szCs w:val="28"/>
        </w:rPr>
      </w:pPr>
      <w:r>
        <w:rPr>
          <w:sz w:val="28"/>
          <w:szCs w:val="28"/>
        </w:rPr>
        <w:t>7. Предп</w:t>
      </w:r>
      <w:r w:rsidR="00D61F7F">
        <w:rPr>
          <w:sz w:val="28"/>
          <w:szCs w:val="28"/>
        </w:rPr>
        <w:t>олагается закончить-30. 05. 2015</w:t>
      </w:r>
      <w:r>
        <w:rPr>
          <w:sz w:val="28"/>
          <w:szCs w:val="28"/>
        </w:rPr>
        <w:t>г.</w:t>
      </w:r>
    </w:p>
    <w:p w:rsidR="003A74C7" w:rsidRDefault="003A74C7" w:rsidP="003A74C7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C471C">
        <w:rPr>
          <w:sz w:val="28"/>
          <w:szCs w:val="28"/>
        </w:rPr>
        <w:t>Цель: изучение и анализ эффективности использования дидактических игр в процессе формирования математических знаний дошкольников, повышение своего теоретического уровня, профессионального мастерства.</w:t>
      </w:r>
    </w:p>
    <w:p w:rsidR="00EC471C" w:rsidRDefault="00EC471C" w:rsidP="003A74C7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EC471C" w:rsidRDefault="00EC471C" w:rsidP="003A74C7">
      <w:pPr>
        <w:rPr>
          <w:sz w:val="28"/>
          <w:szCs w:val="28"/>
        </w:rPr>
      </w:pPr>
      <w:r>
        <w:rPr>
          <w:sz w:val="28"/>
          <w:szCs w:val="28"/>
        </w:rPr>
        <w:t>1.Повысить собственный  уровень знаний путем изучения необходимой литературы.</w:t>
      </w:r>
    </w:p>
    <w:p w:rsidR="00EC471C" w:rsidRDefault="00D61F7F" w:rsidP="003A74C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C471C">
        <w:rPr>
          <w:sz w:val="28"/>
          <w:szCs w:val="28"/>
        </w:rPr>
        <w:t>. Оформить в группе уголок «Математический сундучок»</w:t>
      </w:r>
    </w:p>
    <w:p w:rsidR="00EC471C" w:rsidRDefault="00D61F7F" w:rsidP="003A74C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C471C">
        <w:rPr>
          <w:sz w:val="28"/>
          <w:szCs w:val="28"/>
        </w:rPr>
        <w:t>. Разработать и изготовить картотеку дидактических игр по математике для</w:t>
      </w:r>
      <w:r w:rsidR="00BD5473">
        <w:rPr>
          <w:sz w:val="28"/>
          <w:szCs w:val="28"/>
        </w:rPr>
        <w:t xml:space="preserve"> </w:t>
      </w:r>
      <w:r w:rsidR="00EC471C">
        <w:rPr>
          <w:sz w:val="28"/>
          <w:szCs w:val="28"/>
        </w:rPr>
        <w:t>старш</w:t>
      </w:r>
      <w:r w:rsidR="00BD5473">
        <w:rPr>
          <w:sz w:val="28"/>
          <w:szCs w:val="28"/>
        </w:rPr>
        <w:t>ей группы.</w:t>
      </w:r>
    </w:p>
    <w:p w:rsidR="00BD5473" w:rsidRDefault="00D61F7F" w:rsidP="003A74C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11DF5">
        <w:rPr>
          <w:sz w:val="28"/>
          <w:szCs w:val="28"/>
        </w:rPr>
        <w:t xml:space="preserve">. </w:t>
      </w:r>
      <w:r w:rsidR="00BD5473">
        <w:rPr>
          <w:sz w:val="28"/>
          <w:szCs w:val="28"/>
        </w:rPr>
        <w:t xml:space="preserve"> Продолжать развивать навыки самостоятельной деятельности детей, умение сосредотачиваться на одном объекте, умственные способности, коммуникативные навыки.</w:t>
      </w:r>
    </w:p>
    <w:p w:rsidR="00BD5473" w:rsidRDefault="00D61F7F" w:rsidP="003A74C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D5473">
        <w:rPr>
          <w:sz w:val="28"/>
          <w:szCs w:val="28"/>
        </w:rPr>
        <w:t>. Способствовать формированию дружеских взаимоотношений со сверстниками.</w:t>
      </w:r>
    </w:p>
    <w:p w:rsidR="00BD5473" w:rsidRDefault="00D61F7F" w:rsidP="003A74C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D5473">
        <w:rPr>
          <w:sz w:val="28"/>
          <w:szCs w:val="28"/>
        </w:rPr>
        <w:t>. Развивать у детей интерес к математике в дошкольном возрасте. Приобщать к предмету в игровой форме.</w:t>
      </w:r>
    </w:p>
    <w:p w:rsidR="00BD5473" w:rsidRDefault="00BD5473" w:rsidP="003A74C7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BD5473" w:rsidRDefault="00BD5473" w:rsidP="00BD547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«От рождения до школы» - под. ред. Н. Г. Веракса, Т. С. Комарова, М. А. Васильева.</w:t>
      </w:r>
    </w:p>
    <w:p w:rsidR="00BD5473" w:rsidRDefault="0083615C" w:rsidP="00BD547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«Играем в числа»</w:t>
      </w:r>
      <w:r w:rsidR="00551A65">
        <w:rPr>
          <w:sz w:val="28"/>
          <w:szCs w:val="28"/>
        </w:rPr>
        <w:t xml:space="preserve"> </w:t>
      </w:r>
      <w:r>
        <w:rPr>
          <w:sz w:val="28"/>
          <w:szCs w:val="28"/>
        </w:rPr>
        <w:t>- серия пособий.</w:t>
      </w:r>
    </w:p>
    <w:p w:rsidR="0083615C" w:rsidRDefault="0083615C" w:rsidP="00BD547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З. А. Михайлова «Игровые занимательные задачи для дошкольников»</w:t>
      </w:r>
      <w:r w:rsidR="00551A65">
        <w:rPr>
          <w:sz w:val="28"/>
          <w:szCs w:val="28"/>
        </w:rPr>
        <w:t xml:space="preserve"> </w:t>
      </w:r>
      <w:r>
        <w:rPr>
          <w:sz w:val="28"/>
          <w:szCs w:val="28"/>
        </w:rPr>
        <w:t>- Москва 1990г.</w:t>
      </w:r>
    </w:p>
    <w:p w:rsidR="0083615C" w:rsidRDefault="0083615C" w:rsidP="00BD547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В. Волина «Веселая математика»</w:t>
      </w:r>
      <w:r w:rsidR="00551A65">
        <w:rPr>
          <w:sz w:val="28"/>
          <w:szCs w:val="28"/>
        </w:rPr>
        <w:t xml:space="preserve">.  </w:t>
      </w:r>
      <w:r>
        <w:rPr>
          <w:sz w:val="28"/>
          <w:szCs w:val="28"/>
        </w:rPr>
        <w:t>- Москва 1999г.</w:t>
      </w:r>
    </w:p>
    <w:p w:rsidR="0083615C" w:rsidRDefault="0083615C" w:rsidP="00BD547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«Веселая математика»</w:t>
      </w:r>
      <w:r w:rsidR="00551A65">
        <w:rPr>
          <w:sz w:val="28"/>
          <w:szCs w:val="28"/>
        </w:rPr>
        <w:t xml:space="preserve"> </w:t>
      </w:r>
      <w:r>
        <w:rPr>
          <w:sz w:val="28"/>
          <w:szCs w:val="28"/>
        </w:rPr>
        <w:t>- М. А. Баженова. 2000г.</w:t>
      </w:r>
    </w:p>
    <w:p w:rsidR="0083615C" w:rsidRDefault="0083615C" w:rsidP="00BD547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«Путешествие в страну математики. Дидактические игры для детей»</w:t>
      </w:r>
      <w:r w:rsidR="00551A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83615C" w:rsidRPr="0083615C" w:rsidRDefault="0083615C" w:rsidP="0083615C">
      <w:pPr>
        <w:pStyle w:val="a3"/>
        <w:rPr>
          <w:sz w:val="28"/>
          <w:szCs w:val="28"/>
        </w:rPr>
      </w:pPr>
      <w:r>
        <w:rPr>
          <w:sz w:val="28"/>
          <w:szCs w:val="28"/>
        </w:rPr>
        <w:t>М, Н. Султанова. 2014г.</w:t>
      </w:r>
    </w:p>
    <w:p w:rsidR="0083615C" w:rsidRDefault="0083615C" w:rsidP="008361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«Математика и дети» А. Белошинская-канд. Пед.наук.</w:t>
      </w:r>
    </w:p>
    <w:p w:rsidR="0083615C" w:rsidRDefault="0083615C" w:rsidP="008361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«Ориентировка в пространстве» Т. С. Мусенкова-канд.пед.наук.</w:t>
      </w:r>
    </w:p>
    <w:tbl>
      <w:tblPr>
        <w:tblStyle w:val="a4"/>
        <w:tblpPr w:leftFromText="180" w:rightFromText="180" w:vertAnchor="text" w:horzAnchor="page" w:tblpXSpec="center" w:tblpY="135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126"/>
        <w:gridCol w:w="1985"/>
      </w:tblGrid>
      <w:tr w:rsidR="00EA0E73" w:rsidRPr="000D1DEB" w:rsidTr="00531A49">
        <w:tc>
          <w:tcPr>
            <w:tcW w:w="1526" w:type="dxa"/>
          </w:tcPr>
          <w:p w:rsidR="00EA0E73" w:rsidRPr="000D1DEB" w:rsidRDefault="008C256D" w:rsidP="00EA0E73">
            <w:pPr>
              <w:pStyle w:val="a3"/>
              <w:ind w:left="0"/>
              <w:rPr>
                <w:sz w:val="24"/>
                <w:szCs w:val="24"/>
              </w:rPr>
            </w:pPr>
            <w:r w:rsidRPr="000D1DEB">
              <w:rPr>
                <w:sz w:val="24"/>
                <w:szCs w:val="24"/>
              </w:rPr>
              <w:t>М</w:t>
            </w:r>
            <w:r w:rsidR="00EA0E73" w:rsidRPr="000D1DEB">
              <w:rPr>
                <w:sz w:val="24"/>
                <w:szCs w:val="24"/>
              </w:rPr>
              <w:t>есяц</w:t>
            </w:r>
          </w:p>
        </w:tc>
        <w:tc>
          <w:tcPr>
            <w:tcW w:w="2410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 w:rsidRPr="000D1DEB">
              <w:rPr>
                <w:sz w:val="24"/>
                <w:szCs w:val="24"/>
              </w:rPr>
              <w:t>Работа с детьми.</w:t>
            </w:r>
          </w:p>
        </w:tc>
        <w:tc>
          <w:tcPr>
            <w:tcW w:w="2551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 w:rsidRPr="000D1DEB">
              <w:rPr>
                <w:sz w:val="24"/>
                <w:szCs w:val="24"/>
              </w:rPr>
              <w:t>Самообра</w:t>
            </w:r>
            <w:r>
              <w:rPr>
                <w:sz w:val="24"/>
                <w:szCs w:val="24"/>
              </w:rPr>
              <w:t>зование</w:t>
            </w:r>
          </w:p>
        </w:tc>
        <w:tc>
          <w:tcPr>
            <w:tcW w:w="21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 w:rsidRPr="000D1DE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 w:rsidRPr="000D1DEB">
              <w:rPr>
                <w:sz w:val="24"/>
                <w:szCs w:val="24"/>
              </w:rPr>
              <w:t>Работа с педагогами</w:t>
            </w:r>
          </w:p>
        </w:tc>
      </w:tr>
      <w:tr w:rsidR="00EA0E73" w:rsidRPr="000D1DEB" w:rsidTr="00531A49">
        <w:tc>
          <w:tcPr>
            <w:tcW w:w="15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D1DEB">
              <w:rPr>
                <w:sz w:val="24"/>
                <w:szCs w:val="24"/>
              </w:rPr>
              <w:t>ентябрь</w:t>
            </w:r>
          </w:p>
        </w:tc>
        <w:tc>
          <w:tcPr>
            <w:tcW w:w="2410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 w:rsidRPr="000D1DEB">
              <w:rPr>
                <w:sz w:val="24"/>
                <w:szCs w:val="24"/>
              </w:rPr>
              <w:t>Изучение литературы по данной теме.</w:t>
            </w:r>
          </w:p>
        </w:tc>
        <w:tc>
          <w:tcPr>
            <w:tcW w:w="21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A0E73" w:rsidRPr="000D1DEB" w:rsidTr="00531A49">
        <w:tc>
          <w:tcPr>
            <w:tcW w:w="15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EA0E73" w:rsidRPr="000D1DEB" w:rsidRDefault="00B11DF5" w:rsidP="00B11D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0E73" w:rsidRPr="000D1DEB" w:rsidRDefault="00B11DF5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на тему: «Дидактические игры для обучения математике дошкольников»</w:t>
            </w:r>
          </w:p>
        </w:tc>
        <w:tc>
          <w:tcPr>
            <w:tcW w:w="1985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A0E73" w:rsidRPr="000D1DEB" w:rsidTr="00531A49">
        <w:tc>
          <w:tcPr>
            <w:tcW w:w="15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EA0E73" w:rsidRPr="003944A0" w:rsidRDefault="00B11DF5" w:rsidP="00EA0E73">
            <w:pPr>
              <w:pStyle w:val="a3"/>
              <w:ind w:left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Закрепление </w:t>
            </w:r>
            <w:r w:rsidR="00EA0E73" w:rsidRPr="003944A0">
              <w:rPr>
                <w:color w:val="1F497D" w:themeColor="text2"/>
                <w:sz w:val="24"/>
                <w:szCs w:val="24"/>
              </w:rPr>
              <w:t>порядковых и колличественных</w:t>
            </w:r>
            <w:r w:rsidR="00EA0E73">
              <w:rPr>
                <w:sz w:val="24"/>
                <w:szCs w:val="24"/>
              </w:rPr>
              <w:t xml:space="preserve"> </w:t>
            </w:r>
            <w:r w:rsidR="00EA0E73" w:rsidRPr="003944A0">
              <w:rPr>
                <w:color w:val="1F497D" w:themeColor="text2"/>
                <w:sz w:val="24"/>
                <w:szCs w:val="24"/>
              </w:rPr>
              <w:t>числительных.</w:t>
            </w:r>
          </w:p>
          <w:p w:rsidR="00EA0E73" w:rsidRDefault="00B11DF5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Д.</w:t>
            </w:r>
            <w:r w:rsidR="00551A65">
              <w:rPr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color w:val="1F497D" w:themeColor="text2"/>
                <w:sz w:val="24"/>
                <w:szCs w:val="24"/>
              </w:rPr>
              <w:t xml:space="preserve">и. </w:t>
            </w:r>
            <w:r w:rsidR="00EA0E73" w:rsidRPr="003944A0">
              <w:rPr>
                <w:color w:val="1F497D" w:themeColor="text2"/>
                <w:sz w:val="24"/>
                <w:szCs w:val="24"/>
              </w:rPr>
              <w:t xml:space="preserve"> с цифрами и числами</w:t>
            </w:r>
            <w:r w:rsidR="00EA0E73">
              <w:rPr>
                <w:sz w:val="24"/>
                <w:szCs w:val="24"/>
              </w:rPr>
              <w:t>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«Назови скорей».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«Покажи столько же».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«Что изменилось?»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«Веселая гусеница».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«Соедини цифры с нужным количеством».</w:t>
            </w:r>
          </w:p>
          <w:p w:rsidR="00EA0E73" w:rsidRPr="00DD0235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  <w:p w:rsidR="00EA0E73" w:rsidRPr="00DD0235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«Обучение дошкольников математике в условиях семьи».</w:t>
            </w:r>
          </w:p>
        </w:tc>
        <w:tc>
          <w:tcPr>
            <w:tcW w:w="1985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A0E73" w:rsidRPr="000D1DEB" w:rsidTr="00531A49">
        <w:tc>
          <w:tcPr>
            <w:tcW w:w="15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EA0E73" w:rsidRDefault="00B11DF5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Д. и. </w:t>
            </w:r>
            <w:r w:rsidR="00EA0E73" w:rsidRPr="003944A0">
              <w:rPr>
                <w:color w:val="1F497D" w:themeColor="text2"/>
                <w:sz w:val="24"/>
                <w:szCs w:val="24"/>
              </w:rPr>
              <w:t xml:space="preserve"> на изучение геометрических фигур</w:t>
            </w:r>
            <w:r w:rsidR="00EA0E73">
              <w:rPr>
                <w:sz w:val="24"/>
                <w:szCs w:val="24"/>
              </w:rPr>
              <w:t>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«Геометрические фигуры и формы».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«Покажи ту фигуру, </w:t>
            </w:r>
            <w:r>
              <w:rPr>
                <w:sz w:val="24"/>
                <w:szCs w:val="24"/>
              </w:rPr>
              <w:lastRenderedPageBreak/>
              <w:t>которую назову».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«Кто больше увидит предметов такой же формы».</w:t>
            </w:r>
          </w:p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Посещение открытых занятий по ФЕМП.</w:t>
            </w:r>
          </w:p>
        </w:tc>
        <w:tc>
          <w:tcPr>
            <w:tcW w:w="21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A0E73" w:rsidRPr="000D1DEB" w:rsidTr="00531A49">
        <w:tc>
          <w:tcPr>
            <w:tcW w:w="15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EA0E73" w:rsidRDefault="00B11DF5" w:rsidP="00EA0E73">
            <w:pPr>
              <w:pStyle w:val="a3"/>
              <w:ind w:left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Д. и. </w:t>
            </w:r>
            <w:r w:rsidR="00EA0E73" w:rsidRPr="003944A0">
              <w:rPr>
                <w:color w:val="1F497D" w:themeColor="text2"/>
                <w:sz w:val="24"/>
                <w:szCs w:val="24"/>
              </w:rPr>
              <w:t xml:space="preserve"> на ориентировку в пространстве.</w:t>
            </w:r>
          </w:p>
          <w:p w:rsidR="00B11DF5" w:rsidRPr="00B11DF5" w:rsidRDefault="00B11DF5" w:rsidP="00EA0E73">
            <w:pPr>
              <w:pStyle w:val="a3"/>
              <w:ind w:left="0"/>
              <w:rPr>
                <w:sz w:val="24"/>
                <w:szCs w:val="24"/>
              </w:rPr>
            </w:pPr>
            <w:r w:rsidRPr="00B11DF5"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 w:rsidRPr="00B11DF5">
              <w:rPr>
                <w:sz w:val="24"/>
                <w:szCs w:val="24"/>
              </w:rPr>
              <w:t>«Мышиная семейка».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 w:rsidRPr="003944A0">
              <w:rPr>
                <w:color w:val="1F497D" w:themeColor="text2"/>
                <w:sz w:val="24"/>
                <w:szCs w:val="24"/>
              </w:rPr>
              <w:t>Ориентировка с помощью слуха</w:t>
            </w:r>
            <w:r>
              <w:rPr>
                <w:sz w:val="24"/>
                <w:szCs w:val="24"/>
              </w:rPr>
              <w:t>;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«Иди в ту сторону откуда позвали».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«Угадай, кто позвал».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«Иди на звук колокольчика».</w:t>
            </w:r>
          </w:p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изготовить</w:t>
            </w:r>
          </w:p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картотеку дидактических игр по математике для старшей группы.</w:t>
            </w:r>
          </w:p>
        </w:tc>
        <w:tc>
          <w:tcPr>
            <w:tcW w:w="21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A0E73" w:rsidRPr="000D1DEB" w:rsidTr="00531A49">
        <w:tc>
          <w:tcPr>
            <w:tcW w:w="15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EA0E73" w:rsidRDefault="00B11DF5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Д. и. </w:t>
            </w:r>
            <w:r w:rsidR="00EA0E73" w:rsidRPr="003944A0">
              <w:rPr>
                <w:color w:val="1F497D" w:themeColor="text2"/>
                <w:sz w:val="24"/>
                <w:szCs w:val="24"/>
              </w:rPr>
              <w:t xml:space="preserve"> на ориентировку в пространстве относительно предмета</w:t>
            </w:r>
            <w:r w:rsidR="00EA0E73">
              <w:rPr>
                <w:sz w:val="24"/>
                <w:szCs w:val="24"/>
              </w:rPr>
              <w:t>- впереди, сзади, вверху, внизу, справа, слева, впереди справа, впереди слева, сзади справа, сзади слева относительно предмета.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«Поставь чайник справа от чашки, за чашкой, перед чашкой…».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«Что находится слева от…».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«Расскажи, где находится шкаф, стул</w:t>
            </w:r>
            <w:r w:rsidR="00DC04BC">
              <w:rPr>
                <w:sz w:val="24"/>
                <w:szCs w:val="24"/>
              </w:rPr>
              <w:t>, стол</w:t>
            </w:r>
            <w:r>
              <w:rPr>
                <w:sz w:val="24"/>
                <w:szCs w:val="24"/>
              </w:rPr>
              <w:t>…».</w:t>
            </w:r>
          </w:p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в группе уголок «Математический сундучок».</w:t>
            </w:r>
          </w:p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 на тему: «Ориентировка в пространстве относительно предмета»</w:t>
            </w:r>
          </w:p>
        </w:tc>
        <w:tc>
          <w:tcPr>
            <w:tcW w:w="1985" w:type="dxa"/>
          </w:tcPr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«Изучаем математику».</w:t>
            </w:r>
          </w:p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A0E73" w:rsidRPr="000D1DEB" w:rsidTr="00531A49">
        <w:tc>
          <w:tcPr>
            <w:tcW w:w="1526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EA0E73" w:rsidRDefault="00B11DF5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Д. и.</w:t>
            </w:r>
            <w:r w:rsidR="00551A65">
              <w:rPr>
                <w:color w:val="1F497D" w:themeColor="text2"/>
                <w:sz w:val="24"/>
                <w:szCs w:val="24"/>
              </w:rPr>
              <w:t xml:space="preserve"> на</w:t>
            </w:r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="00EA0E73" w:rsidRPr="003944A0">
              <w:rPr>
                <w:color w:val="1F497D" w:themeColor="text2"/>
                <w:sz w:val="24"/>
                <w:szCs w:val="24"/>
              </w:rPr>
              <w:t>ориен</w:t>
            </w:r>
            <w:r w:rsidR="00551A65">
              <w:rPr>
                <w:color w:val="1F497D" w:themeColor="text2"/>
                <w:sz w:val="24"/>
                <w:szCs w:val="24"/>
              </w:rPr>
              <w:t>тировку</w:t>
            </w:r>
            <w:r w:rsidR="00EA0E73" w:rsidRPr="003944A0">
              <w:rPr>
                <w:color w:val="1F497D" w:themeColor="text2"/>
                <w:sz w:val="24"/>
                <w:szCs w:val="24"/>
              </w:rPr>
              <w:t xml:space="preserve"> в пространстве относительно себя</w:t>
            </w:r>
            <w:r w:rsidR="00EA0E73">
              <w:rPr>
                <w:sz w:val="24"/>
                <w:szCs w:val="24"/>
              </w:rPr>
              <w:t>-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Назад, вверх, вниз, направо, налево, вперед налево, назад направо, </w:t>
            </w:r>
            <w:r>
              <w:rPr>
                <w:sz w:val="24"/>
                <w:szCs w:val="24"/>
              </w:rPr>
              <w:lastRenderedPageBreak/>
              <w:t>назад налево, впереди, сзади,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вверху, внизу, справа, слева, впереди справа, впереди слева, сзади справа, сзади слева.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«Найди игрушку».</w:t>
            </w:r>
          </w:p>
          <w:p w:rsidR="00EA0E73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«Куда пойдешь, что найдешь</w:t>
            </w:r>
            <w:r w:rsidR="00DC04BC">
              <w:rPr>
                <w:sz w:val="24"/>
                <w:szCs w:val="24"/>
              </w:rPr>
              <w:t>».</w:t>
            </w:r>
          </w:p>
          <w:p w:rsidR="00DC04BC" w:rsidRDefault="00DC04BC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«Покажи флажком вперед, направо…»</w:t>
            </w:r>
          </w:p>
          <w:p w:rsidR="00DC04BC" w:rsidRDefault="00DC04BC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«Назови все игрушки, которые стоят впереди, справа от тебя…».</w:t>
            </w:r>
          </w:p>
          <w:p w:rsidR="00DC04BC" w:rsidRPr="000D1DEB" w:rsidRDefault="00DC04BC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A0E73" w:rsidRPr="000D1DEB" w:rsidRDefault="00EA0E73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0E73" w:rsidRDefault="00DC04BC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Папка-передвижка</w:t>
            </w:r>
          </w:p>
          <w:p w:rsidR="00DC04BC" w:rsidRPr="000D1DEB" w:rsidRDefault="00DC04BC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«Матеметика в жизни ребенка»</w:t>
            </w:r>
          </w:p>
        </w:tc>
        <w:tc>
          <w:tcPr>
            <w:tcW w:w="1985" w:type="dxa"/>
          </w:tcPr>
          <w:p w:rsidR="00EA0E73" w:rsidRDefault="00DC04BC" w:rsidP="00EA0E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по теме:</w:t>
            </w:r>
            <w:r w:rsidR="00551A65">
              <w:rPr>
                <w:sz w:val="24"/>
                <w:szCs w:val="24"/>
              </w:rPr>
              <w:t xml:space="preserve"> </w:t>
            </w:r>
            <w:r w:rsidR="000E2716">
              <w:rPr>
                <w:sz w:val="24"/>
                <w:szCs w:val="24"/>
              </w:rPr>
              <w:t>«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 учусь считать».</w:t>
            </w:r>
          </w:p>
          <w:p w:rsidR="00DC04BC" w:rsidRPr="000D1DEB" w:rsidRDefault="00DC04BC" w:rsidP="00EA0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EB2F46" w:rsidRPr="00EB2F46" w:rsidRDefault="00EB2F46" w:rsidP="00EB2F46">
      <w:pPr>
        <w:rPr>
          <w:sz w:val="24"/>
          <w:szCs w:val="24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524"/>
        <w:gridCol w:w="2296"/>
        <w:gridCol w:w="1984"/>
      </w:tblGrid>
      <w:tr w:rsidR="00DC04BC" w:rsidTr="00D61F7F">
        <w:tc>
          <w:tcPr>
            <w:tcW w:w="1560" w:type="dxa"/>
          </w:tcPr>
          <w:p w:rsidR="00DC04BC" w:rsidRPr="000C62EE" w:rsidRDefault="000C62EE" w:rsidP="008361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C04BC" w:rsidRPr="003944A0" w:rsidRDefault="00B11DF5" w:rsidP="0083615C">
            <w:pPr>
              <w:pStyle w:val="a3"/>
              <w:ind w:left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Д. и. </w:t>
            </w:r>
            <w:r w:rsidR="000C62EE" w:rsidRPr="003944A0">
              <w:rPr>
                <w:color w:val="1F497D" w:themeColor="text2"/>
                <w:sz w:val="24"/>
                <w:szCs w:val="24"/>
              </w:rPr>
              <w:t xml:space="preserve"> на ориентировку во времени</w:t>
            </w:r>
            <w:r w:rsidR="003944A0">
              <w:rPr>
                <w:color w:val="1F497D" w:themeColor="text2"/>
                <w:sz w:val="24"/>
                <w:szCs w:val="24"/>
              </w:rPr>
              <w:t xml:space="preserve"> </w:t>
            </w:r>
            <w:r w:rsidR="000C62EE" w:rsidRPr="003944A0">
              <w:rPr>
                <w:color w:val="1F497D" w:themeColor="text2"/>
                <w:sz w:val="24"/>
                <w:szCs w:val="24"/>
              </w:rPr>
              <w:t>(части суток, дни недели, времена года).</w:t>
            </w:r>
          </w:p>
          <w:p w:rsidR="000C62EE" w:rsidRDefault="00B11DF5" w:rsidP="008361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«Составление рас</w:t>
            </w:r>
            <w:r w:rsidR="00551A65">
              <w:rPr>
                <w:sz w:val="24"/>
                <w:szCs w:val="24"/>
              </w:rPr>
              <w:t>с</w:t>
            </w:r>
            <w:r w:rsidR="000C62EE">
              <w:rPr>
                <w:sz w:val="24"/>
                <w:szCs w:val="24"/>
              </w:rPr>
              <w:t xml:space="preserve">каза по картине </w:t>
            </w:r>
          </w:p>
          <w:p w:rsidR="000C62EE" w:rsidRDefault="000C62EE" w:rsidP="008361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«Режим дня».</w:t>
            </w:r>
          </w:p>
          <w:p w:rsidR="000C62EE" w:rsidRDefault="000C62EE" w:rsidP="000C62E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-Беседа: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»</w:t>
            </w:r>
            <w:r w:rsidR="00551A6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Наш день».</w:t>
            </w:r>
          </w:p>
          <w:p w:rsidR="000C62EE" w:rsidRDefault="000C62EE" w:rsidP="000C62E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-Беседа: «Что мы делали вчера, будем делать сегодня и завтра».</w:t>
            </w:r>
          </w:p>
          <w:p w:rsidR="000C62EE" w:rsidRDefault="000C62EE" w:rsidP="000C62E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«Дни недели, стройтесь».</w:t>
            </w:r>
          </w:p>
          <w:p w:rsidR="000C62EE" w:rsidRDefault="000C62EE" w:rsidP="000C62E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стихотворения Е. Стеквашова «Неделя».</w:t>
            </w:r>
          </w:p>
          <w:p w:rsidR="000C62EE" w:rsidRDefault="000C62EE" w:rsidP="000C62E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-Словесная дидактическая игра</w:t>
            </w:r>
          </w:p>
          <w:p w:rsidR="00372775" w:rsidRDefault="00372775" w:rsidP="000C62E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«Дни недели».</w:t>
            </w:r>
          </w:p>
          <w:p w:rsidR="00372775" w:rsidRPr="000C62EE" w:rsidRDefault="00372775" w:rsidP="000C62E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</w:t>
            </w:r>
            <w:r w:rsidR="00551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551A6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«Времена года».</w:t>
            </w:r>
          </w:p>
        </w:tc>
        <w:tc>
          <w:tcPr>
            <w:tcW w:w="2524" w:type="dxa"/>
          </w:tcPr>
          <w:p w:rsidR="00DC04BC" w:rsidRDefault="00DC04BC" w:rsidP="008361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DC04BC" w:rsidRDefault="00372775" w:rsidP="008361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дома стихотворение</w:t>
            </w:r>
          </w:p>
          <w:p w:rsidR="00372775" w:rsidRDefault="00372775" w:rsidP="008361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Стеквашова</w:t>
            </w:r>
          </w:p>
          <w:p w:rsidR="00372775" w:rsidRPr="00372775" w:rsidRDefault="00372775" w:rsidP="008361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«Неделя»</w:t>
            </w:r>
          </w:p>
        </w:tc>
        <w:tc>
          <w:tcPr>
            <w:tcW w:w="1984" w:type="dxa"/>
          </w:tcPr>
          <w:p w:rsidR="00DC04BC" w:rsidRDefault="00531A49" w:rsidP="008361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консульта</w:t>
            </w:r>
            <w:r w:rsidR="00372775">
              <w:rPr>
                <w:sz w:val="24"/>
                <w:szCs w:val="24"/>
              </w:rPr>
              <w:t>цию</w:t>
            </w:r>
          </w:p>
          <w:p w:rsidR="00372775" w:rsidRDefault="00372775" w:rsidP="008361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математических способностей у дошкольников.</w:t>
            </w:r>
          </w:p>
          <w:p w:rsidR="00372775" w:rsidRDefault="00372775" w:rsidP="008361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 формы работы».</w:t>
            </w:r>
          </w:p>
          <w:p w:rsidR="00372775" w:rsidRPr="00372775" w:rsidRDefault="00372775" w:rsidP="0083615C">
            <w:pPr>
              <w:pStyle w:val="a3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04BC" w:rsidTr="00D61F7F">
        <w:tc>
          <w:tcPr>
            <w:tcW w:w="1560" w:type="dxa"/>
          </w:tcPr>
          <w:p w:rsidR="00DC04BC" w:rsidRPr="00372775" w:rsidRDefault="00372775" w:rsidP="008361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72775" w:rsidRPr="00372775" w:rsidRDefault="00372775" w:rsidP="0083615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DC04BC" w:rsidRPr="00372775" w:rsidRDefault="003B58F4" w:rsidP="008361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 отчет</w:t>
            </w:r>
            <w:r w:rsidR="00D76D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-презентацию </w:t>
            </w:r>
            <w:r w:rsidR="00372775">
              <w:rPr>
                <w:sz w:val="24"/>
                <w:szCs w:val="24"/>
              </w:rPr>
              <w:t xml:space="preserve">проделанной работе за учебный год, </w:t>
            </w:r>
            <w:r w:rsidR="00372775">
              <w:rPr>
                <w:sz w:val="24"/>
                <w:szCs w:val="24"/>
              </w:rPr>
              <w:lastRenderedPageBreak/>
              <w:t>выступить с ним на педсовете.</w:t>
            </w:r>
          </w:p>
        </w:tc>
        <w:tc>
          <w:tcPr>
            <w:tcW w:w="2296" w:type="dxa"/>
          </w:tcPr>
          <w:p w:rsidR="00DC04BC" w:rsidRDefault="00DC04BC" w:rsidP="0083615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C04BC" w:rsidRDefault="00DC04BC" w:rsidP="0083615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83615C" w:rsidRPr="00BD5473" w:rsidRDefault="0083615C" w:rsidP="0083615C">
      <w:pPr>
        <w:pStyle w:val="a3"/>
        <w:rPr>
          <w:sz w:val="28"/>
          <w:szCs w:val="28"/>
        </w:rPr>
      </w:pPr>
    </w:p>
    <w:sectPr w:rsidR="0083615C" w:rsidRPr="00BD5473" w:rsidSect="00CE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31" w:rsidRDefault="00CE4531" w:rsidP="00DC04BC">
      <w:pPr>
        <w:spacing w:after="0" w:line="240" w:lineRule="auto"/>
      </w:pPr>
      <w:r>
        <w:separator/>
      </w:r>
    </w:p>
  </w:endnote>
  <w:endnote w:type="continuationSeparator" w:id="0">
    <w:p w:rsidR="00CE4531" w:rsidRDefault="00CE4531" w:rsidP="00DC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31" w:rsidRDefault="00CE4531" w:rsidP="00DC04BC">
      <w:pPr>
        <w:spacing w:after="0" w:line="240" w:lineRule="auto"/>
      </w:pPr>
      <w:r>
        <w:separator/>
      </w:r>
    </w:p>
  </w:footnote>
  <w:footnote w:type="continuationSeparator" w:id="0">
    <w:p w:rsidR="00CE4531" w:rsidRDefault="00CE4531" w:rsidP="00DC0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714"/>
    <w:multiLevelType w:val="hybridMultilevel"/>
    <w:tmpl w:val="7534E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741CA"/>
    <w:multiLevelType w:val="hybridMultilevel"/>
    <w:tmpl w:val="002C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F2B6C"/>
    <w:multiLevelType w:val="hybridMultilevel"/>
    <w:tmpl w:val="6772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51524"/>
    <w:multiLevelType w:val="hybridMultilevel"/>
    <w:tmpl w:val="7EB8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7"/>
    <w:rsid w:val="00007833"/>
    <w:rsid w:val="0004558E"/>
    <w:rsid w:val="00083022"/>
    <w:rsid w:val="0009087A"/>
    <w:rsid w:val="0009643C"/>
    <w:rsid w:val="000974BF"/>
    <w:rsid w:val="000B4247"/>
    <w:rsid w:val="000C62EE"/>
    <w:rsid w:val="000D1DEB"/>
    <w:rsid w:val="000E2716"/>
    <w:rsid w:val="00100CB4"/>
    <w:rsid w:val="001077B0"/>
    <w:rsid w:val="00190261"/>
    <w:rsid w:val="001D7F2A"/>
    <w:rsid w:val="00234C00"/>
    <w:rsid w:val="002C0037"/>
    <w:rsid w:val="002F6523"/>
    <w:rsid w:val="00324B36"/>
    <w:rsid w:val="00350F43"/>
    <w:rsid w:val="00352E76"/>
    <w:rsid w:val="00366068"/>
    <w:rsid w:val="00372775"/>
    <w:rsid w:val="003944A0"/>
    <w:rsid w:val="003A37B0"/>
    <w:rsid w:val="003A74C7"/>
    <w:rsid w:val="003B58F4"/>
    <w:rsid w:val="003C484F"/>
    <w:rsid w:val="003E5043"/>
    <w:rsid w:val="003E6CF8"/>
    <w:rsid w:val="004237CB"/>
    <w:rsid w:val="00437BFA"/>
    <w:rsid w:val="004422D8"/>
    <w:rsid w:val="00454BA7"/>
    <w:rsid w:val="004774FE"/>
    <w:rsid w:val="00512DD7"/>
    <w:rsid w:val="00531A49"/>
    <w:rsid w:val="00551A65"/>
    <w:rsid w:val="006215CD"/>
    <w:rsid w:val="006235F3"/>
    <w:rsid w:val="00664D5F"/>
    <w:rsid w:val="0073349E"/>
    <w:rsid w:val="007561EB"/>
    <w:rsid w:val="00771789"/>
    <w:rsid w:val="00784EB4"/>
    <w:rsid w:val="0078551C"/>
    <w:rsid w:val="007D0FB4"/>
    <w:rsid w:val="00801601"/>
    <w:rsid w:val="0080616D"/>
    <w:rsid w:val="00806B39"/>
    <w:rsid w:val="0083615C"/>
    <w:rsid w:val="008C256D"/>
    <w:rsid w:val="008C6828"/>
    <w:rsid w:val="008D02F8"/>
    <w:rsid w:val="008D2A46"/>
    <w:rsid w:val="008F0B91"/>
    <w:rsid w:val="008F57D8"/>
    <w:rsid w:val="00953690"/>
    <w:rsid w:val="00963A41"/>
    <w:rsid w:val="00991132"/>
    <w:rsid w:val="00997DE5"/>
    <w:rsid w:val="009A2807"/>
    <w:rsid w:val="00A01BE8"/>
    <w:rsid w:val="00AF6920"/>
    <w:rsid w:val="00B11DF5"/>
    <w:rsid w:val="00BA3B8B"/>
    <w:rsid w:val="00BD5473"/>
    <w:rsid w:val="00C86CF5"/>
    <w:rsid w:val="00CA737E"/>
    <w:rsid w:val="00CB31B7"/>
    <w:rsid w:val="00CD3AA5"/>
    <w:rsid w:val="00CD63C4"/>
    <w:rsid w:val="00CE0F3A"/>
    <w:rsid w:val="00CE4531"/>
    <w:rsid w:val="00CF0A83"/>
    <w:rsid w:val="00D03634"/>
    <w:rsid w:val="00D61F7F"/>
    <w:rsid w:val="00D76D68"/>
    <w:rsid w:val="00D8702D"/>
    <w:rsid w:val="00DB17A9"/>
    <w:rsid w:val="00DC04BC"/>
    <w:rsid w:val="00DC1C8C"/>
    <w:rsid w:val="00DD0235"/>
    <w:rsid w:val="00DD124D"/>
    <w:rsid w:val="00E278C4"/>
    <w:rsid w:val="00E7455E"/>
    <w:rsid w:val="00E81CC8"/>
    <w:rsid w:val="00EA0E73"/>
    <w:rsid w:val="00EB17D1"/>
    <w:rsid w:val="00EB2F46"/>
    <w:rsid w:val="00EC471C"/>
    <w:rsid w:val="00F075B3"/>
    <w:rsid w:val="00F34ECC"/>
    <w:rsid w:val="00F35867"/>
    <w:rsid w:val="00F829C9"/>
    <w:rsid w:val="00FB31D0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0C79C-9F10-47CE-942A-0F927E77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C7"/>
    <w:pPr>
      <w:ind w:left="720"/>
      <w:contextualSpacing/>
    </w:pPr>
  </w:style>
  <w:style w:type="table" w:styleId="a4">
    <w:name w:val="Table Grid"/>
    <w:basedOn w:val="a1"/>
    <w:uiPriority w:val="59"/>
    <w:rsid w:val="008D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C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04BC"/>
  </w:style>
  <w:style w:type="paragraph" w:styleId="a7">
    <w:name w:val="footer"/>
    <w:basedOn w:val="a"/>
    <w:link w:val="a8"/>
    <w:uiPriority w:val="99"/>
    <w:semiHidden/>
    <w:unhideWhenUsed/>
    <w:rsid w:val="00DC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04BC"/>
  </w:style>
  <w:style w:type="paragraph" w:styleId="a9">
    <w:name w:val="Balloon Text"/>
    <w:basedOn w:val="a"/>
    <w:link w:val="aa"/>
    <w:uiPriority w:val="99"/>
    <w:semiHidden/>
    <w:unhideWhenUsed/>
    <w:rsid w:val="0053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 куковякина</cp:lastModifiedBy>
  <cp:revision>12</cp:revision>
  <cp:lastPrinted>2014-10-20T07:08:00Z</cp:lastPrinted>
  <dcterms:created xsi:type="dcterms:W3CDTF">2014-10-11T12:52:00Z</dcterms:created>
  <dcterms:modified xsi:type="dcterms:W3CDTF">2014-12-19T15:08:00Z</dcterms:modified>
</cp:coreProperties>
</file>