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CF" w:rsidRPr="005447DE" w:rsidRDefault="006627CF" w:rsidP="006627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7DE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индивидуального</w:t>
      </w:r>
      <w:r w:rsidRPr="005447DE">
        <w:rPr>
          <w:rFonts w:ascii="Times New Roman" w:hAnsi="Times New Roman" w:cs="Times New Roman"/>
          <w:b/>
          <w:sz w:val="28"/>
          <w:szCs w:val="28"/>
        </w:rPr>
        <w:t xml:space="preserve"> логопедического занятия </w:t>
      </w:r>
    </w:p>
    <w:p w:rsidR="006627CF" w:rsidRPr="005447DE" w:rsidRDefault="006627CF" w:rsidP="006627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7DE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ребенком старшего дошкольного возраста</w:t>
      </w:r>
      <w:r w:rsidRPr="005447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27CF" w:rsidRPr="005447DE" w:rsidRDefault="006627CF" w:rsidP="006627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0DC">
        <w:rPr>
          <w:rFonts w:ascii="Times New Roman" w:hAnsi="Times New Roman" w:cs="Times New Roman"/>
          <w:b/>
          <w:sz w:val="28"/>
          <w:szCs w:val="28"/>
        </w:rPr>
        <w:t>(муниципальное</w:t>
      </w:r>
      <w:r w:rsidRPr="005447DE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 w:rsidR="008740DC">
        <w:rPr>
          <w:rFonts w:ascii="Times New Roman" w:hAnsi="Times New Roman" w:cs="Times New Roman"/>
          <w:b/>
          <w:sz w:val="28"/>
          <w:szCs w:val="28"/>
        </w:rPr>
        <w:t>е</w:t>
      </w:r>
      <w:r w:rsidRPr="005447DE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 w:rsidR="008740DC">
        <w:rPr>
          <w:rFonts w:ascii="Times New Roman" w:hAnsi="Times New Roman" w:cs="Times New Roman"/>
          <w:b/>
          <w:sz w:val="28"/>
          <w:szCs w:val="28"/>
        </w:rPr>
        <w:t>е учреждение</w:t>
      </w:r>
    </w:p>
    <w:p w:rsidR="006627CF" w:rsidRPr="005447DE" w:rsidRDefault="006627CF" w:rsidP="006627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7DE">
        <w:rPr>
          <w:rFonts w:ascii="Times New Roman" w:hAnsi="Times New Roman" w:cs="Times New Roman"/>
          <w:b/>
          <w:sz w:val="28"/>
          <w:szCs w:val="28"/>
        </w:rPr>
        <w:t>детский сад компенсирующего вида № 37 города Кузнецка</w:t>
      </w:r>
      <w:r w:rsidR="008740DC">
        <w:rPr>
          <w:rFonts w:ascii="Times New Roman" w:hAnsi="Times New Roman" w:cs="Times New Roman"/>
          <w:b/>
          <w:sz w:val="28"/>
          <w:szCs w:val="28"/>
        </w:rPr>
        <w:t>)</w:t>
      </w:r>
    </w:p>
    <w:p w:rsidR="006627CF" w:rsidRPr="005447DE" w:rsidRDefault="006627CF" w:rsidP="006627CF">
      <w:pPr>
        <w:rPr>
          <w:rFonts w:ascii="Times New Roman" w:hAnsi="Times New Roman" w:cs="Times New Roman"/>
          <w:sz w:val="24"/>
          <w:szCs w:val="24"/>
        </w:rPr>
      </w:pPr>
    </w:p>
    <w:p w:rsidR="006627CF" w:rsidRPr="005447DE" w:rsidRDefault="006627CF" w:rsidP="00662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47DE">
        <w:rPr>
          <w:rFonts w:ascii="Times New Roman" w:hAnsi="Times New Roman" w:cs="Times New Roman"/>
          <w:b/>
          <w:sz w:val="24"/>
          <w:szCs w:val="24"/>
        </w:rPr>
        <w:t>Учитель-логопед:</w:t>
      </w:r>
      <w:r w:rsidRPr="00544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7DE">
        <w:rPr>
          <w:rFonts w:ascii="Times New Roman" w:hAnsi="Times New Roman" w:cs="Times New Roman"/>
          <w:sz w:val="24"/>
          <w:szCs w:val="24"/>
        </w:rPr>
        <w:t>Фирстова</w:t>
      </w:r>
      <w:proofErr w:type="spellEnd"/>
      <w:r w:rsidRPr="005447DE">
        <w:rPr>
          <w:rFonts w:ascii="Times New Roman" w:hAnsi="Times New Roman" w:cs="Times New Roman"/>
          <w:sz w:val="24"/>
          <w:szCs w:val="24"/>
        </w:rPr>
        <w:t xml:space="preserve"> Жанна </w:t>
      </w:r>
      <w:proofErr w:type="spellStart"/>
      <w:r w:rsidRPr="005447DE">
        <w:rPr>
          <w:rFonts w:ascii="Times New Roman" w:hAnsi="Times New Roman" w:cs="Times New Roman"/>
          <w:sz w:val="24"/>
          <w:szCs w:val="24"/>
        </w:rPr>
        <w:t>Венадьевна</w:t>
      </w:r>
      <w:proofErr w:type="spellEnd"/>
    </w:p>
    <w:p w:rsidR="006627CF" w:rsidRDefault="006627CF" w:rsidP="00662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47DE">
        <w:rPr>
          <w:rFonts w:ascii="Times New Roman" w:hAnsi="Times New Roman" w:cs="Times New Roman"/>
          <w:b/>
          <w:sz w:val="24"/>
          <w:szCs w:val="24"/>
        </w:rPr>
        <w:t>Форма:</w:t>
      </w:r>
      <w:r w:rsidRPr="00544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индивидуальная</w:t>
      </w:r>
      <w:r w:rsidRPr="00544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7CF" w:rsidRPr="005447DE" w:rsidRDefault="006627CF" w:rsidP="00662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47DE">
        <w:rPr>
          <w:rFonts w:ascii="Times New Roman" w:hAnsi="Times New Roman" w:cs="Times New Roman"/>
          <w:b/>
          <w:sz w:val="24"/>
          <w:szCs w:val="24"/>
        </w:rPr>
        <w:t xml:space="preserve">Возраст </w:t>
      </w:r>
      <w:r>
        <w:rPr>
          <w:rFonts w:ascii="Times New Roman" w:hAnsi="Times New Roman" w:cs="Times New Roman"/>
          <w:b/>
          <w:sz w:val="24"/>
          <w:szCs w:val="24"/>
        </w:rPr>
        <w:t>ребенка</w:t>
      </w:r>
      <w:r w:rsidRPr="005447DE">
        <w:rPr>
          <w:rFonts w:ascii="Times New Roman" w:hAnsi="Times New Roman" w:cs="Times New Roman"/>
          <w:b/>
          <w:sz w:val="24"/>
          <w:szCs w:val="24"/>
        </w:rPr>
        <w:t>:</w:t>
      </w:r>
      <w:r w:rsidRPr="005447DE">
        <w:rPr>
          <w:rFonts w:ascii="Times New Roman" w:hAnsi="Times New Roman" w:cs="Times New Roman"/>
          <w:sz w:val="24"/>
          <w:szCs w:val="24"/>
        </w:rPr>
        <w:t xml:space="preserve"> 6 лет.</w:t>
      </w:r>
    </w:p>
    <w:p w:rsidR="008740DC" w:rsidRDefault="006627CF" w:rsidP="00662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DE">
        <w:rPr>
          <w:rFonts w:ascii="Times New Roman" w:hAnsi="Times New Roman" w:cs="Times New Roman"/>
          <w:b/>
          <w:sz w:val="24"/>
          <w:szCs w:val="24"/>
        </w:rPr>
        <w:t>Речевой статус:</w:t>
      </w:r>
      <w:r w:rsidRPr="00544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5447DE">
        <w:rPr>
          <w:rFonts w:ascii="Times New Roman" w:hAnsi="Times New Roman" w:cs="Times New Roman"/>
          <w:sz w:val="24"/>
          <w:szCs w:val="24"/>
        </w:rPr>
        <w:t xml:space="preserve">с диагнозом </w:t>
      </w:r>
      <w:r w:rsidRP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недоразвитие речи 3 уровня</w:t>
      </w:r>
    </w:p>
    <w:p w:rsidR="006627CF" w:rsidRDefault="006627CF" w:rsidP="00662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занятия:</w:t>
      </w:r>
      <w:r w:rsidRP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</w:t>
      </w:r>
    </w:p>
    <w:p w:rsidR="008740DC" w:rsidRDefault="008740DC" w:rsidP="00662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8551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звука РЬ в связной речи.</w:t>
      </w:r>
    </w:p>
    <w:p w:rsidR="00485513" w:rsidRPr="00955C96" w:rsidRDefault="008740DC" w:rsidP="00662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навык правильного произношения звука РЬ в процессе индивидуального занятия с ребенком с использованием компьютерных презентаций </w:t>
      </w:r>
      <w:r w:rsidR="004855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="00485513" w:rsidRPr="0048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5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="00485513" w:rsidRPr="0048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5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</w:t>
      </w:r>
      <w:r w:rsidR="00485513" w:rsidRPr="0048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C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 w:rsidR="00955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F4C" w:rsidRPr="00955C96" w:rsidRDefault="00B57F4C" w:rsidP="006627C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57F4C" w:rsidRDefault="00B57F4C" w:rsidP="006627C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55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</w:t>
      </w:r>
      <w:proofErr w:type="spellEnd"/>
      <w:r w:rsidRPr="00955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образовательные: </w:t>
      </w:r>
    </w:p>
    <w:p w:rsidR="00955C96" w:rsidRDefault="00955C96" w:rsidP="00662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автоматизацию правильного произношения звука РЬ в словах, предложениях, стихах, связной речи.</w:t>
      </w:r>
    </w:p>
    <w:p w:rsidR="00955C96" w:rsidRDefault="00955C96" w:rsidP="00662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навык пересказа текста с опорой на картинки.</w:t>
      </w:r>
    </w:p>
    <w:p w:rsidR="00955C96" w:rsidRDefault="00955C96" w:rsidP="00662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 ответа полным предложением.</w:t>
      </w:r>
    </w:p>
    <w:p w:rsidR="00955C96" w:rsidRPr="00955C96" w:rsidRDefault="00955C96" w:rsidP="00662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находить картинки с заданным звуком.</w:t>
      </w:r>
    </w:p>
    <w:p w:rsidR="00B57F4C" w:rsidRPr="00955C96" w:rsidRDefault="00B57F4C" w:rsidP="006627C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55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</w:t>
      </w:r>
      <w:proofErr w:type="spellEnd"/>
      <w:r w:rsidRPr="00955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развивающие:</w:t>
      </w:r>
    </w:p>
    <w:p w:rsidR="00955C96" w:rsidRDefault="003D3C13" w:rsidP="00662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 w:rsidR="00955C9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 фонематическое восприятие.</w:t>
      </w:r>
    </w:p>
    <w:p w:rsidR="003D3C13" w:rsidRDefault="00955C96" w:rsidP="00662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слуховое и зрительное внимание и восприятие; зрительную и вербальную память.</w:t>
      </w:r>
      <w:r w:rsidR="003D3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3C13" w:rsidRPr="00955C96" w:rsidRDefault="003D3C13" w:rsidP="006627C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55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</w:t>
      </w:r>
      <w:proofErr w:type="spellEnd"/>
      <w:r w:rsidRPr="00955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воспитательные:</w:t>
      </w:r>
    </w:p>
    <w:p w:rsidR="00B57F4C" w:rsidRDefault="003D3C13" w:rsidP="00662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контроль за собственной</w:t>
      </w:r>
      <w:r w:rsidR="00955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речью, воспитывать усидчивость, мотивировать ребенка к теме занятия, закреплять коммуникативные навыки.</w:t>
      </w:r>
    </w:p>
    <w:p w:rsidR="00955C96" w:rsidRDefault="00955C96" w:rsidP="00662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дидактическая игра "Черепашки", игрушечная черепаха, компьютер, </w:t>
      </w:r>
      <w:r w:rsidR="009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 "Кто спрятался?", "Что забыл нарисовать художник?", текст рассказа с картинками "Кто быстрее?", </w:t>
      </w:r>
      <w:proofErr w:type="spellStart"/>
      <w:r w:rsidR="00924F4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офтальмотренажор</w:t>
      </w:r>
      <w:proofErr w:type="spellEnd"/>
      <w:r w:rsidR="00924F4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указка, плоскостное изображение черепашки, изображения черепашек с разным настроением.</w:t>
      </w:r>
    </w:p>
    <w:p w:rsidR="00924F41" w:rsidRDefault="00924F41" w:rsidP="00662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F41" w:rsidRDefault="00924F41" w:rsidP="00662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F41" w:rsidRDefault="00924F41" w:rsidP="00662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F41" w:rsidRDefault="00924F41" w:rsidP="00662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F41" w:rsidRDefault="00924F41" w:rsidP="00662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F41" w:rsidRDefault="00924F41" w:rsidP="00662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F4C" w:rsidRPr="006C73AB" w:rsidRDefault="00327F89" w:rsidP="006C73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занятия:</w:t>
      </w:r>
    </w:p>
    <w:p w:rsidR="00387D03" w:rsidRPr="005447DE" w:rsidRDefault="00387D03" w:rsidP="006627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915" w:type="dxa"/>
        <w:tblInd w:w="-459" w:type="dxa"/>
        <w:tblLook w:val="04A0"/>
      </w:tblPr>
      <w:tblGrid>
        <w:gridCol w:w="458"/>
        <w:gridCol w:w="2670"/>
        <w:gridCol w:w="4530"/>
        <w:gridCol w:w="3257"/>
      </w:tblGrid>
      <w:tr w:rsidR="00387D03" w:rsidTr="00387D03">
        <w:tc>
          <w:tcPr>
            <w:tcW w:w="447" w:type="dxa"/>
          </w:tcPr>
          <w:p w:rsidR="00387D03" w:rsidRPr="003D3C13" w:rsidRDefault="00387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2" w:type="dxa"/>
          </w:tcPr>
          <w:p w:rsidR="00387D03" w:rsidRPr="003D3C13" w:rsidRDefault="00387D03" w:rsidP="0092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4536" w:type="dxa"/>
          </w:tcPr>
          <w:p w:rsidR="00387D03" w:rsidRPr="003D3C13" w:rsidRDefault="00387D03" w:rsidP="0092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 педагога</w:t>
            </w:r>
          </w:p>
        </w:tc>
        <w:tc>
          <w:tcPr>
            <w:tcW w:w="3260" w:type="dxa"/>
          </w:tcPr>
          <w:p w:rsidR="00387D03" w:rsidRPr="003D3C13" w:rsidRDefault="00387D03" w:rsidP="0092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 детей</w:t>
            </w:r>
          </w:p>
        </w:tc>
      </w:tr>
      <w:tr w:rsidR="00387D03" w:rsidTr="00387D03">
        <w:tc>
          <w:tcPr>
            <w:tcW w:w="447" w:type="dxa"/>
          </w:tcPr>
          <w:p w:rsidR="00387D03" w:rsidRPr="003D3C13" w:rsidRDefault="003D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387D03" w:rsidRPr="003D3C13" w:rsidRDefault="003D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13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3D3C13" w:rsidRPr="003D3C13" w:rsidRDefault="003D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7D03" w:rsidRDefault="003D3C13" w:rsidP="0032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13">
              <w:rPr>
                <w:rFonts w:ascii="Times New Roman" w:hAnsi="Times New Roman" w:cs="Times New Roman"/>
                <w:sz w:val="24"/>
                <w:szCs w:val="24"/>
              </w:rPr>
              <w:t xml:space="preserve">Логопед  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ребенку </w:t>
            </w:r>
            <w:r w:rsidR="00327F89">
              <w:rPr>
                <w:rFonts w:ascii="Times New Roman" w:hAnsi="Times New Roman" w:cs="Times New Roman"/>
                <w:sz w:val="24"/>
                <w:szCs w:val="24"/>
              </w:rPr>
              <w:t>угадать загадку, чтобы узнать, кто придет в гости на занятие:</w:t>
            </w:r>
          </w:p>
          <w:p w:rsidR="00327F89" w:rsidRPr="00D71365" w:rsidRDefault="00327F89" w:rsidP="00327F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3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Идет спокойно, не спеша - </w:t>
            </w:r>
          </w:p>
          <w:p w:rsidR="00327F89" w:rsidRPr="00D71365" w:rsidRDefault="00327F89" w:rsidP="00327F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365">
              <w:rPr>
                <w:rFonts w:ascii="Times New Roman" w:hAnsi="Times New Roman" w:cs="Times New Roman"/>
                <w:i/>
                <w:sz w:val="24"/>
                <w:szCs w:val="24"/>
              </w:rPr>
              <w:t>Пусть видят все, как хороша!</w:t>
            </w:r>
          </w:p>
          <w:p w:rsidR="00327F89" w:rsidRPr="00D71365" w:rsidRDefault="00327F89" w:rsidP="00327F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3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Удобна и прочна рубаха, </w:t>
            </w:r>
          </w:p>
          <w:p w:rsidR="00327F89" w:rsidRPr="00D71365" w:rsidRDefault="00327F89" w:rsidP="00327F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365">
              <w:rPr>
                <w:rFonts w:ascii="Times New Roman" w:hAnsi="Times New Roman" w:cs="Times New Roman"/>
                <w:i/>
                <w:sz w:val="24"/>
                <w:szCs w:val="24"/>
              </w:rPr>
              <w:t>В которой ходит... черепаха)</w:t>
            </w:r>
          </w:p>
          <w:p w:rsidR="00327F89" w:rsidRPr="003D3C13" w:rsidRDefault="00327F89" w:rsidP="0032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-Познакомься, это черепаха Рита. Мы будем с ней играть.</w:t>
            </w:r>
          </w:p>
        </w:tc>
        <w:tc>
          <w:tcPr>
            <w:tcW w:w="3260" w:type="dxa"/>
          </w:tcPr>
          <w:p w:rsidR="00387D03" w:rsidRPr="003D3C13" w:rsidRDefault="0092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слушает, отгадывает загадку, принимает цель.</w:t>
            </w:r>
          </w:p>
        </w:tc>
      </w:tr>
      <w:tr w:rsidR="00387D03" w:rsidTr="00387D03">
        <w:tc>
          <w:tcPr>
            <w:tcW w:w="447" w:type="dxa"/>
          </w:tcPr>
          <w:p w:rsidR="00387D03" w:rsidRPr="003D3C13" w:rsidRDefault="0032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387D03" w:rsidRPr="003D3C13" w:rsidRDefault="0032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в словах, развитие фонематического восприятия</w:t>
            </w:r>
            <w:r w:rsidR="00473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87D03" w:rsidRDefault="0032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"Черепашки" (проводится на ковре)</w:t>
            </w:r>
          </w:p>
          <w:p w:rsidR="00327F89" w:rsidRDefault="0032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  <w:r w:rsidR="004738E1">
              <w:rPr>
                <w:rFonts w:ascii="Times New Roman" w:hAnsi="Times New Roman" w:cs="Times New Roman"/>
                <w:sz w:val="24"/>
                <w:szCs w:val="24"/>
              </w:rPr>
              <w:t>объясняет инструкцию: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F89" w:rsidRPr="003D3C13" w:rsidRDefault="0032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Рита рассказала мне, что черепахи откладывают яйца в теплый песок и через некоторое время появляются маленькие черепашки. Их так много, что наша черепаха Рита не может найти своих детенышей. Помоги ей, выбери только тех черепашек, у которых на панцирях картинка со звуком РЬ. </w:t>
            </w:r>
          </w:p>
        </w:tc>
        <w:tc>
          <w:tcPr>
            <w:tcW w:w="3260" w:type="dxa"/>
          </w:tcPr>
          <w:p w:rsidR="00387D03" w:rsidRPr="003D3C13" w:rsidRDefault="0032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рассматривает черепах</w:t>
            </w:r>
            <w:r w:rsidR="004738E1">
              <w:rPr>
                <w:rFonts w:ascii="Times New Roman" w:hAnsi="Times New Roman" w:cs="Times New Roman"/>
                <w:sz w:val="24"/>
                <w:szCs w:val="24"/>
              </w:rPr>
              <w:t>, называет картинки на панцирях, выбирая нужные (репа, матрешка, снегирь, брюки,  абрикос, мандарин и т.д.)</w:t>
            </w:r>
          </w:p>
        </w:tc>
      </w:tr>
      <w:tr w:rsidR="00387D03" w:rsidTr="00387D03">
        <w:tc>
          <w:tcPr>
            <w:tcW w:w="447" w:type="dxa"/>
          </w:tcPr>
          <w:p w:rsidR="00387D03" w:rsidRPr="003D3C13" w:rsidRDefault="0047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2" w:type="dxa"/>
          </w:tcPr>
          <w:p w:rsidR="00387D03" w:rsidRPr="003D3C13" w:rsidRDefault="0047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87D03" w:rsidRDefault="0047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предлагает ребенку позвать малышей</w:t>
            </w:r>
            <w:r w:rsidR="00924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4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поиграть, показать им интересные задания, но сначала черепаха Рита просит</w:t>
            </w:r>
            <w:r w:rsidR="00121FD8">
              <w:rPr>
                <w:rFonts w:ascii="Times New Roman" w:hAnsi="Times New Roman" w:cs="Times New Roman"/>
                <w:sz w:val="24"/>
                <w:szCs w:val="24"/>
              </w:rPr>
              <w:t xml:space="preserve"> тебя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послушать  небольшое стихотворение про себя и всех черепах:</w:t>
            </w:r>
          </w:p>
          <w:p w:rsidR="004738E1" w:rsidRPr="00D71365" w:rsidRDefault="004738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3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прекраснее рубашек, </w:t>
            </w:r>
          </w:p>
          <w:p w:rsidR="004738E1" w:rsidRPr="00D71365" w:rsidRDefault="004738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365">
              <w:rPr>
                <w:rFonts w:ascii="Times New Roman" w:hAnsi="Times New Roman" w:cs="Times New Roman"/>
                <w:i/>
                <w:sz w:val="24"/>
                <w:szCs w:val="24"/>
              </w:rPr>
              <w:t>Чем рубашки черепашек.</w:t>
            </w:r>
          </w:p>
          <w:p w:rsidR="004738E1" w:rsidRPr="00D71365" w:rsidRDefault="004738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365">
              <w:rPr>
                <w:rFonts w:ascii="Times New Roman" w:hAnsi="Times New Roman" w:cs="Times New Roman"/>
                <w:i/>
                <w:sz w:val="24"/>
                <w:szCs w:val="24"/>
              </w:rPr>
              <w:t>Очень крепкие рубашки.</w:t>
            </w:r>
          </w:p>
          <w:p w:rsidR="004738E1" w:rsidRPr="00D71365" w:rsidRDefault="004738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365">
              <w:rPr>
                <w:rFonts w:ascii="Times New Roman" w:hAnsi="Times New Roman" w:cs="Times New Roman"/>
                <w:i/>
                <w:sz w:val="24"/>
                <w:szCs w:val="24"/>
              </w:rPr>
              <w:t>Чинно нося черепашки.</w:t>
            </w:r>
          </w:p>
          <w:p w:rsidR="004738E1" w:rsidRDefault="0047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проводит краткий разбор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="00D71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1365" w:rsidRDefault="00D7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какие рубашки говорится в стихотворении? (Про панцирь)</w:t>
            </w:r>
          </w:p>
          <w:p w:rsidR="00D71365" w:rsidRDefault="00D7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ты понимаешь слово "чинно"?  Чинно - это значит гордо, важно, степенно. Черепахи гордятся, что у них такие крепкие и прочные рубашки - панцири.</w:t>
            </w:r>
          </w:p>
          <w:p w:rsidR="00D71365" w:rsidRPr="004738E1" w:rsidRDefault="00D7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разучивает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ребенком, контролируя четкое произношение звука РЬ.</w:t>
            </w:r>
          </w:p>
        </w:tc>
        <w:tc>
          <w:tcPr>
            <w:tcW w:w="3260" w:type="dxa"/>
          </w:tcPr>
          <w:p w:rsidR="00387D03" w:rsidRDefault="0092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слушает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отвечает на вопросы логопеда, повторяет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следит за произношением звука РЬ.</w:t>
            </w:r>
          </w:p>
          <w:p w:rsidR="00D71365" w:rsidRDefault="00D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365" w:rsidRDefault="00D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365" w:rsidRDefault="00D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365" w:rsidRDefault="00D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365" w:rsidRDefault="00D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365" w:rsidRDefault="00D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365" w:rsidRDefault="00D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365" w:rsidRDefault="00D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365" w:rsidRDefault="00D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365" w:rsidRDefault="00D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365" w:rsidRDefault="00D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365" w:rsidRDefault="00D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365" w:rsidRPr="003D3C13" w:rsidRDefault="00D7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03" w:rsidTr="00387D03">
        <w:tc>
          <w:tcPr>
            <w:tcW w:w="447" w:type="dxa"/>
          </w:tcPr>
          <w:p w:rsidR="00387D03" w:rsidRPr="00D71365" w:rsidRDefault="00D7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672" w:type="dxa"/>
          </w:tcPr>
          <w:p w:rsidR="00387D03" w:rsidRPr="003D3C13" w:rsidRDefault="00D7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презентация "Кто спрятался?</w:t>
            </w:r>
          </w:p>
        </w:tc>
        <w:tc>
          <w:tcPr>
            <w:tcW w:w="4536" w:type="dxa"/>
          </w:tcPr>
          <w:p w:rsidR="00387D03" w:rsidRDefault="00D7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предлагает ребенку вместе с черепашками поиграть в игру "Кто спрятался?" и объясняет инструкцию: </w:t>
            </w:r>
          </w:p>
          <w:p w:rsidR="00D71365" w:rsidRDefault="00D7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Сейчас на экране будет появляться часть какого - либо предмета (логопед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демонстрирует слайд), а тебе надо постараться угадать предмет,</w:t>
            </w:r>
            <w:r w:rsidR="00066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четко проговаривая в ответе слова со звуком РЬ.</w:t>
            </w:r>
          </w:p>
          <w:p w:rsidR="00066A3D" w:rsidRDefault="0006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того, как ребенок правильно наз</w:t>
            </w:r>
            <w:r w:rsidR="00F720BA"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предмет, фигура, которая его закрывает, исчезает, и ребенок может полностью увидеть </w:t>
            </w:r>
            <w:r w:rsidR="00F720BA">
              <w:rPr>
                <w:rFonts w:ascii="Times New Roman" w:hAnsi="Times New Roman" w:cs="Times New Roman"/>
                <w:sz w:val="24"/>
                <w:szCs w:val="24"/>
              </w:rPr>
              <w:t xml:space="preserve">спрятавшийся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предмет, проверить правильность своего ответа.</w:t>
            </w:r>
          </w:p>
          <w:p w:rsidR="00066A3D" w:rsidRPr="003D3C13" w:rsidRDefault="00066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7D03" w:rsidRPr="003D3C13" w:rsidRDefault="0006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называет предметы на слайдах (черепаха, жеребенок, снегирь, ремень и т. д.)</w:t>
            </w:r>
          </w:p>
        </w:tc>
      </w:tr>
      <w:tr w:rsidR="00F720BA" w:rsidTr="00387D03">
        <w:tc>
          <w:tcPr>
            <w:tcW w:w="447" w:type="dxa"/>
          </w:tcPr>
          <w:p w:rsidR="00F720BA" w:rsidRDefault="00F7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72" w:type="dxa"/>
          </w:tcPr>
          <w:p w:rsidR="00F720BA" w:rsidRDefault="00F7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</w:t>
            </w:r>
          </w:p>
        </w:tc>
        <w:tc>
          <w:tcPr>
            <w:tcW w:w="4536" w:type="dxa"/>
          </w:tcPr>
          <w:p w:rsidR="00F720BA" w:rsidRDefault="00F7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предлагает ребенку двигаться вместе с черепашкой по линиям зрительного тренажера. Логопед надевает на кончик указки плоскостную черепашку и двигает по линиям, контролируя, чтобы ребенок глазами внимательно следил за движениями черепашки:</w:t>
            </w:r>
          </w:p>
          <w:p w:rsidR="00F720BA" w:rsidRDefault="00F7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 центру овала - по горизонтальной линии - влево, вправо (желтая линия)</w:t>
            </w:r>
          </w:p>
          <w:p w:rsidR="00F720BA" w:rsidRDefault="00F7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По </w:t>
            </w:r>
            <w:r w:rsidR="00924F41">
              <w:rPr>
                <w:rFonts w:ascii="Times New Roman" w:hAnsi="Times New Roman" w:cs="Times New Roman"/>
                <w:sz w:val="24"/>
                <w:szCs w:val="24"/>
              </w:rPr>
              <w:t>центру овала - по вертикальной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инии - вверх, вниз (желтая линия)</w:t>
            </w:r>
          </w:p>
          <w:p w:rsidR="00F720BA" w:rsidRDefault="00F7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 внешней стороне овала (красная линия)</w:t>
            </w:r>
          </w:p>
          <w:p w:rsidR="00F720BA" w:rsidRDefault="00F7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 внутренней стороне овала (синяя линия)</w:t>
            </w:r>
          </w:p>
          <w:p w:rsidR="00F720BA" w:rsidRDefault="00F7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 кругам внутри овала (зеленая линия)</w:t>
            </w:r>
          </w:p>
        </w:tc>
        <w:tc>
          <w:tcPr>
            <w:tcW w:w="3260" w:type="dxa"/>
          </w:tcPr>
          <w:p w:rsidR="00F720BA" w:rsidRDefault="0092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выполняет упражнения.</w:t>
            </w:r>
          </w:p>
        </w:tc>
      </w:tr>
      <w:tr w:rsidR="00D24432" w:rsidTr="00387D03">
        <w:tc>
          <w:tcPr>
            <w:tcW w:w="447" w:type="dxa"/>
          </w:tcPr>
          <w:p w:rsidR="00D24432" w:rsidRDefault="00D2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2" w:type="dxa"/>
          </w:tcPr>
          <w:p w:rsidR="00D24432" w:rsidRDefault="00D2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в связной речи. Пересказ с опорой на картинки.</w:t>
            </w:r>
          </w:p>
        </w:tc>
        <w:tc>
          <w:tcPr>
            <w:tcW w:w="4536" w:type="dxa"/>
          </w:tcPr>
          <w:p w:rsidR="00D24432" w:rsidRDefault="00D2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читает ребенку рассказ "Кто быстрее?" с опорой на картинки. Затем проводит беседу по тексту:</w:t>
            </w:r>
          </w:p>
          <w:p w:rsidR="00D24432" w:rsidRDefault="00D2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Понравился ли тебе рассказ?</w:t>
            </w:r>
          </w:p>
          <w:p w:rsidR="00D24432" w:rsidRDefault="00D2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чем поспорили ящерица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черепаха Рита?</w:t>
            </w:r>
          </w:p>
          <w:p w:rsidR="00D24432" w:rsidRDefault="00D2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решила черепаха Рита перехитрить ящерицу? Почему она это задумала?</w:t>
            </w:r>
          </w:p>
          <w:p w:rsidR="00D24432" w:rsidRDefault="00D2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победил в соревнованиях?</w:t>
            </w:r>
          </w:p>
          <w:p w:rsidR="00D24432" w:rsidRDefault="00D2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 Как ты думаешь, кто на самом деле бегает быстрее?</w:t>
            </w:r>
          </w:p>
          <w:p w:rsidR="00D24432" w:rsidRDefault="00D2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беседы логопед еще раз читает рассказ с установкой на запоминание. Далее педагог пересказывает текст совместно с ребенком, давая ему для опоры картинки в рассказе</w:t>
            </w:r>
            <w:r w:rsidR="00AC135A">
              <w:rPr>
                <w:rFonts w:ascii="Times New Roman" w:hAnsi="Times New Roman" w:cs="Times New Roman"/>
                <w:sz w:val="24"/>
                <w:szCs w:val="24"/>
              </w:rPr>
              <w:t xml:space="preserve"> и напоминает ему о четком произнесении звука РЬ.</w:t>
            </w:r>
          </w:p>
        </w:tc>
        <w:tc>
          <w:tcPr>
            <w:tcW w:w="3260" w:type="dxa"/>
          </w:tcPr>
          <w:p w:rsidR="00D24432" w:rsidRDefault="00AC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слушает рассказ логопеда, отвечает на вопросы, пересказывает текст с опорой на картинки.</w:t>
            </w:r>
          </w:p>
        </w:tc>
      </w:tr>
      <w:tr w:rsidR="00AC135A" w:rsidTr="00387D03">
        <w:tc>
          <w:tcPr>
            <w:tcW w:w="447" w:type="dxa"/>
          </w:tcPr>
          <w:p w:rsidR="00AC135A" w:rsidRDefault="00AC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2" w:type="dxa"/>
          </w:tcPr>
          <w:p w:rsidR="00AC135A" w:rsidRDefault="00AC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4536" w:type="dxa"/>
          </w:tcPr>
          <w:p w:rsidR="00AC135A" w:rsidRDefault="00AC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предлагает ребенку потренироваться, чтобы честно участвовать в соревнованиях и побеждать:</w:t>
            </w:r>
          </w:p>
          <w:p w:rsidR="00AC135A" w:rsidRDefault="00AC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черном море как-то раз,</w:t>
            </w:r>
          </w:p>
          <w:p w:rsidR="00AC135A" w:rsidRDefault="00AC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веселых черепашки</w:t>
            </w:r>
          </w:p>
          <w:p w:rsidR="00AC135A" w:rsidRDefault="00AC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Утром рано умывались, </w:t>
            </w:r>
          </w:p>
          <w:p w:rsidR="00AC135A" w:rsidRDefault="00AC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Полотенцем растирались,</w:t>
            </w:r>
          </w:p>
          <w:p w:rsidR="00AC135A" w:rsidRDefault="00AC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Ножками топали,</w:t>
            </w:r>
          </w:p>
          <w:p w:rsidR="00AC135A" w:rsidRDefault="00AC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Ручками хлопали,</w:t>
            </w:r>
          </w:p>
          <w:p w:rsidR="00AC135A" w:rsidRDefault="00AC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Вправо - влево наклонялись</w:t>
            </w:r>
          </w:p>
          <w:p w:rsidR="00AC135A" w:rsidRDefault="00AC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обратно возвращались.</w:t>
            </w:r>
          </w:p>
          <w:p w:rsidR="00AC135A" w:rsidRDefault="00AC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здоровья в чем секрет.</w:t>
            </w:r>
          </w:p>
          <w:p w:rsidR="00AC135A" w:rsidRDefault="00AC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друзьям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физкультпривет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260" w:type="dxa"/>
          </w:tcPr>
          <w:p w:rsidR="00AC135A" w:rsidRDefault="00AC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выполняет движения в соответствии с текстом.</w:t>
            </w:r>
          </w:p>
        </w:tc>
      </w:tr>
      <w:tr w:rsidR="00AC135A" w:rsidTr="00387D03">
        <w:tc>
          <w:tcPr>
            <w:tcW w:w="447" w:type="dxa"/>
          </w:tcPr>
          <w:p w:rsidR="00AC135A" w:rsidRDefault="00AC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72" w:type="dxa"/>
          </w:tcPr>
          <w:p w:rsidR="00AC135A" w:rsidRDefault="00AC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121FD8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"Что забыл нарисовать художник?"</w:t>
            </w:r>
          </w:p>
        </w:tc>
        <w:tc>
          <w:tcPr>
            <w:tcW w:w="4536" w:type="dxa"/>
          </w:tcPr>
          <w:p w:rsidR="00AC135A" w:rsidRDefault="00D5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задает ребенку вопрос:</w:t>
            </w:r>
          </w:p>
          <w:p w:rsidR="00D5271F" w:rsidRDefault="00D5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ты знаешь, почему черепаха Рита такая умная? Потому что она прожила долгую жизнь, ведь черепахи живут очень долго. А еще она много тренировалась и играла в разные игры, которые учат быть внимательным. Сейчас она хочет поиграть с нами в игру "Что забыл нарисовать художник?"</w:t>
            </w:r>
          </w:p>
          <w:p w:rsidR="00D5271F" w:rsidRDefault="00D5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дает инструкцию: </w:t>
            </w:r>
          </w:p>
          <w:p w:rsidR="00D5271F" w:rsidRDefault="00D5271F" w:rsidP="006F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экране будет появляться предмет</w:t>
            </w:r>
            <w:r w:rsidR="006F4F07">
              <w:rPr>
                <w:rFonts w:ascii="Times New Roman" w:hAnsi="Times New Roman" w:cs="Times New Roman"/>
                <w:sz w:val="24"/>
                <w:szCs w:val="24"/>
              </w:rPr>
              <w:t>, у которого не достает какой-то части. Надо внимательно рассмотреть этот предмет и сказать, что забыл нарисовать художник. Отвечать необходимо полным ответом.</w:t>
            </w:r>
          </w:p>
          <w:p w:rsidR="006F4F07" w:rsidRDefault="006F4F07" w:rsidP="006F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ответа ребенка появляется целый предмет, для того чтобы проверить его правильность.</w:t>
            </w:r>
          </w:p>
          <w:p w:rsidR="006F4F07" w:rsidRPr="00D5271F" w:rsidRDefault="006F4F07" w:rsidP="006F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4F07" w:rsidRDefault="006F4F07" w:rsidP="006F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="00924F4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 слайд и отвечает полным ответом.</w:t>
            </w:r>
          </w:p>
          <w:p w:rsidR="00AC135A" w:rsidRDefault="00AC135A" w:rsidP="006F4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07" w:rsidRPr="00563EEB" w:rsidTr="00387D03">
        <w:tc>
          <w:tcPr>
            <w:tcW w:w="447" w:type="dxa"/>
          </w:tcPr>
          <w:p w:rsidR="006F4F07" w:rsidRPr="00563EEB" w:rsidRDefault="006F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E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2" w:type="dxa"/>
          </w:tcPr>
          <w:p w:rsidR="006F4F07" w:rsidRPr="00563EEB" w:rsidRDefault="006F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EEB">
              <w:rPr>
                <w:rFonts w:ascii="Times New Roman" w:hAnsi="Times New Roman" w:cs="Times New Roman"/>
                <w:sz w:val="24"/>
                <w:szCs w:val="24"/>
              </w:rPr>
              <w:t>Итог занятия</w:t>
            </w:r>
          </w:p>
        </w:tc>
        <w:tc>
          <w:tcPr>
            <w:tcW w:w="4536" w:type="dxa"/>
          </w:tcPr>
          <w:p w:rsidR="006F4F07" w:rsidRPr="00563EEB" w:rsidRDefault="006F4F07" w:rsidP="00F7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EE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подводит итог занятия, </w:t>
            </w:r>
            <w:r w:rsidR="00F743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его результативность, дает качественную оценку деятельности ребенка. </w:t>
            </w:r>
            <w:r w:rsidRPr="00563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EEB" w:rsidRPr="00563EE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563EEB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563EEB" w:rsidRPr="00563EEB">
              <w:rPr>
                <w:rFonts w:ascii="Times New Roman" w:hAnsi="Times New Roman" w:cs="Times New Roman"/>
                <w:sz w:val="24"/>
                <w:szCs w:val="24"/>
              </w:rPr>
              <w:t xml:space="preserve"> выбрать на память фотографию Риты - грустную или веселую и дома раскрасит</w:t>
            </w:r>
            <w:r w:rsidR="00563E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63EEB" w:rsidRPr="00563EEB">
              <w:rPr>
                <w:rFonts w:ascii="Times New Roman" w:hAnsi="Times New Roman" w:cs="Times New Roman"/>
                <w:sz w:val="24"/>
                <w:szCs w:val="24"/>
              </w:rPr>
              <w:t xml:space="preserve"> ее.</w:t>
            </w:r>
          </w:p>
        </w:tc>
        <w:tc>
          <w:tcPr>
            <w:tcW w:w="3260" w:type="dxa"/>
          </w:tcPr>
          <w:p w:rsidR="006F4F07" w:rsidRPr="00563EEB" w:rsidRDefault="00563EEB" w:rsidP="00070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вспоминает этапы занятия, высказывается, что ему больше всего понравилось </w:t>
            </w:r>
            <w:r w:rsidR="00070529">
              <w:rPr>
                <w:rFonts w:ascii="Times New Roman" w:hAnsi="Times New Roman" w:cs="Times New Roman"/>
                <w:sz w:val="24"/>
                <w:szCs w:val="24"/>
              </w:rPr>
              <w:t xml:space="preserve">, дает оценку своих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выбирает </w:t>
            </w:r>
            <w:r w:rsidR="00070529">
              <w:rPr>
                <w:rFonts w:ascii="Times New Roman" w:hAnsi="Times New Roman" w:cs="Times New Roman"/>
                <w:sz w:val="24"/>
                <w:szCs w:val="24"/>
              </w:rPr>
              <w:t>понравившуюся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черепаху. </w:t>
            </w:r>
          </w:p>
        </w:tc>
      </w:tr>
    </w:tbl>
    <w:p w:rsidR="006F664A" w:rsidRPr="00563EEB" w:rsidRDefault="006F664A">
      <w:pPr>
        <w:rPr>
          <w:rFonts w:ascii="Times New Roman" w:hAnsi="Times New Roman" w:cs="Times New Roman"/>
        </w:rPr>
      </w:pPr>
    </w:p>
    <w:sectPr w:rsidR="006F664A" w:rsidRPr="00563EEB" w:rsidSect="00387D0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27CF"/>
    <w:rsid w:val="00066A3D"/>
    <w:rsid w:val="00070529"/>
    <w:rsid w:val="000964F1"/>
    <w:rsid w:val="00121FD8"/>
    <w:rsid w:val="001300B7"/>
    <w:rsid w:val="002401CC"/>
    <w:rsid w:val="00327F89"/>
    <w:rsid w:val="00387D03"/>
    <w:rsid w:val="003D3C13"/>
    <w:rsid w:val="004738E1"/>
    <w:rsid w:val="00485513"/>
    <w:rsid w:val="00535398"/>
    <w:rsid w:val="00563EEB"/>
    <w:rsid w:val="006627CF"/>
    <w:rsid w:val="006C73AB"/>
    <w:rsid w:val="006F4F07"/>
    <w:rsid w:val="006F664A"/>
    <w:rsid w:val="008740DC"/>
    <w:rsid w:val="00924F41"/>
    <w:rsid w:val="00955C96"/>
    <w:rsid w:val="00AC135A"/>
    <w:rsid w:val="00B57F4C"/>
    <w:rsid w:val="00B60DC5"/>
    <w:rsid w:val="00CC41D1"/>
    <w:rsid w:val="00D24432"/>
    <w:rsid w:val="00D5271F"/>
    <w:rsid w:val="00D71365"/>
    <w:rsid w:val="00F720BA"/>
    <w:rsid w:val="00F7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7CF"/>
    <w:pPr>
      <w:spacing w:after="0" w:line="240" w:lineRule="auto"/>
    </w:pPr>
  </w:style>
  <w:style w:type="table" w:styleId="a4">
    <w:name w:val="Table Grid"/>
    <w:basedOn w:val="a1"/>
    <w:uiPriority w:val="59"/>
    <w:rsid w:val="00387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cp:lastPrinted>2014-09-18T16:16:00Z</cp:lastPrinted>
  <dcterms:created xsi:type="dcterms:W3CDTF">2014-09-17T16:58:00Z</dcterms:created>
  <dcterms:modified xsi:type="dcterms:W3CDTF">2014-09-18T16:33:00Z</dcterms:modified>
</cp:coreProperties>
</file>