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AE" w:rsidRPr="00633E9A" w:rsidRDefault="00123FAE" w:rsidP="00123FA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1E">
        <w:rPr>
          <w:rStyle w:val="20"/>
          <w:lang w:eastAsia="ru-RU"/>
        </w:rPr>
        <w:t>СКАЗКА О ДРУЖБЕ</w:t>
      </w:r>
      <w:r w:rsidRPr="00633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3FAE" w:rsidRPr="00633E9A" w:rsidRDefault="00123FAE" w:rsidP="00123FA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****************** </w:t>
      </w:r>
    </w:p>
    <w:p w:rsidR="00123FAE" w:rsidRPr="00633E9A" w:rsidRDefault="00123FAE" w:rsidP="00123FA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1.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одном большом лесу росло огромное Старое Дерево. Ну, не то, чтобы совсем старое, но на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веку оно повидало всякого. И доброго, и злого... И это "всякое" оставило на нем свой неизгладимый отпечаток. Поэтому на мир Дерево смотрело хмуро, цинично рассуждая о радостях бытия.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Казалось, что ничто не сможет уже взбудоражить, всколыхнуть его, ибо нет на этом свете ничего такого, чего бы оно не повидало.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Была у Дерева одна небольшая (или большая?) проблема... То есть оно само об этом не знало, но все окружающие давно заметили и каждую весну с удивлением наблюдали этот парадокс: Старое Дерево никогда не цвело. Жил в лесу один очень старый филин - лет 100 ему было, но и он не помнил ни одного случая цветения.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Звери немного побаивались Дерева и думали, что оно какое-то странное, не похожее на других своих собратьев...Волшебное, что ли... Его кора была изборождена шрамами от ударов топора или непогоды, узлы на сучьях говорили о каком-то давнем недуге... Птицы не могли вить гнёзда в его ветвях, звери - жить у его корней. Но никто не мог сказать, почему именно...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самому Дереву было и так неплохо. Оно не любило шума, возни, ему все чаще хотелось одиночества и покоя. Дерево, конечно, видело, как каждую весну цвели его младшие жизнерадостные собратья; как звери образовывали пары, и у них появлялись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как птицы учили летать своих птенцов. Но Дереву и в голову не приходило, что с ним самим что-то не так. Конечно, когда-то и оно было молодо, но со временем все яркие воспоминания об этом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стерлись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позабылись, так что Дереву стало казаться, будто молодости у него и вовсе никогда не было.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Наступило очередное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весеннее утро. Солнце пронизывало чащу леса, звонко щебетали пичужки, пахло прелой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землей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внизу, у самых корней, суетились звери. Дерево, прищурившись, смотрело на все вокруг и думало: "Ну, вот...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весна, затем тебя накроет душное жаркое лето, потом - мокрая осень, и в финале все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вернется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круги своя -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мертвая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 не заставит себя долго ждать. Все, как всегда...и никаких перемен..."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Но в этот раз не было "все, как всегда"... В самом воздухе чувствовалось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ожидание чего-то... Дерево тряхнуло ветвями, на которых уже начали распускаться набухшие почки. Ощущение какого-то дискомфорта не проходило... Все, как всегда, но и что-то не так. Но что? Дерево в недоумении оглядело землю. Да, именно...Что-то внизу...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Но из-за прошлогодней, прелой листвы совершенно ничего не было видно. Дерево решило обратиться к маленькой лесной жительнице: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Эй, ты... как тебя там...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Мышка подняла мордочку и сверкнула бусинками черных глазок: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Я?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- Да, ты...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Что ты хочешь?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Ты... Ты не могла бы обойти меня вокруг и поискать на земле что-нибудь необычное? Что-нибудь из ряда вон выходящее...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Что именно?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Я и само не знаю... Просто обойди, и что сразу бросится в глаза, то и назови.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Ладно.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Мышка послушно обежала огромный ствол, тщательно исследовала все корни, но ничего особенного не нашла. Сообщив о результатах, она поспешила по своим мышиным делам.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"Хм... Странно... Но я ведь что-то ЧУВСТВУЮ! Что же ЭТО может </w:t>
      </w:r>
      <w:proofErr w:type="gram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быть?...</w:t>
      </w:r>
      <w:proofErr w:type="gram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Может, я заболело, может, высыхаю? Меня точит червь?"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на пару дней Дерево ушло в себя. Оно стояло в полном оцепенении, ни с кем не разговаривая. Звери только дивились, но не мешали, предчувствуя грядущие перемены.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За это время Дерево мысленно проследило за каждой своей веточкой, прошло путь от корней до вершины, почувствовало, как поднимаются живительные соки земли, и как его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листики робко расправляют свои сморщенные ладошки навстречу горячим поцелуям солнца.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Все было, как обычно. Оно было полностью здорово. Но что же тогда случилось? ИМЕННО. УЖЕ случилось...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Всю ночь Дерево не могло заснуть. Оно шумело новой листвой, наклоняло ветви, скрипело, стонало...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Ночью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весенний дождь...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наутро все вдруг стихло. Как только первый робкий луч весеннего солнца коснулся нежных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листьев, Дерево открыло глаза. Звери уже не спали и почему-то толпились у подножия его корней. Сонное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в недоумении посмотрело вниз.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Лесные обитатели, видя, что оно окончательно проснулось, разбежались кто куда. И что же открылось его взору?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Небольшое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деревце, всего в пару-тройку листочков и со стволом не толще спички. Оно выглядело таким прозрачным и хрупким, таким беззащитным, но оно росло на ЕГО территории!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Дерево сначала нахмурилось, зашумело листвой, а затем решило, что пора показать Малышу, кто здесь хозяин.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Слушай... малявка... Как ты здесь оказалось?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Не знаю... - тихо прошелестело испуганное Деревце.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Ты тут давно? - самый тупой вопрос на свете...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Я тут было всегда...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Дерево захлебнулось от такой неслыханной наглости: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КАК?! Это Я тут было ВСЕГДА!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Я не знаю... Я не помню... - Деревце сжалось от холодного пронизывающего взгляда.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Ладно... Живи пока... - смилостивилось Старое Дерево.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Спасибо... - был тихий ответ.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И они стали жить один подле другого.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Как вы думаете, почему старое Дерево так быстро уступило? А все очень просто. В тайне оно надеялось на какой-нибудь несчастный случай, непогоду или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что-нибудь... Нет нужды расправляться самому, когда вокруг и так столько опасностей.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Не будем спешить, и обвинять его. Оно, как и всякое взрослое существо, со своими привычками, особенностями, страхами и тайнами, не спешило раскрывать объятия перед сопляком-деревцем. И оно по-своему право. Не так ли?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2.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Деревце все росло и крепчало с каждым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Старое Дерево чувствовало, что соки земли достаются уже не только ему одному. А это было очень странно... Потому что все окрестные мало-мальски большие деревья сами уступали Дереву, отдавая часть своих соков. А эта малявка не желала мириться с таким положением вещей.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что интересно... Это происходило не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 всех обыкновенных деревьев, а глубокой ночью, когда все растения спят.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Дерево пыталось проследить, как это происходит, но тщетно. Ровно в полночь оно невольно погружалось в какой-то глубокий, волшебный сон...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Разговаривать с маленьким тщедушным соседом, чтобы выяснить причину, Дерево считало ниже своего достоинства.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Вот так они и прожили половину лета...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Однажды Малыш не выдержал и первым начал разговор: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Расскажи мне, пожалуйста (он был ужасно вежливым деревцем), откуда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берется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Свет? А Вода? А чем МЫ дышим? А почему МЫ не можем двигаться, как другие животные? А как МЫ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кучу всяких подобных вопросов.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Поначалу Дерево сопротивлялось настойчивости маленького соседа, но потом даже стало находить в этих почти односторонних беседах какое-то удовольствие.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Маленькое Деревце слушало, почти не перебивая. Как-то раз оно вставило в их беседу какое-то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размышление, и Старое Дерево захохотало от всей души. На этот хохот сбежалось пол-леса, и звери никак не могли взять в толк, что же тут произошло. А Маленькое Деревце стояло и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смущенно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улыбалось.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Их отношения стали потихоньку налаживаться. Лесные жители с удовольствием отметили, что атмосфера в лесу перестала быть такой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напряженной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Дерево приветливо относилось ко всем окружающим, оно научило Малыша всяким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и где брать воду из земли, когда долго нет дождя, как лучше поворачивать листья навстречу солнцу, каких насекомых нужно опасаться... Вместе они встретили первый гром, а во время сильного ливня Дерево бережно защищало Малыша от хлещущих струй.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3.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Однажды в лес пришла весть, что приближается стадо Диких Кабанов. Деревья, особенно Дубы, были взбудоражены до предела. Со всех сторон сыпались не очень утешительные новости: молодые Деревья высыхали и гибли одно за другим. Весь лес стоял в каком-то оцепенении, не в силах что-либо изменить...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вот случилось так, что стая Диких Кабанов, наконец, добралась и до той поляны, где росли Дерево и Малыш. Старому Дереву все было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нипочем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оно попадало и не в такие передряги. И вдруг оно поймало себя на мысли, что ему абсолютно не все равно, что станет с маленьким деревом. Оно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беззащитно и мало, чтобы выдержать острые копыта и наглые рыла целой стаи Диких Свиней.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Стая неумолимо и методично приближалась. Сначала жадные толстые самки с поросятами, а за ними - лохматые и огромные самцы с клыками, торчащими по обе стороны слюнявой пасти.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Малыш сразу все понял и затих в ожидании неминуемой смерти. И вдруг решение </w:t>
      </w:r>
      <w:proofErr w:type="gram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</w:t>
      </w:r>
      <w:proofErr w:type="gram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 собой. Как только группа хряков подобралась на слишком близкое расстояние, Дерево с силой тряхнуло ветвями. Один, самый сухой и очень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тяжелый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сук отломился от его ствола и рухнул вниз, прямо на задранные вверх кабаньи рыла. Раздался визг поросят и хрип попавших под удар самок.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Так случилось, что сук упал совсем рядышком с Малышом, но нисколько его не задел, а даже наоборот - прикрыл его. Дерево мельком взглянуло вниз и, убедившись, что Малыш в относительной безопасности, приготовилось к бою...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Кабаны и не думали так быстро сдавать занятые позиции. Хоть это был и не Дуб, и искать под ним было нечего, слепая ярость сделала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- они начали подрывать корни Старого Дерева.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Дерево было вполне уверено в своих силах и поэтому не испугалось. Но вот особо рьяный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матерый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самец вонзил свои длинные клыки прямо в основание корней, вырвав солидный кусок древесной плоти. Ствол Дерева пронзила острая боль. Оно заскрипело и ударило обидчика могучей ветвью. Животное с визгом отскочило...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4.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Бессмысленная и яростная борьба длилась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долго. За это время другие животные из стада до неузнаваемости перерыли поляну и все вокруг. И все это время Дерево даже не могло посмотреть, как там его Малыш.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Наконец, усталый и обессиленный самец оставил свои попытки подрыть корни так, чтобы Дерево рухнуло. Он провизжал что-то ругательное и бросился в чащу догонять соплеменников.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Дереву был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заметный ущерб. На могучем стволе зияла рана, оставленная безжалостными клыками, по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краям текла прозрачная смола, похожая на слезы... В воздухе пахло свежей древесиной.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Убедившись, что все уже позади, Дерево позвало Малыша: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Эй, как ты?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Уже все кончилось? - раздался испуганный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шепот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из-под сучьев.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Ага...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Прибежали лесные жители и помогли оттащить сук в сторону. Малыш был цел и невредим, но сильно напуган.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Вышло так, что он рос как раз с противоположной стороны от того места, где на стволе Дерева зияла страшная рана. И хотя Малыш не мог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видеть, он чувствовал запах древесины и видел гримасу боли, нередко искажавшую Дерево.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Тебе сделали больно? - робко спрашивал Малыш.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Не беспокойся, я в порядке... - устало отвечало обессиленное болью Старое Дерево.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Я не верю, ты меня обманываешь! Я же все чувствую! - почти кричал Малыш, но Дерево лишь хмурилось и молчало.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ночью Малыш случайно услышал всхлипывания и сдавленные рыдания Старого Дерева. И он понял, что ничем не сможет помочь другу, - с этой болью Дерево должно справиться само. Да и что он мог? Он же так мал...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5.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Прошло какое-то время...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Рана на коре Дерева стала меньше болеть и покрылась толстым слоем липкой пахучей смолы.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Но однажды случился шторм... Была уже середина осени, несколько дней подряд лил проливной дождь, земля вокруг размокла и превратилась в трясину. Листья с деревьев уже опали и лежали на земле сплошным серо-коричневым месивом. Из-за них почти не было видно Малыша.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То ли от непогоды, то ли от общего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предлетаргического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всех деревьев перед зимними холодами, Дерево и Малыш почти перестали разговаривать. Старое Дерево все чаще дремало в оцепенении, и ему не хотелось болтать по пустякам, как раньше. Оно изредка поглядывало вниз и, убедившись, что Малыш в порядке, снова застывало.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Холодный ливень нарушил это состояние. Струи воды с силой хлестали по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жесткой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коре, ветер гнул непокорные ветви, срывая одинокие листья и ломая мелкие сухие сучья.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Малышу внизу было немногим легче. Вода размочила опавшие листья, превратив их в болото. Малыш в нем задыхался. За лето он успел окрепнуть и теперь старался не поддаваться панике. Он чувствовал, что Дереву сейчас не до него, и пытался бороться сам. Это было его первое боевое крещение, и он его почти выдержал... Один из сильных порывов холодного ветра сломал сук Дерева, который тяжело упал вниз и переломил верхушку Малышу.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Шторм окончился внезапно. Наутро все вокруг изменилось до неузнаваемости: половина близстоящих деревьев была поломана или измята, повсюду валялись сучья, в канавах стояла вода, отражая хмурое лицо осеннего неба...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Дерево с грустью оглядело поляну, затем посмотрело вниз. Там стоял Малыш. ...Бедный Малыш... Верхушка надломлена, а немногочисленные тонкие веточки дрожат от пронизывающего холода...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Дерево захотело сказать что-нибудь утешительное, ободряющее, но так и не сумело. Оно и само ослабло, борясь со стихией, да и всем его существом с невероятной скоростью начала овладевать странная апатия. Дерево просто тяжело вздохнуло и стало погружаться в зимнюю спячку. Последней его мыслью было: "Как Малыш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переживет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зиму?"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6.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Но даже зима рано или поздно заканчивается, и вновь наступают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погожие дни.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Стояла ранняя весна. Деревья уже начали пробуждаться от спячки, стряхивая с себя остатки зимнего сна, вновь прилетели птицы, заполнив радостным гамом пустоту замершего леса, на проталинах появились первые цветы.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Когда всё вокруг уже пробудилось от сна, то все заметили, что Старое Дерево все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спит. И начались споры: "А может, не выдержало морозов и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замерзло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Засохло? Умерло?"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Никогда прежде так не бывало...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Малыш, который проснулся в числе первых, тоже был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как-то знал или просто чувствовал, когда должны просыпаться все деревья, но Старое Дерево не пробудилось в срок. И в тоже время он понимал, что Дерево не умерло. Он это чувствовал. Какая-то непонятная ему связь соединяла их обоих. Малыш вежливо попросил зверей разойтись и не мешать.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Когда поляна опустела, Малыш тихо позвал: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Эй... Просыпайся... Мы тебя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Мы тебя любим, и нам не все равно... Я знаю, что ты меня слышишь. И чувствуешь. Если мало сил, я тебе помогу. Я смогу, я сумею, вот увидишь!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 Малыш начал петь...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Никогда прежде деревья не пели. Никто из зверей не слышал их пения, и даже Старый Филин был </w:t>
      </w:r>
      <w:proofErr w:type="spell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</w:t>
      </w:r>
      <w:proofErr w:type="spell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А звук песни все креп и набирал высоту... Он будил к жизни, будоражил каждую клеточку лесных жителей, звал...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...И Дерево проснулось...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Оно оглядело все вокруг, глубоко вздохнуло, и живительные соки тут же побежали по его стволу и ветвям.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Это ты... - радостно прошептало Старое Дерево.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Да, это </w:t>
      </w:r>
      <w:proofErr w:type="gram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я...</w:t>
      </w:r>
      <w:proofErr w:type="gram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- Это ты меня разбудил?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Наверное, я не знаю... Но я очень старался.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У тебя получилось, спасибо...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Малыш стоял рядом со Старым Деревом и улыбался. Они снова вместе, они - одно целое. По крайней мере, пока...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proofErr w:type="gramEnd"/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через неделю Старое Дерево зацвело... </w:t>
      </w:r>
    </w:p>
    <w:p w:rsidR="00123FAE" w:rsidRPr="00E4463A" w:rsidRDefault="00123FAE" w:rsidP="00E4463A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123FAE" w:rsidRPr="00E4463A" w:rsidRDefault="00123FAE" w:rsidP="00E4463A">
      <w:pPr>
        <w:ind w:left="-284"/>
        <w:rPr>
          <w:rFonts w:ascii="Times New Roman" w:hAnsi="Times New Roman" w:cs="Times New Roman"/>
          <w:sz w:val="28"/>
          <w:szCs w:val="28"/>
        </w:rPr>
      </w:pPr>
    </w:p>
    <w:bookmarkEnd w:id="0"/>
    <w:p w:rsidR="00A12505" w:rsidRPr="00E4463A" w:rsidRDefault="00A12505" w:rsidP="00E4463A">
      <w:pPr>
        <w:rPr>
          <w:rFonts w:ascii="Times New Roman" w:hAnsi="Times New Roman" w:cs="Times New Roman"/>
          <w:sz w:val="28"/>
          <w:szCs w:val="28"/>
        </w:rPr>
      </w:pPr>
    </w:p>
    <w:sectPr w:rsidR="00A12505" w:rsidRPr="00E4463A" w:rsidSect="00F4011E">
      <w:pgSz w:w="11906" w:h="16838"/>
      <w:pgMar w:top="113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FAE"/>
    <w:rsid w:val="00123FAE"/>
    <w:rsid w:val="003E5E6A"/>
    <w:rsid w:val="00A12505"/>
    <w:rsid w:val="00B93E05"/>
    <w:rsid w:val="00D8304A"/>
    <w:rsid w:val="00E2091B"/>
    <w:rsid w:val="00E4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E69A2-986A-4DB3-BFEE-82D7D98D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FAE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Иван</cp:lastModifiedBy>
  <cp:revision>2</cp:revision>
  <dcterms:created xsi:type="dcterms:W3CDTF">2012-05-26T01:08:00Z</dcterms:created>
  <dcterms:modified xsi:type="dcterms:W3CDTF">2015-10-25T13:45:00Z</dcterms:modified>
</cp:coreProperties>
</file>