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90B" w:rsidRDefault="009B590B" w:rsidP="009B590B">
      <w:pPr>
        <w:shd w:val="clear" w:color="auto" w:fill="FFFFFF"/>
        <w:spacing w:after="0" w:line="276" w:lineRule="auto"/>
        <w:ind w:firstLine="426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590B" w:rsidRDefault="00056341" w:rsidP="009B590B">
      <w:pPr>
        <w:shd w:val="clear" w:color="auto" w:fill="FFFFFF"/>
        <w:spacing w:after="0" w:line="276" w:lineRule="auto"/>
        <w:ind w:firstLine="426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056341" w:rsidRDefault="00056341" w:rsidP="009B590B">
      <w:pPr>
        <w:shd w:val="clear" w:color="auto" w:fill="FFFFFF"/>
        <w:spacing w:after="0" w:line="276" w:lineRule="auto"/>
        <w:ind w:firstLine="426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начальная школа № 2</w:t>
      </w:r>
    </w:p>
    <w:p w:rsidR="00056341" w:rsidRDefault="00056341" w:rsidP="009B590B">
      <w:pPr>
        <w:shd w:val="clear" w:color="auto" w:fill="FFFFFF"/>
        <w:spacing w:after="0" w:line="276" w:lineRule="auto"/>
        <w:ind w:firstLine="426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590B" w:rsidRDefault="009B590B" w:rsidP="00056341">
      <w:pPr>
        <w:shd w:val="clear" w:color="auto" w:fill="FFFFFF"/>
        <w:spacing w:after="0" w:line="276" w:lineRule="auto"/>
        <w:ind w:firstLine="426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590B" w:rsidRDefault="009B590B" w:rsidP="00056341">
      <w:pPr>
        <w:shd w:val="clear" w:color="auto" w:fill="FFFFFF"/>
        <w:spacing w:after="0" w:line="276" w:lineRule="auto"/>
        <w:ind w:firstLine="426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590B" w:rsidRDefault="009B590B" w:rsidP="00056341">
      <w:pPr>
        <w:shd w:val="clear" w:color="auto" w:fill="FFFFFF"/>
        <w:spacing w:after="0" w:line="276" w:lineRule="auto"/>
        <w:ind w:firstLine="426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590B" w:rsidRDefault="009B590B" w:rsidP="00056341">
      <w:pPr>
        <w:shd w:val="clear" w:color="auto" w:fill="FFFFFF"/>
        <w:spacing w:after="0" w:line="276" w:lineRule="auto"/>
        <w:ind w:firstLine="426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590B" w:rsidRDefault="009B590B" w:rsidP="00056341">
      <w:pPr>
        <w:shd w:val="clear" w:color="auto" w:fill="FFFFFF"/>
        <w:spacing w:after="0" w:line="276" w:lineRule="auto"/>
        <w:ind w:firstLine="426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590B" w:rsidRDefault="009B590B" w:rsidP="00056341">
      <w:pPr>
        <w:shd w:val="clear" w:color="auto" w:fill="FFFFFF"/>
        <w:spacing w:after="0" w:line="276" w:lineRule="auto"/>
        <w:ind w:firstLine="426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590B" w:rsidRDefault="009B590B" w:rsidP="00056341">
      <w:pPr>
        <w:shd w:val="clear" w:color="auto" w:fill="FFFFFF"/>
        <w:spacing w:after="0" w:line="276" w:lineRule="auto"/>
        <w:ind w:firstLine="426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590B" w:rsidRDefault="009B590B" w:rsidP="00056341">
      <w:pPr>
        <w:shd w:val="clear" w:color="auto" w:fill="FFFFFF"/>
        <w:spacing w:after="0" w:line="276" w:lineRule="auto"/>
        <w:ind w:firstLine="426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590B" w:rsidRDefault="009B590B" w:rsidP="00056341">
      <w:pPr>
        <w:shd w:val="clear" w:color="auto" w:fill="FFFFFF"/>
        <w:spacing w:after="0" w:line="276" w:lineRule="auto"/>
        <w:ind w:firstLine="426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590B" w:rsidRDefault="009B590B" w:rsidP="00056341">
      <w:pPr>
        <w:shd w:val="clear" w:color="auto" w:fill="FFFFFF"/>
        <w:spacing w:after="0" w:line="276" w:lineRule="auto"/>
        <w:ind w:firstLine="426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341" w:rsidRDefault="00056341" w:rsidP="009B590B">
      <w:pPr>
        <w:shd w:val="clear" w:color="auto" w:fill="FFFFFF"/>
        <w:spacing w:after="0" w:line="276" w:lineRule="auto"/>
        <w:ind w:firstLine="426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Конспект</w:t>
      </w:r>
    </w:p>
    <w:p w:rsidR="00056341" w:rsidRDefault="009B590B" w:rsidP="009B590B">
      <w:pPr>
        <w:shd w:val="clear" w:color="auto" w:fill="FFFFFF"/>
        <w:spacing w:after="0" w:line="276" w:lineRule="auto"/>
        <w:ind w:firstLine="426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развлечения для детей старшего и </w:t>
      </w:r>
      <w:r w:rsidR="0005634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дошкольного возраста от 4 до 7</w:t>
      </w:r>
      <w:r w:rsidR="00056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</w:t>
      </w:r>
    </w:p>
    <w:p w:rsidR="00056341" w:rsidRDefault="00056341" w:rsidP="009B590B">
      <w:pPr>
        <w:shd w:val="clear" w:color="auto" w:fill="FFFFFF"/>
        <w:spacing w:after="0" w:line="276" w:lineRule="auto"/>
        <w:ind w:firstLine="426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 «</w:t>
      </w:r>
      <w:r w:rsidR="009B590B" w:rsidRPr="0005634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Волшебный мир насекомых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B59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6341" w:rsidRDefault="00056341" w:rsidP="00056341">
      <w:pPr>
        <w:shd w:val="clear" w:color="auto" w:fill="FFFFFF"/>
        <w:spacing w:after="0" w:line="276" w:lineRule="auto"/>
        <w:ind w:firstLine="426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341" w:rsidRDefault="00056341" w:rsidP="00056341">
      <w:pPr>
        <w:shd w:val="clear" w:color="auto" w:fill="FFFFFF"/>
        <w:spacing w:after="0" w:line="276" w:lineRule="auto"/>
        <w:ind w:firstLine="426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590B" w:rsidRDefault="009B590B" w:rsidP="00056341">
      <w:pPr>
        <w:shd w:val="clear" w:color="auto" w:fill="FFFFFF"/>
        <w:spacing w:after="0" w:line="276" w:lineRule="auto"/>
        <w:ind w:firstLine="426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590B" w:rsidRDefault="009B590B" w:rsidP="00056341">
      <w:pPr>
        <w:shd w:val="clear" w:color="auto" w:fill="FFFFFF"/>
        <w:spacing w:after="0" w:line="276" w:lineRule="auto"/>
        <w:ind w:firstLine="426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590B" w:rsidRDefault="009B590B" w:rsidP="00056341">
      <w:pPr>
        <w:shd w:val="clear" w:color="auto" w:fill="FFFFFF"/>
        <w:spacing w:after="0" w:line="276" w:lineRule="auto"/>
        <w:ind w:firstLine="426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590B" w:rsidRDefault="009B590B" w:rsidP="00056341">
      <w:pPr>
        <w:shd w:val="clear" w:color="auto" w:fill="FFFFFF"/>
        <w:spacing w:after="0" w:line="276" w:lineRule="auto"/>
        <w:ind w:firstLine="426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590B" w:rsidRDefault="009B590B" w:rsidP="00056341">
      <w:pPr>
        <w:shd w:val="clear" w:color="auto" w:fill="FFFFFF"/>
        <w:spacing w:after="0" w:line="276" w:lineRule="auto"/>
        <w:ind w:firstLine="426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590B" w:rsidRDefault="009B590B" w:rsidP="00056341">
      <w:pPr>
        <w:shd w:val="clear" w:color="auto" w:fill="FFFFFF"/>
        <w:spacing w:after="0" w:line="276" w:lineRule="auto"/>
        <w:ind w:firstLine="426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590B" w:rsidRDefault="009B590B" w:rsidP="00056341">
      <w:pPr>
        <w:shd w:val="clear" w:color="auto" w:fill="FFFFFF"/>
        <w:spacing w:after="0" w:line="276" w:lineRule="auto"/>
        <w:ind w:firstLine="426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590B" w:rsidRDefault="009B590B" w:rsidP="00056341">
      <w:pPr>
        <w:shd w:val="clear" w:color="auto" w:fill="FFFFFF"/>
        <w:spacing w:after="0" w:line="276" w:lineRule="auto"/>
        <w:ind w:firstLine="426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590B" w:rsidRDefault="009B590B" w:rsidP="00056341">
      <w:pPr>
        <w:shd w:val="clear" w:color="auto" w:fill="FFFFFF"/>
        <w:spacing w:after="0" w:line="276" w:lineRule="auto"/>
        <w:ind w:firstLine="426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341" w:rsidRDefault="00056341" w:rsidP="009B590B">
      <w:pPr>
        <w:shd w:val="clear" w:color="auto" w:fill="FFFFFF"/>
        <w:spacing w:after="0" w:line="276" w:lineRule="auto"/>
        <w:ind w:left="5387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проведения:</w:t>
      </w:r>
      <w:r w:rsidR="009B5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26.06.2015 год</w:t>
      </w:r>
    </w:p>
    <w:p w:rsidR="00056341" w:rsidRDefault="00056341" w:rsidP="009B590B">
      <w:pPr>
        <w:shd w:val="clear" w:color="auto" w:fill="FFFFFF"/>
        <w:spacing w:after="0" w:line="276" w:lineRule="auto"/>
        <w:ind w:left="5387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</w:t>
      </w:r>
      <w:r w:rsidR="009B59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проведения: на улице</w:t>
      </w:r>
    </w:p>
    <w:p w:rsidR="00056341" w:rsidRDefault="00251D6E" w:rsidP="009B590B">
      <w:pPr>
        <w:shd w:val="clear" w:color="auto" w:fill="FFFFFF"/>
        <w:spacing w:after="0" w:line="276" w:lineRule="auto"/>
        <w:ind w:left="5387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Разработала: Жихарева А. В., воспитатель</w:t>
      </w:r>
    </w:p>
    <w:p w:rsidR="00251D6E" w:rsidRDefault="00251D6E" w:rsidP="00056341">
      <w:pPr>
        <w:shd w:val="clear" w:color="auto" w:fill="FFFFFF"/>
        <w:spacing w:after="0" w:line="276" w:lineRule="auto"/>
        <w:ind w:firstLine="426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590B" w:rsidRDefault="009B590B" w:rsidP="00056341">
      <w:pPr>
        <w:shd w:val="clear" w:color="auto" w:fill="FFFFFF"/>
        <w:spacing w:after="0" w:line="276" w:lineRule="auto"/>
        <w:ind w:firstLine="426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590B" w:rsidRDefault="009B590B" w:rsidP="00056341">
      <w:pPr>
        <w:shd w:val="clear" w:color="auto" w:fill="FFFFFF"/>
        <w:spacing w:after="0" w:line="276" w:lineRule="auto"/>
        <w:ind w:firstLine="426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590B" w:rsidRDefault="009B590B" w:rsidP="00056341">
      <w:pPr>
        <w:shd w:val="clear" w:color="auto" w:fill="FFFFFF"/>
        <w:spacing w:after="0" w:line="276" w:lineRule="auto"/>
        <w:ind w:firstLine="426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590B" w:rsidRDefault="009B590B" w:rsidP="00056341">
      <w:pPr>
        <w:shd w:val="clear" w:color="auto" w:fill="FFFFFF"/>
        <w:spacing w:after="0" w:line="276" w:lineRule="auto"/>
        <w:ind w:firstLine="426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590B" w:rsidRDefault="009B590B" w:rsidP="00056341">
      <w:pPr>
        <w:shd w:val="clear" w:color="auto" w:fill="FFFFFF"/>
        <w:spacing w:after="0" w:line="276" w:lineRule="auto"/>
        <w:ind w:firstLine="426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590B" w:rsidRDefault="009B590B" w:rsidP="00056341">
      <w:pPr>
        <w:shd w:val="clear" w:color="auto" w:fill="FFFFFF"/>
        <w:spacing w:after="0" w:line="276" w:lineRule="auto"/>
        <w:ind w:firstLine="426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D6E" w:rsidRDefault="00251D6E" w:rsidP="009B590B">
      <w:pPr>
        <w:shd w:val="clear" w:color="auto" w:fill="FFFFFF"/>
        <w:spacing w:after="0" w:line="276" w:lineRule="auto"/>
        <w:ind w:firstLine="426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Сургут</w:t>
      </w:r>
    </w:p>
    <w:p w:rsidR="00B2029A" w:rsidRDefault="00B2029A" w:rsidP="00B2029A">
      <w:pPr>
        <w:shd w:val="clear" w:color="auto" w:fill="FFFFFF"/>
        <w:spacing w:after="0" w:line="276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D6E" w:rsidRDefault="00251D6E" w:rsidP="00C93249">
      <w:pPr>
        <w:shd w:val="clear" w:color="auto" w:fill="FFFFFF"/>
        <w:spacing w:after="0" w:line="276" w:lineRule="auto"/>
        <w:ind w:firstLine="284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Интегрированная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непосредственно-образовательная деятельность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029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старшего и среднего дошкольного возраста от 4 до 7</w:t>
      </w:r>
      <w:r w:rsidR="00B20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тему: «</w:t>
      </w:r>
      <w:r w:rsidR="00B2029A" w:rsidRPr="0005634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Волшебный мир насекомых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202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1D6E" w:rsidRDefault="00251D6E" w:rsidP="00C93249">
      <w:pPr>
        <w:shd w:val="clear" w:color="auto" w:fill="FFFFFF"/>
        <w:spacing w:after="0" w:line="276" w:lineRule="auto"/>
        <w:ind w:firstLine="284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24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Цель:</w:t>
      </w:r>
      <w:r w:rsidR="00B20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029A" w:rsidRPr="0005634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и закреплять знания детей о насекомых</w:t>
      </w:r>
      <w:r w:rsidR="00B202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3249" w:rsidRDefault="00C93249" w:rsidP="00C93249">
      <w:pPr>
        <w:shd w:val="clear" w:color="auto" w:fill="FFFFFF"/>
        <w:spacing w:after="0" w:line="276" w:lineRule="auto"/>
        <w:ind w:firstLine="284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51D6E" w:rsidRPr="00C93249" w:rsidRDefault="00251D6E" w:rsidP="00C93249">
      <w:pPr>
        <w:shd w:val="clear" w:color="auto" w:fill="FFFFFF"/>
        <w:spacing w:after="0" w:line="276" w:lineRule="auto"/>
        <w:ind w:firstLine="284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9324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Задачи:</w:t>
      </w:r>
    </w:p>
    <w:p w:rsidR="00B2029A" w:rsidRPr="00C93249" w:rsidRDefault="00251D6E" w:rsidP="00C93249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9324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Образовательные:</w:t>
      </w:r>
      <w:r w:rsidR="00B2029A" w:rsidRPr="00C9324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B2029A" w:rsidRPr="00056341" w:rsidRDefault="00B2029A" w:rsidP="00C93249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0563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со способом жизни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природе  различных насекомых.</w:t>
      </w:r>
    </w:p>
    <w:p w:rsidR="00251D6E" w:rsidRDefault="00B2029A" w:rsidP="00C93249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34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63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распознавать  виды насекомых и изображать их при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мощи мимики и жестов.</w:t>
      </w:r>
    </w:p>
    <w:p w:rsidR="00B2029A" w:rsidRPr="00C93249" w:rsidRDefault="00251D6E" w:rsidP="00C93249">
      <w:pPr>
        <w:shd w:val="clear" w:color="auto" w:fill="FFFFFF"/>
        <w:spacing w:after="0" w:line="276" w:lineRule="auto"/>
        <w:ind w:firstLine="284"/>
        <w:jc w:val="both"/>
        <w:outlineLvl w:val="3"/>
        <w:rPr>
          <w:rFonts w:ascii="Times New Roman" w:hAnsi="Times New Roman" w:cs="Times New Roman"/>
          <w:sz w:val="28"/>
          <w:szCs w:val="28"/>
          <w:u w:val="single"/>
        </w:rPr>
      </w:pPr>
      <w:r w:rsidRPr="00C9324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Развивающие:</w:t>
      </w:r>
      <w:r w:rsidR="00B2029A" w:rsidRPr="00C9324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C93249" w:rsidRDefault="00B2029A" w:rsidP="00C93249">
      <w:pPr>
        <w:shd w:val="clear" w:color="auto" w:fill="FFFFFF"/>
        <w:spacing w:after="0" w:line="276" w:lineRule="auto"/>
        <w:ind w:firstLine="284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056341">
        <w:rPr>
          <w:rFonts w:ascii="Times New Roman" w:hAnsi="Times New Roman" w:cs="Times New Roman"/>
          <w:sz w:val="28"/>
          <w:szCs w:val="28"/>
        </w:rPr>
        <w:t>азвивать память, логическое мышление, речь, внимание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1D6E" w:rsidRPr="00C93249" w:rsidRDefault="00251D6E" w:rsidP="00C93249">
      <w:pPr>
        <w:shd w:val="clear" w:color="auto" w:fill="FFFFFF"/>
        <w:spacing w:after="0" w:line="276" w:lineRule="auto"/>
        <w:ind w:firstLine="284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9324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Воспитательные:</w:t>
      </w:r>
    </w:p>
    <w:p w:rsidR="00B2029A" w:rsidRDefault="00B2029A" w:rsidP="00C93249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Pr="00056341">
        <w:rPr>
          <w:sz w:val="28"/>
          <w:szCs w:val="28"/>
        </w:rPr>
        <w:t>оспитывать чувство товарищества, ува</w:t>
      </w:r>
      <w:r>
        <w:rPr>
          <w:sz w:val="28"/>
          <w:szCs w:val="28"/>
        </w:rPr>
        <w:t>жение к партнёрам и соперникам.</w:t>
      </w:r>
    </w:p>
    <w:p w:rsidR="00B2029A" w:rsidRPr="00056341" w:rsidRDefault="00B2029A" w:rsidP="00C93249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56341">
        <w:rPr>
          <w:sz w:val="28"/>
          <w:szCs w:val="28"/>
        </w:rPr>
        <w:t xml:space="preserve">Воспитывать </w:t>
      </w:r>
      <w:r>
        <w:rPr>
          <w:sz w:val="28"/>
          <w:szCs w:val="28"/>
        </w:rPr>
        <w:t xml:space="preserve">любовь к природе и родному краю, </w:t>
      </w:r>
      <w:r w:rsidRPr="00056341">
        <w:rPr>
          <w:sz w:val="28"/>
          <w:szCs w:val="28"/>
        </w:rPr>
        <w:t>бережное о</w:t>
      </w:r>
      <w:r>
        <w:rPr>
          <w:sz w:val="28"/>
          <w:szCs w:val="28"/>
        </w:rPr>
        <w:t>тношение к</w:t>
      </w:r>
      <w:r w:rsidRPr="00056341">
        <w:rPr>
          <w:sz w:val="28"/>
          <w:szCs w:val="28"/>
        </w:rPr>
        <w:t xml:space="preserve"> её жителям.</w:t>
      </w:r>
    </w:p>
    <w:p w:rsidR="00B2029A" w:rsidRDefault="00B2029A" w:rsidP="00C93249">
      <w:pPr>
        <w:shd w:val="clear" w:color="auto" w:fill="FFFFFF"/>
        <w:spacing w:after="0" w:line="276" w:lineRule="auto"/>
        <w:ind w:firstLine="284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D6E" w:rsidRDefault="00251D6E" w:rsidP="00C93249">
      <w:pPr>
        <w:shd w:val="clear" w:color="auto" w:fill="FFFFFF"/>
        <w:spacing w:after="0" w:line="276" w:lineRule="auto"/>
        <w:ind w:firstLine="284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9324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Оборудование:</w:t>
      </w:r>
      <w:r w:rsidR="003F2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магнитофон;</w:t>
      </w:r>
      <w:r w:rsidR="00B20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картинки насекомых: </w:t>
      </w:r>
      <w:r w:rsidR="003F271F">
        <w:rPr>
          <w:rFonts w:ascii="Times New Roman" w:eastAsia="Times New Roman" w:hAnsi="Times New Roman" w:cs="Times New Roman"/>
          <w:sz w:val="28"/>
          <w:szCs w:val="28"/>
          <w:lang w:eastAsia="ru-RU"/>
        </w:rPr>
        <w:t>жук, комар, бабочка, стрекоза, муравей, пчела, божья коровка, кузнечик; картинки диких животных к игре «Четвертый лишний»; атрибуты для эстафет: мячики, гимнастические палочки, ведра; цветочки для оформления; ширма; паучок.</w:t>
      </w:r>
      <w:proofErr w:type="gramEnd"/>
    </w:p>
    <w:p w:rsidR="00C93249" w:rsidRDefault="00C93249" w:rsidP="00C93249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56341" w:rsidRDefault="00251D6E" w:rsidP="00C93249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24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Предварительная работа:</w:t>
      </w:r>
      <w:r w:rsidR="00C93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271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иллюстраций про насекомых.</w:t>
      </w:r>
      <w:r w:rsidR="00C93249" w:rsidRPr="00C93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324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Разучивание танца «Насекомые».</w:t>
      </w:r>
      <w:r w:rsidR="00C93249" w:rsidRPr="00C93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324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93249">
        <w:rPr>
          <w:rFonts w:ascii="Times New Roman" w:eastAsia="Times New Roman" w:hAnsi="Times New Roman" w:cs="Times New Roman"/>
          <w:sz w:val="28"/>
          <w:szCs w:val="28"/>
          <w:lang w:eastAsia="ru-RU"/>
        </w:rPr>
        <w:t>зготовление костюмов</w:t>
      </w:r>
      <w:r w:rsidR="00C93249" w:rsidRPr="00056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C93249" w:rsidRPr="00056341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сделанные</w:t>
      </w:r>
      <w:proofErr w:type="gramEnd"/>
      <w:r w:rsidR="00C93249" w:rsidRPr="00056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совместно с родителями детей.</w:t>
      </w:r>
    </w:p>
    <w:p w:rsidR="00C93249" w:rsidRDefault="00C93249" w:rsidP="00C93249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</w:p>
    <w:p w:rsidR="00A33F19" w:rsidRPr="00C93249" w:rsidRDefault="00C47D2F" w:rsidP="00C93249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93249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 xml:space="preserve">Интеграция </w:t>
      </w:r>
      <w:r w:rsidR="00C93249" w:rsidRPr="00C9324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образовательных </w:t>
      </w:r>
      <w:r w:rsidRPr="00C93249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областей:</w:t>
      </w:r>
    </w:p>
    <w:p w:rsidR="00A33F19" w:rsidRPr="00056341" w:rsidRDefault="00A33F19" w:rsidP="00C93249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34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Познание:</w:t>
      </w:r>
      <w:r w:rsidRPr="00056341">
        <w:rPr>
          <w:rFonts w:ascii="Times New Roman" w:eastAsia="Times New Roman" w:hAnsi="Times New Roman" w:cs="Times New Roman"/>
          <w:sz w:val="28"/>
          <w:szCs w:val="28"/>
          <w:lang w:eastAsia="ru-RU"/>
        </w:rPr>
        <w:t> - формирование целостной картины мира, расширение кругозора детей о мире природы;</w:t>
      </w:r>
    </w:p>
    <w:p w:rsidR="00A33F19" w:rsidRPr="00056341" w:rsidRDefault="00A33F19" w:rsidP="00C93249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34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Здоровье:</w:t>
      </w:r>
      <w:r w:rsidRPr="00056341">
        <w:rPr>
          <w:rFonts w:ascii="Times New Roman" w:eastAsia="Times New Roman" w:hAnsi="Times New Roman" w:cs="Times New Roman"/>
          <w:sz w:val="28"/>
          <w:szCs w:val="28"/>
          <w:lang w:eastAsia="ru-RU"/>
        </w:rPr>
        <w:t> - формирование начальных представлений о позитивном восприятии мира;</w:t>
      </w:r>
    </w:p>
    <w:p w:rsidR="00A33F19" w:rsidRPr="00056341" w:rsidRDefault="00A33F19" w:rsidP="00C93249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34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Безопасность</w:t>
      </w:r>
      <w:r w:rsidRPr="0005634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056341">
        <w:rPr>
          <w:rFonts w:ascii="Times New Roman" w:eastAsia="Times New Roman" w:hAnsi="Times New Roman" w:cs="Times New Roman"/>
          <w:sz w:val="28"/>
          <w:szCs w:val="28"/>
          <w:lang w:eastAsia="ru-RU"/>
        </w:rPr>
        <w:t> - приобщение к правилам безопасного для человека и окружающего мира природы поведения;</w:t>
      </w:r>
    </w:p>
    <w:p w:rsidR="00A33F19" w:rsidRPr="00056341" w:rsidRDefault="00A33F19" w:rsidP="00C93249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34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Социализация</w:t>
      </w:r>
      <w:r w:rsidRPr="00056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- приобщение к </w:t>
      </w:r>
      <w:proofErr w:type="gramStart"/>
      <w:r w:rsidRPr="0005634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элементарным</w:t>
      </w:r>
      <w:proofErr w:type="gramEnd"/>
      <w:r w:rsidRPr="00056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общепринятым нормами поведения, используя положительный пример действий насекомых (красота, плавность бабочек, трудолюбие муравья, и др.);</w:t>
      </w:r>
    </w:p>
    <w:p w:rsidR="00A33F19" w:rsidRPr="00056341" w:rsidRDefault="00A33F19" w:rsidP="00C93249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34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Труд</w:t>
      </w:r>
      <w:r w:rsidRPr="00056341">
        <w:rPr>
          <w:rFonts w:ascii="Times New Roman" w:eastAsia="Times New Roman" w:hAnsi="Times New Roman" w:cs="Times New Roman"/>
          <w:sz w:val="28"/>
          <w:szCs w:val="28"/>
          <w:lang w:eastAsia="ru-RU"/>
        </w:rPr>
        <w:t>: - воспитание ценностного отношения труду других (в данном случае важных для насекомых дел: сбор меда, опыление цветов, уничтожение вредителей);</w:t>
      </w:r>
    </w:p>
    <w:p w:rsidR="00A33F19" w:rsidRPr="00056341" w:rsidRDefault="00A33F19" w:rsidP="00C93249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34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Коммуникация</w:t>
      </w:r>
      <w:r w:rsidRPr="00056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- развитие свободного общения </w:t>
      </w:r>
      <w:proofErr w:type="gramStart"/>
      <w:r w:rsidRPr="00056341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056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детьми;</w:t>
      </w:r>
    </w:p>
    <w:p w:rsidR="00A33F19" w:rsidRPr="00056341" w:rsidRDefault="00A33F19" w:rsidP="00C93249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34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Музыка</w:t>
      </w:r>
      <w:r w:rsidRPr="00056341">
        <w:rPr>
          <w:rFonts w:ascii="Times New Roman" w:eastAsia="Times New Roman" w:hAnsi="Times New Roman" w:cs="Times New Roman"/>
          <w:sz w:val="28"/>
          <w:szCs w:val="28"/>
          <w:lang w:eastAsia="ru-RU"/>
        </w:rPr>
        <w:t>:  - развитие музыкально – художественной деятельности.</w:t>
      </w:r>
    </w:p>
    <w:p w:rsidR="00DE2344" w:rsidRPr="00056341" w:rsidRDefault="00DE2344" w:rsidP="00C93249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E2344" w:rsidRPr="00056341" w:rsidRDefault="00DE2344" w:rsidP="00C9324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2344" w:rsidRPr="00C93249" w:rsidRDefault="00C93249" w:rsidP="00C93249">
      <w:pPr>
        <w:spacing w:after="0" w:line="276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9324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Ход развлечения.</w:t>
      </w:r>
    </w:p>
    <w:p w:rsidR="00182381" w:rsidRPr="00056341" w:rsidRDefault="00182381" w:rsidP="00C93249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24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Ведущая</w:t>
      </w:r>
      <w:r w:rsidR="00707DAA" w:rsidRPr="00C9324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="00707DAA" w:rsidRPr="00056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Внимание, внимание! Всех приглашаю на </w:t>
      </w:r>
      <w:r w:rsidR="00AA4B8C" w:rsidRPr="00056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нашу солнечную полянку! Предлагаю вам отправиться в путешествие в мир насекомых! </w:t>
      </w:r>
      <w:r w:rsidRPr="00056341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 знаете, как выглядят насекомые? Где они живут? Чем они питаются? Для того, что бы</w:t>
      </w:r>
      <w:r w:rsidR="00AA4B8C" w:rsidRPr="00056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попасть </w:t>
      </w:r>
      <w:r w:rsidRPr="00056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мир насекомых, </w:t>
      </w:r>
      <w:r w:rsidR="00BD0E6C" w:rsidRPr="0005634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должны сами стать насекомыми, что бы их не напугать. Закроем глаза и повернемся</w:t>
      </w:r>
      <w:r w:rsidR="00AA4B8C" w:rsidRPr="00056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вокруг себя три раза. </w:t>
      </w:r>
    </w:p>
    <w:p w:rsidR="00707DAA" w:rsidRPr="00056341" w:rsidRDefault="00AA4B8C" w:rsidP="00C93249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341">
        <w:rPr>
          <w:rFonts w:ascii="Times New Roman" w:eastAsia="Times New Roman" w:hAnsi="Times New Roman" w:cs="Times New Roman"/>
          <w:sz w:val="28"/>
          <w:szCs w:val="28"/>
          <w:lang w:eastAsia="ru-RU"/>
        </w:rPr>
        <w:t>1, 2, 3 в мир насекомых попади!</w:t>
      </w:r>
    </w:p>
    <w:p w:rsidR="00AA4B8C" w:rsidRPr="00056341" w:rsidRDefault="00C93249" w:rsidP="00C93249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24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Бабочки: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4B8C" w:rsidRPr="00056341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Здравствуйте!</w:t>
      </w:r>
    </w:p>
    <w:p w:rsidR="00DE2344" w:rsidRPr="00056341" w:rsidRDefault="00707DAA" w:rsidP="00C93249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56341">
        <w:rPr>
          <w:rFonts w:ascii="Times New Roman" w:hAnsi="Times New Roman" w:cs="Times New Roman"/>
          <w:sz w:val="28"/>
          <w:szCs w:val="28"/>
        </w:rPr>
        <w:t>Мы бабочки – подружки,</w:t>
      </w:r>
    </w:p>
    <w:p w:rsidR="00707DAA" w:rsidRPr="00056341" w:rsidRDefault="00707DAA" w:rsidP="00C93249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56341">
        <w:rPr>
          <w:rFonts w:ascii="Times New Roman" w:hAnsi="Times New Roman" w:cs="Times New Roman"/>
          <w:sz w:val="28"/>
          <w:szCs w:val="28"/>
        </w:rPr>
        <w:t>Веселые хохотушки!</w:t>
      </w:r>
    </w:p>
    <w:p w:rsidR="00707DAA" w:rsidRPr="00056341" w:rsidRDefault="00707DAA" w:rsidP="00C93249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56341">
        <w:rPr>
          <w:rFonts w:ascii="Times New Roman" w:hAnsi="Times New Roman" w:cs="Times New Roman"/>
          <w:sz w:val="28"/>
          <w:szCs w:val="28"/>
        </w:rPr>
        <w:t>Любим петь и танцевать</w:t>
      </w:r>
    </w:p>
    <w:p w:rsidR="00182381" w:rsidRPr="00056341" w:rsidRDefault="00707DAA" w:rsidP="00C93249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56341">
        <w:rPr>
          <w:rFonts w:ascii="Times New Roman" w:hAnsi="Times New Roman" w:cs="Times New Roman"/>
          <w:sz w:val="28"/>
          <w:szCs w:val="28"/>
        </w:rPr>
        <w:t>И</w:t>
      </w:r>
      <w:r w:rsidR="00BD0E6C" w:rsidRPr="00056341">
        <w:rPr>
          <w:rFonts w:ascii="Times New Roman" w:hAnsi="Times New Roman" w:cs="Times New Roman"/>
          <w:sz w:val="28"/>
          <w:szCs w:val="28"/>
        </w:rPr>
        <w:t xml:space="preserve"> с друзьями</w:t>
      </w:r>
      <w:r w:rsidRPr="00056341">
        <w:rPr>
          <w:rFonts w:ascii="Times New Roman" w:hAnsi="Times New Roman" w:cs="Times New Roman"/>
          <w:sz w:val="28"/>
          <w:szCs w:val="28"/>
        </w:rPr>
        <w:t xml:space="preserve"> играть!</w:t>
      </w:r>
    </w:p>
    <w:p w:rsidR="00940642" w:rsidRPr="00056341" w:rsidRDefault="00940642" w:rsidP="00C93249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24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Бабочка:</w:t>
      </w:r>
      <w:r w:rsidRPr="00056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порхала, порхала с цветка на цветок </w:t>
      </w:r>
    </w:p>
    <w:p w:rsidR="00940642" w:rsidRPr="00056341" w:rsidRDefault="00940642" w:rsidP="00C93249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увидала, какой то листок. </w:t>
      </w:r>
    </w:p>
    <w:p w:rsidR="00940642" w:rsidRPr="00056341" w:rsidRDefault="00940642" w:rsidP="00C93249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Дождиком буквы размыло… </w:t>
      </w:r>
    </w:p>
    <w:p w:rsidR="00940642" w:rsidRPr="00056341" w:rsidRDefault="00940642" w:rsidP="00C93249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Почитала, почитала – ничего не поняла… </w:t>
      </w:r>
    </w:p>
    <w:p w:rsidR="00940642" w:rsidRPr="00056341" w:rsidRDefault="00940642" w:rsidP="00C93249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3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Помогите мне друзья!</w:t>
      </w:r>
    </w:p>
    <w:p w:rsidR="00940642" w:rsidRPr="00C93249" w:rsidRDefault="00940642" w:rsidP="00C93249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9324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Загадки.</w:t>
      </w:r>
      <w:r w:rsidRPr="00056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932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(На каждый ответ детей пока</w:t>
      </w:r>
      <w:r w:rsidR="00760308" w:rsidRPr="00C932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зывается картинка.</w:t>
      </w:r>
      <w:proofErr w:type="gramEnd"/>
      <w:r w:rsidR="00760308" w:rsidRPr="00C932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="00760308" w:rsidRPr="00C932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рассматривают насекомых</w:t>
      </w:r>
      <w:r w:rsidRPr="00C932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proofErr w:type="gramEnd"/>
    </w:p>
    <w:p w:rsidR="00C93249" w:rsidRDefault="00C93249" w:rsidP="00C93249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93249" w:rsidSect="00C93249">
          <w:type w:val="continuous"/>
          <w:pgSz w:w="11906" w:h="16838"/>
          <w:pgMar w:top="567" w:right="707" w:bottom="568" w:left="851" w:header="708" w:footer="708" w:gutter="0"/>
          <w:cols w:space="708"/>
          <w:docGrid w:linePitch="360"/>
        </w:sectPr>
      </w:pPr>
    </w:p>
    <w:p w:rsidR="00940642" w:rsidRPr="00056341" w:rsidRDefault="00940642" w:rsidP="00C93249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3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 У неё четыре крыла, </w:t>
      </w:r>
    </w:p>
    <w:p w:rsidR="00940642" w:rsidRPr="00056341" w:rsidRDefault="00940642" w:rsidP="00C93249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34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тело тонкое, словно стрела.</w:t>
      </w:r>
    </w:p>
    <w:p w:rsidR="00940642" w:rsidRPr="00056341" w:rsidRDefault="00940642" w:rsidP="00C93249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большие-большие глаза. </w:t>
      </w:r>
    </w:p>
    <w:p w:rsidR="00940642" w:rsidRPr="00056341" w:rsidRDefault="00940642" w:rsidP="00C93249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Называем её </w:t>
      </w:r>
      <w:r w:rsidRPr="00C9324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(стрекоза)</w:t>
      </w:r>
      <w:r w:rsidR="00C9324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Pr="00056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40642" w:rsidRPr="00056341" w:rsidRDefault="00940642" w:rsidP="00C93249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Он работник настоящий </w:t>
      </w:r>
    </w:p>
    <w:p w:rsidR="00940642" w:rsidRPr="00056341" w:rsidRDefault="00940642" w:rsidP="00C93249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очень, очень работящий. </w:t>
      </w:r>
    </w:p>
    <w:p w:rsidR="00940642" w:rsidRPr="00056341" w:rsidRDefault="00940642" w:rsidP="00C93249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сосной в лесу густом </w:t>
      </w:r>
    </w:p>
    <w:p w:rsidR="00940642" w:rsidRPr="00056341" w:rsidRDefault="00940642" w:rsidP="00C93249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хвоинок строит дом. </w:t>
      </w:r>
      <w:r w:rsidRPr="00C9324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(Муравей).</w:t>
      </w:r>
      <w:r w:rsidRPr="00056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40642" w:rsidRPr="00056341" w:rsidRDefault="00940642" w:rsidP="00C93249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Сок цветов душистых пьёт, </w:t>
      </w:r>
    </w:p>
    <w:p w:rsidR="00940642" w:rsidRPr="00056341" w:rsidRDefault="00940642" w:rsidP="00C93249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дарит нам и воск, и мёд, </w:t>
      </w:r>
    </w:p>
    <w:p w:rsidR="00940642" w:rsidRPr="00056341" w:rsidRDefault="00940642" w:rsidP="00C93249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людям всем она мила, </w:t>
      </w:r>
    </w:p>
    <w:p w:rsidR="00940642" w:rsidRPr="00056341" w:rsidRDefault="00940642" w:rsidP="00C93249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зовут её </w:t>
      </w:r>
      <w:r w:rsidRPr="00C9324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(пчела).</w:t>
      </w:r>
      <w:r w:rsidRPr="00056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40642" w:rsidRPr="00056341" w:rsidRDefault="00940642" w:rsidP="00C93249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Она легка, красива, </w:t>
      </w:r>
    </w:p>
    <w:p w:rsidR="00940642" w:rsidRPr="00056341" w:rsidRDefault="00940642" w:rsidP="00C93249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изящна, легкокрыла, </w:t>
      </w:r>
    </w:p>
    <w:p w:rsidR="00940642" w:rsidRPr="00056341" w:rsidRDefault="00940642" w:rsidP="00C93249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сама похожа на цветок </w:t>
      </w:r>
    </w:p>
    <w:p w:rsidR="00C93249" w:rsidRDefault="00940642" w:rsidP="00C93249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любит пить </w:t>
      </w:r>
    </w:p>
    <w:p w:rsidR="00940642" w:rsidRPr="00056341" w:rsidRDefault="00940642" w:rsidP="00C93249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цветочный сок. </w:t>
      </w:r>
      <w:r w:rsidRPr="00C9324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(Бабочка).</w:t>
      </w:r>
      <w:r w:rsidRPr="00056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40642" w:rsidRPr="00056341" w:rsidRDefault="00940642" w:rsidP="00C93249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3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 Надевает эта крошка </w:t>
      </w:r>
    </w:p>
    <w:p w:rsidR="00940642" w:rsidRPr="00056341" w:rsidRDefault="00940642" w:rsidP="00C93249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платье красное в горошек. </w:t>
      </w:r>
    </w:p>
    <w:p w:rsidR="00940642" w:rsidRPr="00056341" w:rsidRDefault="00940642" w:rsidP="00C93249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летать умеет ловко. </w:t>
      </w:r>
    </w:p>
    <w:p w:rsidR="00940642" w:rsidRPr="00056341" w:rsidRDefault="00940642" w:rsidP="00C93249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… </w:t>
      </w:r>
      <w:r w:rsidRPr="00C9324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(божья коровка).</w:t>
      </w:r>
      <w:r w:rsidRPr="00056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40642" w:rsidRPr="00056341" w:rsidRDefault="00940642" w:rsidP="00C93249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С ветки на тропинку, </w:t>
      </w:r>
    </w:p>
    <w:p w:rsidR="00940642" w:rsidRPr="00056341" w:rsidRDefault="00940642" w:rsidP="00C93249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травки на былинку </w:t>
      </w:r>
    </w:p>
    <w:p w:rsidR="00940642" w:rsidRPr="00056341" w:rsidRDefault="00940642" w:rsidP="00C93249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прыгает пружинка – </w:t>
      </w:r>
    </w:p>
    <w:p w:rsidR="00940642" w:rsidRPr="00056341" w:rsidRDefault="00940642" w:rsidP="00C93249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зеленая спинка </w:t>
      </w:r>
      <w:r w:rsidRPr="00C9324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(кузнечик).</w:t>
      </w:r>
      <w:r w:rsidRPr="00056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40642" w:rsidRPr="00056341" w:rsidRDefault="00940642" w:rsidP="00C93249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Не жужжу, когда сижу, </w:t>
      </w:r>
    </w:p>
    <w:p w:rsidR="00940642" w:rsidRPr="00056341" w:rsidRDefault="00940642" w:rsidP="00C93249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жужжу, когда хожу, </w:t>
      </w:r>
    </w:p>
    <w:p w:rsidR="00940642" w:rsidRPr="00056341" w:rsidRDefault="00940642" w:rsidP="00C93249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жужжу, когда тружусь, </w:t>
      </w:r>
    </w:p>
    <w:p w:rsidR="00940642" w:rsidRPr="00C93249" w:rsidRDefault="00940642" w:rsidP="00C93249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56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жужжу, когда кружусь. </w:t>
      </w:r>
      <w:r w:rsidRPr="00C9324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(Жук). </w:t>
      </w:r>
    </w:p>
    <w:p w:rsidR="00C93249" w:rsidRDefault="00940642" w:rsidP="00C93249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Не зверь, не птица, </w:t>
      </w:r>
    </w:p>
    <w:p w:rsidR="00940642" w:rsidRPr="00056341" w:rsidRDefault="00940642" w:rsidP="00C93249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 как спица. </w:t>
      </w:r>
    </w:p>
    <w:p w:rsidR="00940642" w:rsidRPr="00056341" w:rsidRDefault="00940642" w:rsidP="00C93249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Летит – кричит, сядет – молчит. </w:t>
      </w:r>
    </w:p>
    <w:p w:rsidR="00C93249" w:rsidRDefault="00940642" w:rsidP="00C93249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его убьёт, </w:t>
      </w:r>
    </w:p>
    <w:p w:rsidR="00940642" w:rsidRPr="00C93249" w:rsidRDefault="00940642" w:rsidP="00C93249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56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свою кровь прольёт. </w:t>
      </w:r>
      <w:r w:rsidRPr="00C9324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(Комар)</w:t>
      </w:r>
      <w:r w:rsidR="00C9324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C93249" w:rsidRDefault="00C93249" w:rsidP="00C93249">
      <w:pPr>
        <w:shd w:val="clear" w:color="auto" w:fill="FFFFFF"/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  <w:sectPr w:rsidR="00C93249" w:rsidSect="00C93249">
          <w:type w:val="continuous"/>
          <w:pgSz w:w="11906" w:h="16838"/>
          <w:pgMar w:top="567" w:right="707" w:bottom="568" w:left="851" w:header="708" w:footer="708" w:gutter="0"/>
          <w:cols w:num="2" w:space="708"/>
          <w:docGrid w:linePitch="360"/>
        </w:sectPr>
      </w:pPr>
    </w:p>
    <w:p w:rsidR="00C93249" w:rsidRDefault="00C93249" w:rsidP="00C93249">
      <w:pPr>
        <w:shd w:val="clear" w:color="auto" w:fill="FFFFFF"/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40642" w:rsidRPr="00056341" w:rsidRDefault="00AA4B8C" w:rsidP="00C93249">
      <w:pPr>
        <w:shd w:val="clear" w:color="auto" w:fill="FFFFFF"/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56341">
        <w:rPr>
          <w:rFonts w:ascii="Times New Roman" w:hAnsi="Times New Roman" w:cs="Times New Roman"/>
          <w:sz w:val="28"/>
          <w:szCs w:val="28"/>
        </w:rPr>
        <w:t xml:space="preserve">А вы любите играть? (да) </w:t>
      </w:r>
    </w:p>
    <w:p w:rsidR="00BD0E6C" w:rsidRPr="00C93249" w:rsidRDefault="00AA4B8C" w:rsidP="00C93249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56341">
        <w:rPr>
          <w:rFonts w:ascii="Times New Roman" w:hAnsi="Times New Roman" w:cs="Times New Roman"/>
          <w:sz w:val="28"/>
          <w:szCs w:val="28"/>
        </w:rPr>
        <w:t xml:space="preserve">Тогда мы предлагаем вам поиграть в игру </w:t>
      </w:r>
      <w:r w:rsidR="001202E6">
        <w:rPr>
          <w:rFonts w:ascii="Times New Roman" w:hAnsi="Times New Roman" w:cs="Times New Roman"/>
          <w:b/>
          <w:sz w:val="28"/>
          <w:szCs w:val="28"/>
          <w:u w:val="single"/>
        </w:rPr>
        <w:t>«Четвертый лишний»</w:t>
      </w:r>
      <w:r w:rsidR="001202E6" w:rsidRPr="001202E6">
        <w:rPr>
          <w:rFonts w:ascii="Times New Roman" w:hAnsi="Times New Roman" w:cs="Times New Roman"/>
          <w:sz w:val="28"/>
          <w:szCs w:val="28"/>
        </w:rPr>
        <w:t xml:space="preserve"> </w:t>
      </w:r>
      <w:r w:rsidR="00C932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(Дети рассматривают </w:t>
      </w:r>
      <w:r w:rsidR="001202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предложенные картинки, выбирают лишнего</w:t>
      </w:r>
      <w:r w:rsidR="00C932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1202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AA4B8C" w:rsidRPr="00056341" w:rsidRDefault="00AA4B8C" w:rsidP="00C93249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341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Заяц, ёж, лиса, шмель.</w:t>
      </w:r>
    </w:p>
    <w:p w:rsidR="00AA4B8C" w:rsidRPr="00056341" w:rsidRDefault="00AA4B8C" w:rsidP="00C93249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341">
        <w:rPr>
          <w:rFonts w:ascii="Times New Roman" w:eastAsia="Times New Roman" w:hAnsi="Times New Roman" w:cs="Times New Roman"/>
          <w:sz w:val="28"/>
          <w:szCs w:val="28"/>
          <w:lang w:eastAsia="ru-RU"/>
        </w:rPr>
        <w:t>2) Бабочка, стрекоза, енот, пчела.</w:t>
      </w:r>
    </w:p>
    <w:p w:rsidR="00AA4B8C" w:rsidRPr="00056341" w:rsidRDefault="00AA4B8C" w:rsidP="00C93249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3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Трясогузка, кузнечик, скворец, сорока.</w:t>
      </w:r>
    </w:p>
    <w:p w:rsidR="00AA4B8C" w:rsidRPr="00056341" w:rsidRDefault="00AA4B8C" w:rsidP="00C93249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341">
        <w:rPr>
          <w:rFonts w:ascii="Times New Roman" w:eastAsia="Times New Roman" w:hAnsi="Times New Roman" w:cs="Times New Roman"/>
          <w:sz w:val="28"/>
          <w:szCs w:val="28"/>
          <w:lang w:eastAsia="ru-RU"/>
        </w:rPr>
        <w:t>4) Мотылек, божья коровка, воробей, майский жук.</w:t>
      </w:r>
    </w:p>
    <w:p w:rsidR="00AA4B8C" w:rsidRPr="00056341" w:rsidRDefault="00AA4B8C" w:rsidP="00C93249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341">
        <w:rPr>
          <w:rFonts w:ascii="Times New Roman" w:eastAsia="Times New Roman" w:hAnsi="Times New Roman" w:cs="Times New Roman"/>
          <w:sz w:val="28"/>
          <w:szCs w:val="28"/>
          <w:lang w:eastAsia="ru-RU"/>
        </w:rPr>
        <w:t>5) Таракан, муха, пчела, майский жук.</w:t>
      </w:r>
    </w:p>
    <w:p w:rsidR="00AA4B8C" w:rsidRPr="00056341" w:rsidRDefault="00AA4B8C" w:rsidP="00C93249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341">
        <w:rPr>
          <w:rFonts w:ascii="Times New Roman" w:eastAsia="Times New Roman" w:hAnsi="Times New Roman" w:cs="Times New Roman"/>
          <w:sz w:val="28"/>
          <w:szCs w:val="28"/>
          <w:lang w:eastAsia="ru-RU"/>
        </w:rPr>
        <w:t>6) Стрекоза, кузнечик, пчела, божья коровка.</w:t>
      </w:r>
    </w:p>
    <w:p w:rsidR="00AA4B8C" w:rsidRPr="00056341" w:rsidRDefault="00AA4B8C" w:rsidP="00C93249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341">
        <w:rPr>
          <w:rFonts w:ascii="Times New Roman" w:eastAsia="Times New Roman" w:hAnsi="Times New Roman" w:cs="Times New Roman"/>
          <w:sz w:val="28"/>
          <w:szCs w:val="28"/>
          <w:lang w:eastAsia="ru-RU"/>
        </w:rPr>
        <w:t>7) Летучая мышь, комар, жук, бабочка.</w:t>
      </w:r>
    </w:p>
    <w:p w:rsidR="00AA4B8C" w:rsidRPr="00056341" w:rsidRDefault="00AA4B8C" w:rsidP="00C93249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341">
        <w:rPr>
          <w:rFonts w:ascii="Times New Roman" w:eastAsia="Times New Roman" w:hAnsi="Times New Roman" w:cs="Times New Roman"/>
          <w:sz w:val="28"/>
          <w:szCs w:val="28"/>
          <w:lang w:eastAsia="ru-RU"/>
        </w:rPr>
        <w:t>8) Стрекоза, мотылек, шмель, воробей.</w:t>
      </w:r>
    </w:p>
    <w:p w:rsidR="00AA4B8C" w:rsidRPr="00056341" w:rsidRDefault="00AA4B8C" w:rsidP="00C93249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34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 ребята!</w:t>
      </w:r>
    </w:p>
    <w:p w:rsidR="00182381" w:rsidRPr="00056341" w:rsidRDefault="00782D9A" w:rsidP="00C93249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2E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Бабочка: </w:t>
      </w:r>
      <w:r w:rsidR="00182381" w:rsidRPr="00056341">
        <w:rPr>
          <w:rFonts w:ascii="Times New Roman" w:eastAsia="Times New Roman" w:hAnsi="Times New Roman" w:cs="Times New Roman"/>
          <w:sz w:val="28"/>
          <w:szCs w:val="28"/>
          <w:lang w:eastAsia="ru-RU"/>
        </w:rPr>
        <w:t>Яры пчелки гудут - во поле идут,</w:t>
      </w:r>
    </w:p>
    <w:p w:rsidR="00182381" w:rsidRPr="00056341" w:rsidRDefault="00782D9A" w:rsidP="00C93249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182381" w:rsidRPr="00056341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поля идут - медок домой несут!</w:t>
      </w:r>
    </w:p>
    <w:p w:rsidR="00182381" w:rsidRPr="001202E6" w:rsidRDefault="00182381" w:rsidP="00C93249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5634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202E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Ведущая:</w:t>
      </w:r>
      <w:r w:rsidRPr="00056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Да! Пчелки – великие работницы! Сколько труда нужно приложить, чтобы цветочки опылить, да нектар собрать, да в мед переработать! Предлагаю всем поиграть в пчел и цветы. Для начала девочки превратятся в цветочки, а мальчики в пчелок, а потом наоборот!</w:t>
      </w:r>
      <w:r w:rsidR="009522CF" w:rsidRPr="00056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22CF" w:rsidRPr="001202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(младший возраст</w:t>
      </w:r>
      <w:r w:rsidR="00BD0E6C" w:rsidRPr="001202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AA4B8C" w:rsidRPr="001202E6" w:rsidRDefault="00AA4B8C" w:rsidP="00C93249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202E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Подвижная игра под музыку: «Цветы и пчёлы»</w:t>
      </w:r>
      <w:r w:rsidR="009522CF" w:rsidRPr="001202E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</w:p>
    <w:p w:rsidR="00AA4B8C" w:rsidRPr="001202E6" w:rsidRDefault="00AA4B8C" w:rsidP="00C93249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1202E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Дети, </w:t>
      </w:r>
      <w:r w:rsidR="00782D9A" w:rsidRPr="001202E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изображающие</w:t>
      </w:r>
      <w:r w:rsidRPr="001202E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цветы – становятся в рассыпную по залу (или поляне)</w:t>
      </w:r>
      <w:proofErr w:type="gramEnd"/>
    </w:p>
    <w:p w:rsidR="00AA4B8C" w:rsidRPr="001202E6" w:rsidRDefault="00AA4B8C" w:rsidP="00C93249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202E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Присаживаются на корточки «засыпают». Пчелки «сидят в ульях» до сигнала ведущего.</w:t>
      </w:r>
    </w:p>
    <w:p w:rsidR="00AA4B8C" w:rsidRPr="00056341" w:rsidRDefault="00AA4B8C" w:rsidP="00C93249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2E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Ведущая</w:t>
      </w:r>
      <w:r w:rsidRPr="00056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говорит: «утро начинается – цветочки распускаются….»</w:t>
      </w:r>
    </w:p>
    <w:p w:rsidR="00AA4B8C" w:rsidRPr="001202E6" w:rsidRDefault="00AA4B8C" w:rsidP="00C93249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202E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– «цветы» под музыку импровизированно танцуют, показывая, как цветочек растет и распускает лепесточки.</w:t>
      </w:r>
    </w:p>
    <w:p w:rsidR="00AA4B8C" w:rsidRPr="001202E6" w:rsidRDefault="00AA4B8C" w:rsidP="00C93249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202E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Ведущая,</w:t>
      </w:r>
      <w:r w:rsidRPr="001202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когда все цветы </w:t>
      </w:r>
      <w:proofErr w:type="gramStart"/>
      <w:r w:rsidRPr="001202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распустились</w:t>
      </w:r>
      <w:proofErr w:type="gramEnd"/>
      <w:r w:rsidRPr="001202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объявляет:</w:t>
      </w:r>
    </w:p>
    <w:p w:rsidR="00AA4B8C" w:rsidRPr="00056341" w:rsidRDefault="00AA4B8C" w:rsidP="00C93249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341">
        <w:rPr>
          <w:rFonts w:ascii="Times New Roman" w:eastAsia="Times New Roman" w:hAnsi="Times New Roman" w:cs="Times New Roman"/>
          <w:sz w:val="28"/>
          <w:szCs w:val="28"/>
          <w:lang w:eastAsia="ru-RU"/>
        </w:rPr>
        <w:t>«Пчелки тоже просыпаются, и к цветочкам отправляются»</w:t>
      </w:r>
    </w:p>
    <w:p w:rsidR="00AA4B8C" w:rsidRPr="001202E6" w:rsidRDefault="00AA4B8C" w:rsidP="00C93249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202E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пчелы начинают под музыку подлетать к цветочкам, предлагая поделиться нектаром, цветочек, который протянет ладошки к пчеле – «делится нектаром», пчелка аккуратно гладит цветок по ладошке, «собирает нектар» - не забывая поблагодарить цветок. Если цветок не протягивает ладошки – значит « нектар у него кончился, пчелка перелетает к следующему цветку». Задача детей плавно двигаться под музыку, бережно жестами общаясь друг с другом, в конце музыки пчелы «должны успеть залететь в улей».</w:t>
      </w:r>
    </w:p>
    <w:p w:rsidR="00AA4B8C" w:rsidRPr="00056341" w:rsidRDefault="00AA4B8C" w:rsidP="00C93249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2E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Ведущая:</w:t>
      </w:r>
      <w:r w:rsidRPr="00056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«Вечер наступает – цветочки засыпают».</w:t>
      </w:r>
      <w:r w:rsidR="00BD0E6C" w:rsidRPr="00056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 ребята!</w:t>
      </w:r>
      <w:r w:rsidR="002E0128" w:rsidRPr="00056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128" w:rsidRPr="001202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садятся)</w:t>
      </w:r>
    </w:p>
    <w:p w:rsidR="00BD0E6C" w:rsidRPr="00056341" w:rsidRDefault="00BD0E6C" w:rsidP="00C93249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3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давайте поможем пчелкам собрать нектар.</w:t>
      </w:r>
    </w:p>
    <w:p w:rsidR="00BD0E6C" w:rsidRPr="00056341" w:rsidRDefault="00BD0E6C" w:rsidP="00C93249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2E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Э</w:t>
      </w:r>
      <w:r w:rsidR="009522CF" w:rsidRPr="001202E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стафета «Собери нектар»</w:t>
      </w:r>
      <w:r w:rsidR="009522CF" w:rsidRPr="00056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22CF" w:rsidRPr="001202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(старший возраст</w:t>
      </w:r>
      <w:r w:rsidRPr="001202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BD0E6C" w:rsidRPr="001202E6" w:rsidRDefault="00BD0E6C" w:rsidP="00C93249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202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делятся на 2 команды. Ребенок берет ведерко, бежит к цветку, берет нектар (мяч) кладет в ведерко, добегает до бочонка -  перекладывает, ведерко отдает следующему в команде.</w:t>
      </w:r>
    </w:p>
    <w:p w:rsidR="00760308" w:rsidRPr="00056341" w:rsidRDefault="00760308" w:rsidP="00C93249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Спасибо вам, ребята, за помощь пчелкам – </w:t>
      </w:r>
      <w:proofErr w:type="gramStart"/>
      <w:r w:rsidRPr="00056341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трудягам</w:t>
      </w:r>
      <w:proofErr w:type="gramEnd"/>
      <w:r w:rsidRPr="00056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</w:p>
    <w:p w:rsidR="00782D9A" w:rsidRPr="00056341" w:rsidRDefault="00760308" w:rsidP="00C93249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202E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Ведущая:</w:t>
      </w:r>
      <w:r w:rsidRPr="00056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а вы знаете, что есть насекомые, которые приносят пользу (пчелы, муравьи, божьи коровки).</w:t>
      </w:r>
      <w:proofErr w:type="gramEnd"/>
      <w:r w:rsidRPr="00056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есть насекомые, которые вредны для человека. </w:t>
      </w:r>
      <w:proofErr w:type="gramStart"/>
      <w:r w:rsidRPr="00056341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портят растения, переносят заразу, кусаются (тля, гусеницы, саранча, комары, осы).</w:t>
      </w:r>
      <w:proofErr w:type="gramEnd"/>
      <w:r w:rsidRPr="00056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самое главное, насекомые – это часть нашей природы, а ее надо беречь, </w:t>
      </w:r>
      <w:r w:rsidRPr="000563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любить и охранять, если исчезнут насекомые, исчезнут растения, погибнут животные и птицы и на</w:t>
      </w:r>
      <w:r w:rsidR="00782D9A" w:rsidRPr="00056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людям будет очень плохо. </w:t>
      </w:r>
    </w:p>
    <w:p w:rsidR="00830BBC" w:rsidRPr="001202E6" w:rsidRDefault="00782D9A" w:rsidP="00C93249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202E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Бабочка:</w:t>
      </w:r>
      <w:r w:rsidRPr="00056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да, в природе все взаимосвязано - одни не могут существовать без других.</w:t>
      </w:r>
      <w:r w:rsidR="00830BBC" w:rsidRPr="00056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дружнее всех из насекомых умеют помогать друг другу … ребята, как вы думаете, кто? (Муравьи) Правильно! И сейчас мы предлагаем вам поиграть в </w:t>
      </w:r>
      <w:r w:rsidR="00830BBC" w:rsidRPr="001202E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игру «Муравейник»</w:t>
      </w:r>
    </w:p>
    <w:p w:rsidR="00830BBC" w:rsidRPr="001202E6" w:rsidRDefault="00830BBC" w:rsidP="00C93249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202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 делятся на 2 команды и по сигналу начинают передавать друг другу «веточки» над головой. </w:t>
      </w:r>
      <w:proofErr w:type="gramStart"/>
      <w:r w:rsidRPr="001202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Последний</w:t>
      </w:r>
      <w:proofErr w:type="gramEnd"/>
      <w:r w:rsidRPr="001202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стоящий кладет «ветки» в виде горочки. Побеждает команда, которая первая справится с заданием</w:t>
      </w:r>
      <w:proofErr w:type="gramStart"/>
      <w:r w:rsidRPr="001202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gramEnd"/>
      <w:r w:rsidRPr="001202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</w:t>
      </w:r>
      <w:proofErr w:type="gramStart"/>
      <w:r w:rsidRPr="001202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</w:t>
      </w:r>
      <w:proofErr w:type="gramEnd"/>
      <w:r w:rsidRPr="001202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ладший возраст)</w:t>
      </w:r>
    </w:p>
    <w:p w:rsidR="00782D9A" w:rsidRPr="001202E6" w:rsidRDefault="00830BBC" w:rsidP="00C93249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202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Для детей старшего возраста «ветки» передаются поочередно то сверху, то снизу.  </w:t>
      </w:r>
    </w:p>
    <w:p w:rsidR="009522CF" w:rsidRPr="00056341" w:rsidRDefault="009522CF" w:rsidP="00C93249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2E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Ведущая:</w:t>
      </w:r>
      <w:r w:rsidR="00120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563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вы понимаете, какую важную работу выполняет каждый муравей в своем муравейнике, и если вы помешаете муравью вернуться домой – то пострадает весь муравейник. Вы поняли теперь - чему можно научиться у пчелы и муравья? (ответы детей). Да! Правильно! Трудолюбию!</w:t>
      </w:r>
    </w:p>
    <w:p w:rsidR="009522CF" w:rsidRPr="001202E6" w:rsidRDefault="009522CF" w:rsidP="00C93249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202E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Ведущая:</w:t>
      </w:r>
      <w:r w:rsidR="00120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634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Слышите? Плачет кто-то! (</w:t>
      </w:r>
      <w:r w:rsidRPr="001202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ребенок играет куклой – паучком из-за ширмы)</w:t>
      </w:r>
    </w:p>
    <w:p w:rsidR="009522CF" w:rsidRPr="00056341" w:rsidRDefault="009522CF" w:rsidP="00C93249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34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         Паучок – малышок, что ты плачешь, дружок?</w:t>
      </w:r>
    </w:p>
    <w:p w:rsidR="009522CF" w:rsidRPr="00056341" w:rsidRDefault="009522CF" w:rsidP="00C93249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2E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Паучок:</w:t>
      </w:r>
      <w:r w:rsidRPr="00056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Все от меня убегают, боятся, не играют…</w:t>
      </w:r>
    </w:p>
    <w:p w:rsidR="009522CF" w:rsidRPr="00056341" w:rsidRDefault="009522CF" w:rsidP="00C93249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34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Не хочу я вас пугать, я хочу лишь – танцевать!</w:t>
      </w:r>
    </w:p>
    <w:p w:rsidR="009522CF" w:rsidRPr="00056341" w:rsidRDefault="009522CF" w:rsidP="00C93249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2E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Бабочка:</w:t>
      </w:r>
      <w:r w:rsidRPr="00056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мы знаем веселый танец! Давайте вместе потанцуем!</w:t>
      </w:r>
    </w:p>
    <w:p w:rsidR="009522CF" w:rsidRPr="001202E6" w:rsidRDefault="009522CF" w:rsidP="00C93249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202E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Танец «Насекомые»</w:t>
      </w:r>
    </w:p>
    <w:p w:rsidR="00F8382A" w:rsidRPr="00056341" w:rsidRDefault="00F8382A" w:rsidP="00C93249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2E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</w:t>
      </w:r>
      <w:r w:rsidR="001202E6" w:rsidRPr="001202E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ущая:</w:t>
      </w:r>
      <w:r w:rsidR="00120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6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 солнечной поляне, что можно встретиться с друзьями,</w:t>
      </w:r>
    </w:p>
    <w:p w:rsidR="00F8382A" w:rsidRPr="00056341" w:rsidRDefault="00F8382A" w:rsidP="00C93249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 </w:t>
      </w:r>
      <w:r w:rsidR="00120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05634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– всех мы их узнали, повеселились, поиграли,</w:t>
      </w:r>
    </w:p>
    <w:p w:rsidR="00F8382A" w:rsidRPr="00056341" w:rsidRDefault="00F8382A" w:rsidP="00C93249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34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</w:t>
      </w:r>
      <w:r w:rsidR="00120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056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ручеек скорей вставайте – гусеницу пропускайте!</w:t>
      </w:r>
    </w:p>
    <w:p w:rsidR="00F8382A" w:rsidRPr="001202E6" w:rsidRDefault="00F8382A" w:rsidP="00C93249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202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старшего возраста, делают воротца «ручейком». Дети младшего возраста, проходят в «воротца», изображая гусеницу. После игры – выходят из зала, или на свой участок.</w:t>
      </w:r>
    </w:p>
    <w:p w:rsidR="009522CF" w:rsidRPr="00056341" w:rsidRDefault="009522CF" w:rsidP="00C93249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9522CF" w:rsidRPr="00056341" w:rsidRDefault="009522CF" w:rsidP="00C93249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2D9A" w:rsidRPr="00056341" w:rsidRDefault="00782D9A" w:rsidP="00C93249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82D9A" w:rsidRPr="00056341" w:rsidSect="00C93249">
      <w:type w:val="continuous"/>
      <w:pgSz w:w="11906" w:h="16838"/>
      <w:pgMar w:top="567" w:right="707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CF31F5"/>
    <w:multiLevelType w:val="hybridMultilevel"/>
    <w:tmpl w:val="497A4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09ED"/>
    <w:rsid w:val="0003085B"/>
    <w:rsid w:val="00056341"/>
    <w:rsid w:val="001202E6"/>
    <w:rsid w:val="00182381"/>
    <w:rsid w:val="00251D6E"/>
    <w:rsid w:val="002A3DAA"/>
    <w:rsid w:val="002E0128"/>
    <w:rsid w:val="00311589"/>
    <w:rsid w:val="003F271F"/>
    <w:rsid w:val="00600124"/>
    <w:rsid w:val="006B09ED"/>
    <w:rsid w:val="00707DAA"/>
    <w:rsid w:val="00760308"/>
    <w:rsid w:val="00782D9A"/>
    <w:rsid w:val="0080508A"/>
    <w:rsid w:val="00830BBC"/>
    <w:rsid w:val="00933267"/>
    <w:rsid w:val="00940642"/>
    <w:rsid w:val="009522CF"/>
    <w:rsid w:val="00970185"/>
    <w:rsid w:val="00992E03"/>
    <w:rsid w:val="009B590B"/>
    <w:rsid w:val="00A33F19"/>
    <w:rsid w:val="00A84176"/>
    <w:rsid w:val="00AA4B8C"/>
    <w:rsid w:val="00B00ABF"/>
    <w:rsid w:val="00B2029A"/>
    <w:rsid w:val="00BD0E6C"/>
    <w:rsid w:val="00C47D2F"/>
    <w:rsid w:val="00C63AF5"/>
    <w:rsid w:val="00C93249"/>
    <w:rsid w:val="00DE2344"/>
    <w:rsid w:val="00F174F0"/>
    <w:rsid w:val="00F752A8"/>
    <w:rsid w:val="00F8382A"/>
    <w:rsid w:val="00FB5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08A"/>
  </w:style>
  <w:style w:type="paragraph" w:styleId="1">
    <w:name w:val="heading 1"/>
    <w:basedOn w:val="a"/>
    <w:link w:val="10"/>
    <w:uiPriority w:val="9"/>
    <w:qFormat/>
    <w:rsid w:val="00A841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23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link w:val="40"/>
    <w:uiPriority w:val="9"/>
    <w:qFormat/>
    <w:rsid w:val="00A8417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41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841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84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84176"/>
  </w:style>
  <w:style w:type="character" w:customStyle="1" w:styleId="11">
    <w:name w:val="Дата1"/>
    <w:basedOn w:val="a0"/>
    <w:rsid w:val="00A84176"/>
  </w:style>
  <w:style w:type="character" w:styleId="a4">
    <w:name w:val="Strong"/>
    <w:basedOn w:val="a0"/>
    <w:uiPriority w:val="22"/>
    <w:qFormat/>
    <w:rsid w:val="00A84176"/>
    <w:rPr>
      <w:b/>
      <w:bCs/>
    </w:rPr>
  </w:style>
  <w:style w:type="character" w:styleId="a5">
    <w:name w:val="Emphasis"/>
    <w:basedOn w:val="a0"/>
    <w:uiPriority w:val="20"/>
    <w:qFormat/>
    <w:rsid w:val="00A84176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DE234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970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01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9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779464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7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6518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6656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934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4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5</Pages>
  <Words>1185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1</cp:lastModifiedBy>
  <cp:revision>13</cp:revision>
  <cp:lastPrinted>2015-06-19T10:12:00Z</cp:lastPrinted>
  <dcterms:created xsi:type="dcterms:W3CDTF">2015-06-14T13:30:00Z</dcterms:created>
  <dcterms:modified xsi:type="dcterms:W3CDTF">2015-06-23T10:22:00Z</dcterms:modified>
</cp:coreProperties>
</file>