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ED" w:rsidRPr="00B56BD0" w:rsidRDefault="00B56BD0" w:rsidP="00B56BD0">
      <w:pPr>
        <w:jc w:val="center"/>
        <w:rPr>
          <w:rFonts w:ascii="Times New Roman" w:hAnsi="Times New Roman" w:cs="Times New Roman"/>
          <w:sz w:val="36"/>
          <w:szCs w:val="36"/>
        </w:rPr>
      </w:pPr>
      <w:r w:rsidRPr="00B56BD0">
        <w:rPr>
          <w:rFonts w:ascii="Times New Roman" w:hAnsi="Times New Roman" w:cs="Times New Roman"/>
          <w:sz w:val="36"/>
          <w:szCs w:val="36"/>
        </w:rPr>
        <w:t>Муниципальное бюджетное дошкольное образовательное учреждение «Детский сад № 73 – Центр развития ребенка»</w:t>
      </w:r>
    </w:p>
    <w:p w:rsidR="00B56BD0" w:rsidRDefault="00B56BD0" w:rsidP="00B56BD0">
      <w:pPr>
        <w:jc w:val="center"/>
        <w:rPr>
          <w:rFonts w:ascii="Times New Roman" w:hAnsi="Times New Roman" w:cs="Times New Roman"/>
          <w:sz w:val="36"/>
          <w:szCs w:val="36"/>
        </w:rPr>
      </w:pPr>
      <w:r w:rsidRPr="00B56BD0">
        <w:rPr>
          <w:rFonts w:ascii="Times New Roman" w:hAnsi="Times New Roman" w:cs="Times New Roman"/>
          <w:sz w:val="36"/>
          <w:szCs w:val="36"/>
        </w:rPr>
        <w:t>г. Бийск</w:t>
      </w:r>
    </w:p>
    <w:p w:rsidR="00B56BD0" w:rsidRDefault="00B56BD0" w:rsidP="00B56BD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56BD0" w:rsidRDefault="00B56BD0" w:rsidP="00B56BD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56BD0" w:rsidRDefault="00B56BD0" w:rsidP="00B56BD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56BD0" w:rsidRDefault="00B56BD0" w:rsidP="00B56B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Конспект</w:t>
      </w:r>
    </w:p>
    <w:p w:rsidR="00B56BD0" w:rsidRDefault="00652D55" w:rsidP="00B56B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</w:t>
      </w:r>
      <w:r w:rsidR="006E3FAE">
        <w:rPr>
          <w:rFonts w:ascii="Times New Roman" w:hAnsi="Times New Roman" w:cs="Times New Roman"/>
          <w:sz w:val="36"/>
          <w:szCs w:val="36"/>
        </w:rPr>
        <w:t>епосредственно образовательной деятельности</w:t>
      </w:r>
      <w:r w:rsidR="00B56BD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56BD0" w:rsidRDefault="00B56BD0" w:rsidP="00B56B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 формированию элементарных математических представлений</w:t>
      </w:r>
    </w:p>
    <w:p w:rsidR="00B56BD0" w:rsidRDefault="00B56BD0" w:rsidP="00B56B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подготовительной к школе группе</w:t>
      </w:r>
    </w:p>
    <w:p w:rsidR="00B56BD0" w:rsidRDefault="00B56BD0" w:rsidP="00B56BD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B56BD0" w:rsidRDefault="00B56BD0" w:rsidP="00B56BD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B56BD0" w:rsidRDefault="00B56BD0" w:rsidP="00B56BD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B56BD0" w:rsidRDefault="00B56BD0" w:rsidP="00B56BD0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B56BD0" w:rsidRDefault="00B56BD0" w:rsidP="00B56BD0">
      <w:pPr>
        <w:jc w:val="right"/>
        <w:rPr>
          <w:rFonts w:ascii="Times New Roman" w:hAnsi="Times New Roman" w:cs="Times New Roman"/>
          <w:sz w:val="36"/>
          <w:szCs w:val="36"/>
        </w:rPr>
      </w:pPr>
      <w:r w:rsidRPr="00B56BD0">
        <w:rPr>
          <w:rFonts w:ascii="Times New Roman" w:hAnsi="Times New Roman" w:cs="Times New Roman"/>
          <w:sz w:val="36"/>
          <w:szCs w:val="36"/>
        </w:rPr>
        <w:t>Воспитатель</w:t>
      </w:r>
    </w:p>
    <w:p w:rsidR="00B56BD0" w:rsidRDefault="00B56BD0" w:rsidP="00B56BD0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Елена Ивановна Фролова</w:t>
      </w:r>
    </w:p>
    <w:p w:rsidR="00B56BD0" w:rsidRDefault="00B56BD0" w:rsidP="00B56BD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56BD0" w:rsidRDefault="00B56BD0" w:rsidP="00B56BD0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B56BD0" w:rsidRDefault="002A2924" w:rsidP="00B56BD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2014</w:t>
      </w:r>
      <w:r w:rsidR="00B56BD0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B56BD0" w:rsidRDefault="00B56BD0" w:rsidP="00B56BD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E3FAE" w:rsidRDefault="006E3FAE" w:rsidP="00B56BD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56BD0" w:rsidRDefault="00B56BD0" w:rsidP="00B56BD0">
      <w:pPr>
        <w:rPr>
          <w:rFonts w:ascii="Times New Roman" w:hAnsi="Times New Roman" w:cs="Times New Roman"/>
          <w:b/>
          <w:sz w:val="28"/>
          <w:szCs w:val="28"/>
        </w:rPr>
      </w:pPr>
      <w:r w:rsidRPr="00B56BD0">
        <w:rPr>
          <w:rFonts w:ascii="Times New Roman" w:hAnsi="Times New Roman" w:cs="Times New Roman"/>
          <w:b/>
          <w:sz w:val="28"/>
          <w:szCs w:val="28"/>
        </w:rPr>
        <w:lastRenderedPageBreak/>
        <w:t>Тема.</w:t>
      </w:r>
    </w:p>
    <w:p w:rsidR="00B56BD0" w:rsidRDefault="00B56BD0" w:rsidP="00B56BD0">
      <w:pPr>
        <w:rPr>
          <w:rFonts w:ascii="Times New Roman" w:hAnsi="Times New Roman" w:cs="Times New Roman"/>
          <w:sz w:val="28"/>
          <w:szCs w:val="28"/>
        </w:rPr>
      </w:pPr>
      <w:r w:rsidRPr="00B56BD0">
        <w:rPr>
          <w:rFonts w:ascii="Times New Roman" w:hAnsi="Times New Roman" w:cs="Times New Roman"/>
          <w:sz w:val="28"/>
          <w:szCs w:val="28"/>
        </w:rPr>
        <w:t>«Путешествие  по сказке «Гуси-лебеди».</w:t>
      </w:r>
    </w:p>
    <w:p w:rsidR="00B56BD0" w:rsidRDefault="002A2924" w:rsidP="00B56B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B56BD0" w:rsidRPr="00B56BD0">
        <w:rPr>
          <w:rFonts w:ascii="Times New Roman" w:hAnsi="Times New Roman" w:cs="Times New Roman"/>
          <w:b/>
          <w:sz w:val="28"/>
          <w:szCs w:val="28"/>
        </w:rPr>
        <w:t>.</w:t>
      </w:r>
    </w:p>
    <w:p w:rsidR="002A2924" w:rsidRDefault="002A2924" w:rsidP="00B56BD0">
      <w:pPr>
        <w:rPr>
          <w:rFonts w:ascii="Times New Roman" w:hAnsi="Times New Roman" w:cs="Times New Roman"/>
          <w:b/>
          <w:sz w:val="28"/>
          <w:szCs w:val="28"/>
        </w:rPr>
      </w:pPr>
      <w:r w:rsidRPr="002A2924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56BD0" w:rsidRDefault="003B7311" w:rsidP="00B56BD0">
      <w:pPr>
        <w:rPr>
          <w:rFonts w:ascii="Times New Roman" w:hAnsi="Times New Roman" w:cs="Times New Roman"/>
          <w:b/>
          <w:sz w:val="28"/>
          <w:szCs w:val="28"/>
        </w:rPr>
      </w:pPr>
      <w:r w:rsidRPr="003B7311">
        <w:rPr>
          <w:rFonts w:ascii="Times New Roman" w:hAnsi="Times New Roman" w:cs="Times New Roman"/>
          <w:b/>
          <w:sz w:val="28"/>
          <w:szCs w:val="28"/>
        </w:rPr>
        <w:t xml:space="preserve">Цель. </w:t>
      </w:r>
    </w:p>
    <w:p w:rsidR="003B7311" w:rsidRDefault="002A2924" w:rsidP="00B56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6E3FAE">
        <w:rPr>
          <w:rFonts w:ascii="Times New Roman" w:hAnsi="Times New Roman" w:cs="Times New Roman"/>
          <w:sz w:val="28"/>
          <w:szCs w:val="28"/>
        </w:rPr>
        <w:t>ормирования элементарных математических представлений у старших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использования различных форм наглядности (иллюстрации, демонстрационный и раздаточный материал, презентация (средства ИКТ))</w:t>
      </w:r>
      <w:r w:rsidR="006E3FAE">
        <w:rPr>
          <w:rFonts w:ascii="Times New Roman" w:hAnsi="Times New Roman" w:cs="Times New Roman"/>
          <w:sz w:val="28"/>
          <w:szCs w:val="28"/>
        </w:rPr>
        <w:t>.</w:t>
      </w:r>
    </w:p>
    <w:p w:rsidR="003B7311" w:rsidRDefault="003B7311" w:rsidP="00B56BD0">
      <w:pPr>
        <w:rPr>
          <w:rFonts w:ascii="Times New Roman" w:hAnsi="Times New Roman" w:cs="Times New Roman"/>
          <w:b/>
          <w:sz w:val="28"/>
          <w:szCs w:val="28"/>
        </w:rPr>
      </w:pPr>
      <w:r w:rsidRPr="003B7311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B7311" w:rsidRDefault="006E3FAE" w:rsidP="003B73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у старших дошкольников о</w:t>
      </w:r>
      <w:r w:rsidR="003B7311">
        <w:rPr>
          <w:rFonts w:ascii="Times New Roman" w:hAnsi="Times New Roman" w:cs="Times New Roman"/>
          <w:sz w:val="28"/>
          <w:szCs w:val="28"/>
        </w:rPr>
        <w:t xml:space="preserve"> состав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7311">
        <w:rPr>
          <w:rFonts w:ascii="Times New Roman" w:hAnsi="Times New Roman" w:cs="Times New Roman"/>
          <w:sz w:val="28"/>
          <w:szCs w:val="28"/>
        </w:rPr>
        <w:t xml:space="preserve"> числа 5 из двух меньших.</w:t>
      </w:r>
    </w:p>
    <w:p w:rsidR="003B7311" w:rsidRDefault="006E3FAE" w:rsidP="003B73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</w:t>
      </w:r>
      <w:r w:rsidR="003B7311">
        <w:rPr>
          <w:rFonts w:ascii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у детей старшего дошкольного возраста о</w:t>
      </w:r>
      <w:r w:rsidR="003B7311">
        <w:rPr>
          <w:rFonts w:ascii="Times New Roman" w:hAnsi="Times New Roman" w:cs="Times New Roman"/>
          <w:sz w:val="28"/>
          <w:szCs w:val="28"/>
        </w:rPr>
        <w:t xml:space="preserve"> геометрических фигур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3B7311">
        <w:rPr>
          <w:rFonts w:ascii="Times New Roman" w:hAnsi="Times New Roman" w:cs="Times New Roman"/>
          <w:sz w:val="28"/>
          <w:szCs w:val="28"/>
        </w:rPr>
        <w:t>.</w:t>
      </w:r>
    </w:p>
    <w:p w:rsidR="003B7311" w:rsidRDefault="003B7311" w:rsidP="003B73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умение </w:t>
      </w:r>
      <w:r w:rsidR="006E3FAE">
        <w:rPr>
          <w:rFonts w:ascii="Times New Roman" w:hAnsi="Times New Roman" w:cs="Times New Roman"/>
          <w:sz w:val="28"/>
          <w:szCs w:val="28"/>
        </w:rPr>
        <w:t xml:space="preserve">старших дошкольников </w:t>
      </w:r>
      <w:r>
        <w:rPr>
          <w:rFonts w:ascii="Times New Roman" w:hAnsi="Times New Roman" w:cs="Times New Roman"/>
          <w:sz w:val="28"/>
          <w:szCs w:val="28"/>
        </w:rPr>
        <w:t>решать логические задачи.</w:t>
      </w:r>
    </w:p>
    <w:p w:rsidR="007F650E" w:rsidRDefault="006E3FAE" w:rsidP="003B73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 детей старшего дошкольного возраста связную речь.</w:t>
      </w:r>
    </w:p>
    <w:p w:rsidR="007F650E" w:rsidRDefault="007F650E" w:rsidP="003B731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Прививать </w:t>
      </w:r>
      <w:r w:rsidR="006E3FAE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слушать друг друга.</w:t>
      </w:r>
    </w:p>
    <w:p w:rsidR="007F650E" w:rsidRDefault="007F650E" w:rsidP="007F65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</w:p>
    <w:p w:rsidR="00F240A7" w:rsidRDefault="00F240A7" w:rsidP="007F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материал.</w:t>
      </w:r>
    </w:p>
    <w:p w:rsidR="007F650E" w:rsidRDefault="00F240A7" w:rsidP="007F650E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Экран, проектор, </w:t>
      </w:r>
      <w:r w:rsidR="002A2924">
        <w:rPr>
          <w:rFonts w:ascii="Times New Roman" w:hAnsi="Times New Roman" w:cs="Times New Roman"/>
          <w:sz w:val="28"/>
          <w:szCs w:val="28"/>
        </w:rPr>
        <w:t>ноутбук,</w:t>
      </w:r>
      <w:r>
        <w:rPr>
          <w:rFonts w:ascii="Times New Roman" w:hAnsi="Times New Roman" w:cs="Times New Roman"/>
          <w:sz w:val="28"/>
          <w:szCs w:val="28"/>
        </w:rPr>
        <w:t xml:space="preserve"> 5 искусственных елей, карта, иллюстрация печки (формат А3), две корзины, разнос с пятью пирогами разного размера,   речка из ткани, карточка с задачами,  ключи – геометрические фигуры.</w:t>
      </w:r>
      <w:proofErr w:type="gramEnd"/>
    </w:p>
    <w:p w:rsidR="00F240A7" w:rsidRDefault="00F240A7" w:rsidP="007F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материал.</w:t>
      </w:r>
    </w:p>
    <w:p w:rsidR="00F240A7" w:rsidRDefault="00F240A7" w:rsidP="007F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Простые карандаши на каждого ребенка, цветные карандаши, лист бумаги на каждого ребенка.</w:t>
      </w:r>
    </w:p>
    <w:p w:rsidR="00F240A7" w:rsidRDefault="00F240A7" w:rsidP="007F65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50E" w:rsidRDefault="007F650E" w:rsidP="007F650E">
      <w:pPr>
        <w:rPr>
          <w:rFonts w:ascii="Times New Roman" w:hAnsi="Times New Roman" w:cs="Times New Roman"/>
          <w:sz w:val="28"/>
          <w:szCs w:val="28"/>
        </w:rPr>
      </w:pPr>
    </w:p>
    <w:p w:rsidR="007F650E" w:rsidRDefault="007F650E" w:rsidP="007F650E">
      <w:pPr>
        <w:rPr>
          <w:rFonts w:ascii="Times New Roman" w:hAnsi="Times New Roman" w:cs="Times New Roman"/>
          <w:sz w:val="28"/>
          <w:szCs w:val="28"/>
        </w:rPr>
      </w:pPr>
    </w:p>
    <w:p w:rsidR="007F650E" w:rsidRDefault="007F650E" w:rsidP="007F650E">
      <w:pPr>
        <w:rPr>
          <w:rFonts w:ascii="Times New Roman" w:hAnsi="Times New Roman" w:cs="Times New Roman"/>
          <w:sz w:val="28"/>
          <w:szCs w:val="28"/>
        </w:rPr>
      </w:pPr>
    </w:p>
    <w:p w:rsidR="007F650E" w:rsidRDefault="007F650E" w:rsidP="007F650E">
      <w:pPr>
        <w:rPr>
          <w:rFonts w:ascii="Times New Roman" w:hAnsi="Times New Roman" w:cs="Times New Roman"/>
          <w:sz w:val="28"/>
          <w:szCs w:val="28"/>
        </w:rPr>
      </w:pPr>
    </w:p>
    <w:p w:rsidR="007F650E" w:rsidRDefault="007F650E" w:rsidP="007F65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650E" w:rsidTr="007F650E">
        <w:tc>
          <w:tcPr>
            <w:tcW w:w="3190" w:type="dxa"/>
          </w:tcPr>
          <w:p w:rsidR="007F650E" w:rsidRPr="007F650E" w:rsidRDefault="007F650E" w:rsidP="007F6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0E">
              <w:rPr>
                <w:rFonts w:ascii="Times New Roman" w:hAnsi="Times New Roman" w:cs="Times New Roman"/>
                <w:b/>
                <w:sz w:val="28"/>
                <w:szCs w:val="28"/>
              </w:rPr>
              <w:t>Часть мероприятия, методы и приемы</w:t>
            </w:r>
          </w:p>
        </w:tc>
        <w:tc>
          <w:tcPr>
            <w:tcW w:w="3190" w:type="dxa"/>
          </w:tcPr>
          <w:p w:rsidR="007F650E" w:rsidRPr="007F650E" w:rsidRDefault="007F650E" w:rsidP="007F6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0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91" w:type="dxa"/>
          </w:tcPr>
          <w:p w:rsidR="007F650E" w:rsidRPr="007F650E" w:rsidRDefault="007F650E" w:rsidP="007F6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650E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7F650E" w:rsidTr="007F650E">
        <w:tc>
          <w:tcPr>
            <w:tcW w:w="3190" w:type="dxa"/>
          </w:tcPr>
          <w:p w:rsidR="007F650E" w:rsidRDefault="007F650E" w:rsidP="007F65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Вводная часть.</w:t>
            </w:r>
          </w:p>
          <w:p w:rsidR="007F650E" w:rsidRDefault="007F650E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Pr="00A96891" w:rsidRDefault="00A96891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Основная часть. </w:t>
            </w: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891" w:rsidRDefault="00A96891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17" w:rsidRDefault="00F67E7F" w:rsidP="0057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71917">
              <w:rPr>
                <w:rFonts w:ascii="Times New Roman" w:hAnsi="Times New Roman" w:cs="Times New Roman"/>
                <w:sz w:val="28"/>
                <w:szCs w:val="28"/>
              </w:rPr>
              <w:t>изминутка</w:t>
            </w:r>
          </w:p>
          <w:p w:rsidR="00884999" w:rsidRDefault="00884999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999" w:rsidRDefault="00884999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999" w:rsidRDefault="00884999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999" w:rsidRDefault="00884999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999" w:rsidRDefault="00884999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999" w:rsidRDefault="00884999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999" w:rsidRDefault="00884999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999" w:rsidRDefault="00884999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999" w:rsidRDefault="00884999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999" w:rsidRDefault="00884999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4999" w:rsidRDefault="00884999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Pr="007F650E" w:rsidRDefault="005826A8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E3FAE" w:rsidRDefault="006E3FAE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50E" w:rsidRDefault="006E3FAE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E78BF">
              <w:rPr>
                <w:rFonts w:ascii="Times New Roman" w:hAnsi="Times New Roman" w:cs="Times New Roman"/>
                <w:sz w:val="28"/>
                <w:szCs w:val="28"/>
              </w:rPr>
              <w:t>Мы за руки возьмемся, мы за руки возьмемся, друг другу улыбнемся.</w:t>
            </w:r>
          </w:p>
          <w:p w:rsidR="00FE78BF" w:rsidRDefault="00FE78BF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Ребята, поздоровайтесь с нашими гостями.</w:t>
            </w:r>
          </w:p>
          <w:p w:rsidR="00D976E7" w:rsidRDefault="00D976E7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Посмотрите, какая красивая картина.</w:t>
            </w:r>
            <w:r w:rsidR="00FE78BF">
              <w:rPr>
                <w:sz w:val="28"/>
                <w:szCs w:val="28"/>
              </w:rPr>
              <w:t xml:space="preserve"> </w:t>
            </w:r>
          </w:p>
          <w:p w:rsidR="00FE78BF" w:rsidRDefault="00FE78BF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(Обращаю внимание детей на экран</w:t>
            </w:r>
            <w:r w:rsidR="00935D15">
              <w:rPr>
                <w:sz w:val="28"/>
                <w:szCs w:val="28"/>
              </w:rPr>
              <w:t>, слайд № 1</w:t>
            </w:r>
            <w:r>
              <w:rPr>
                <w:sz w:val="28"/>
                <w:szCs w:val="28"/>
              </w:rPr>
              <w:t>).</w:t>
            </w:r>
          </w:p>
          <w:p w:rsidR="00D976E7" w:rsidRPr="00967A9A" w:rsidRDefault="00D976E7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967A9A">
              <w:rPr>
                <w:sz w:val="28"/>
                <w:szCs w:val="28"/>
              </w:rPr>
              <w:t xml:space="preserve">- </w:t>
            </w:r>
            <w:r w:rsidR="003E4AB4">
              <w:rPr>
                <w:sz w:val="28"/>
                <w:szCs w:val="28"/>
              </w:rPr>
              <w:t>К</w:t>
            </w:r>
            <w:r w:rsidRPr="00967A9A">
              <w:rPr>
                <w:sz w:val="28"/>
                <w:szCs w:val="28"/>
              </w:rPr>
              <w:t xml:space="preserve"> какой сказке эта </w:t>
            </w:r>
            <w:r w:rsidR="003E4AB4">
              <w:rPr>
                <w:sz w:val="28"/>
                <w:szCs w:val="28"/>
              </w:rPr>
              <w:t>иллюстрация</w:t>
            </w:r>
            <w:r w:rsidRPr="00967A9A">
              <w:rPr>
                <w:sz w:val="28"/>
                <w:szCs w:val="28"/>
              </w:rPr>
              <w:t>?</w:t>
            </w:r>
          </w:p>
          <w:p w:rsidR="00D976E7" w:rsidRDefault="00D976E7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967A9A">
              <w:rPr>
                <w:sz w:val="28"/>
                <w:szCs w:val="28"/>
              </w:rPr>
              <w:t>- Правильно. А что же</w:t>
            </w:r>
            <w:r w:rsidR="003E4AB4">
              <w:rPr>
                <w:sz w:val="28"/>
                <w:szCs w:val="28"/>
              </w:rPr>
              <w:t xml:space="preserve"> там случилось</w:t>
            </w:r>
            <w:r w:rsidRPr="00967A9A">
              <w:rPr>
                <w:sz w:val="28"/>
                <w:szCs w:val="28"/>
              </w:rPr>
              <w:t>?</w:t>
            </w:r>
          </w:p>
          <w:p w:rsidR="003E4AB4" w:rsidRPr="00967A9A" w:rsidRDefault="003E4AB4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</w:p>
          <w:p w:rsidR="00D976E7" w:rsidRPr="00967A9A" w:rsidRDefault="00D976E7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967A9A">
              <w:rPr>
                <w:sz w:val="28"/>
                <w:szCs w:val="28"/>
              </w:rPr>
              <w:t>- А вы бы хотели помочь Маше спасти ее брата?</w:t>
            </w:r>
          </w:p>
          <w:p w:rsidR="00D976E7" w:rsidRPr="00967A9A" w:rsidRDefault="00D976E7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967A9A">
              <w:rPr>
                <w:sz w:val="28"/>
                <w:szCs w:val="28"/>
              </w:rPr>
              <w:t>- Давайте позовем Машу, а для этого произнесем волшебные слова: Сказка, ты нам помоги, Машу в гости пригласи.</w:t>
            </w:r>
          </w:p>
          <w:p w:rsidR="00D976E7" w:rsidRPr="00967A9A" w:rsidRDefault="00967A9A" w:rsidP="00D976E7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 w:rsidRPr="00967A9A">
              <w:rPr>
                <w:sz w:val="28"/>
                <w:szCs w:val="28"/>
              </w:rPr>
              <w:t>На экране появляется Маша. П</w:t>
            </w:r>
            <w:r w:rsidR="00D976E7" w:rsidRPr="00967A9A">
              <w:rPr>
                <w:sz w:val="28"/>
                <w:szCs w:val="28"/>
              </w:rPr>
              <w:t>роси</w:t>
            </w:r>
            <w:r w:rsidR="00935D15">
              <w:rPr>
                <w:sz w:val="28"/>
                <w:szCs w:val="28"/>
              </w:rPr>
              <w:t xml:space="preserve">т детей помочь ей спасти братца (слайд № 2) </w:t>
            </w:r>
          </w:p>
          <w:p w:rsidR="003E4AB4" w:rsidRDefault="00967A9A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color w:val="555555"/>
                <w:sz w:val="28"/>
                <w:szCs w:val="28"/>
              </w:rPr>
              <w:t>-</w:t>
            </w:r>
            <w:r w:rsidR="003E4AB4">
              <w:rPr>
                <w:sz w:val="28"/>
                <w:szCs w:val="28"/>
              </w:rPr>
              <w:t>Ребята</w:t>
            </w:r>
            <w:r>
              <w:rPr>
                <w:sz w:val="28"/>
                <w:szCs w:val="28"/>
              </w:rPr>
              <w:t>,</w:t>
            </w:r>
            <w:r w:rsidR="003E4AB4">
              <w:rPr>
                <w:sz w:val="28"/>
                <w:szCs w:val="28"/>
              </w:rPr>
              <w:t xml:space="preserve"> посмотрите, </w:t>
            </w:r>
            <w:r>
              <w:rPr>
                <w:sz w:val="28"/>
                <w:szCs w:val="28"/>
              </w:rPr>
              <w:t xml:space="preserve"> что это?</w:t>
            </w:r>
            <w:r w:rsidR="003E4AB4">
              <w:rPr>
                <w:sz w:val="28"/>
                <w:szCs w:val="28"/>
              </w:rPr>
              <w:t xml:space="preserve"> (подходим к карте)</w:t>
            </w:r>
          </w:p>
          <w:p w:rsidR="003E4AB4" w:rsidRDefault="003E4AB4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Для чего она нужна?</w:t>
            </w:r>
          </w:p>
          <w:p w:rsidR="00967A9A" w:rsidRDefault="00967A9A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Здесь есть подсказки, где искать братца Машеньки.</w:t>
            </w:r>
          </w:p>
          <w:p w:rsidR="00967A9A" w:rsidRDefault="00571917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967A9A">
              <w:rPr>
                <w:sz w:val="28"/>
                <w:szCs w:val="28"/>
              </w:rPr>
              <w:t>мотрите</w:t>
            </w:r>
            <w:r w:rsidR="00DA0EE6">
              <w:rPr>
                <w:sz w:val="28"/>
                <w:szCs w:val="28"/>
              </w:rPr>
              <w:t xml:space="preserve">, сейчас мы с вами встретим стаю птиц. </w:t>
            </w:r>
          </w:p>
          <w:p w:rsidR="00967A9A" w:rsidRDefault="00DA0EE6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67A9A">
              <w:rPr>
                <w:sz w:val="28"/>
                <w:szCs w:val="28"/>
              </w:rPr>
              <w:t xml:space="preserve">Подходим </w:t>
            </w:r>
            <w:r>
              <w:rPr>
                <w:sz w:val="28"/>
                <w:szCs w:val="28"/>
              </w:rPr>
              <w:t xml:space="preserve">к </w:t>
            </w:r>
            <w:r w:rsidR="00935D15">
              <w:rPr>
                <w:sz w:val="28"/>
                <w:szCs w:val="28"/>
              </w:rPr>
              <w:t>экрану, слайд №3</w:t>
            </w:r>
            <w:r>
              <w:rPr>
                <w:sz w:val="28"/>
                <w:szCs w:val="28"/>
              </w:rPr>
              <w:t>)</w:t>
            </w:r>
            <w:r w:rsidR="00967A9A">
              <w:rPr>
                <w:sz w:val="28"/>
                <w:szCs w:val="28"/>
              </w:rPr>
              <w:t>.</w:t>
            </w:r>
          </w:p>
          <w:p w:rsidR="00967A9A" w:rsidRDefault="00967A9A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Посмотрите, какие необычные птицы. Из </w:t>
            </w:r>
            <w:r w:rsidR="00DA0EE6">
              <w:rPr>
                <w:sz w:val="28"/>
                <w:szCs w:val="28"/>
              </w:rPr>
              <w:t>чего</w:t>
            </w:r>
            <w:r>
              <w:rPr>
                <w:sz w:val="28"/>
                <w:szCs w:val="28"/>
              </w:rPr>
              <w:t xml:space="preserve"> они состоят</w:t>
            </w:r>
            <w:r w:rsidR="00F12435">
              <w:rPr>
                <w:sz w:val="28"/>
                <w:szCs w:val="28"/>
              </w:rPr>
              <w:t>?</w:t>
            </w:r>
          </w:p>
          <w:p w:rsidR="00DA0EE6" w:rsidRDefault="00DA0EE6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Из </w:t>
            </w:r>
            <w:r w:rsidR="00C203E9">
              <w:rPr>
                <w:sz w:val="28"/>
                <w:szCs w:val="28"/>
              </w:rPr>
              <w:t xml:space="preserve">каких </w:t>
            </w:r>
            <w:r w:rsidR="00935D15">
              <w:rPr>
                <w:sz w:val="28"/>
                <w:szCs w:val="28"/>
              </w:rPr>
              <w:t xml:space="preserve"> геометрических </w:t>
            </w:r>
            <w:r w:rsidR="00C203E9">
              <w:rPr>
                <w:sz w:val="28"/>
                <w:szCs w:val="28"/>
              </w:rPr>
              <w:t>фигур</w:t>
            </w:r>
            <w:r>
              <w:rPr>
                <w:sz w:val="28"/>
                <w:szCs w:val="28"/>
              </w:rPr>
              <w:t>?</w:t>
            </w:r>
          </w:p>
          <w:p w:rsidR="00DA0EE6" w:rsidRDefault="00DA0EE6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(спрашиваю индивидуально 2-3 человека)</w:t>
            </w:r>
          </w:p>
          <w:p w:rsidR="00DA0EE6" w:rsidRDefault="00DA0EE6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Все фигуры назвали? </w:t>
            </w:r>
          </w:p>
          <w:p w:rsidR="00F12435" w:rsidRDefault="00DA0EE6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Хорошо, </w:t>
            </w:r>
            <w:r w:rsidR="00F12435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о посмотрите все ли птицы на месте</w:t>
            </w:r>
            <w:r w:rsidR="00F12435">
              <w:rPr>
                <w:sz w:val="28"/>
                <w:szCs w:val="28"/>
              </w:rPr>
              <w:t xml:space="preserve">? </w:t>
            </w:r>
          </w:p>
          <w:p w:rsidR="00F12435" w:rsidRDefault="00F12435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DA0EE6">
              <w:rPr>
                <w:sz w:val="28"/>
                <w:szCs w:val="28"/>
              </w:rPr>
              <w:t>Никита</w:t>
            </w:r>
            <w:r w:rsidR="003E757B">
              <w:rPr>
                <w:sz w:val="28"/>
                <w:szCs w:val="28"/>
              </w:rPr>
              <w:t xml:space="preserve">, </w:t>
            </w:r>
            <w:r w:rsidR="00935D15">
              <w:rPr>
                <w:sz w:val="28"/>
                <w:szCs w:val="28"/>
              </w:rPr>
              <w:t>скажи</w:t>
            </w:r>
            <w:r w:rsidR="003E757B">
              <w:rPr>
                <w:sz w:val="28"/>
                <w:szCs w:val="28"/>
              </w:rPr>
              <w:t xml:space="preserve">, пожалуйста, </w:t>
            </w:r>
            <w:r w:rsidR="00935D15">
              <w:rPr>
                <w:sz w:val="28"/>
                <w:szCs w:val="28"/>
              </w:rPr>
              <w:t>у</w:t>
            </w:r>
            <w:r w:rsidR="003E757B">
              <w:rPr>
                <w:sz w:val="28"/>
                <w:szCs w:val="28"/>
              </w:rPr>
              <w:t xml:space="preserve"> </w:t>
            </w:r>
            <w:r w:rsidR="00935D15">
              <w:rPr>
                <w:sz w:val="28"/>
                <w:szCs w:val="28"/>
              </w:rPr>
              <w:t>какой птицы нет пары</w:t>
            </w:r>
            <w:r w:rsidR="003E757B">
              <w:rPr>
                <w:sz w:val="28"/>
                <w:szCs w:val="28"/>
              </w:rPr>
              <w:t>.</w:t>
            </w:r>
          </w:p>
          <w:p w:rsidR="00D11368" w:rsidRDefault="00D11368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слайде появляются по одной геометрической фигуре, дети называют их).</w:t>
            </w:r>
          </w:p>
          <w:p w:rsidR="005F44D2" w:rsidRDefault="005F44D2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Молодцы, с первым заданием справились</w:t>
            </w:r>
            <w:r w:rsidR="00DA0E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5F44D2" w:rsidRDefault="005F44D2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Посмотрим на </w:t>
            </w:r>
            <w:r w:rsidR="00DA0EE6">
              <w:rPr>
                <w:sz w:val="28"/>
                <w:szCs w:val="28"/>
              </w:rPr>
              <w:t>ка</w:t>
            </w:r>
            <w:r>
              <w:rPr>
                <w:sz w:val="28"/>
                <w:szCs w:val="28"/>
              </w:rPr>
              <w:t>рту. Куда же нам идти дальше?</w:t>
            </w:r>
          </w:p>
          <w:p w:rsidR="0074333E" w:rsidRDefault="0074333E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Встаньте так, чтобы слева у вас было 4  елки, а справа </w:t>
            </w:r>
            <w:r w:rsidR="00A9689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1</w:t>
            </w:r>
          </w:p>
          <w:p w:rsidR="00D11368" w:rsidRDefault="00D11368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</w:p>
          <w:p w:rsidR="005F44D2" w:rsidRDefault="005F44D2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571917">
              <w:rPr>
                <w:sz w:val="28"/>
                <w:szCs w:val="28"/>
              </w:rPr>
              <w:t>Пойдемте. Садитесь</w:t>
            </w:r>
            <w:r>
              <w:rPr>
                <w:sz w:val="28"/>
                <w:szCs w:val="28"/>
              </w:rPr>
              <w:t xml:space="preserve"> за столы.</w:t>
            </w:r>
          </w:p>
          <w:p w:rsidR="0074333E" w:rsidRDefault="005F44D2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Перед </w:t>
            </w:r>
            <w:r w:rsidR="00680DE7">
              <w:rPr>
                <w:sz w:val="28"/>
                <w:szCs w:val="28"/>
              </w:rPr>
              <w:t xml:space="preserve">вами </w:t>
            </w:r>
            <w:r w:rsidR="0074333E">
              <w:rPr>
                <w:sz w:val="28"/>
                <w:szCs w:val="28"/>
              </w:rPr>
              <w:t>лист бумаги</w:t>
            </w:r>
            <w:r w:rsidR="00000DFC">
              <w:rPr>
                <w:sz w:val="28"/>
                <w:szCs w:val="28"/>
              </w:rPr>
              <w:t xml:space="preserve">, </w:t>
            </w:r>
            <w:r w:rsidR="0074333E">
              <w:rPr>
                <w:sz w:val="28"/>
                <w:szCs w:val="28"/>
              </w:rPr>
              <w:t>как вы думаете, что нужно сделать?</w:t>
            </w:r>
            <w:r w:rsidR="00680DE7">
              <w:rPr>
                <w:sz w:val="28"/>
                <w:szCs w:val="28"/>
              </w:rPr>
              <w:t xml:space="preserve"> </w:t>
            </w:r>
          </w:p>
          <w:p w:rsidR="0074333E" w:rsidRDefault="0074333E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(если дети затрудняются ответить, задаю наводящие вопросы).</w:t>
            </w:r>
          </w:p>
          <w:p w:rsidR="00680DE7" w:rsidRDefault="00680DE7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Таня, что у тебя получилось? Соня, что у тебя получилось?</w:t>
            </w:r>
          </w:p>
          <w:p w:rsidR="00680DE7" w:rsidRDefault="00680DE7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4333E">
              <w:rPr>
                <w:sz w:val="28"/>
                <w:szCs w:val="28"/>
              </w:rPr>
              <w:t>(</w:t>
            </w:r>
            <w:r w:rsidR="00000DFC">
              <w:rPr>
                <w:sz w:val="28"/>
                <w:szCs w:val="28"/>
              </w:rPr>
              <w:t>Проверяю правильность выполнения</w:t>
            </w:r>
            <w:r w:rsidR="0074333E">
              <w:rPr>
                <w:sz w:val="28"/>
                <w:szCs w:val="28"/>
              </w:rPr>
              <w:t>)</w:t>
            </w:r>
            <w:r w:rsidR="00000DFC">
              <w:rPr>
                <w:sz w:val="28"/>
                <w:szCs w:val="28"/>
              </w:rPr>
              <w:t>.</w:t>
            </w:r>
          </w:p>
          <w:p w:rsidR="0007284C" w:rsidRDefault="00000DFC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</w:t>
            </w:r>
            <w:r w:rsidR="0007284C">
              <w:rPr>
                <w:sz w:val="28"/>
                <w:szCs w:val="28"/>
              </w:rPr>
              <w:t xml:space="preserve">подойдите все ко мне. (Подходим к столу на котором стоят две корзины. </w:t>
            </w:r>
            <w:proofErr w:type="gramStart"/>
            <w:r w:rsidR="0007284C">
              <w:rPr>
                <w:sz w:val="28"/>
                <w:szCs w:val="28"/>
              </w:rPr>
              <w:t xml:space="preserve">Ставлю на стол разнос  с пирогами). </w:t>
            </w:r>
            <w:proofErr w:type="gramEnd"/>
          </w:p>
          <w:p w:rsidR="00000DFC" w:rsidRDefault="0007284C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000DFC">
              <w:rPr>
                <w:sz w:val="28"/>
                <w:szCs w:val="28"/>
              </w:rPr>
              <w:t>ечка просит нас разложить пирожки в две корзинки. Как вы думаете, как их можно разложить?</w:t>
            </w:r>
          </w:p>
          <w:p w:rsidR="005F44D2" w:rsidRDefault="0007284C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Ксюша, разложи пироги в корзины. Сколько больших пирогов? Сколько маленьких пирогов?</w:t>
            </w:r>
          </w:p>
          <w:p w:rsidR="0007284C" w:rsidRDefault="0007284C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Сколько всего пирогов?</w:t>
            </w:r>
          </w:p>
          <w:p w:rsidR="00000DFC" w:rsidRDefault="00000DFC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-Молодцы, и со вторым заданием справились</w:t>
            </w:r>
            <w:r w:rsidR="00034BBA">
              <w:rPr>
                <w:sz w:val="28"/>
                <w:szCs w:val="28"/>
              </w:rPr>
              <w:t xml:space="preserve">. Куда </w:t>
            </w:r>
            <w:r w:rsidR="0007284C">
              <w:rPr>
                <w:sz w:val="28"/>
                <w:szCs w:val="28"/>
              </w:rPr>
              <w:t>отправляемся дальше?</w:t>
            </w:r>
            <w:r w:rsidR="00034BBA">
              <w:rPr>
                <w:sz w:val="28"/>
                <w:szCs w:val="28"/>
              </w:rPr>
              <w:t xml:space="preserve"> </w:t>
            </w:r>
            <w:r w:rsidR="0007284C">
              <w:rPr>
                <w:sz w:val="28"/>
                <w:szCs w:val="28"/>
              </w:rPr>
              <w:t xml:space="preserve">(показываю </w:t>
            </w:r>
            <w:r w:rsidR="0007284C">
              <w:rPr>
                <w:sz w:val="28"/>
                <w:szCs w:val="28"/>
              </w:rPr>
              <w:lastRenderedPageBreak/>
              <w:t>детям карту).</w:t>
            </w:r>
          </w:p>
          <w:p w:rsidR="00571917" w:rsidRDefault="00571917" w:rsidP="00571917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 чтоб нам было веселей идти, будем собирать грибы:</w:t>
            </w:r>
          </w:p>
          <w:p w:rsidR="00571917" w:rsidRDefault="00571917" w:rsidP="00571917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дружно в лес пошли, а в лесу грибы нашли. Раз грибок, два грибок, три грибок – вот и полный кузовок. </w:t>
            </w:r>
          </w:p>
          <w:p w:rsidR="00571917" w:rsidRDefault="00DA1A31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дети</w:t>
            </w:r>
            <w:proofErr w:type="gramEnd"/>
            <w:r>
              <w:rPr>
                <w:sz w:val="28"/>
                <w:szCs w:val="28"/>
              </w:rPr>
              <w:t xml:space="preserve"> выполняя движения подходят к экрану, слайд № 4)</w:t>
            </w:r>
          </w:p>
          <w:p w:rsidR="00034BBA" w:rsidRDefault="00034BBA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Ребята, яблонька сказала, что гуси пролетели, крыльями сильно помахали и яблочки упали. Она просит нас развесить яблочки так, чтобы </w:t>
            </w:r>
            <w:r w:rsidR="00A96891">
              <w:rPr>
                <w:sz w:val="28"/>
                <w:szCs w:val="28"/>
              </w:rPr>
              <w:t xml:space="preserve"> на ветках было всего пять яблок (показываю).</w:t>
            </w:r>
            <w:r>
              <w:rPr>
                <w:sz w:val="28"/>
                <w:szCs w:val="28"/>
              </w:rPr>
              <w:t xml:space="preserve"> </w:t>
            </w:r>
          </w:p>
          <w:p w:rsidR="00884999" w:rsidRDefault="00034BBA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96891">
              <w:rPr>
                <w:sz w:val="28"/>
                <w:szCs w:val="28"/>
              </w:rPr>
              <w:t>Дима</w:t>
            </w:r>
            <w:r>
              <w:rPr>
                <w:sz w:val="28"/>
                <w:szCs w:val="28"/>
              </w:rPr>
              <w:t>, сколько яблок нужно повесить сюда (показываю)? А сюда?</w:t>
            </w:r>
          </w:p>
          <w:p w:rsidR="00884999" w:rsidRDefault="00884999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Захар, сколько яблок нужно повесить слева? А скол</w:t>
            </w:r>
            <w:r w:rsidR="00A96891">
              <w:rPr>
                <w:sz w:val="28"/>
                <w:szCs w:val="28"/>
              </w:rPr>
              <w:t xml:space="preserve">ько яблок нужно повесить справа? </w:t>
            </w:r>
          </w:p>
          <w:p w:rsidR="00A96891" w:rsidRDefault="00A96891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(спрашиваю 4 детей).</w:t>
            </w:r>
          </w:p>
          <w:p w:rsidR="00B9532C" w:rsidRDefault="00884999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Какие вы молодцы, и с третьим заданием справились. </w:t>
            </w:r>
            <w:r w:rsidR="00B9532C">
              <w:rPr>
                <w:sz w:val="28"/>
                <w:szCs w:val="28"/>
              </w:rPr>
              <w:t>Посмотрим на карту. Куда идем дальше?</w:t>
            </w:r>
          </w:p>
          <w:p w:rsidR="00884999" w:rsidRDefault="00884999" w:rsidP="00633CA1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-Вот и речка</w:t>
            </w:r>
            <w:r w:rsidR="002E2227">
              <w:rPr>
                <w:sz w:val="28"/>
                <w:szCs w:val="28"/>
              </w:rPr>
              <w:t>. А здесь сле</w:t>
            </w:r>
            <w:r w:rsidR="00B9532C">
              <w:rPr>
                <w:sz w:val="28"/>
                <w:szCs w:val="28"/>
              </w:rPr>
              <w:t>дующее задание</w:t>
            </w:r>
            <w:proofErr w:type="gramStart"/>
            <w:r w:rsidR="002E2227">
              <w:rPr>
                <w:sz w:val="28"/>
                <w:szCs w:val="28"/>
              </w:rPr>
              <w:t>.</w:t>
            </w:r>
            <w:proofErr w:type="gramEnd"/>
            <w:r w:rsidR="00B9532C">
              <w:rPr>
                <w:sz w:val="28"/>
                <w:szCs w:val="28"/>
              </w:rPr>
              <w:t xml:space="preserve"> (</w:t>
            </w:r>
            <w:proofErr w:type="gramStart"/>
            <w:r w:rsidR="00B9532C">
              <w:rPr>
                <w:sz w:val="28"/>
                <w:szCs w:val="28"/>
              </w:rPr>
              <w:t>д</w:t>
            </w:r>
            <w:proofErr w:type="gramEnd"/>
            <w:r w:rsidR="00B9532C">
              <w:rPr>
                <w:sz w:val="28"/>
                <w:szCs w:val="28"/>
              </w:rPr>
              <w:t>остаю из речки карточку с задачами).</w:t>
            </w:r>
            <w:r w:rsidR="002E2227">
              <w:rPr>
                <w:sz w:val="28"/>
                <w:szCs w:val="28"/>
              </w:rPr>
              <w:t xml:space="preserve"> </w:t>
            </w:r>
            <w:r w:rsidR="00BF1291">
              <w:rPr>
                <w:sz w:val="28"/>
                <w:szCs w:val="28"/>
              </w:rPr>
              <w:lastRenderedPageBreak/>
              <w:t>Слушай</w:t>
            </w:r>
            <w:r w:rsidR="002E2227">
              <w:rPr>
                <w:sz w:val="28"/>
                <w:szCs w:val="28"/>
              </w:rPr>
              <w:t xml:space="preserve">те внимательно. </w:t>
            </w:r>
          </w:p>
          <w:p w:rsidR="005826A8" w:rsidRDefault="002E2227" w:rsidP="002E2227">
            <w:pPr>
              <w:pStyle w:val="a5"/>
              <w:spacing w:before="225" w:beforeAutospacing="0" w:after="225" w:afterAutospacing="0" w:line="315" w:lineRule="atLeast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i/>
                <w:sz w:val="28"/>
                <w:szCs w:val="28"/>
              </w:rPr>
              <w:t>Два гуся летят над нами, два гуся за облаками, один спустился за ручей. Сколько было всего гусей?</w:t>
            </w:r>
          </w:p>
          <w:p w:rsidR="00BF1291" w:rsidRDefault="00BF1291" w:rsidP="002E2227">
            <w:pPr>
              <w:pStyle w:val="a5"/>
              <w:spacing w:before="225" w:beforeAutospacing="0" w:after="225" w:afterAutospacing="0" w:line="315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(слайд №8)</w:t>
            </w:r>
          </w:p>
          <w:p w:rsidR="007C6DD0" w:rsidRDefault="007C6DD0" w:rsidP="00743E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 небу летели птицы: воробей, стрекоза, ласточка, шмель. Сколько птиц летело по небу?</w:t>
            </w:r>
          </w:p>
          <w:p w:rsidR="00BF1291" w:rsidRPr="00BF1291" w:rsidRDefault="00BF1291" w:rsidP="0074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№ 9)</w:t>
            </w:r>
          </w:p>
          <w:p w:rsidR="005826A8" w:rsidRDefault="00B9532C" w:rsidP="0074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Хорошо, следующая задача</w:t>
            </w:r>
            <w:r w:rsidR="007C6DD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C6DD0" w:rsidRDefault="007C6DD0" w:rsidP="00743E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 столе лежало пять яблок, одно разрезали пополам. Сколько яблок стало?</w:t>
            </w:r>
          </w:p>
          <w:p w:rsidR="00BF1291" w:rsidRPr="00BF1291" w:rsidRDefault="00BF1291" w:rsidP="0074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(слайд № 10)</w:t>
            </w:r>
          </w:p>
          <w:p w:rsidR="00D74A4B" w:rsidRDefault="007C6DD0" w:rsidP="0074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Отлично справились с задачами</w:t>
            </w:r>
            <w:r w:rsidR="00D74A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4A4B" w:rsidRDefault="00D74A4B" w:rsidP="0074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430C2">
              <w:rPr>
                <w:rFonts w:ascii="Times New Roman" w:hAnsi="Times New Roman" w:cs="Times New Roman"/>
                <w:sz w:val="28"/>
                <w:szCs w:val="28"/>
              </w:rPr>
              <w:t>Куда идем дальше?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D430C2">
              <w:rPr>
                <w:rFonts w:ascii="Times New Roman" w:hAnsi="Times New Roman" w:cs="Times New Roman"/>
                <w:sz w:val="28"/>
                <w:szCs w:val="28"/>
              </w:rPr>
              <w:t>смотрим на карту.</w:t>
            </w:r>
            <w:proofErr w:type="gramEnd"/>
            <w:r w:rsidR="00D43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291">
              <w:rPr>
                <w:rFonts w:ascii="Times New Roman" w:hAnsi="Times New Roman" w:cs="Times New Roman"/>
                <w:sz w:val="28"/>
                <w:szCs w:val="28"/>
              </w:rPr>
              <w:t>Слайд №11</w:t>
            </w:r>
            <w:r w:rsidR="00D430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D430C2">
              <w:rPr>
                <w:rFonts w:ascii="Times New Roman" w:hAnsi="Times New Roman" w:cs="Times New Roman"/>
                <w:sz w:val="28"/>
                <w:szCs w:val="28"/>
              </w:rPr>
              <w:t xml:space="preserve">Рядом на стене находятся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ключи – геометрические фигуры</w:t>
            </w:r>
            <w:r w:rsidR="002A2924">
              <w:rPr>
                <w:rFonts w:ascii="Times New Roman" w:hAnsi="Times New Roman" w:cs="Times New Roman"/>
                <w:sz w:val="28"/>
                <w:szCs w:val="28"/>
              </w:rPr>
              <w:t>, дети выбирают нужные геометрические фигуры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proofErr w:type="gramEnd"/>
          </w:p>
          <w:p w:rsidR="007C6DD0" w:rsidRDefault="00D74A4B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Но чтобы открыть замок, что нам нужно сделать? Правильно. Посмотрите внимательно</w:t>
            </w:r>
            <w:r w:rsidR="00D430C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ключ подойдет к этому замку?</w:t>
            </w:r>
          </w:p>
          <w:p w:rsidR="00D430C2" w:rsidRDefault="00D430C2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вы выбрали именно этот ключ?</w:t>
            </w:r>
          </w:p>
          <w:p w:rsidR="002A2924" w:rsidRDefault="002A2924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227" w:rsidRDefault="00D74A4B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Замок открылся</w:t>
            </w:r>
            <w:r w:rsidR="002E22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2227" w:rsidRDefault="002E2227" w:rsidP="00D4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Вот и с последним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заданием справились, молодцы. </w:t>
            </w:r>
          </w:p>
          <w:p w:rsidR="00D430C2" w:rsidRDefault="00D430C2" w:rsidP="00D4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Кому мы сегодня помогали?</w:t>
            </w:r>
          </w:p>
          <w:p w:rsidR="00D430C2" w:rsidRDefault="00D430C2" w:rsidP="00D43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Какие задания выполняли? </w:t>
            </w:r>
          </w:p>
          <w:p w:rsidR="004D2E74" w:rsidRDefault="004D2E74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74" w:rsidRDefault="004D2E74" w:rsidP="004D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Появляется Маша на экране, благодарит детей за помощь.</w:t>
            </w:r>
          </w:p>
          <w:p w:rsidR="002A2924" w:rsidRDefault="002A2924" w:rsidP="004D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лайд №12)</w:t>
            </w:r>
          </w:p>
          <w:p w:rsidR="00D74A4B" w:rsidRPr="007C6DD0" w:rsidRDefault="004D2E74" w:rsidP="004D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Выношу детям из – за экрана леденцы.</w:t>
            </w:r>
            <w:r w:rsidR="00D74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3191" w:type="dxa"/>
          </w:tcPr>
          <w:p w:rsidR="007F650E" w:rsidRDefault="007F650E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встают полукругом возле педагога.</w:t>
            </w:r>
          </w:p>
          <w:p w:rsidR="007F650E" w:rsidRDefault="007F650E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A1" w:rsidRDefault="00FE78BF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здороваются</w:t>
            </w:r>
            <w:r w:rsidR="00F67E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3CA1" w:rsidRDefault="00633CA1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A1" w:rsidRDefault="00633CA1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A1" w:rsidRDefault="00633CA1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A1" w:rsidRDefault="00633CA1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A1" w:rsidRDefault="00633CA1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8BF" w:rsidRDefault="00D976E7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картину.</w:t>
            </w:r>
          </w:p>
          <w:p w:rsidR="00935D15" w:rsidRDefault="00935D15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A1" w:rsidRDefault="00D976E7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сказке «Гуси - лебеди».</w:t>
            </w:r>
          </w:p>
          <w:p w:rsidR="003E4AB4" w:rsidRDefault="003E4AB4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A1" w:rsidRDefault="003E4AB4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976E7">
              <w:rPr>
                <w:rFonts w:ascii="Times New Roman" w:hAnsi="Times New Roman" w:cs="Times New Roman"/>
                <w:sz w:val="28"/>
                <w:szCs w:val="28"/>
              </w:rPr>
              <w:t xml:space="preserve"> Гуси унесли братца. И Машеньке нужно его спасти.</w:t>
            </w:r>
          </w:p>
          <w:p w:rsidR="00633CA1" w:rsidRDefault="00633CA1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A1" w:rsidRDefault="00D976E7" w:rsidP="007F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-Да.</w:t>
            </w:r>
          </w:p>
          <w:p w:rsidR="00633CA1" w:rsidRDefault="00633CA1" w:rsidP="00633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A1" w:rsidRDefault="00633CA1" w:rsidP="00633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6E7" w:rsidRDefault="00D976E7" w:rsidP="00633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6E7" w:rsidRDefault="00D976E7" w:rsidP="00633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слова.</w:t>
            </w:r>
          </w:p>
          <w:p w:rsidR="00D976E7" w:rsidRDefault="00D976E7" w:rsidP="00633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6E7" w:rsidRDefault="00D976E7" w:rsidP="00633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6E7" w:rsidRDefault="00D976E7" w:rsidP="00633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6E7" w:rsidRDefault="00D976E7" w:rsidP="00633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6E7" w:rsidRDefault="00D976E7" w:rsidP="00633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6E7" w:rsidRDefault="00D976E7" w:rsidP="00633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A9A" w:rsidRDefault="00967A9A" w:rsidP="00633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A9A" w:rsidRDefault="00967A9A" w:rsidP="00633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A9A" w:rsidRDefault="00967A9A" w:rsidP="00633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A9A" w:rsidRDefault="00967A9A" w:rsidP="00633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A9A" w:rsidRDefault="00967A9A" w:rsidP="00633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Карта.</w:t>
            </w:r>
          </w:p>
          <w:p w:rsidR="00967A9A" w:rsidRDefault="00967A9A" w:rsidP="00633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A9A" w:rsidRDefault="00967A9A" w:rsidP="00633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A9A" w:rsidRDefault="003E4AB4" w:rsidP="00633C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найти нужное место, не заблудиться в незнакомом месте.</w:t>
            </w:r>
          </w:p>
          <w:p w:rsidR="00967A9A" w:rsidRDefault="00967A9A" w:rsidP="00633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A9A" w:rsidRDefault="00967A9A" w:rsidP="00633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A9A" w:rsidRDefault="00967A9A" w:rsidP="00633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A9A" w:rsidRDefault="00967A9A" w:rsidP="00633C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672" w:rsidRDefault="00784672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3CA1" w:rsidRDefault="00633CA1" w:rsidP="00784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672" w:rsidRDefault="00784672" w:rsidP="00784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672" w:rsidRDefault="00784672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672" w:rsidRDefault="00784672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672" w:rsidRDefault="00784672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EE6" w:rsidRDefault="00F12435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0EE6">
              <w:rPr>
                <w:rFonts w:ascii="Times New Roman" w:hAnsi="Times New Roman" w:cs="Times New Roman"/>
                <w:sz w:val="28"/>
                <w:szCs w:val="28"/>
              </w:rPr>
              <w:t xml:space="preserve">Из геометрических фигур. </w:t>
            </w:r>
            <w:r w:rsidR="00DA0EE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DA0EE6" w:rsidRDefault="00DA0EE6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672" w:rsidRDefault="00DA0EE6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</w:t>
            </w:r>
            <w:r w:rsidR="00F12435">
              <w:rPr>
                <w:rFonts w:ascii="Times New Roman" w:hAnsi="Times New Roman" w:cs="Times New Roman"/>
                <w:sz w:val="28"/>
                <w:szCs w:val="28"/>
              </w:rPr>
              <w:t xml:space="preserve">з треугольников, квадратов и т.д. </w:t>
            </w:r>
          </w:p>
          <w:p w:rsidR="00DA0EE6" w:rsidRDefault="00DA0EE6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EE6" w:rsidRDefault="00DA0EE6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EE6" w:rsidRDefault="00DA0EE6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EE6" w:rsidRDefault="00DA0EE6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672" w:rsidRDefault="00DA0EE6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Да.</w:t>
            </w:r>
          </w:p>
          <w:p w:rsidR="00784672" w:rsidRDefault="00784672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672" w:rsidRDefault="00F12435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Нет, не хватает одной птицы.</w:t>
            </w:r>
          </w:p>
          <w:p w:rsidR="00784672" w:rsidRDefault="00784672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672" w:rsidRDefault="00D11368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-Нет пары у птицы с прямоугольным туловищем и овальным крылом.</w:t>
            </w:r>
          </w:p>
          <w:p w:rsidR="00784672" w:rsidRDefault="00784672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368" w:rsidRDefault="00D11368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D11368" w:rsidRDefault="00D11368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368" w:rsidRDefault="00D11368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368" w:rsidRDefault="00D11368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672" w:rsidRDefault="00784672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672" w:rsidRDefault="00784672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672" w:rsidRDefault="00784672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672" w:rsidRDefault="005F44D2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Нам нужно идти к печке.</w:t>
            </w:r>
          </w:p>
          <w:p w:rsidR="00230080" w:rsidRDefault="00230080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80" w:rsidRDefault="00230080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33E" w:rsidRDefault="0074333E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встают.</w:t>
            </w:r>
          </w:p>
          <w:p w:rsidR="00A96891" w:rsidRDefault="00A96891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891" w:rsidRDefault="00A96891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AE4" w:rsidRDefault="00DD1AE4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1AE4" w:rsidRDefault="00DD1AE4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80" w:rsidRDefault="005F44D2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30080">
              <w:rPr>
                <w:rFonts w:ascii="Times New Roman" w:hAnsi="Times New Roman" w:cs="Times New Roman"/>
                <w:sz w:val="28"/>
                <w:szCs w:val="28"/>
              </w:rPr>
              <w:t>ети проходят к столам, садятся.</w:t>
            </w:r>
          </w:p>
          <w:p w:rsidR="00230080" w:rsidRDefault="00230080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0080" w:rsidRDefault="0074333E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4333E">
              <w:rPr>
                <w:rFonts w:ascii="Times New Roman" w:hAnsi="Times New Roman" w:cs="Times New Roman"/>
                <w:sz w:val="28"/>
                <w:szCs w:val="28"/>
              </w:rPr>
              <w:t>Соединить все точки по порядку, от одного до пяти.</w:t>
            </w:r>
          </w:p>
          <w:p w:rsidR="006D4EF5" w:rsidRDefault="006D4EF5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F5" w:rsidRDefault="006D4EF5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за столами.</w:t>
            </w:r>
          </w:p>
          <w:p w:rsidR="00680DE7" w:rsidRDefault="00680DE7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33E" w:rsidRDefault="0074333E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EF5" w:rsidRDefault="006D4EF5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Печка.</w:t>
            </w:r>
          </w:p>
          <w:p w:rsidR="00BF159F" w:rsidRDefault="00BF159F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59F" w:rsidRDefault="00BF159F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DE7" w:rsidRDefault="00680DE7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DE7" w:rsidRDefault="00680DE7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59F" w:rsidRDefault="00BF159F" w:rsidP="00784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59F" w:rsidRPr="00BF159F" w:rsidRDefault="00BF159F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59F" w:rsidRPr="00BF159F" w:rsidRDefault="00BF159F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59F" w:rsidRDefault="00BF159F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59F" w:rsidRDefault="00BF159F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84C" w:rsidRDefault="0007284C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84C" w:rsidRDefault="0007284C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84C" w:rsidRDefault="0007284C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31" w:rsidRDefault="00DA1A31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84C" w:rsidRDefault="00BF159F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величине.</w:t>
            </w:r>
            <w:r w:rsidR="0007284C">
              <w:rPr>
                <w:rFonts w:ascii="Times New Roman" w:hAnsi="Times New Roman" w:cs="Times New Roman"/>
                <w:sz w:val="28"/>
                <w:szCs w:val="28"/>
              </w:rPr>
              <w:t xml:space="preserve"> Большие положить в одну корзин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у, маленькие - в другую</w:t>
            </w:r>
            <w:r w:rsidR="000728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284C" w:rsidRDefault="0007284C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284C" w:rsidRDefault="0007284C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59F" w:rsidRDefault="00BF159F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</w:t>
            </w:r>
            <w:r w:rsidR="0007284C">
              <w:rPr>
                <w:rFonts w:ascii="Times New Roman" w:hAnsi="Times New Roman" w:cs="Times New Roman"/>
                <w:sz w:val="28"/>
                <w:szCs w:val="28"/>
              </w:rPr>
              <w:t>ебенок выполняет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000DFC" w:rsidRDefault="00BF159F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0DFC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</w:t>
            </w:r>
            <w:r w:rsidR="00000D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284C">
              <w:rPr>
                <w:rFonts w:ascii="Times New Roman" w:hAnsi="Times New Roman" w:cs="Times New Roman"/>
                <w:sz w:val="28"/>
                <w:szCs w:val="28"/>
              </w:rPr>
              <w:t xml:space="preserve">больших </w:t>
            </w:r>
            <w:r w:rsidR="00000DFC">
              <w:rPr>
                <w:rFonts w:ascii="Times New Roman" w:hAnsi="Times New Roman" w:cs="Times New Roman"/>
                <w:sz w:val="28"/>
                <w:szCs w:val="28"/>
              </w:rPr>
              <w:t>пирога.</w:t>
            </w:r>
          </w:p>
          <w:p w:rsidR="00BF159F" w:rsidRDefault="00BF159F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D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DFC">
              <w:rPr>
                <w:rFonts w:ascii="Times New Roman" w:hAnsi="Times New Roman" w:cs="Times New Roman"/>
                <w:sz w:val="28"/>
                <w:szCs w:val="28"/>
              </w:rPr>
              <w:t>В другой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DFC">
              <w:rPr>
                <w:rFonts w:ascii="Times New Roman" w:hAnsi="Times New Roman" w:cs="Times New Roman"/>
                <w:sz w:val="28"/>
                <w:szCs w:val="28"/>
              </w:rPr>
              <w:t xml:space="preserve">корзине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два</w:t>
            </w:r>
            <w:r w:rsidR="0007284C">
              <w:rPr>
                <w:rFonts w:ascii="Times New Roman" w:hAnsi="Times New Roman" w:cs="Times New Roman"/>
                <w:sz w:val="28"/>
                <w:szCs w:val="28"/>
              </w:rPr>
              <w:t xml:space="preserve"> маленьких </w:t>
            </w:r>
            <w:r w:rsidR="00000DFC">
              <w:rPr>
                <w:rFonts w:ascii="Times New Roman" w:hAnsi="Times New Roman" w:cs="Times New Roman"/>
                <w:sz w:val="28"/>
                <w:szCs w:val="28"/>
              </w:rPr>
              <w:t xml:space="preserve"> пирога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159F" w:rsidRDefault="00743EC8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Всего пирогов пять.</w:t>
            </w:r>
          </w:p>
          <w:p w:rsidR="00BF159F" w:rsidRDefault="00BF159F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EC8" w:rsidRDefault="00743EC8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17" w:rsidRDefault="00571917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17" w:rsidRDefault="00571917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17" w:rsidRDefault="00571917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17" w:rsidRDefault="00571917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7D1" w:rsidRDefault="006A57D1" w:rsidP="006A5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яблоне.</w:t>
            </w:r>
          </w:p>
          <w:p w:rsidR="00571917" w:rsidRDefault="00571917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7D1" w:rsidRDefault="006A57D1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17" w:rsidRDefault="00571917" w:rsidP="0057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идут.</w:t>
            </w:r>
          </w:p>
          <w:p w:rsidR="00571917" w:rsidRDefault="00571917" w:rsidP="00571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31" w:rsidRDefault="00DA1A31" w:rsidP="00571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31" w:rsidRDefault="00DA1A31" w:rsidP="00571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31" w:rsidRDefault="00DA1A31" w:rsidP="00571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1A31" w:rsidRDefault="00DA1A31" w:rsidP="005719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917" w:rsidRDefault="00571917" w:rsidP="0057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наклоны.</w:t>
            </w:r>
          </w:p>
          <w:p w:rsidR="00571917" w:rsidRDefault="00571917" w:rsidP="0057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Разводят руки в стороны.</w:t>
            </w:r>
          </w:p>
          <w:p w:rsidR="00743EC8" w:rsidRDefault="00743EC8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BBA" w:rsidRDefault="00034BBA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E7F" w:rsidRDefault="00F67E7F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7E7F" w:rsidRDefault="00F67E7F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7D1" w:rsidRDefault="006A57D1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7D1" w:rsidRDefault="006A57D1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7D1" w:rsidRDefault="006A57D1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57D1" w:rsidRDefault="006A57D1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EC8" w:rsidRDefault="00743EC8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EC8" w:rsidRDefault="00743EC8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EC8" w:rsidRDefault="00743EC8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EC8" w:rsidRDefault="00743EC8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EC8" w:rsidRDefault="00743EC8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EC8" w:rsidRDefault="00743EC8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26A8" w:rsidRDefault="005826A8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Одно яблоко.</w:t>
            </w:r>
          </w:p>
          <w:p w:rsidR="007C6DD0" w:rsidRDefault="00034BBA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Четыре яблока (ребенок </w:t>
            </w:r>
            <w:r w:rsidR="00BF1291">
              <w:rPr>
                <w:rFonts w:ascii="Times New Roman" w:hAnsi="Times New Roman" w:cs="Times New Roman"/>
                <w:sz w:val="28"/>
                <w:szCs w:val="28"/>
              </w:rPr>
              <w:t>называет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7C6DD0" w:rsidRDefault="00884999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Два</w:t>
            </w:r>
            <w:r w:rsidR="00A96891">
              <w:rPr>
                <w:rFonts w:ascii="Times New Roman" w:hAnsi="Times New Roman" w:cs="Times New Roman"/>
                <w:sz w:val="28"/>
                <w:szCs w:val="28"/>
              </w:rPr>
              <w:t xml:space="preserve"> яблока.</w:t>
            </w:r>
          </w:p>
          <w:p w:rsidR="00BF1291" w:rsidRDefault="00884999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Три </w:t>
            </w:r>
            <w:r w:rsidR="00A96891">
              <w:rPr>
                <w:rFonts w:ascii="Times New Roman" w:hAnsi="Times New Roman" w:cs="Times New Roman"/>
                <w:sz w:val="28"/>
                <w:szCs w:val="28"/>
              </w:rPr>
              <w:t xml:space="preserve"> яблока</w:t>
            </w:r>
          </w:p>
          <w:p w:rsidR="007C6DD0" w:rsidRDefault="00884999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 д.</w:t>
            </w:r>
          </w:p>
          <w:p w:rsidR="007C6DD0" w:rsidRDefault="007C6DD0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D0" w:rsidRDefault="007C6DD0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D0" w:rsidRDefault="007C6DD0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D0" w:rsidRDefault="007C6DD0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D0" w:rsidRDefault="007C6DD0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D0" w:rsidRDefault="007C6DD0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291" w:rsidRDefault="00BF1291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D0" w:rsidRDefault="00884999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речке.</w:t>
            </w:r>
          </w:p>
          <w:p w:rsidR="007C6DD0" w:rsidRDefault="007C6DD0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D0" w:rsidRDefault="007C6DD0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D0" w:rsidRDefault="007C6DD0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D0" w:rsidRDefault="007C6DD0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D0" w:rsidRDefault="007C6DD0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D0" w:rsidRDefault="007C6DD0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227" w:rsidRDefault="002E2227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227" w:rsidRDefault="002E2227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227" w:rsidRDefault="002E2227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227" w:rsidRDefault="002E2227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227" w:rsidRDefault="002E2227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Всего пять гусей.</w:t>
            </w:r>
          </w:p>
          <w:p w:rsidR="002E2227" w:rsidRDefault="002E2227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227" w:rsidRDefault="002E2227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291" w:rsidRDefault="00BF1291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291" w:rsidRDefault="00BF1291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291" w:rsidRDefault="00BF1291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291" w:rsidRDefault="00BF1291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D0" w:rsidRDefault="00BF1291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небу летели две птицы (воробей и ласточка).</w:t>
            </w:r>
          </w:p>
          <w:p w:rsidR="007C6DD0" w:rsidRDefault="007C6DD0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D0" w:rsidRDefault="007C6DD0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D0" w:rsidRDefault="007C6DD0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D0" w:rsidRDefault="007C6DD0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D0" w:rsidRDefault="007C6DD0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4B" w:rsidRDefault="007C6DD0" w:rsidP="00BF1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Пять яблок.</w:t>
            </w:r>
          </w:p>
          <w:p w:rsidR="00D74A4B" w:rsidRPr="00D74A4B" w:rsidRDefault="00D74A4B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4B" w:rsidRPr="00D74A4B" w:rsidRDefault="00D74A4B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4B" w:rsidRDefault="00D74A4B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291" w:rsidRDefault="00BF1291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291" w:rsidRDefault="00BF1291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291" w:rsidRPr="00D74A4B" w:rsidRDefault="00BF1291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4B" w:rsidRPr="00D74A4B" w:rsidRDefault="00D430C2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 избушке Бабы Яги.</w:t>
            </w:r>
          </w:p>
          <w:p w:rsidR="00D74A4B" w:rsidRDefault="00D74A4B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4B" w:rsidRPr="00D74A4B" w:rsidRDefault="00D74A4B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4B" w:rsidRDefault="00D74A4B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4B" w:rsidRDefault="00D74A4B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4B" w:rsidRDefault="00D74A4B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6DD0" w:rsidRDefault="007C6DD0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4B" w:rsidRDefault="00D74A4B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4B" w:rsidRDefault="00D74A4B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4B" w:rsidRDefault="00D74A4B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Подобрать  ключ к замку.</w:t>
            </w:r>
          </w:p>
          <w:p w:rsidR="00D74A4B" w:rsidRDefault="00D74A4B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4B" w:rsidRDefault="00D74A4B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4B" w:rsidRDefault="00D74A4B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выбирают ключ.</w:t>
            </w:r>
          </w:p>
          <w:p w:rsidR="00D74A4B" w:rsidRDefault="00D74A4B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4B" w:rsidRDefault="00D430C2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Ключ одной формы и одного размера с замочной скважиной.</w:t>
            </w:r>
          </w:p>
          <w:p w:rsidR="00D74A4B" w:rsidRDefault="00D74A4B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74" w:rsidRDefault="004D2E74" w:rsidP="00D74A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74" w:rsidRDefault="004D2E74" w:rsidP="004D2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74" w:rsidRDefault="004D2E74" w:rsidP="004D2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4A4B" w:rsidRDefault="00D74A4B" w:rsidP="004D2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74" w:rsidRDefault="004D2E74" w:rsidP="004D2E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E74" w:rsidRPr="004D2E74" w:rsidRDefault="004D2E74" w:rsidP="004D2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</w:tc>
      </w:tr>
    </w:tbl>
    <w:p w:rsidR="003B7311" w:rsidRPr="007F650E" w:rsidRDefault="007F650E" w:rsidP="007F650E">
      <w:pPr>
        <w:rPr>
          <w:rFonts w:ascii="Times New Roman" w:hAnsi="Times New Roman" w:cs="Times New Roman"/>
          <w:sz w:val="28"/>
          <w:szCs w:val="28"/>
        </w:rPr>
      </w:pPr>
      <w:r w:rsidRPr="007F650E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sectPr w:rsidR="003B7311" w:rsidRPr="007F650E" w:rsidSect="0058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A3067"/>
    <w:multiLevelType w:val="hybridMultilevel"/>
    <w:tmpl w:val="219A5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A11C4"/>
    <w:multiLevelType w:val="hybridMultilevel"/>
    <w:tmpl w:val="055CE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B4C3F"/>
    <w:multiLevelType w:val="hybridMultilevel"/>
    <w:tmpl w:val="9BB01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BD0"/>
    <w:rsid w:val="00000DFC"/>
    <w:rsid w:val="000160B5"/>
    <w:rsid w:val="00034BBA"/>
    <w:rsid w:val="0007284C"/>
    <w:rsid w:val="00144EEB"/>
    <w:rsid w:val="00230080"/>
    <w:rsid w:val="002A2924"/>
    <w:rsid w:val="002E2227"/>
    <w:rsid w:val="003B7311"/>
    <w:rsid w:val="003E4AB4"/>
    <w:rsid w:val="003E757B"/>
    <w:rsid w:val="00434E7B"/>
    <w:rsid w:val="004C4BCA"/>
    <w:rsid w:val="004D2E74"/>
    <w:rsid w:val="00571917"/>
    <w:rsid w:val="005826A8"/>
    <w:rsid w:val="005828ED"/>
    <w:rsid w:val="005F44D2"/>
    <w:rsid w:val="00633CA1"/>
    <w:rsid w:val="00652D55"/>
    <w:rsid w:val="00680DE7"/>
    <w:rsid w:val="006A57D1"/>
    <w:rsid w:val="006D4EF5"/>
    <w:rsid w:val="006E3FAE"/>
    <w:rsid w:val="0074333E"/>
    <w:rsid w:val="00743EC8"/>
    <w:rsid w:val="00784672"/>
    <w:rsid w:val="007C6DD0"/>
    <w:rsid w:val="007F650E"/>
    <w:rsid w:val="00884999"/>
    <w:rsid w:val="009053CA"/>
    <w:rsid w:val="00935D15"/>
    <w:rsid w:val="00963912"/>
    <w:rsid w:val="00967A9A"/>
    <w:rsid w:val="00A96891"/>
    <w:rsid w:val="00B56BD0"/>
    <w:rsid w:val="00B9532C"/>
    <w:rsid w:val="00BF1291"/>
    <w:rsid w:val="00BF159F"/>
    <w:rsid w:val="00C203E9"/>
    <w:rsid w:val="00D05D24"/>
    <w:rsid w:val="00D11368"/>
    <w:rsid w:val="00D430C2"/>
    <w:rsid w:val="00D74A4B"/>
    <w:rsid w:val="00D976E7"/>
    <w:rsid w:val="00DA0EE6"/>
    <w:rsid w:val="00DA1A31"/>
    <w:rsid w:val="00DD1AE4"/>
    <w:rsid w:val="00DF7B2A"/>
    <w:rsid w:val="00F12435"/>
    <w:rsid w:val="00F240A7"/>
    <w:rsid w:val="00F4333C"/>
    <w:rsid w:val="00F67E7F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311"/>
    <w:pPr>
      <w:ind w:left="720"/>
      <w:contextualSpacing/>
    </w:pPr>
  </w:style>
  <w:style w:type="table" w:styleId="a4">
    <w:name w:val="Table Grid"/>
    <w:basedOn w:val="a1"/>
    <w:uiPriority w:val="59"/>
    <w:rsid w:val="007F65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633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8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</cp:lastModifiedBy>
  <cp:revision>11</cp:revision>
  <dcterms:created xsi:type="dcterms:W3CDTF">2012-10-20T06:25:00Z</dcterms:created>
  <dcterms:modified xsi:type="dcterms:W3CDTF">2014-10-20T03:28:00Z</dcterms:modified>
</cp:coreProperties>
</file>