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39" w:rsidRP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Конспект НОД по ФЭМП в старшей группе</w:t>
      </w:r>
      <w:r w:rsidRPr="00E65D39">
        <w:rPr>
          <w:sz w:val="28"/>
          <w:szCs w:val="28"/>
        </w:rPr>
        <w:br/>
        <w:t>“</w:t>
      </w:r>
      <w:r>
        <w:rPr>
          <w:sz w:val="28"/>
          <w:szCs w:val="28"/>
        </w:rPr>
        <w:t>Играем с Машей и Медведем</w:t>
      </w:r>
      <w:r w:rsidRPr="00E65D39">
        <w:rPr>
          <w:sz w:val="28"/>
          <w:szCs w:val="28"/>
        </w:rPr>
        <w:t>”</w:t>
      </w:r>
    </w:p>
    <w:p w:rsidR="00E65D39" w:rsidRPr="003F5244" w:rsidRDefault="00E65D39">
      <w:pPr>
        <w:rPr>
          <w:sz w:val="28"/>
          <w:szCs w:val="28"/>
        </w:rPr>
      </w:pPr>
    </w:p>
    <w:p w:rsidR="00E65D39" w:rsidRPr="003F5244" w:rsidRDefault="00E65D39">
      <w:pPr>
        <w:rPr>
          <w:sz w:val="28"/>
          <w:szCs w:val="28"/>
        </w:rPr>
      </w:pPr>
    </w:p>
    <w:p w:rsidR="00E65D39" w:rsidRPr="003F5244" w:rsidRDefault="00E65D39">
      <w:pPr>
        <w:rPr>
          <w:sz w:val="28"/>
          <w:szCs w:val="28"/>
        </w:rPr>
      </w:pPr>
    </w:p>
    <w:p w:rsidR="00E65D39" w:rsidRPr="003F5244" w:rsidRDefault="00E65D39">
      <w:pPr>
        <w:rPr>
          <w:sz w:val="28"/>
          <w:szCs w:val="28"/>
        </w:rPr>
      </w:pPr>
    </w:p>
    <w:p w:rsidR="00E65D39" w:rsidRPr="003F5244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Фокина Е.Н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Воспитатель 1 кв. категории</w:t>
      </w: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 xml:space="preserve">   п.Угра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Позновательно-речевое направление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</w:t>
      </w:r>
      <w:r w:rsidRPr="003F5244">
        <w:rPr>
          <w:sz w:val="28"/>
          <w:szCs w:val="28"/>
        </w:rPr>
        <w:t>“</w:t>
      </w:r>
      <w:r>
        <w:rPr>
          <w:sz w:val="28"/>
          <w:szCs w:val="28"/>
        </w:rPr>
        <w:t>Познание</w:t>
      </w:r>
      <w:r w:rsidRPr="003F5244">
        <w:rPr>
          <w:sz w:val="28"/>
          <w:szCs w:val="28"/>
        </w:rPr>
        <w:t>”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Цель:формировать элементраные математические  представления детей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Задачи: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Образовательные:Совершинствовать навыки прямого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И обратного счета в пределах 10</w:t>
      </w:r>
      <w:r w:rsidRPr="00E65D39">
        <w:rPr>
          <w:sz w:val="28"/>
          <w:szCs w:val="28"/>
        </w:rPr>
        <w:t>;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Продолжать учить называть дни недели</w:t>
      </w:r>
      <w:r w:rsidRPr="00E65D39">
        <w:rPr>
          <w:sz w:val="28"/>
          <w:szCs w:val="28"/>
        </w:rPr>
        <w:t>;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Увичть узнавать окружающий предметах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Геометрические фигуры,закреплять представления детей о геометрических фигурах</w:t>
      </w:r>
      <w:r w:rsidRPr="00E65D39">
        <w:rPr>
          <w:sz w:val="28"/>
          <w:szCs w:val="28"/>
        </w:rPr>
        <w:t>;</w:t>
      </w:r>
    </w:p>
    <w:p w:rsidR="00E65D39" w:rsidRP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Соотносить цифры с количеством предметов</w:t>
      </w:r>
      <w:r w:rsidRPr="00E65D39">
        <w:rPr>
          <w:sz w:val="28"/>
          <w:szCs w:val="28"/>
        </w:rPr>
        <w:t>;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Формировать умения решать логические задачи.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Воспитательные:воспитывать навык культуры поведения(девочкам надо уступать)</w:t>
      </w:r>
      <w:r w:rsidRPr="00E65D39">
        <w:rPr>
          <w:sz w:val="28"/>
          <w:szCs w:val="28"/>
        </w:rPr>
        <w:t>;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Воспитывать желания помогать друг другу,вместе преодолевать трудности.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Развивающие:развивать мелкую моторику рук,внимание,удисчивость,память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Логическое мышление.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Демонстрационнный материал: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Куклы Маша и Медведь,плакат с геометрическими фигурами,плакат с фруктами.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Раздаточный материал: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Геометрические фигуры,карточки с цифрами,карточки с геометрическими фигурами.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Интегрируемые образовательные области:</w:t>
      </w:r>
    </w:p>
    <w:p w:rsidR="00E65D39" w:rsidRDefault="00E65D39">
      <w:pPr>
        <w:rPr>
          <w:sz w:val="28"/>
          <w:szCs w:val="28"/>
        </w:rPr>
      </w:pPr>
      <w:r>
        <w:rPr>
          <w:sz w:val="28"/>
          <w:szCs w:val="28"/>
        </w:rPr>
        <w:t>-Коммуникация</w:t>
      </w:r>
      <w:r w:rsidR="009F3847">
        <w:rPr>
          <w:sz w:val="28"/>
          <w:szCs w:val="28"/>
        </w:rPr>
        <w:t xml:space="preserve">                                         -Чтение художественной литературы</w:t>
      </w:r>
    </w:p>
    <w:p w:rsidR="009F3847" w:rsidRDefault="00E65D39">
      <w:pPr>
        <w:rPr>
          <w:sz w:val="28"/>
          <w:szCs w:val="28"/>
        </w:rPr>
      </w:pPr>
      <w:r>
        <w:rPr>
          <w:sz w:val="28"/>
          <w:szCs w:val="28"/>
        </w:rPr>
        <w:t>-Социализация</w:t>
      </w:r>
      <w:r w:rsidR="009F3847">
        <w:rPr>
          <w:sz w:val="28"/>
          <w:szCs w:val="28"/>
        </w:rPr>
        <w:t xml:space="preserve">                                     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Ход НОД: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Вос-ль:Ребята,давайте посмотрим на гостей,друг на друга,и улыбнемся.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Настроение у нас хорошее!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А теперь возьмите друг друга за руки почувствуйте тепло,дружбу,силу и поддержку друг друга.Настроились?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Дети,сегодня к нам пришли еще очень интересные гости.Узнаем и увидим мы их,только когда отгадаем загадку.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Слушайте внимательно:Сидит в корзине девочка,у мишки за спиной,он сам того не ведая,несет ее домой.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Из какой сказки гости,ребята?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Маша и Медведь.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 xml:space="preserve">Вос-ль –Да,действительно,это сказка называется </w:t>
      </w:r>
      <w:r w:rsidRPr="009F3847">
        <w:rPr>
          <w:sz w:val="28"/>
          <w:szCs w:val="28"/>
        </w:rPr>
        <w:t>“</w:t>
      </w:r>
      <w:r>
        <w:rPr>
          <w:sz w:val="28"/>
          <w:szCs w:val="28"/>
        </w:rPr>
        <w:t>Маша и Медведь</w:t>
      </w:r>
      <w:r w:rsidRPr="009F3847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А вот и они.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 xml:space="preserve">Маша и медведь мне рассказали,что им стало скучно в лесу,и они решили придти к ребятам в детский сад и поиграть с вами.Дело в том ,что Маша и Медведь любят у себя в лесном домике заниматься математикой.Но у них есть такие задания,с которыми они справиться не могут. 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Дети,давайте мы им поможем?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Согласны?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Ответы детей:Да.</w:t>
      </w:r>
    </w:p>
    <w:p w:rsidR="009F3847" w:rsidRDefault="009F3847">
      <w:pPr>
        <w:rPr>
          <w:sz w:val="28"/>
          <w:szCs w:val="28"/>
        </w:rPr>
      </w:pPr>
      <w:r>
        <w:rPr>
          <w:sz w:val="28"/>
          <w:szCs w:val="28"/>
        </w:rPr>
        <w:t>Вос-ль:У каждого из них есть конверты</w:t>
      </w:r>
      <w:r w:rsidR="0019462C">
        <w:rPr>
          <w:sz w:val="28"/>
          <w:szCs w:val="28"/>
        </w:rPr>
        <w:t>,в котором написанны задания.</w:t>
      </w:r>
      <w:r w:rsidR="0019462C">
        <w:rPr>
          <w:sz w:val="28"/>
          <w:szCs w:val="28"/>
        </w:rPr>
        <w:br/>
        <w:t>У кого мы сначало вощьмем конверт?</w:t>
      </w:r>
    </w:p>
    <w:p w:rsidR="0019462C" w:rsidRDefault="0019462C">
      <w:pPr>
        <w:rPr>
          <w:sz w:val="28"/>
          <w:szCs w:val="28"/>
        </w:rPr>
      </w:pPr>
      <w:r>
        <w:rPr>
          <w:sz w:val="28"/>
          <w:szCs w:val="28"/>
        </w:rPr>
        <w:t>Ответы детей:-У Маши,У Миши.</w:t>
      </w:r>
    </w:p>
    <w:p w:rsidR="0019462C" w:rsidRDefault="0019462C">
      <w:pPr>
        <w:rPr>
          <w:sz w:val="28"/>
          <w:szCs w:val="28"/>
        </w:rPr>
      </w:pPr>
      <w:r>
        <w:rPr>
          <w:sz w:val="28"/>
          <w:szCs w:val="28"/>
        </w:rPr>
        <w:t>Вос-ль:А вот Миша мне подсказывает,что сначало надо взять конвертик у Маши,ведь она девочка,а девочкам надо уступать.</w:t>
      </w:r>
    </w:p>
    <w:p w:rsidR="0019462C" w:rsidRDefault="0019462C">
      <w:pPr>
        <w:rPr>
          <w:sz w:val="28"/>
          <w:szCs w:val="28"/>
        </w:rPr>
      </w:pPr>
      <w:r>
        <w:rPr>
          <w:sz w:val="28"/>
          <w:szCs w:val="28"/>
        </w:rPr>
        <w:t>Вос-ль:Возмем конверт у Маши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Открываю:здесь говорится,что Маша так и не научилась считать до 10-и и обратно.</w:t>
      </w:r>
    </w:p>
    <w:p w:rsidR="001B41DD" w:rsidRPr="001B41DD" w:rsidRDefault="001B41DD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ей подскажем.Поиграем в игру </w:t>
      </w:r>
      <w:r w:rsidRPr="001B41DD">
        <w:rPr>
          <w:sz w:val="28"/>
          <w:szCs w:val="28"/>
        </w:rPr>
        <w:t>“</w:t>
      </w:r>
      <w:r>
        <w:rPr>
          <w:sz w:val="28"/>
          <w:szCs w:val="28"/>
        </w:rPr>
        <w:t>Считай дальше</w:t>
      </w:r>
      <w:r w:rsidRPr="001B41DD">
        <w:rPr>
          <w:sz w:val="28"/>
          <w:szCs w:val="28"/>
        </w:rPr>
        <w:t>”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t>-Дети,считают до 10 и обратно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t>Вос-ль:Молодцы.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t>Теперь откроем Мишин конвертик.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t>Читаю: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t>-Ребята,мне нужно выучить дни недели.Я их запомнил,но все время путаю,с чего начинается неделя,чем заканчивается.Поможем Мишеньке,давйте научим его последовательности дней недели.</w:t>
      </w:r>
    </w:p>
    <w:p w:rsidR="00E65D39" w:rsidRDefault="001B41DD">
      <w:pPr>
        <w:rPr>
          <w:sz w:val="28"/>
          <w:szCs w:val="28"/>
        </w:rPr>
      </w:pPr>
      <w:r>
        <w:rPr>
          <w:sz w:val="28"/>
          <w:szCs w:val="28"/>
        </w:rPr>
        <w:t>Ребята,а какой у нас сегодня день недели?</w:t>
      </w:r>
    </w:p>
    <w:p w:rsidR="001B41DD" w:rsidRDefault="001B41DD">
      <w:pPr>
        <w:rPr>
          <w:sz w:val="28"/>
          <w:szCs w:val="28"/>
        </w:rPr>
      </w:pPr>
      <w:r>
        <w:rPr>
          <w:sz w:val="28"/>
          <w:szCs w:val="28"/>
        </w:rPr>
        <w:t>Дети:Вторник</w:t>
      </w:r>
    </w:p>
    <w:p w:rsidR="00E65D39" w:rsidRDefault="003F5244">
      <w:pPr>
        <w:rPr>
          <w:sz w:val="28"/>
          <w:szCs w:val="28"/>
        </w:rPr>
      </w:pPr>
      <w:r>
        <w:rPr>
          <w:sz w:val="28"/>
          <w:szCs w:val="28"/>
        </w:rPr>
        <w:t>Во-ль:А какой день тогда был вчера?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Дети:Понедельник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Вос-ль:А какой будет день после вторника?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Дети:Среда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Вос-ль:Ребята,напомните Медведю,какие дни недели бывают еще?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 xml:space="preserve">Дети:Четверг,пятница,суббота,воскресенье. 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Вос-ль:Сколько всего дней в неделе?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Дети:Семь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Вос-ль:Очень хорошо,помогли Мише запомнить дни недели.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Вос-ль:Возмем еще конвертик у Маши.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Открываю:Чтобы выполнить задание ребята должны сесть за столы.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У вас на столах лежат геометрические фигуры.На листах надо выложить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Геометрической фигурой предметы,которые я буду называть,например,тарелка,какой формы?Круглая,значит выкладываем круг.А дальше думайте сами.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Дверь,крыша дома,огурец,кубик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-Воспитатель:Сколько всего фигур?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Дети:Пять фигур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Вос-ль:Какие геометрические фигуры вы выложили?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Дети:Овал,прямоугольник,треугольник,круг и квадрат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Вос-ль:Можно и у Медведя взять еще конвертик,да?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Читаю:Я вам буду задавать вопросы,вы мне будете ответ называть карточкой с цифрой.Слушайте внимательно.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-Сколько носов у двух собак?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-Сколько глаз у светофора?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-Сколько ушелй у двух мышей?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-Сколько пальцев на правой руке?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-Сколько животиков у шести бегемотиков?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-Сколько домишек у ста муравьишек?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Вос-ль:И еще конвертик возьмем у Маши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Читаю:Маща приглашает вас поиграть:Ребята,а сейчас вы будетет зайчиками.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Согласны?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-Зайчикам не будет скучно,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Сделаем зарядку дружно?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Вправо,влево,повернитесь,</w:t>
      </w:r>
    </w:p>
    <w:p w:rsidR="003F5244" w:rsidRDefault="008D6B99">
      <w:pPr>
        <w:rPr>
          <w:sz w:val="28"/>
          <w:szCs w:val="28"/>
        </w:rPr>
      </w:pPr>
      <w:r>
        <w:rPr>
          <w:sz w:val="28"/>
          <w:szCs w:val="28"/>
        </w:rPr>
        <w:t>Наклонитесь,подни</w:t>
      </w:r>
      <w:r w:rsidR="003F5244">
        <w:rPr>
          <w:sz w:val="28"/>
          <w:szCs w:val="28"/>
        </w:rPr>
        <w:t>митесь.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Лапки к верху,лапки в бок.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И на месте скок-скок-скок.</w:t>
      </w:r>
    </w:p>
    <w:p w:rsidR="00E65D39" w:rsidRDefault="003F52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 теперь бежим вприпрыжку,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Молодцы,мои зайчишки!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Замедляйте детки шаг,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Шаг на месте,стой!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Вот так!</w:t>
      </w:r>
    </w:p>
    <w:p w:rsidR="003F5244" w:rsidRDefault="008D6B99">
      <w:pPr>
        <w:rPr>
          <w:sz w:val="28"/>
          <w:szCs w:val="28"/>
        </w:rPr>
      </w:pPr>
      <w:r>
        <w:rPr>
          <w:sz w:val="28"/>
          <w:szCs w:val="28"/>
        </w:rPr>
        <w:t>Вос-ль:Хорошо отдо</w:t>
      </w:r>
      <w:r w:rsidR="003F5244">
        <w:rPr>
          <w:sz w:val="28"/>
          <w:szCs w:val="28"/>
        </w:rPr>
        <w:t>хнули.</w:t>
      </w:r>
    </w:p>
    <w:p w:rsidR="003F5244" w:rsidRP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Вос-ль:А теперь задание от Миши</w:t>
      </w:r>
      <w:r>
        <w:rPr>
          <w:sz w:val="28"/>
          <w:szCs w:val="28"/>
        </w:rPr>
        <w:br/>
        <w:t xml:space="preserve">Миша просит вас выполнить игровое упражнение </w:t>
      </w:r>
      <w:r w:rsidRPr="003F5244">
        <w:rPr>
          <w:sz w:val="28"/>
          <w:szCs w:val="28"/>
        </w:rPr>
        <w:t>“</w:t>
      </w:r>
      <w:r w:rsidR="008D6B99">
        <w:rPr>
          <w:sz w:val="28"/>
          <w:szCs w:val="28"/>
        </w:rPr>
        <w:t>Посчитай и нап</w:t>
      </w:r>
      <w:r>
        <w:rPr>
          <w:sz w:val="28"/>
          <w:szCs w:val="28"/>
        </w:rPr>
        <w:t>иши</w:t>
      </w:r>
      <w:r w:rsidRPr="003F5244">
        <w:rPr>
          <w:sz w:val="28"/>
          <w:szCs w:val="28"/>
        </w:rPr>
        <w:t>”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 Посчитайте геометрические фигуры в прямоугольниках и напишите результат в квадратиках под ними.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Вос-ль:-Сколько треугольников?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Дети:4</w:t>
      </w:r>
    </w:p>
    <w:p w:rsidR="003F5244" w:rsidRDefault="003F5244">
      <w:pPr>
        <w:rPr>
          <w:sz w:val="28"/>
          <w:szCs w:val="28"/>
        </w:rPr>
      </w:pPr>
      <w:r>
        <w:rPr>
          <w:sz w:val="28"/>
          <w:szCs w:val="28"/>
        </w:rPr>
        <w:t>Вос-ль</w:t>
      </w:r>
      <w:r w:rsidR="00D16CBF">
        <w:rPr>
          <w:sz w:val="28"/>
          <w:szCs w:val="28"/>
        </w:rPr>
        <w:t>:Сколько квадратов?</w:t>
      </w:r>
    </w:p>
    <w:p w:rsidR="00D16CBF" w:rsidRDefault="00D16CBF">
      <w:pPr>
        <w:rPr>
          <w:sz w:val="28"/>
          <w:szCs w:val="28"/>
        </w:rPr>
      </w:pPr>
      <w:r>
        <w:rPr>
          <w:sz w:val="28"/>
          <w:szCs w:val="28"/>
        </w:rPr>
        <w:t>Дети:6</w:t>
      </w:r>
    </w:p>
    <w:p w:rsidR="00D16CBF" w:rsidRDefault="00D16CBF">
      <w:pPr>
        <w:rPr>
          <w:sz w:val="28"/>
          <w:szCs w:val="28"/>
        </w:rPr>
      </w:pPr>
      <w:r>
        <w:rPr>
          <w:sz w:val="28"/>
          <w:szCs w:val="28"/>
        </w:rPr>
        <w:t>Вос-ль:Сколько прямоугольников?</w:t>
      </w:r>
    </w:p>
    <w:p w:rsidR="00D16CBF" w:rsidRDefault="00D16CBF">
      <w:pPr>
        <w:rPr>
          <w:sz w:val="28"/>
          <w:szCs w:val="28"/>
        </w:rPr>
      </w:pPr>
      <w:r>
        <w:rPr>
          <w:sz w:val="28"/>
          <w:szCs w:val="28"/>
        </w:rPr>
        <w:t>Дети:7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 xml:space="preserve">Вос-ль:Маша хочет поиграть с вами в игру </w:t>
      </w:r>
      <w:r w:rsidRPr="00B50946">
        <w:rPr>
          <w:sz w:val="28"/>
          <w:szCs w:val="28"/>
        </w:rPr>
        <w:t>“</w:t>
      </w:r>
      <w:r>
        <w:rPr>
          <w:sz w:val="28"/>
          <w:szCs w:val="28"/>
        </w:rPr>
        <w:t>Части суток</w:t>
      </w:r>
      <w:r w:rsidRPr="00B50946">
        <w:rPr>
          <w:sz w:val="28"/>
          <w:szCs w:val="28"/>
        </w:rPr>
        <w:t>”</w:t>
      </w:r>
      <w:r>
        <w:rPr>
          <w:sz w:val="28"/>
          <w:szCs w:val="28"/>
        </w:rPr>
        <w:t>.Продолжи предложения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Спим мы ночью,а делаем зарядку?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Дети:Утром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Вос-ль:Завтракаем мы утром,обедаем…?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Дети:Днем.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Вос-ль:Обедаем мы днем,а ужинаем…?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Дети:Вечером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Вос-ль:Ужинаем мы вечером,а спим…?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Дети:Ночью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Вос-ль:Молодцы</w:t>
      </w:r>
      <w:r w:rsidR="008D6B99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знаете части суток.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Вос-ль:Откруываю последний конвертик с заданием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Миша принес с собой вот такие рисунки.Назовите каждый рисунок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Дети:Гранат,яблоко,апельсин,банан.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Вос-ль:А теперь как они называются одним словом?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Дети:Фрукты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Вос-ль:А сейчас подумайте,какой фрукт чем-то не похож на все остальные?Какой фрукт лишний?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-Лишний гранат:он кислый,а все остальные сладкие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-Лишний банан:он не круглые,а все остальные круглые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-Лишний апельсин:их два,а все остальных фруктов по одному.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-Лишнее яблоко:его не надо чистить перед едой,а все остальные надо.</w:t>
      </w:r>
      <w:r w:rsidRPr="00B50946">
        <w:rPr>
          <w:sz w:val="28"/>
          <w:szCs w:val="28"/>
        </w:rPr>
        <w:t xml:space="preserve"> </w:t>
      </w:r>
    </w:p>
    <w:p w:rsid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Вос-ль:Какие вы молодцы,помогли Мише разобраться с фруктами.</w:t>
      </w:r>
    </w:p>
    <w:p w:rsidR="00F447B1" w:rsidRPr="00B50946" w:rsidRDefault="00B50946">
      <w:pPr>
        <w:rPr>
          <w:sz w:val="28"/>
          <w:szCs w:val="28"/>
        </w:rPr>
      </w:pPr>
      <w:r>
        <w:rPr>
          <w:sz w:val="28"/>
          <w:szCs w:val="28"/>
        </w:rPr>
        <w:t>Вос-ль:Ну вот и с последним заданием вы с</w:t>
      </w:r>
      <w:r w:rsidR="00F447B1">
        <w:rPr>
          <w:sz w:val="28"/>
          <w:szCs w:val="28"/>
        </w:rPr>
        <w:t>правились,вы все сегодня умницы!Помогли Маше и Медведю понять,как надо решать задания.Научили Машу считать до десяти и обратно,Мише запомнить дни недели.Решали математические задачи,вспомнили части  суток,помогли разобраться какой фрукт лишний</w:t>
      </w:r>
      <w:r w:rsidR="008D6B99">
        <w:rPr>
          <w:sz w:val="28"/>
          <w:szCs w:val="28"/>
        </w:rPr>
        <w:t>.</w:t>
      </w:r>
      <w:r w:rsidR="00F447B1">
        <w:rPr>
          <w:sz w:val="28"/>
          <w:szCs w:val="28"/>
        </w:rPr>
        <w:t xml:space="preserve"> Маше и Медведю у вас очень понравилось и они хотят вам подарить свои фотографии,чтобы вы их не забывали.</w:t>
      </w:r>
    </w:p>
    <w:p w:rsidR="00E65D39" w:rsidRDefault="00E65D39">
      <w:pPr>
        <w:rPr>
          <w:sz w:val="28"/>
          <w:szCs w:val="28"/>
        </w:rPr>
      </w:pPr>
    </w:p>
    <w:p w:rsidR="00E65D39" w:rsidRDefault="00E65D39">
      <w:pPr>
        <w:rPr>
          <w:sz w:val="28"/>
          <w:szCs w:val="28"/>
        </w:rPr>
      </w:pPr>
    </w:p>
    <w:p w:rsidR="00E65D39" w:rsidRPr="00E65D39" w:rsidRDefault="00E65D39">
      <w:pPr>
        <w:rPr>
          <w:sz w:val="28"/>
          <w:szCs w:val="28"/>
        </w:rPr>
      </w:pPr>
    </w:p>
    <w:sectPr w:rsidR="00E65D39" w:rsidRPr="00E65D39" w:rsidSect="00F7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39"/>
    <w:rsid w:val="0019462C"/>
    <w:rsid w:val="001B41DD"/>
    <w:rsid w:val="003F5244"/>
    <w:rsid w:val="006E559D"/>
    <w:rsid w:val="0080128E"/>
    <w:rsid w:val="008D6B99"/>
    <w:rsid w:val="009F3847"/>
    <w:rsid w:val="00B50946"/>
    <w:rsid w:val="00D16CBF"/>
    <w:rsid w:val="00E65D39"/>
    <w:rsid w:val="00F447B1"/>
    <w:rsid w:val="00F7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2015-10-18T08:35:00Z</dcterms:created>
  <dcterms:modified xsi:type="dcterms:W3CDTF">2015-10-19T06:28:00Z</dcterms:modified>
</cp:coreProperties>
</file>