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AE42" w14:textId="77777777" w:rsidR="001A1F4B" w:rsidRPr="00601006" w:rsidRDefault="007D3E6D">
      <w:pPr>
        <w:rPr>
          <w:rFonts w:ascii="Times New Roman" w:hAnsi="Times New Roman" w:cs="Times New Roman"/>
          <w:b/>
          <w:sz w:val="36"/>
          <w:szCs w:val="36"/>
        </w:rPr>
      </w:pPr>
      <w:r w:rsidRPr="00A257AD">
        <w:rPr>
          <w:rFonts w:ascii="Times New Roman" w:hAnsi="Times New Roman" w:cs="Times New Roman"/>
          <w:sz w:val="36"/>
          <w:szCs w:val="36"/>
        </w:rPr>
        <w:t xml:space="preserve"> </w:t>
      </w:r>
      <w:r w:rsidRPr="00601006">
        <w:rPr>
          <w:rFonts w:ascii="Times New Roman" w:hAnsi="Times New Roman" w:cs="Times New Roman"/>
          <w:b/>
          <w:sz w:val="36"/>
          <w:szCs w:val="36"/>
        </w:rPr>
        <w:t>Конспект занятия по математике «Путешествие на лесную сказочную поляну».</w:t>
      </w:r>
    </w:p>
    <w:p w14:paraId="124CEE0D" w14:textId="77777777" w:rsidR="007D3E6D" w:rsidRPr="00B50E71" w:rsidRDefault="007D3E6D">
      <w:pPr>
        <w:rPr>
          <w:rFonts w:ascii="Times New Roman" w:hAnsi="Times New Roman" w:cs="Times New Roman"/>
          <w:b/>
          <w:sz w:val="28"/>
          <w:szCs w:val="28"/>
        </w:rPr>
      </w:pPr>
      <w:r w:rsidRPr="00B50E71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2C55148F" w14:textId="77777777" w:rsidR="007D3E6D" w:rsidRPr="00A257AD" w:rsidRDefault="007D3E6D" w:rsidP="007D3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Повторить название геометрических фигур.</w:t>
      </w:r>
    </w:p>
    <w:p w14:paraId="57026F64" w14:textId="77777777" w:rsidR="007D3E6D" w:rsidRPr="00A257AD" w:rsidRDefault="007D3E6D" w:rsidP="007D3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 xml:space="preserve"> Закрепить навыки детей в работе с логическими блоками, упражнять в умении классифицировать блоки по трем признакам: цвету, форме, размеру.</w:t>
      </w:r>
    </w:p>
    <w:p w14:paraId="13782712" w14:textId="77777777" w:rsidR="007D3E6D" w:rsidRPr="00A257AD" w:rsidRDefault="007D3E6D" w:rsidP="007D3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память.</w:t>
      </w:r>
    </w:p>
    <w:p w14:paraId="037FABEB" w14:textId="402970F0" w:rsidR="007D3E6D" w:rsidRPr="00B50E71" w:rsidRDefault="00AE4B95" w:rsidP="007D3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з</w:t>
      </w:r>
      <w:r w:rsidR="007D3E6D" w:rsidRPr="00B50E71">
        <w:rPr>
          <w:rFonts w:ascii="Times New Roman" w:hAnsi="Times New Roman" w:cs="Times New Roman"/>
          <w:b/>
          <w:sz w:val="28"/>
          <w:szCs w:val="28"/>
        </w:rPr>
        <w:t>адачи:</w:t>
      </w:r>
    </w:p>
    <w:p w14:paraId="53F309B2" w14:textId="4528B369" w:rsidR="007D3E6D" w:rsidRPr="00AE4B95" w:rsidRDefault="00AE4B95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B95">
        <w:rPr>
          <w:rFonts w:ascii="Times New Roman" w:hAnsi="Times New Roman" w:cs="Times New Roman"/>
          <w:sz w:val="28"/>
          <w:szCs w:val="28"/>
        </w:rPr>
        <w:t>р</w:t>
      </w:r>
      <w:r w:rsidR="007D3E6D" w:rsidRPr="00AE4B95">
        <w:rPr>
          <w:rFonts w:ascii="Times New Roman" w:hAnsi="Times New Roman" w:cs="Times New Roman"/>
          <w:sz w:val="28"/>
          <w:szCs w:val="28"/>
        </w:rPr>
        <w:t>азвивать восприятие детей, способствовать связи восприятия со словом и дальнейшим действием.</w:t>
      </w:r>
    </w:p>
    <w:p w14:paraId="2DC7DBC4" w14:textId="04489538" w:rsidR="007D3E6D" w:rsidRPr="00AE4B95" w:rsidRDefault="00AE4B95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E4B95">
        <w:rPr>
          <w:rFonts w:ascii="Times New Roman" w:hAnsi="Times New Roman" w:cs="Times New Roman"/>
          <w:sz w:val="28"/>
          <w:szCs w:val="28"/>
        </w:rPr>
        <w:t>с</w:t>
      </w:r>
      <w:r w:rsidR="007D3E6D" w:rsidRPr="00AE4B95">
        <w:rPr>
          <w:rFonts w:ascii="Times New Roman" w:hAnsi="Times New Roman" w:cs="Times New Roman"/>
          <w:sz w:val="28"/>
          <w:szCs w:val="28"/>
        </w:rPr>
        <w:t>овершенствовать уровень накопленных практических навыков.</w:t>
      </w:r>
    </w:p>
    <w:p w14:paraId="6746A978" w14:textId="5F11BF91" w:rsidR="007D3E6D" w:rsidRPr="00AE4B95" w:rsidRDefault="00AE4B95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B95">
        <w:rPr>
          <w:rFonts w:ascii="Times New Roman" w:hAnsi="Times New Roman" w:cs="Times New Roman"/>
          <w:sz w:val="28"/>
          <w:szCs w:val="28"/>
        </w:rPr>
        <w:t>п</w:t>
      </w:r>
      <w:r w:rsidR="007D3E6D" w:rsidRPr="00AE4B95">
        <w:rPr>
          <w:rFonts w:ascii="Times New Roman" w:hAnsi="Times New Roman" w:cs="Times New Roman"/>
          <w:sz w:val="28"/>
          <w:szCs w:val="28"/>
        </w:rPr>
        <w:t>оддерживать стремление ребенка активно вступать в общение, высказывать свою точку зрения.</w:t>
      </w:r>
    </w:p>
    <w:p w14:paraId="51FE17DF" w14:textId="166A69AF" w:rsidR="00B50E71" w:rsidRPr="00B50E71" w:rsidRDefault="00B50E71" w:rsidP="00AE4B95">
      <w:pPr>
        <w:rPr>
          <w:rFonts w:ascii="Times New Roman" w:hAnsi="Times New Roman" w:cs="Times New Roman"/>
          <w:b/>
          <w:sz w:val="28"/>
          <w:szCs w:val="28"/>
        </w:rPr>
      </w:pPr>
      <w:r w:rsidRPr="00B50E71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="00AE4B95">
        <w:rPr>
          <w:rFonts w:ascii="Times New Roman" w:hAnsi="Times New Roman" w:cs="Times New Roman"/>
          <w:b/>
          <w:sz w:val="28"/>
          <w:szCs w:val="28"/>
        </w:rPr>
        <w:t>задача</w:t>
      </w:r>
      <w:r w:rsidRPr="00B50E71">
        <w:rPr>
          <w:rFonts w:ascii="Times New Roman" w:hAnsi="Times New Roman" w:cs="Times New Roman"/>
          <w:b/>
          <w:sz w:val="28"/>
          <w:szCs w:val="28"/>
        </w:rPr>
        <w:t>:</w:t>
      </w:r>
    </w:p>
    <w:p w14:paraId="660DAF3C" w14:textId="2B54BABE" w:rsidR="00B50E71" w:rsidRDefault="00B50E71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память, внимание, мышление</w:t>
      </w:r>
    </w:p>
    <w:p w14:paraId="6C8CC76A" w14:textId="5D35D870" w:rsidR="00B50E71" w:rsidRDefault="00B50E71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детей;</w:t>
      </w:r>
    </w:p>
    <w:p w14:paraId="6FCB16C8" w14:textId="24EAFE46" w:rsidR="00B50E71" w:rsidRPr="00B50E71" w:rsidRDefault="00B50E71" w:rsidP="00AE4B95">
      <w:pPr>
        <w:rPr>
          <w:rFonts w:ascii="Times New Roman" w:hAnsi="Times New Roman" w:cs="Times New Roman"/>
          <w:b/>
          <w:sz w:val="28"/>
          <w:szCs w:val="28"/>
        </w:rPr>
      </w:pPr>
      <w:r w:rsidRPr="00B50E71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="00AE4B95">
        <w:rPr>
          <w:rFonts w:ascii="Times New Roman" w:hAnsi="Times New Roman" w:cs="Times New Roman"/>
          <w:b/>
          <w:sz w:val="28"/>
          <w:szCs w:val="28"/>
        </w:rPr>
        <w:t>задача</w:t>
      </w:r>
      <w:r w:rsidRPr="00B50E71">
        <w:rPr>
          <w:rFonts w:ascii="Times New Roman" w:hAnsi="Times New Roman" w:cs="Times New Roman"/>
          <w:b/>
          <w:sz w:val="28"/>
          <w:szCs w:val="28"/>
        </w:rPr>
        <w:t>:</w:t>
      </w:r>
    </w:p>
    <w:p w14:paraId="75BD1C2C" w14:textId="7ADF9A5B" w:rsidR="00B50E71" w:rsidRPr="00AE4B95" w:rsidRDefault="00AE4B95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E71" w:rsidRPr="00AE4B95">
        <w:rPr>
          <w:rFonts w:ascii="Times New Roman" w:hAnsi="Times New Roman" w:cs="Times New Roman"/>
          <w:sz w:val="28"/>
          <w:szCs w:val="28"/>
        </w:rPr>
        <w:t>воспитывать умение слушать воспитателя,</w:t>
      </w:r>
    </w:p>
    <w:p w14:paraId="596C1CC5" w14:textId="0EB6225E" w:rsidR="00B50E71" w:rsidRPr="00AE4B95" w:rsidRDefault="00AE4B95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E71" w:rsidRPr="00AE4B95">
        <w:rPr>
          <w:rFonts w:ascii="Times New Roman" w:hAnsi="Times New Roman" w:cs="Times New Roman"/>
          <w:sz w:val="28"/>
          <w:szCs w:val="28"/>
        </w:rPr>
        <w:t>аккуратность с геометрическими фигурами,</w:t>
      </w:r>
    </w:p>
    <w:p w14:paraId="2F6CE147" w14:textId="431ABEC3" w:rsidR="00B50E71" w:rsidRPr="00AE4B95" w:rsidRDefault="00AE4B95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E71" w:rsidRPr="00AE4B95">
        <w:rPr>
          <w:rFonts w:ascii="Times New Roman" w:hAnsi="Times New Roman" w:cs="Times New Roman"/>
          <w:sz w:val="28"/>
          <w:szCs w:val="28"/>
        </w:rPr>
        <w:t>развивать коммуникативные навыки,</w:t>
      </w:r>
    </w:p>
    <w:p w14:paraId="6AEF7761" w14:textId="661085BD" w:rsidR="00B50E71" w:rsidRPr="00AE4B95" w:rsidRDefault="00AE4B95" w:rsidP="00AE4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50E71" w:rsidRPr="00AE4B95">
        <w:rPr>
          <w:rFonts w:ascii="Times New Roman" w:hAnsi="Times New Roman" w:cs="Times New Roman"/>
          <w:sz w:val="28"/>
          <w:szCs w:val="28"/>
        </w:rPr>
        <w:t>учить детей работать коллективом дружно.</w:t>
      </w:r>
    </w:p>
    <w:p w14:paraId="1CE0546F" w14:textId="77777777" w:rsidR="007D3E6D" w:rsidRPr="00A257AD" w:rsidRDefault="007D3E6D" w:rsidP="007D3E6D">
      <w:pPr>
        <w:rPr>
          <w:rFonts w:ascii="Times New Roman" w:hAnsi="Times New Roman" w:cs="Times New Roman"/>
          <w:sz w:val="28"/>
          <w:szCs w:val="28"/>
        </w:rPr>
      </w:pPr>
      <w:r w:rsidRPr="00B50E71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Pr="00A257AD">
        <w:rPr>
          <w:rFonts w:ascii="Times New Roman" w:hAnsi="Times New Roman" w:cs="Times New Roman"/>
          <w:sz w:val="28"/>
          <w:szCs w:val="28"/>
        </w:rPr>
        <w:t xml:space="preserve"> логические блоки </w:t>
      </w:r>
      <w:proofErr w:type="spellStart"/>
      <w:r w:rsidRPr="00A257AD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Pr="00A257AD">
        <w:rPr>
          <w:rFonts w:ascii="Times New Roman" w:hAnsi="Times New Roman" w:cs="Times New Roman"/>
          <w:sz w:val="28"/>
          <w:szCs w:val="28"/>
        </w:rPr>
        <w:t xml:space="preserve">, хвостик ослика </w:t>
      </w:r>
      <w:proofErr w:type="spellStart"/>
      <w:r w:rsidRPr="00A257AD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A257AD">
        <w:rPr>
          <w:rFonts w:ascii="Times New Roman" w:hAnsi="Times New Roman" w:cs="Times New Roman"/>
          <w:sz w:val="28"/>
          <w:szCs w:val="28"/>
        </w:rPr>
        <w:t>, ( объемные и плоские письма, сделанные в виде разных геометрических фигур макет замка, цветные бумажные самолеты и цветные сигналы к ним).</w:t>
      </w:r>
    </w:p>
    <w:p w14:paraId="6513F91E" w14:textId="77777777" w:rsidR="007D3E6D" w:rsidRPr="00B50E71" w:rsidRDefault="00D43880" w:rsidP="007D3E6D">
      <w:pPr>
        <w:rPr>
          <w:rFonts w:ascii="Times New Roman" w:hAnsi="Times New Roman" w:cs="Times New Roman"/>
          <w:b/>
          <w:sz w:val="28"/>
          <w:szCs w:val="28"/>
        </w:rPr>
      </w:pPr>
      <w:r w:rsidRPr="00B50E7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4A48E916" w14:textId="77777777" w:rsidR="00D43880" w:rsidRPr="00A257AD" w:rsidRDefault="00D43880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Ребята, я вижу, вы красивые, скажите, а настроение у вас сегодня хорошее?</w:t>
      </w:r>
    </w:p>
    <w:p w14:paraId="6A22CE20" w14:textId="77777777" w:rsidR="00D43880" w:rsidRPr="00A257AD" w:rsidRDefault="00D43880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lastRenderedPageBreak/>
        <w:t>Я знаю жителей одной лесной сказочной поляны, у них тоже всегда хорошее, веселое настроение. И они нам написали письмо.</w:t>
      </w:r>
      <w:r w:rsidR="00CD1F23" w:rsidRPr="00A257AD">
        <w:rPr>
          <w:rFonts w:ascii="Times New Roman" w:hAnsi="Times New Roman" w:cs="Times New Roman"/>
          <w:sz w:val="28"/>
          <w:szCs w:val="28"/>
        </w:rPr>
        <w:t xml:space="preserve"> Но сегодня в наш сад пришло так много писем, что какое из этих писем для нашей группы я не знаю. Но у нас есть подсказка, которая поможет нам найти это письмо. Оно должно выглядеть так (воспитатель показывает детям карточку-подсказку к блокам </w:t>
      </w:r>
      <w:proofErr w:type="spellStart"/>
      <w:r w:rsidR="00CD1F23" w:rsidRPr="00A257AD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="00CD1F23" w:rsidRPr="00A257AD">
        <w:rPr>
          <w:rFonts w:ascii="Times New Roman" w:hAnsi="Times New Roman" w:cs="Times New Roman"/>
          <w:sz w:val="28"/>
          <w:szCs w:val="28"/>
        </w:rPr>
        <w:t>) , на которой закодирован прямоугольник, синего цвета, большой по размеру) .</w:t>
      </w:r>
    </w:p>
    <w:p w14:paraId="544A995C" w14:textId="77777777" w:rsidR="00CD1F23" w:rsidRPr="00A257AD" w:rsidRDefault="00CD1F2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- Итак, поговорим. Как должно выглядеть наше письмо?</w:t>
      </w:r>
    </w:p>
    <w:p w14:paraId="4CEA424D" w14:textId="77777777" w:rsidR="00CD1F23" w:rsidRPr="00A257AD" w:rsidRDefault="00CD1F2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Дети: Прямоугольник, большой, синий.</w:t>
      </w:r>
    </w:p>
    <w:p w14:paraId="51FE62AE" w14:textId="77777777" w:rsidR="00CD1F23" w:rsidRPr="00A257AD" w:rsidRDefault="00CD1F2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А теперь давайте подойдем к столу и найдем нужное письмо (на столе дети находят нужное письмо). Спросить детей, почему они считают, что это письмо для нас. Объясни свой выбор. Молодцы, ребята, нашли письмо.</w:t>
      </w:r>
    </w:p>
    <w:p w14:paraId="271C9DD4" w14:textId="77777777" w:rsidR="00CD1F23" w:rsidRPr="00A257AD" w:rsidRDefault="00CD1F2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Давайте почитаем, что там написано.</w:t>
      </w:r>
    </w:p>
    <w:p w14:paraId="0FDFA815" w14:textId="77777777" w:rsidR="00CD1F23" w:rsidRPr="00A257AD" w:rsidRDefault="00CD1F2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Пишут вам жители одной лесной сказочной поляны. Раньше у нас все было хорошо, но теперь случилась беда. У нашего друга, ослика </w:t>
      </w:r>
      <w:proofErr w:type="spellStart"/>
      <w:r w:rsidRPr="00A257AD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A257AD">
        <w:rPr>
          <w:rFonts w:ascii="Times New Roman" w:hAnsi="Times New Roman" w:cs="Times New Roman"/>
          <w:sz w:val="28"/>
          <w:szCs w:val="28"/>
        </w:rPr>
        <w:t xml:space="preserve"> волк украл хвостик. Из-за этого у него теперь все время плохое настроение и он портит его другим. Мы все перессорились. Ребята,</w:t>
      </w:r>
      <w:r w:rsidR="00D360CD" w:rsidRPr="00A257AD">
        <w:rPr>
          <w:rFonts w:ascii="Times New Roman" w:hAnsi="Times New Roman" w:cs="Times New Roman"/>
          <w:sz w:val="28"/>
          <w:szCs w:val="28"/>
        </w:rPr>
        <w:t xml:space="preserve"> помогите нам помириться, но главное надо узнать у волка, где спрятан хвостик ослика </w:t>
      </w:r>
      <w:proofErr w:type="spellStart"/>
      <w:r w:rsidR="00D360CD" w:rsidRPr="00A257AD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D360CD" w:rsidRPr="00A257AD">
        <w:rPr>
          <w:rFonts w:ascii="Times New Roman" w:hAnsi="Times New Roman" w:cs="Times New Roman"/>
          <w:sz w:val="28"/>
          <w:szCs w:val="28"/>
        </w:rPr>
        <w:t>.</w:t>
      </w:r>
    </w:p>
    <w:p w14:paraId="123FEDD8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ребята, жители сказочной поляны просят нас о помощи. Как вы думаете, сможем мы это сделать?</w:t>
      </w:r>
    </w:p>
    <w:p w14:paraId="3994447F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Дети: Да.</w:t>
      </w:r>
    </w:p>
    <w:p w14:paraId="08148B7D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Но для этого нам надо оказаться на волшебной лесной поляне. Как же нам туда попасть?</w:t>
      </w:r>
    </w:p>
    <w:p w14:paraId="1737FB9A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Сейчас мы это узнаем из письма, там зашифрована загадка.</w:t>
      </w:r>
    </w:p>
    <w:p w14:paraId="59BBF778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(загадка про самолет)</w:t>
      </w:r>
    </w:p>
    <w:p w14:paraId="1B119D19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Летит как стрела,</w:t>
      </w:r>
    </w:p>
    <w:p w14:paraId="0DC48E25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Жужжит как пчела.</w:t>
      </w:r>
    </w:p>
    <w:p w14:paraId="488DCE8C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А вот и наши самолеты. Возьмите по самолету.  Как он гудит?</w:t>
      </w:r>
    </w:p>
    <w:p w14:paraId="0339B80A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Дети: «У-у-у».</w:t>
      </w:r>
    </w:p>
    <w:p w14:paraId="58560FAE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lastRenderedPageBreak/>
        <w:t>Воспитатель: У каждого самолета свой аэродром, посмотрите какого цвета ваши самолеты?</w:t>
      </w:r>
    </w:p>
    <w:p w14:paraId="78A45AF4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(Дети называют цвета)</w:t>
      </w:r>
    </w:p>
    <w:p w14:paraId="54424431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 начинают полет и приземляются на свои аэродромы (стульчики с цветным сигналом по цвету самолета).</w:t>
      </w:r>
    </w:p>
    <w:p w14:paraId="0D3EE7E4" w14:textId="7F168448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 обращает внимание, что около аэродром</w:t>
      </w:r>
      <w:r w:rsidR="00601006">
        <w:rPr>
          <w:rFonts w:ascii="Times New Roman" w:hAnsi="Times New Roman" w:cs="Times New Roman"/>
          <w:sz w:val="28"/>
          <w:szCs w:val="28"/>
        </w:rPr>
        <w:t>а</w:t>
      </w:r>
      <w:r w:rsidRPr="00A257AD">
        <w:rPr>
          <w:rFonts w:ascii="Times New Roman" w:hAnsi="Times New Roman" w:cs="Times New Roman"/>
          <w:sz w:val="28"/>
          <w:szCs w:val="28"/>
        </w:rPr>
        <w:t xml:space="preserve"> речка в лес.</w:t>
      </w:r>
    </w:p>
    <w:p w14:paraId="4152D25F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как нам попасть в лес через речку?</w:t>
      </w:r>
    </w:p>
    <w:p w14:paraId="215D575D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Дети: построить мост.</w:t>
      </w:r>
    </w:p>
    <w:p w14:paraId="14ED3DE4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 xml:space="preserve">Воспитатель: а вот и строительный материал (показывает блоки </w:t>
      </w:r>
      <w:proofErr w:type="spellStart"/>
      <w:r w:rsidRPr="00A257AD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Pr="00A257AD">
        <w:rPr>
          <w:rFonts w:ascii="Times New Roman" w:hAnsi="Times New Roman" w:cs="Times New Roman"/>
          <w:sz w:val="28"/>
          <w:szCs w:val="28"/>
        </w:rPr>
        <w:t>),а по этим карточкам мы узнаем. Какие доски нам нужны для постройки моста (раздает карточки и блоки).</w:t>
      </w:r>
    </w:p>
    <w:p w14:paraId="6C6C02A8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 находят свои фигуры и строят мост через реку, переходят ее и оказываются около леса.</w:t>
      </w:r>
    </w:p>
    <w:p w14:paraId="06AED508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- Ребята, посмотрите, на нашем пути «Ворота с замком». Нам нужно войти в ворота. Как нам это сделать?</w:t>
      </w:r>
    </w:p>
    <w:p w14:paraId="7C2F39E4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Дети: Нужно открыть замок.</w:t>
      </w:r>
    </w:p>
    <w:p w14:paraId="3ACCE38D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замок откроется, если мы угадаем, какая из фигур лишняя, это и будет правильный ключ.</w:t>
      </w:r>
    </w:p>
    <w:p w14:paraId="61427EA6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(Дети предлагают варианты, приходят к выводу, что лишняя фигура это «квадрат», т.к. все другие фигуры – «треугольники»).</w:t>
      </w:r>
    </w:p>
    <w:p w14:paraId="4F018BC2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-Молодцы, ребята, мы сумели открыть замок. И теперь мы модем двигаться дальше. Но перед тем. Как мы пойдем дальше немного отдохнем и поиграем.</w:t>
      </w:r>
    </w:p>
    <w:p w14:paraId="095B6912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(физкультминутка)</w:t>
      </w:r>
    </w:p>
    <w:p w14:paraId="12DA97FB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Мы пол лугу прогулялись,</w:t>
      </w:r>
    </w:p>
    <w:p w14:paraId="670533C0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И немного отд</w:t>
      </w:r>
      <w:r w:rsidR="00501D43" w:rsidRPr="00A257AD">
        <w:rPr>
          <w:rFonts w:ascii="Times New Roman" w:hAnsi="Times New Roman" w:cs="Times New Roman"/>
          <w:sz w:val="28"/>
          <w:szCs w:val="28"/>
        </w:rPr>
        <w:t>о</w:t>
      </w:r>
      <w:r w:rsidRPr="00A257AD">
        <w:rPr>
          <w:rFonts w:ascii="Times New Roman" w:hAnsi="Times New Roman" w:cs="Times New Roman"/>
          <w:sz w:val="28"/>
          <w:szCs w:val="28"/>
        </w:rPr>
        <w:t>хнем.</w:t>
      </w:r>
    </w:p>
    <w:p w14:paraId="4D9F3619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Встанем,</w:t>
      </w:r>
      <w:r w:rsidR="00501D43" w:rsidRPr="00A257AD">
        <w:rPr>
          <w:rFonts w:ascii="Times New Roman" w:hAnsi="Times New Roman" w:cs="Times New Roman"/>
          <w:sz w:val="28"/>
          <w:szCs w:val="28"/>
        </w:rPr>
        <w:t xml:space="preserve"> глубоко вдохнем.</w:t>
      </w:r>
    </w:p>
    <w:p w14:paraId="6FEB45C1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Чудеса у нас на свете,</w:t>
      </w:r>
    </w:p>
    <w:p w14:paraId="2FDFF3CD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Стали карликами дети,</w:t>
      </w:r>
    </w:p>
    <w:p w14:paraId="3D98CE86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 xml:space="preserve"> А теперь все дружно встали,</w:t>
      </w:r>
    </w:p>
    <w:p w14:paraId="2A37B65C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lastRenderedPageBreak/>
        <w:t>Великанами мы стали.</w:t>
      </w:r>
    </w:p>
    <w:p w14:paraId="365BAC6F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Дружно ручками похлопаем,</w:t>
      </w:r>
    </w:p>
    <w:p w14:paraId="75F2DCF6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Ножками потопаем.</w:t>
      </w:r>
    </w:p>
    <w:p w14:paraId="0113C3E1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Хорошо вы погуляли!</w:t>
      </w:r>
    </w:p>
    <w:p w14:paraId="6E4E419D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14:paraId="4B380AB0" w14:textId="5CF9B6E5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Ну что, немножко отд</w:t>
      </w:r>
      <w:r w:rsidR="00601006">
        <w:rPr>
          <w:rFonts w:ascii="Times New Roman" w:hAnsi="Times New Roman" w:cs="Times New Roman"/>
          <w:sz w:val="28"/>
          <w:szCs w:val="28"/>
        </w:rPr>
        <w:t>о</w:t>
      </w:r>
      <w:r w:rsidRPr="00A257AD">
        <w:rPr>
          <w:rFonts w:ascii="Times New Roman" w:hAnsi="Times New Roman" w:cs="Times New Roman"/>
          <w:sz w:val="28"/>
          <w:szCs w:val="28"/>
        </w:rPr>
        <w:t>хнули? Тогда пойдем дальше.</w:t>
      </w:r>
    </w:p>
    <w:p w14:paraId="3FFEE179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На пути нас встречает серый  волк.(игрушка)</w:t>
      </w:r>
    </w:p>
    <w:p w14:paraId="301CA923" w14:textId="1D808F23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Волк: Я скажу, где спрятан хвостик о</w:t>
      </w:r>
      <w:r w:rsidR="00601006">
        <w:rPr>
          <w:rFonts w:ascii="Times New Roman" w:hAnsi="Times New Roman" w:cs="Times New Roman"/>
          <w:sz w:val="28"/>
          <w:szCs w:val="28"/>
        </w:rPr>
        <w:t>с</w:t>
      </w:r>
      <w:r w:rsidRPr="00A257AD">
        <w:rPr>
          <w:rFonts w:ascii="Times New Roman" w:hAnsi="Times New Roman" w:cs="Times New Roman"/>
          <w:sz w:val="28"/>
          <w:szCs w:val="28"/>
        </w:rPr>
        <w:t xml:space="preserve">лика </w:t>
      </w:r>
      <w:proofErr w:type="spellStart"/>
      <w:r w:rsidRPr="00A257AD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A257AD">
        <w:rPr>
          <w:rFonts w:ascii="Times New Roman" w:hAnsi="Times New Roman" w:cs="Times New Roman"/>
          <w:sz w:val="28"/>
          <w:szCs w:val="28"/>
        </w:rPr>
        <w:t xml:space="preserve"> если вы мне поможете. Постирал я свой любимый ковер, а рисунок-то весь и стерся. Помогите мне ковер украсить. Вот</w:t>
      </w:r>
      <w:r w:rsidR="00601006">
        <w:rPr>
          <w:rFonts w:ascii="Times New Roman" w:hAnsi="Times New Roman" w:cs="Times New Roman"/>
          <w:sz w:val="28"/>
          <w:szCs w:val="28"/>
        </w:rPr>
        <w:t xml:space="preserve"> </w:t>
      </w:r>
      <w:r w:rsidRPr="00A257AD">
        <w:rPr>
          <w:rFonts w:ascii="Times New Roman" w:hAnsi="Times New Roman" w:cs="Times New Roman"/>
          <w:sz w:val="28"/>
          <w:szCs w:val="28"/>
        </w:rPr>
        <w:t>у  меня и фотография моего ковра есть.</w:t>
      </w:r>
    </w:p>
    <w:p w14:paraId="569176CF" w14:textId="77777777" w:rsidR="007732B6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 xml:space="preserve">Воспитатель:  Из чего составлен узор на ковре? (Из геометрических фигур) . Какие фигуры здесь есть? ( Квадрат, треугольник, круг). Какого они цвета? </w:t>
      </w:r>
      <w:r w:rsidR="007732B6" w:rsidRPr="00A257AD">
        <w:rPr>
          <w:rFonts w:ascii="Times New Roman" w:hAnsi="Times New Roman" w:cs="Times New Roman"/>
          <w:sz w:val="28"/>
          <w:szCs w:val="28"/>
        </w:rPr>
        <w:t xml:space="preserve"> </w:t>
      </w:r>
      <w:r w:rsidRPr="00A257AD">
        <w:rPr>
          <w:rFonts w:ascii="Times New Roman" w:hAnsi="Times New Roman" w:cs="Times New Roman"/>
          <w:sz w:val="28"/>
          <w:szCs w:val="28"/>
        </w:rPr>
        <w:t>(Красные, синие, ж</w:t>
      </w:r>
      <w:r w:rsidR="007732B6" w:rsidRPr="00A257AD">
        <w:rPr>
          <w:rFonts w:ascii="Times New Roman" w:hAnsi="Times New Roman" w:cs="Times New Roman"/>
          <w:sz w:val="28"/>
          <w:szCs w:val="28"/>
        </w:rPr>
        <w:t>елтые).</w:t>
      </w:r>
    </w:p>
    <w:p w14:paraId="2587CDE6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Давайте такой же красивый узор сделаем волку на коврике?</w:t>
      </w:r>
    </w:p>
    <w:p w14:paraId="65F2BD34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Дети выполняют работу по образцу.</w:t>
      </w:r>
    </w:p>
    <w:p w14:paraId="2C516D20" w14:textId="67FFF213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Волк: Здорово вы мне ковер украсили. Подскажу, где искать хвостик ослика.</w:t>
      </w:r>
    </w:p>
    <w:p w14:paraId="4AD43A6B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Перед детьми лежат 8 блоков, спрятан хвостик.</w:t>
      </w:r>
    </w:p>
    <w:p w14:paraId="4AD1F3E3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Задаем вопросы волку:</w:t>
      </w:r>
    </w:p>
    <w:p w14:paraId="73861D35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Хвостик под синим блоком?</w:t>
      </w:r>
    </w:p>
    <w:p w14:paraId="7B1B80F9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Волк: Нет</w:t>
      </w:r>
    </w:p>
    <w:p w14:paraId="692FC112" w14:textId="33E3E06F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Под жел</w:t>
      </w:r>
      <w:r w:rsidR="00601006">
        <w:rPr>
          <w:rFonts w:ascii="Times New Roman" w:hAnsi="Times New Roman" w:cs="Times New Roman"/>
          <w:sz w:val="28"/>
          <w:szCs w:val="28"/>
        </w:rPr>
        <w:t>ты</w:t>
      </w:r>
      <w:r w:rsidRPr="00A257AD">
        <w:rPr>
          <w:rFonts w:ascii="Times New Roman" w:hAnsi="Times New Roman" w:cs="Times New Roman"/>
          <w:sz w:val="28"/>
          <w:szCs w:val="28"/>
        </w:rPr>
        <w:t>м?</w:t>
      </w:r>
    </w:p>
    <w:p w14:paraId="680ED00A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Волк: нет.</w:t>
      </w:r>
    </w:p>
    <w:p w14:paraId="1B4FFD2E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Под красным?</w:t>
      </w:r>
    </w:p>
    <w:p w14:paraId="66B0969D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Волк: Да.</w:t>
      </w:r>
    </w:p>
    <w:p w14:paraId="1F8EFB20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Под большим?</w:t>
      </w:r>
    </w:p>
    <w:p w14:paraId="4B44B84A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Волк: Да.</w:t>
      </w:r>
    </w:p>
    <w:p w14:paraId="265EDB88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Под круглым?</w:t>
      </w:r>
    </w:p>
    <w:p w14:paraId="2018B26C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lastRenderedPageBreak/>
        <w:t>Волк: Да.</w:t>
      </w:r>
    </w:p>
    <w:p w14:paraId="6E818DAF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 xml:space="preserve">Дети находят хвостик. Приходит ослик. </w:t>
      </w:r>
      <w:r w:rsidR="00326A1E" w:rsidRPr="00A257AD">
        <w:rPr>
          <w:rFonts w:ascii="Times New Roman" w:hAnsi="Times New Roman" w:cs="Times New Roman"/>
          <w:sz w:val="28"/>
          <w:szCs w:val="28"/>
        </w:rPr>
        <w:t>Возвращают хвостик ему. Волк обещает больше не вредничать.</w:t>
      </w:r>
    </w:p>
    <w:p w14:paraId="7B25521B" w14:textId="77777777" w:rsidR="00326A1E" w:rsidRPr="00A257AD" w:rsidRDefault="00326A1E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Воспитатель: Дети. Нам пора возвращаться в группу. Сейчас я включу волшебную музыку, мы покружимся и окажемся в нашей группе.</w:t>
      </w:r>
    </w:p>
    <w:p w14:paraId="61881DBC" w14:textId="09099575" w:rsidR="00326A1E" w:rsidRPr="00A257AD" w:rsidRDefault="00326A1E" w:rsidP="007D3E6D">
      <w:pPr>
        <w:rPr>
          <w:rFonts w:ascii="Times New Roman" w:hAnsi="Times New Roman" w:cs="Times New Roman"/>
          <w:sz w:val="28"/>
          <w:szCs w:val="28"/>
        </w:rPr>
      </w:pPr>
      <w:r w:rsidRPr="00A257AD">
        <w:rPr>
          <w:rFonts w:ascii="Times New Roman" w:hAnsi="Times New Roman" w:cs="Times New Roman"/>
          <w:sz w:val="28"/>
          <w:szCs w:val="28"/>
        </w:rPr>
        <w:t>Ребята, где мы сегодня с вами побывали?</w:t>
      </w:r>
      <w:r w:rsidR="00B50E71" w:rsidRPr="00B50E71">
        <w:rPr>
          <w:rFonts w:ascii="Times New Roman" w:hAnsi="Times New Roman" w:cs="Times New Roman"/>
          <w:sz w:val="28"/>
          <w:szCs w:val="28"/>
        </w:rPr>
        <w:t xml:space="preserve"> </w:t>
      </w:r>
      <w:r w:rsidR="00B50E71" w:rsidRPr="00A257AD">
        <w:rPr>
          <w:rFonts w:ascii="Times New Roman" w:hAnsi="Times New Roman" w:cs="Times New Roman"/>
          <w:sz w:val="28"/>
          <w:szCs w:val="28"/>
        </w:rPr>
        <w:t xml:space="preserve">Что делали? </w:t>
      </w:r>
      <w:r w:rsidRPr="00A257AD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25568F9A" w14:textId="2179A00F" w:rsidR="00326A1E" w:rsidRPr="00A257AD" w:rsidRDefault="00B50E71" w:rsidP="007D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что узнали ,что было интересно. Как вы думаете у нас все получилось.</w:t>
      </w:r>
    </w:p>
    <w:p w14:paraId="04CFC49E" w14:textId="77777777" w:rsidR="00326A1E" w:rsidRPr="00A257AD" w:rsidRDefault="00326A1E" w:rsidP="007D3E6D">
      <w:pPr>
        <w:rPr>
          <w:rFonts w:ascii="Times New Roman" w:hAnsi="Times New Roman" w:cs="Times New Roman"/>
          <w:sz w:val="28"/>
          <w:szCs w:val="28"/>
        </w:rPr>
      </w:pPr>
    </w:p>
    <w:p w14:paraId="31B68152" w14:textId="77777777" w:rsidR="007732B6" w:rsidRPr="00A257AD" w:rsidRDefault="007732B6" w:rsidP="007D3E6D">
      <w:pPr>
        <w:rPr>
          <w:rFonts w:ascii="Times New Roman" w:hAnsi="Times New Roman" w:cs="Times New Roman"/>
          <w:sz w:val="28"/>
          <w:szCs w:val="28"/>
        </w:rPr>
      </w:pPr>
    </w:p>
    <w:p w14:paraId="418BE8CD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</w:p>
    <w:p w14:paraId="2F6EDB49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</w:p>
    <w:p w14:paraId="4ADF5F0E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</w:p>
    <w:p w14:paraId="764E6643" w14:textId="77777777" w:rsidR="00501D43" w:rsidRPr="00A257AD" w:rsidRDefault="00501D43" w:rsidP="007D3E6D">
      <w:pPr>
        <w:rPr>
          <w:rFonts w:ascii="Times New Roman" w:hAnsi="Times New Roman" w:cs="Times New Roman"/>
          <w:sz w:val="28"/>
          <w:szCs w:val="28"/>
        </w:rPr>
      </w:pPr>
    </w:p>
    <w:p w14:paraId="38B611CD" w14:textId="77777777" w:rsidR="00FC5E1B" w:rsidRPr="00A257AD" w:rsidRDefault="00FC5E1B" w:rsidP="007D3E6D">
      <w:pPr>
        <w:rPr>
          <w:rFonts w:ascii="Times New Roman" w:hAnsi="Times New Roman" w:cs="Times New Roman"/>
          <w:sz w:val="28"/>
          <w:szCs w:val="28"/>
        </w:rPr>
      </w:pPr>
    </w:p>
    <w:p w14:paraId="3BD5A9E2" w14:textId="77777777" w:rsidR="00D360CD" w:rsidRPr="00A257AD" w:rsidRDefault="00D360CD" w:rsidP="007D3E6D">
      <w:pPr>
        <w:rPr>
          <w:rFonts w:ascii="Times New Roman" w:hAnsi="Times New Roman" w:cs="Times New Roman"/>
          <w:sz w:val="28"/>
          <w:szCs w:val="28"/>
        </w:rPr>
      </w:pPr>
    </w:p>
    <w:p w14:paraId="0EE316BA" w14:textId="77777777" w:rsidR="007D3E6D" w:rsidRPr="00A257AD" w:rsidRDefault="007D3E6D" w:rsidP="007D3E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EB85F5" w14:textId="77777777" w:rsidR="007D3E6D" w:rsidRPr="00A257AD" w:rsidRDefault="007D3E6D" w:rsidP="007D3E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D3E6D" w:rsidRPr="00A257AD" w:rsidSect="001A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D90"/>
    <w:multiLevelType w:val="hybridMultilevel"/>
    <w:tmpl w:val="BEF6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E5185"/>
    <w:multiLevelType w:val="hybridMultilevel"/>
    <w:tmpl w:val="9BEE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26D0"/>
    <w:multiLevelType w:val="hybridMultilevel"/>
    <w:tmpl w:val="879CCD14"/>
    <w:lvl w:ilvl="0" w:tplc="757222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F3A1C"/>
    <w:multiLevelType w:val="hybridMultilevel"/>
    <w:tmpl w:val="7F72B72A"/>
    <w:lvl w:ilvl="0" w:tplc="240414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86B49"/>
    <w:multiLevelType w:val="hybridMultilevel"/>
    <w:tmpl w:val="E79A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E6D"/>
    <w:rsid w:val="001A1F4B"/>
    <w:rsid w:val="00326A1E"/>
    <w:rsid w:val="00501D43"/>
    <w:rsid w:val="00601006"/>
    <w:rsid w:val="007732B6"/>
    <w:rsid w:val="007D3E6D"/>
    <w:rsid w:val="00A257AD"/>
    <w:rsid w:val="00AE4B95"/>
    <w:rsid w:val="00B50E71"/>
    <w:rsid w:val="00CD1F23"/>
    <w:rsid w:val="00D360CD"/>
    <w:rsid w:val="00D4388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E1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809</Words>
  <Characters>4613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михаил</cp:lastModifiedBy>
  <cp:revision>7</cp:revision>
  <dcterms:created xsi:type="dcterms:W3CDTF">2013-01-27T16:44:00Z</dcterms:created>
  <dcterms:modified xsi:type="dcterms:W3CDTF">2015-10-22T11:32:00Z</dcterms:modified>
</cp:coreProperties>
</file>