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40" w:rsidRPr="002E2040" w:rsidRDefault="002E2040" w:rsidP="002E2040">
      <w:pPr>
        <w:pStyle w:val="1"/>
        <w:shd w:val="clear" w:color="auto" w:fill="auto"/>
        <w:spacing w:after="0" w:line="276" w:lineRule="auto"/>
        <w:jc w:val="center"/>
        <w:rPr>
          <w:rStyle w:val="0pt"/>
          <w:b w:val="0"/>
          <w:sz w:val="28"/>
          <w:szCs w:val="28"/>
          <w:u w:val="none"/>
        </w:rPr>
      </w:pPr>
      <w:r w:rsidRPr="002E2040">
        <w:rPr>
          <w:rStyle w:val="0pt"/>
          <w:b w:val="0"/>
          <w:sz w:val="28"/>
          <w:szCs w:val="28"/>
          <w:u w:val="none"/>
        </w:rPr>
        <w:t>Муниципальное дошкольное образовательное учреждение</w:t>
      </w:r>
    </w:p>
    <w:p w:rsidR="002E2040" w:rsidRPr="002E2040" w:rsidRDefault="002E2040" w:rsidP="002E2040">
      <w:pPr>
        <w:pStyle w:val="1"/>
        <w:shd w:val="clear" w:color="auto" w:fill="auto"/>
        <w:spacing w:after="0" w:line="276" w:lineRule="auto"/>
        <w:jc w:val="center"/>
        <w:rPr>
          <w:rStyle w:val="0pt"/>
          <w:b w:val="0"/>
          <w:sz w:val="28"/>
          <w:szCs w:val="28"/>
          <w:u w:val="none"/>
        </w:rPr>
      </w:pPr>
      <w:r w:rsidRPr="002E2040">
        <w:rPr>
          <w:rStyle w:val="0pt"/>
          <w:b w:val="0"/>
          <w:sz w:val="28"/>
          <w:szCs w:val="28"/>
          <w:u w:val="none"/>
        </w:rPr>
        <w:t>МДОУ «Детский сад №122 комбинированного вида»</w:t>
      </w:r>
    </w:p>
    <w:p w:rsidR="002E2040" w:rsidRPr="002E2040" w:rsidRDefault="002E2040" w:rsidP="002E2040">
      <w:pPr>
        <w:pStyle w:val="1"/>
        <w:shd w:val="clear" w:color="auto" w:fill="auto"/>
        <w:spacing w:after="0" w:line="276" w:lineRule="auto"/>
        <w:jc w:val="center"/>
        <w:rPr>
          <w:rStyle w:val="0pt"/>
          <w:b w:val="0"/>
          <w:sz w:val="28"/>
          <w:szCs w:val="28"/>
          <w:u w:val="none"/>
        </w:rPr>
      </w:pPr>
    </w:p>
    <w:p w:rsidR="002E2040" w:rsidRPr="002E2040" w:rsidRDefault="002E2040" w:rsidP="002E2040">
      <w:pPr>
        <w:pStyle w:val="1"/>
        <w:shd w:val="clear" w:color="auto" w:fill="auto"/>
        <w:spacing w:after="0" w:line="276" w:lineRule="auto"/>
        <w:jc w:val="center"/>
        <w:rPr>
          <w:rStyle w:val="0pt"/>
          <w:b w:val="0"/>
          <w:sz w:val="28"/>
          <w:szCs w:val="28"/>
          <w:u w:val="none"/>
        </w:rPr>
      </w:pPr>
    </w:p>
    <w:p w:rsidR="002E2040" w:rsidRPr="002E2040" w:rsidRDefault="002E2040" w:rsidP="002E2040">
      <w:pPr>
        <w:pStyle w:val="1"/>
        <w:shd w:val="clear" w:color="auto" w:fill="auto"/>
        <w:spacing w:after="0" w:line="300" w:lineRule="exact"/>
        <w:jc w:val="center"/>
        <w:rPr>
          <w:rStyle w:val="0pt"/>
          <w:b w:val="0"/>
          <w:sz w:val="28"/>
          <w:szCs w:val="28"/>
          <w:u w:val="none"/>
        </w:rPr>
      </w:pPr>
    </w:p>
    <w:p w:rsidR="002E2040" w:rsidRDefault="002E2040" w:rsidP="000213F8">
      <w:pPr>
        <w:pStyle w:val="1"/>
        <w:shd w:val="clear" w:color="auto" w:fill="auto"/>
        <w:spacing w:after="0" w:line="300" w:lineRule="exact"/>
        <w:jc w:val="both"/>
        <w:rPr>
          <w:rStyle w:val="0pt"/>
        </w:rPr>
      </w:pPr>
    </w:p>
    <w:p w:rsidR="002E2040" w:rsidRDefault="002E2040" w:rsidP="000213F8">
      <w:pPr>
        <w:pStyle w:val="1"/>
        <w:shd w:val="clear" w:color="auto" w:fill="auto"/>
        <w:spacing w:after="0" w:line="300" w:lineRule="exact"/>
        <w:jc w:val="both"/>
        <w:rPr>
          <w:rStyle w:val="0pt"/>
        </w:rPr>
      </w:pPr>
    </w:p>
    <w:p w:rsidR="002E2040" w:rsidRDefault="002E2040" w:rsidP="000213F8">
      <w:pPr>
        <w:pStyle w:val="1"/>
        <w:shd w:val="clear" w:color="auto" w:fill="auto"/>
        <w:spacing w:after="0" w:line="300" w:lineRule="exact"/>
        <w:jc w:val="both"/>
        <w:rPr>
          <w:rStyle w:val="0pt"/>
        </w:rPr>
      </w:pPr>
    </w:p>
    <w:p w:rsidR="002E2040" w:rsidRDefault="002E2040" w:rsidP="000213F8">
      <w:pPr>
        <w:pStyle w:val="1"/>
        <w:shd w:val="clear" w:color="auto" w:fill="auto"/>
        <w:spacing w:after="0" w:line="300" w:lineRule="exact"/>
        <w:jc w:val="both"/>
        <w:rPr>
          <w:rStyle w:val="0pt"/>
        </w:rPr>
      </w:pPr>
    </w:p>
    <w:p w:rsidR="002E2040" w:rsidRDefault="002E2040" w:rsidP="000213F8">
      <w:pPr>
        <w:pStyle w:val="1"/>
        <w:shd w:val="clear" w:color="auto" w:fill="auto"/>
        <w:spacing w:after="0" w:line="300" w:lineRule="exact"/>
        <w:jc w:val="both"/>
        <w:rPr>
          <w:rStyle w:val="0pt"/>
        </w:rPr>
      </w:pPr>
    </w:p>
    <w:p w:rsidR="002E2040" w:rsidRDefault="002E2040" w:rsidP="000213F8">
      <w:pPr>
        <w:pStyle w:val="1"/>
        <w:shd w:val="clear" w:color="auto" w:fill="auto"/>
        <w:spacing w:after="0" w:line="300" w:lineRule="exact"/>
        <w:jc w:val="both"/>
        <w:rPr>
          <w:rStyle w:val="0pt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center"/>
        <w:rPr>
          <w:rStyle w:val="0pt"/>
          <w:sz w:val="36"/>
          <w:szCs w:val="36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center"/>
        <w:rPr>
          <w:rStyle w:val="0pt"/>
          <w:sz w:val="36"/>
          <w:szCs w:val="36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center"/>
        <w:rPr>
          <w:rStyle w:val="0pt"/>
          <w:sz w:val="36"/>
          <w:szCs w:val="36"/>
          <w:u w:val="none"/>
        </w:rPr>
      </w:pPr>
      <w:r w:rsidRPr="002E2040">
        <w:rPr>
          <w:rStyle w:val="0pt"/>
          <w:sz w:val="36"/>
          <w:szCs w:val="36"/>
          <w:u w:val="none"/>
        </w:rPr>
        <w:t>Проект</w:t>
      </w:r>
    </w:p>
    <w:p w:rsidR="002E2040" w:rsidRDefault="002E2040" w:rsidP="002E2040">
      <w:pPr>
        <w:pStyle w:val="1"/>
        <w:shd w:val="clear" w:color="auto" w:fill="auto"/>
        <w:spacing w:after="0" w:line="276" w:lineRule="auto"/>
        <w:jc w:val="center"/>
        <w:rPr>
          <w:rStyle w:val="0pt"/>
          <w:sz w:val="36"/>
          <w:szCs w:val="36"/>
          <w:u w:val="none"/>
        </w:rPr>
      </w:pPr>
      <w:r w:rsidRPr="002E2040">
        <w:rPr>
          <w:rStyle w:val="0pt"/>
          <w:sz w:val="36"/>
          <w:szCs w:val="36"/>
          <w:u w:val="none"/>
        </w:rPr>
        <w:t>«Детство –мир разноцветных эмоций»</w:t>
      </w:r>
    </w:p>
    <w:p w:rsidR="002E2040" w:rsidRDefault="002E2040" w:rsidP="002E2040">
      <w:pPr>
        <w:pStyle w:val="1"/>
        <w:shd w:val="clear" w:color="auto" w:fill="auto"/>
        <w:spacing w:after="0" w:line="276" w:lineRule="auto"/>
        <w:jc w:val="center"/>
        <w:rPr>
          <w:rStyle w:val="0pt"/>
          <w:sz w:val="36"/>
          <w:szCs w:val="36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center"/>
        <w:rPr>
          <w:rStyle w:val="0pt"/>
          <w:sz w:val="36"/>
          <w:szCs w:val="36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center"/>
        <w:rPr>
          <w:rStyle w:val="0pt"/>
          <w:sz w:val="36"/>
          <w:szCs w:val="36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center"/>
        <w:rPr>
          <w:rStyle w:val="0pt"/>
          <w:sz w:val="36"/>
          <w:szCs w:val="36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center"/>
        <w:rPr>
          <w:rStyle w:val="0pt"/>
          <w:sz w:val="36"/>
          <w:szCs w:val="36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</w:p>
    <w:p w:rsidR="002E2040" w:rsidRP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  <w:r w:rsidRPr="002E2040">
        <w:rPr>
          <w:rStyle w:val="0pt"/>
          <w:b w:val="0"/>
          <w:sz w:val="28"/>
          <w:szCs w:val="28"/>
          <w:u w:val="none"/>
        </w:rPr>
        <w:t xml:space="preserve">Подготовила: воспитатель </w:t>
      </w:r>
    </w:p>
    <w:p w:rsidR="002E2040" w:rsidRP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  <w:r w:rsidRPr="002E2040">
        <w:rPr>
          <w:rStyle w:val="0pt"/>
          <w:b w:val="0"/>
          <w:sz w:val="28"/>
          <w:szCs w:val="28"/>
          <w:u w:val="none"/>
        </w:rPr>
        <w:t>Михеева О.В</w:t>
      </w:r>
    </w:p>
    <w:p w:rsid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</w:p>
    <w:p w:rsidR="002E2040" w:rsidRDefault="002E2040" w:rsidP="002E2040">
      <w:pPr>
        <w:pStyle w:val="1"/>
        <w:shd w:val="clear" w:color="auto" w:fill="auto"/>
        <w:spacing w:after="0" w:line="276" w:lineRule="auto"/>
        <w:jc w:val="right"/>
        <w:rPr>
          <w:rStyle w:val="0pt"/>
          <w:b w:val="0"/>
          <w:sz w:val="28"/>
          <w:szCs w:val="28"/>
          <w:u w:val="none"/>
        </w:rPr>
      </w:pPr>
    </w:p>
    <w:p w:rsidR="002E2040" w:rsidRPr="002E2040" w:rsidRDefault="002E2040" w:rsidP="002E2040">
      <w:pPr>
        <w:pStyle w:val="1"/>
        <w:shd w:val="clear" w:color="auto" w:fill="auto"/>
        <w:spacing w:after="0" w:line="276" w:lineRule="auto"/>
        <w:jc w:val="center"/>
        <w:rPr>
          <w:rStyle w:val="0pt"/>
          <w:b w:val="0"/>
          <w:sz w:val="28"/>
          <w:szCs w:val="28"/>
          <w:u w:val="none"/>
        </w:rPr>
      </w:pPr>
      <w:r w:rsidRPr="002E2040">
        <w:rPr>
          <w:rStyle w:val="0pt"/>
          <w:b w:val="0"/>
          <w:sz w:val="28"/>
          <w:szCs w:val="28"/>
          <w:u w:val="none"/>
        </w:rPr>
        <w:t>Саранск, 2014</w:t>
      </w:r>
    </w:p>
    <w:p w:rsidR="000213F8" w:rsidRDefault="000213F8" w:rsidP="000213F8">
      <w:pPr>
        <w:pStyle w:val="1"/>
        <w:shd w:val="clear" w:color="auto" w:fill="auto"/>
        <w:spacing w:after="0" w:line="300" w:lineRule="exact"/>
        <w:jc w:val="both"/>
      </w:pPr>
      <w:r>
        <w:rPr>
          <w:rStyle w:val="0pt"/>
        </w:rPr>
        <w:lastRenderedPageBreak/>
        <w:t xml:space="preserve">Вид проекта; </w:t>
      </w:r>
      <w:proofErr w:type="spellStart"/>
      <w:r>
        <w:t>досугово-познавательный</w:t>
      </w:r>
      <w:proofErr w:type="spellEnd"/>
      <w:r>
        <w:t>.</w:t>
      </w:r>
    </w:p>
    <w:p w:rsidR="000213F8" w:rsidRDefault="000213F8" w:rsidP="000213F8">
      <w:pPr>
        <w:pStyle w:val="1"/>
        <w:shd w:val="clear" w:color="auto" w:fill="auto"/>
        <w:spacing w:after="300" w:line="370" w:lineRule="exact"/>
        <w:ind w:left="-142" w:right="900"/>
        <w:jc w:val="both"/>
      </w:pPr>
      <w:r>
        <w:rPr>
          <w:rStyle w:val="0pt"/>
        </w:rPr>
        <w:t xml:space="preserve">  Цель проекта: </w:t>
      </w:r>
      <w:r>
        <w:t>создание условий для развития у детей эмоционально - познавательной сферы.</w:t>
      </w:r>
    </w:p>
    <w:p w:rsidR="000213F8" w:rsidRPr="00286CDC" w:rsidRDefault="000213F8" w:rsidP="000213F8">
      <w:pPr>
        <w:ind w:left="80"/>
        <w:jc w:val="both"/>
        <w:rPr>
          <w:b/>
        </w:rPr>
      </w:pPr>
      <w:bookmarkStart w:id="0" w:name="bookmark0"/>
      <w:r w:rsidRPr="00286CDC">
        <w:rPr>
          <w:rStyle w:val="120"/>
          <w:rFonts w:eastAsiaTheme="minorHAnsi"/>
          <w:b/>
        </w:rPr>
        <w:t>Задачи:</w:t>
      </w:r>
      <w:bookmarkEnd w:id="0"/>
    </w:p>
    <w:p w:rsidR="000213F8" w:rsidRDefault="000213F8" w:rsidP="000213F8">
      <w:pPr>
        <w:pStyle w:val="1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370" w:lineRule="exact"/>
        <w:ind w:left="80" w:right="260"/>
        <w:jc w:val="both"/>
      </w:pPr>
      <w:r>
        <w:t>с помощью разнообразных методов и приёмов оптимизировать работу с родителями детей по развитию эмоционально- познавательной сферы;</w:t>
      </w:r>
    </w:p>
    <w:p w:rsidR="000213F8" w:rsidRDefault="000213F8" w:rsidP="000213F8">
      <w:pPr>
        <w:pStyle w:val="1"/>
        <w:shd w:val="clear" w:color="auto" w:fill="auto"/>
        <w:tabs>
          <w:tab w:val="left" w:pos="277"/>
        </w:tabs>
        <w:spacing w:after="0" w:line="370" w:lineRule="exact"/>
        <w:ind w:left="80" w:right="260"/>
        <w:jc w:val="both"/>
      </w:pPr>
    </w:p>
    <w:p w:rsidR="000213F8" w:rsidRDefault="000213F8" w:rsidP="000213F8">
      <w:pPr>
        <w:pStyle w:val="1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370" w:lineRule="exact"/>
        <w:ind w:left="80" w:right="260"/>
        <w:jc w:val="both"/>
      </w:pPr>
      <w:r>
        <w:t xml:space="preserve">укрепить </w:t>
      </w:r>
      <w:r w:rsidRPr="00057F2B">
        <w:rPr>
          <w:rStyle w:val="145pt0pt"/>
          <w:b w:val="0"/>
        </w:rPr>
        <w:t>материально-техническую</w:t>
      </w:r>
      <w:r>
        <w:rPr>
          <w:rStyle w:val="145pt0pt"/>
        </w:rPr>
        <w:t xml:space="preserve"> </w:t>
      </w:r>
      <w:r>
        <w:t xml:space="preserve">базу для работы </w:t>
      </w:r>
      <w:r>
        <w:rPr>
          <w:rStyle w:val="0pt0"/>
        </w:rPr>
        <w:t>по</w:t>
      </w:r>
      <w:r>
        <w:t xml:space="preserve"> данному направлению;</w:t>
      </w:r>
    </w:p>
    <w:p w:rsidR="000213F8" w:rsidRDefault="000213F8" w:rsidP="000213F8">
      <w:pPr>
        <w:pStyle w:val="1"/>
        <w:shd w:val="clear" w:color="auto" w:fill="auto"/>
        <w:tabs>
          <w:tab w:val="left" w:pos="258"/>
        </w:tabs>
        <w:spacing w:after="0" w:line="370" w:lineRule="exact"/>
        <w:ind w:left="80" w:right="260"/>
        <w:jc w:val="both"/>
      </w:pPr>
    </w:p>
    <w:p w:rsidR="000213F8" w:rsidRDefault="000213F8" w:rsidP="000213F8">
      <w:pPr>
        <w:pStyle w:val="1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370" w:lineRule="exact"/>
        <w:ind w:left="80"/>
        <w:jc w:val="both"/>
      </w:pPr>
      <w:r>
        <w:t>выработать систему воспитательно-образовательной работы;</w:t>
      </w:r>
    </w:p>
    <w:p w:rsidR="000213F8" w:rsidRDefault="000213F8" w:rsidP="000213F8">
      <w:pPr>
        <w:pStyle w:val="1"/>
        <w:shd w:val="clear" w:color="auto" w:fill="auto"/>
        <w:tabs>
          <w:tab w:val="left" w:pos="258"/>
        </w:tabs>
        <w:spacing w:after="0" w:line="370" w:lineRule="exact"/>
        <w:ind w:left="80"/>
        <w:jc w:val="both"/>
      </w:pPr>
    </w:p>
    <w:p w:rsidR="000213F8" w:rsidRDefault="000213F8" w:rsidP="000213F8">
      <w:pPr>
        <w:pStyle w:val="1"/>
        <w:numPr>
          <w:ilvl w:val="0"/>
          <w:numId w:val="1"/>
        </w:numPr>
        <w:shd w:val="clear" w:color="auto" w:fill="auto"/>
        <w:tabs>
          <w:tab w:val="left" w:pos="296"/>
        </w:tabs>
        <w:spacing w:after="300" w:line="370" w:lineRule="exact"/>
        <w:ind w:left="80" w:right="260"/>
        <w:jc w:val="both"/>
      </w:pPr>
      <w:r>
        <w:t xml:space="preserve">разработать систему мероприятий, направленных на развитие эмоциональности, </w:t>
      </w:r>
      <w:proofErr w:type="spellStart"/>
      <w:r>
        <w:t>коммуникативности</w:t>
      </w:r>
      <w:proofErr w:type="spellEnd"/>
      <w:r>
        <w:t xml:space="preserve">, простейшим приёмам </w:t>
      </w:r>
      <w:proofErr w:type="spellStart"/>
      <w:r>
        <w:t>саморегуляции</w:t>
      </w:r>
      <w:proofErr w:type="spellEnd"/>
      <w:r>
        <w:t xml:space="preserve">, снятия психического напряжения, развитие личности ребёнка, </w:t>
      </w:r>
      <w:r w:rsidRPr="00057F2B">
        <w:t xml:space="preserve">понимание </w:t>
      </w:r>
      <w:r w:rsidRPr="00057F2B">
        <w:rPr>
          <w:rStyle w:val="145pt0pt"/>
          <w:b w:val="0"/>
        </w:rPr>
        <w:t>ценности</w:t>
      </w:r>
      <w:r>
        <w:rPr>
          <w:rStyle w:val="145pt0pt"/>
        </w:rPr>
        <w:t xml:space="preserve"> </w:t>
      </w:r>
      <w:r>
        <w:t xml:space="preserve">других людей </w:t>
      </w:r>
      <w:r w:rsidRPr="00057F2B">
        <w:rPr>
          <w:rStyle w:val="145pt0pt"/>
          <w:b w:val="0"/>
        </w:rPr>
        <w:t>и</w:t>
      </w:r>
      <w:r>
        <w:rPr>
          <w:rStyle w:val="145pt0pt"/>
        </w:rPr>
        <w:t xml:space="preserve"> </w:t>
      </w:r>
      <w:proofErr w:type="spellStart"/>
      <w:r>
        <w:t>самоценности</w:t>
      </w:r>
      <w:proofErr w:type="spellEnd"/>
      <w:r>
        <w:t>.</w:t>
      </w:r>
    </w:p>
    <w:p w:rsidR="000213F8" w:rsidRDefault="000213F8" w:rsidP="000213F8">
      <w:pPr>
        <w:ind w:left="80"/>
        <w:jc w:val="both"/>
      </w:pPr>
      <w:bookmarkStart w:id="1" w:name="bookmark1"/>
      <w:r>
        <w:rPr>
          <w:rStyle w:val="130"/>
          <w:rFonts w:eastAsiaTheme="minorHAnsi"/>
        </w:rPr>
        <w:t xml:space="preserve">Предполагаемый </w:t>
      </w:r>
      <w:r>
        <w:rPr>
          <w:rStyle w:val="13145pt0pt"/>
          <w:rFonts w:eastAsiaTheme="minorHAnsi"/>
        </w:rPr>
        <w:t>результат:</w:t>
      </w:r>
      <w:bookmarkEnd w:id="1"/>
    </w:p>
    <w:p w:rsidR="000213F8" w:rsidRDefault="000213F8" w:rsidP="000213F8">
      <w:pPr>
        <w:pStyle w:val="1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370" w:lineRule="exact"/>
        <w:ind w:left="80"/>
        <w:jc w:val="both"/>
      </w:pPr>
      <w:r>
        <w:t xml:space="preserve">появление интереса </w:t>
      </w:r>
      <w:r>
        <w:rPr>
          <w:rStyle w:val="145pt0pt"/>
        </w:rPr>
        <w:t xml:space="preserve">у </w:t>
      </w:r>
      <w:r>
        <w:t>родителей к проблемам ДОУ;</w:t>
      </w:r>
    </w:p>
    <w:p w:rsidR="000213F8" w:rsidRDefault="000213F8" w:rsidP="000213F8">
      <w:pPr>
        <w:pStyle w:val="1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370" w:lineRule="exact"/>
        <w:ind w:left="80" w:right="260"/>
        <w:jc w:val="both"/>
      </w:pPr>
      <w:r>
        <w:t>совершенствование учебно-исследовательской деятельности детей;</w:t>
      </w:r>
    </w:p>
    <w:p w:rsidR="000213F8" w:rsidRDefault="000213F8" w:rsidP="000213F8">
      <w:pPr>
        <w:pStyle w:val="1"/>
        <w:shd w:val="clear" w:color="auto" w:fill="auto"/>
        <w:spacing w:after="296" w:line="370" w:lineRule="exact"/>
        <w:ind w:left="80"/>
        <w:jc w:val="both"/>
      </w:pPr>
      <w:r>
        <w:t>-разработка системы развивающих занятий для детей.</w:t>
      </w:r>
    </w:p>
    <w:p w:rsidR="000213F8" w:rsidRDefault="000213F8" w:rsidP="000213F8">
      <w:pPr>
        <w:pStyle w:val="1"/>
        <w:shd w:val="clear" w:color="auto" w:fill="auto"/>
        <w:spacing w:after="368" w:line="374" w:lineRule="exact"/>
        <w:ind w:left="80" w:right="260"/>
        <w:jc w:val="both"/>
      </w:pPr>
      <w:r>
        <w:rPr>
          <w:rStyle w:val="0pt"/>
        </w:rPr>
        <w:t xml:space="preserve">Участники: </w:t>
      </w:r>
      <w:r>
        <w:t>дети, родители воспитанников, воспитатели ДОУ. музыкальный руководитель, старший педагог.</w:t>
      </w:r>
    </w:p>
    <w:p w:rsidR="000213F8" w:rsidRPr="002E2040" w:rsidRDefault="000213F8" w:rsidP="002E2040">
      <w:pPr>
        <w:spacing w:after="365" w:line="290" w:lineRule="exact"/>
        <w:ind w:left="80"/>
        <w:jc w:val="both"/>
        <w:rPr>
          <w:sz w:val="28"/>
          <w:szCs w:val="28"/>
        </w:rPr>
      </w:pPr>
      <w:bookmarkStart w:id="2" w:name="bookmark2"/>
      <w:r w:rsidRPr="002E2040">
        <w:rPr>
          <w:rStyle w:val="14"/>
          <w:rFonts w:eastAsiaTheme="minorHAnsi"/>
          <w:bCs w:val="0"/>
          <w:sz w:val="28"/>
          <w:szCs w:val="28"/>
        </w:rPr>
        <w:t>Сроки  реализации проекта</w:t>
      </w:r>
      <w:r>
        <w:rPr>
          <w:rStyle w:val="14"/>
          <w:rFonts w:eastAsiaTheme="minorHAnsi"/>
          <w:b w:val="0"/>
          <w:bCs w:val="0"/>
        </w:rPr>
        <w:t>:</w:t>
      </w:r>
      <w:r>
        <w:t xml:space="preserve"> </w:t>
      </w:r>
      <w:r w:rsidR="002E2040" w:rsidRPr="002E2040">
        <w:rPr>
          <w:rFonts w:ascii="Times New Roman" w:hAnsi="Times New Roman" w:cs="Times New Roman"/>
          <w:sz w:val="28"/>
          <w:szCs w:val="28"/>
        </w:rPr>
        <w:t xml:space="preserve">2014/15 </w:t>
      </w:r>
      <w:proofErr w:type="spellStart"/>
      <w:r w:rsidR="002E2040" w:rsidRPr="002E204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E2040">
        <w:rPr>
          <w:rStyle w:val="11"/>
          <w:rFonts w:eastAsiaTheme="minorHAnsi"/>
          <w:b w:val="0"/>
          <w:sz w:val="28"/>
          <w:szCs w:val="28"/>
          <w:u w:val="none"/>
        </w:rPr>
        <w:t>.</w:t>
      </w:r>
      <w:r w:rsidRPr="002E2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040">
        <w:rPr>
          <w:rFonts w:ascii="Times New Roman" w:hAnsi="Times New Roman" w:cs="Times New Roman"/>
          <w:sz w:val="28"/>
          <w:szCs w:val="28"/>
        </w:rPr>
        <w:t>г.</w:t>
      </w:r>
      <w:bookmarkEnd w:id="2"/>
    </w:p>
    <w:p w:rsidR="000213F8" w:rsidRDefault="000213F8" w:rsidP="000213F8">
      <w:pPr>
        <w:pStyle w:val="1"/>
        <w:shd w:val="clear" w:color="auto" w:fill="auto"/>
        <w:spacing w:after="0" w:line="365" w:lineRule="exact"/>
        <w:ind w:left="80" w:right="260"/>
        <w:jc w:val="both"/>
      </w:pPr>
      <w:r>
        <w:rPr>
          <w:rStyle w:val="145pt0pt"/>
          <w:rFonts w:eastAsia="Candara"/>
        </w:rPr>
        <w:t>Актуальность,</w:t>
      </w:r>
      <w:r>
        <w:rPr>
          <w:rStyle w:val="145pt0pt"/>
        </w:rPr>
        <w:t xml:space="preserve"> </w:t>
      </w:r>
      <w:r>
        <w:t xml:space="preserve">Проект посвящен </w:t>
      </w:r>
      <w:r w:rsidRPr="00057F2B">
        <w:rPr>
          <w:rStyle w:val="145pt0pt"/>
          <w:b w:val="0"/>
        </w:rPr>
        <w:t>актуальной</w:t>
      </w:r>
      <w:r>
        <w:rPr>
          <w:rStyle w:val="145pt0pt"/>
        </w:rPr>
        <w:t xml:space="preserve"> </w:t>
      </w:r>
      <w:r>
        <w:t xml:space="preserve">проблеме - развитию </w:t>
      </w:r>
      <w:r>
        <w:rPr>
          <w:rStyle w:val="145pt0pt"/>
        </w:rPr>
        <w:t xml:space="preserve">у </w:t>
      </w:r>
      <w:r>
        <w:t xml:space="preserve">детей эмоциональной сферы, </w:t>
      </w:r>
      <w:proofErr w:type="spellStart"/>
      <w:r>
        <w:t>коммуникативности</w:t>
      </w:r>
      <w:proofErr w:type="spellEnd"/>
      <w:r>
        <w:t xml:space="preserve">. В современной отечественной педагогике достаточно часто используются понятия «эмоциональный комфорт детей»,, «социальная компетентность, «психогимнастика» и др. Но программно-методическое обеспечение </w:t>
      </w:r>
      <w:r w:rsidRPr="00057F2B">
        <w:rPr>
          <w:rStyle w:val="145pt0pt"/>
          <w:b w:val="0"/>
        </w:rPr>
        <w:t>эмоционального</w:t>
      </w:r>
      <w:r>
        <w:rPr>
          <w:rStyle w:val="145pt0pt"/>
        </w:rPr>
        <w:t xml:space="preserve"> </w:t>
      </w:r>
      <w:r>
        <w:t xml:space="preserve">развития дошкольников существенно отстаёт от потребностей практики. Традиционно считалось, что главная задача дошкольного детства- дать ребенку основные знания, умения, навыки. </w:t>
      </w:r>
    </w:p>
    <w:p w:rsidR="000213F8" w:rsidRDefault="000213F8" w:rsidP="000213F8">
      <w:pPr>
        <w:pStyle w:val="1"/>
        <w:shd w:val="clear" w:color="auto" w:fill="auto"/>
        <w:spacing w:after="0" w:line="365" w:lineRule="exact"/>
        <w:ind w:left="80" w:right="260"/>
        <w:jc w:val="both"/>
      </w:pPr>
    </w:p>
    <w:p w:rsidR="000213F8" w:rsidRDefault="000213F8" w:rsidP="000213F8">
      <w:pPr>
        <w:pStyle w:val="1"/>
        <w:shd w:val="clear" w:color="auto" w:fill="auto"/>
        <w:spacing w:after="0" w:line="365" w:lineRule="exact"/>
        <w:ind w:left="80" w:right="260"/>
        <w:jc w:val="both"/>
      </w:pPr>
    </w:p>
    <w:p w:rsidR="000213F8" w:rsidRDefault="000213F8" w:rsidP="000213F8">
      <w:pPr>
        <w:pStyle w:val="1"/>
        <w:shd w:val="clear" w:color="auto" w:fill="auto"/>
        <w:spacing w:after="0" w:line="365" w:lineRule="exact"/>
        <w:ind w:left="80" w:right="260"/>
        <w:jc w:val="both"/>
      </w:pPr>
    </w:p>
    <w:p w:rsidR="000213F8" w:rsidRDefault="000213F8" w:rsidP="000213F8">
      <w:pPr>
        <w:pStyle w:val="1"/>
        <w:shd w:val="clear" w:color="auto" w:fill="auto"/>
        <w:spacing w:after="0" w:line="365" w:lineRule="exact"/>
        <w:ind w:left="80" w:right="260"/>
        <w:jc w:val="both"/>
      </w:pPr>
    </w:p>
    <w:p w:rsidR="000213F8" w:rsidRDefault="000213F8" w:rsidP="000213F8">
      <w:pPr>
        <w:pStyle w:val="1"/>
        <w:shd w:val="clear" w:color="auto" w:fill="auto"/>
        <w:spacing w:after="0" w:line="365" w:lineRule="exact"/>
        <w:ind w:left="80" w:right="260"/>
        <w:jc w:val="both"/>
      </w:pPr>
    </w:p>
    <w:p w:rsidR="000213F8" w:rsidRDefault="000213F8" w:rsidP="000213F8">
      <w:pPr>
        <w:pStyle w:val="3"/>
        <w:framePr w:w="9955" w:h="8235" w:hRule="exact" w:wrap="none" w:vAnchor="page" w:hAnchor="page" w:x="978" w:y="1345"/>
        <w:shd w:val="clear" w:color="auto" w:fill="auto"/>
        <w:ind w:left="180" w:right="480" w:firstLine="180"/>
        <w:jc w:val="both"/>
      </w:pPr>
      <w:r>
        <w:t>В настоящее время ситуация несколько изменилась. Авторы современных программ считают, что воспитателю необходимо быть крайне внимательным к эмоциональному состоянию каждого дошкольника, адекватно интерпретировать его поведение, понимать причину душевного дискомфорта и выбирать наиболее эффективную и оправданную в конкретной ситуации форму педагогического воздействия.</w:t>
      </w:r>
    </w:p>
    <w:p w:rsidR="000213F8" w:rsidRDefault="008B7FFB" w:rsidP="000213F8">
      <w:pPr>
        <w:pStyle w:val="3"/>
        <w:framePr w:w="9955" w:h="8235" w:hRule="exact" w:wrap="none" w:vAnchor="page" w:hAnchor="page" w:x="978" w:y="1345"/>
        <w:shd w:val="clear" w:color="auto" w:fill="auto"/>
        <w:ind w:left="180" w:right="480"/>
        <w:jc w:val="both"/>
      </w:pPr>
      <w:r>
        <w:t xml:space="preserve">     </w:t>
      </w:r>
      <w:r w:rsidR="000213F8">
        <w:t>Тренинги общения и личностного роста для дошкольников — прак</w:t>
      </w:r>
      <w:r w:rsidR="000213F8">
        <w:softHyphen/>
        <w:t>тика, вызывающая вопросы. Ясно одно — развитие эмоциональ</w:t>
      </w:r>
      <w:r w:rsidR="000213F8">
        <w:softHyphen/>
        <w:t>ного интеллекта — это не модная тема, а жизненная необходимость в новых социальных и экономических условиях, в которых нашим детям предстоит жить и работать. Именно этот вид интеллекта, по признанию ученых во всем мире, способствует жизненному успеху человека и его счастью.</w:t>
      </w:r>
    </w:p>
    <w:p w:rsidR="000213F8" w:rsidRDefault="000213F8" w:rsidP="000213F8">
      <w:pPr>
        <w:pStyle w:val="3"/>
        <w:framePr w:w="9955" w:h="8235" w:hRule="exact" w:wrap="none" w:vAnchor="page" w:hAnchor="page" w:x="978" w:y="1345"/>
        <w:shd w:val="clear" w:color="auto" w:fill="auto"/>
        <w:spacing w:after="732"/>
        <w:ind w:left="180" w:right="860" w:firstLine="540"/>
        <w:jc w:val="both"/>
      </w:pPr>
      <w:r>
        <w:t>Нами был подготовлен проект, направленный на развитие у дошкольников эмоционально-познавательной сфер</w:t>
      </w:r>
      <w:r w:rsidR="008B7FFB">
        <w:t>ы. Работа над проектом проводит</w:t>
      </w:r>
      <w:r>
        <w:t>ся в несколько этапов (см. таблицу).</w:t>
      </w:r>
    </w:p>
    <w:p w:rsidR="000213F8" w:rsidRDefault="000213F8" w:rsidP="000213F8">
      <w:pPr>
        <w:pStyle w:val="20"/>
        <w:framePr w:w="9955" w:h="8235" w:hRule="exact" w:wrap="none" w:vAnchor="page" w:hAnchor="page" w:x="978" w:y="1345"/>
        <w:shd w:val="clear" w:color="auto" w:fill="auto"/>
        <w:spacing w:before="0" w:after="0" w:line="280" w:lineRule="exact"/>
        <w:ind w:left="7680"/>
      </w:pPr>
      <w:r>
        <w:t>Таблица</w:t>
      </w:r>
    </w:p>
    <w:p w:rsidR="000213F8" w:rsidRDefault="000213F8" w:rsidP="000213F8">
      <w:pPr>
        <w:pStyle w:val="a5"/>
        <w:framePr w:wrap="none" w:vAnchor="page" w:hAnchor="page" w:x="2572" w:y="10348"/>
        <w:shd w:val="clear" w:color="auto" w:fill="auto"/>
        <w:spacing w:line="300" w:lineRule="exact"/>
      </w:pPr>
      <w:r>
        <w:t>Содержание работы над проектом по этапам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71"/>
        <w:gridCol w:w="1982"/>
        <w:gridCol w:w="1680"/>
        <w:gridCol w:w="2424"/>
      </w:tblGrid>
      <w:tr w:rsidR="000213F8" w:rsidTr="00A212D4">
        <w:trPr>
          <w:trHeight w:hRule="exact" w:val="1133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after="180" w:line="300" w:lineRule="exact"/>
              <w:jc w:val="center"/>
            </w:pPr>
            <w:r>
              <w:rPr>
                <w:rStyle w:val="a6"/>
              </w:rPr>
              <w:t>Содержание</w:t>
            </w:r>
          </w:p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before="180" w:line="300" w:lineRule="exact"/>
              <w:jc w:val="center"/>
            </w:pPr>
            <w:r>
              <w:rPr>
                <w:rStyle w:val="a6"/>
              </w:rPr>
              <w:t>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after="180" w:line="300" w:lineRule="exact"/>
              <w:jc w:val="center"/>
            </w:pPr>
            <w:r>
              <w:rPr>
                <w:rStyle w:val="a6"/>
              </w:rPr>
              <w:t>Ответствен</w:t>
            </w:r>
          </w:p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before="180" w:line="300" w:lineRule="exact"/>
              <w:jc w:val="center"/>
            </w:pPr>
            <w:proofErr w:type="spellStart"/>
            <w:r>
              <w:rPr>
                <w:rStyle w:val="a6"/>
              </w:rPr>
              <w:t>ные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jc w:val="center"/>
            </w:pPr>
            <w:r>
              <w:rPr>
                <w:rStyle w:val="a6"/>
              </w:rPr>
              <w:t>Сроки</w:t>
            </w:r>
          </w:p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jc w:val="center"/>
            </w:pPr>
            <w:proofErr w:type="spellStart"/>
            <w:r>
              <w:rPr>
                <w:rStyle w:val="a6"/>
              </w:rPr>
              <w:t>реализац</w:t>
            </w:r>
            <w:proofErr w:type="spellEnd"/>
          </w:p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jc w:val="center"/>
            </w:pPr>
            <w:r>
              <w:rPr>
                <w:rStyle w:val="125pt0pt0"/>
              </w:rPr>
              <w:t>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00" w:lineRule="exact"/>
              <w:jc w:val="center"/>
            </w:pPr>
            <w:r>
              <w:rPr>
                <w:rStyle w:val="a6"/>
              </w:rPr>
              <w:t>Результат</w:t>
            </w:r>
          </w:p>
        </w:tc>
      </w:tr>
      <w:tr w:rsidR="000213F8" w:rsidTr="00A212D4">
        <w:trPr>
          <w:trHeight w:hRule="exact" w:val="37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250" w:lineRule="exact"/>
              <w:jc w:val="center"/>
            </w:pPr>
            <w:r>
              <w:rPr>
                <w:rStyle w:val="125pt0pt0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250" w:lineRule="exact"/>
              <w:jc w:val="center"/>
            </w:pPr>
            <w:r>
              <w:rPr>
                <w:rStyle w:val="125pt0pt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250" w:lineRule="exact"/>
              <w:jc w:val="center"/>
            </w:pPr>
            <w:r>
              <w:rPr>
                <w:rStyle w:val="125pt0pt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250" w:lineRule="exact"/>
              <w:jc w:val="center"/>
            </w:pPr>
            <w:r>
              <w:rPr>
                <w:rStyle w:val="125pt0pt0"/>
              </w:rPr>
              <w:t>4</w:t>
            </w:r>
          </w:p>
        </w:tc>
      </w:tr>
      <w:tr w:rsidR="000213F8" w:rsidTr="00A212D4">
        <w:trPr>
          <w:trHeight w:hRule="exact" w:val="336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1-й этап - подготовительный</w:t>
            </w:r>
          </w:p>
        </w:tc>
      </w:tr>
      <w:tr w:rsidR="000213F8" w:rsidTr="00A212D4">
        <w:trPr>
          <w:trHeight w:hRule="exact" w:val="1838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5" w:lineRule="exact"/>
              <w:ind w:left="120"/>
            </w:pPr>
            <w:r>
              <w:t>Изготовление вместе с детьми «Яблок счастья» (мягкие игрушки разного настроения)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5" w:lineRule="exact"/>
              <w:jc w:val="center"/>
            </w:pPr>
            <w:r>
              <w:t>Воспитатели</w:t>
            </w:r>
          </w:p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5" w:lineRule="exact"/>
              <w:ind w:left="120"/>
            </w:pPr>
            <w:r>
              <w:t>группы,</w:t>
            </w:r>
          </w:p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5" w:lineRule="exact"/>
              <w:ind w:left="120"/>
            </w:pPr>
            <w:r>
              <w:t>родители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5" w:lineRule="exact"/>
              <w:ind w:left="200"/>
            </w:pPr>
            <w:r>
              <w:t>Сентябрь</w:t>
            </w:r>
          </w:p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5" w:lineRule="exact"/>
              <w:ind w:left="200"/>
            </w:pPr>
            <w:r>
              <w:rPr>
                <w:rStyle w:val="21"/>
              </w:rPr>
              <w:t>2014</w:t>
            </w:r>
            <w:r>
              <w:t xml:space="preserve"> г.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0" w:lineRule="exact"/>
              <w:ind w:left="120"/>
            </w:pPr>
            <w:r>
              <w:t>Пополнение</w:t>
            </w:r>
          </w:p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0" w:lineRule="exact"/>
              <w:ind w:left="120"/>
            </w:pPr>
            <w:r>
              <w:t>предметно</w:t>
            </w:r>
            <w:r>
              <w:softHyphen/>
            </w:r>
          </w:p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0" w:lineRule="exact"/>
              <w:ind w:left="120"/>
            </w:pPr>
            <w:r>
              <w:t>игровой</w:t>
            </w:r>
          </w:p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0" w:lineRule="exact"/>
              <w:ind w:left="120"/>
            </w:pPr>
            <w:r>
              <w:t>развивающей</w:t>
            </w:r>
          </w:p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0" w:lineRule="exact"/>
              <w:ind w:left="120"/>
            </w:pPr>
            <w:r>
              <w:t>среды</w:t>
            </w:r>
          </w:p>
        </w:tc>
      </w:tr>
      <w:tr w:rsidR="000213F8" w:rsidTr="00A212D4">
        <w:trPr>
          <w:trHeight w:hRule="exact" w:val="1147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5" w:lineRule="exact"/>
              <w:ind w:left="120"/>
            </w:pPr>
            <w:r>
              <w:t>Создание картинок с изображением солнца, ветра, тучи.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5" w:lineRule="exact"/>
              <w:jc w:val="center"/>
            </w:pPr>
            <w:r>
              <w:t>Воспитатели</w:t>
            </w:r>
          </w:p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5" w:lineRule="exact"/>
              <w:ind w:left="120"/>
            </w:pPr>
            <w:r>
              <w:t>группы,</w:t>
            </w:r>
          </w:p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5" w:lineRule="exact"/>
              <w:ind w:left="120"/>
            </w:pPr>
            <w:r>
              <w:t>родители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framePr w:w="9658" w:h="4834" w:wrap="none" w:vAnchor="page" w:hAnchor="page" w:x="983" w:y="11035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5" w:lineRule="exact"/>
              <w:ind w:left="120"/>
            </w:pPr>
            <w:r>
              <w:t>Развитие</w:t>
            </w:r>
          </w:p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5" w:lineRule="exact"/>
              <w:ind w:left="120"/>
            </w:pPr>
            <w:r>
              <w:t>творческих</w:t>
            </w:r>
          </w:p>
          <w:p w:rsidR="000213F8" w:rsidRDefault="000213F8" w:rsidP="00A212D4">
            <w:pPr>
              <w:pStyle w:val="3"/>
              <w:framePr w:w="9658" w:h="4834" w:wrap="none" w:vAnchor="page" w:hAnchor="page" w:x="983" w:y="11035"/>
              <w:shd w:val="clear" w:color="auto" w:fill="auto"/>
              <w:spacing w:line="365" w:lineRule="exact"/>
              <w:ind w:left="120"/>
            </w:pPr>
            <w:r>
              <w:t>способностей</w:t>
            </w:r>
          </w:p>
        </w:tc>
      </w:tr>
    </w:tbl>
    <w:p w:rsidR="000213F8" w:rsidRDefault="000213F8" w:rsidP="000213F8">
      <w:pPr>
        <w:pStyle w:val="1"/>
        <w:shd w:val="clear" w:color="auto" w:fill="auto"/>
        <w:spacing w:after="0" w:line="365" w:lineRule="exact"/>
        <w:ind w:left="80" w:right="260"/>
        <w:jc w:val="both"/>
      </w:pPr>
    </w:p>
    <w:p w:rsidR="000213F8" w:rsidRDefault="000213F8" w:rsidP="000213F8">
      <w:pPr>
        <w:pStyle w:val="1"/>
        <w:shd w:val="clear" w:color="auto" w:fill="auto"/>
        <w:spacing w:after="0" w:line="365" w:lineRule="exact"/>
        <w:ind w:left="80" w:right="260"/>
        <w:jc w:val="both"/>
      </w:pPr>
    </w:p>
    <w:p w:rsidR="000213F8" w:rsidRDefault="000213F8" w:rsidP="000213F8">
      <w:pPr>
        <w:pStyle w:val="1"/>
        <w:shd w:val="clear" w:color="auto" w:fill="auto"/>
        <w:spacing w:after="0" w:line="365" w:lineRule="exact"/>
        <w:ind w:left="80" w:right="260"/>
        <w:jc w:val="both"/>
      </w:pPr>
    </w:p>
    <w:p w:rsidR="000213F8" w:rsidRDefault="000213F8" w:rsidP="000213F8">
      <w:pPr>
        <w:pStyle w:val="1"/>
        <w:shd w:val="clear" w:color="auto" w:fill="auto"/>
        <w:spacing w:after="0" w:line="365" w:lineRule="exact"/>
        <w:ind w:left="80" w:right="260"/>
        <w:jc w:val="both"/>
      </w:pPr>
    </w:p>
    <w:p w:rsidR="000213F8" w:rsidRDefault="000213F8" w:rsidP="000213F8">
      <w:pPr>
        <w:pStyle w:val="1"/>
        <w:shd w:val="clear" w:color="auto" w:fill="auto"/>
        <w:spacing w:after="0" w:line="365" w:lineRule="exact"/>
        <w:ind w:left="80" w:right="260"/>
        <w:jc w:val="both"/>
      </w:pPr>
    </w:p>
    <w:p w:rsidR="000213F8" w:rsidRDefault="000213F8" w:rsidP="000213F8">
      <w:pPr>
        <w:pStyle w:val="1"/>
        <w:shd w:val="clear" w:color="auto" w:fill="auto"/>
        <w:spacing w:after="0" w:line="365" w:lineRule="exact"/>
        <w:ind w:left="80" w:right="260"/>
        <w:jc w:val="both"/>
      </w:pPr>
    </w:p>
    <w:p w:rsidR="000213F8" w:rsidRDefault="000213F8" w:rsidP="000213F8">
      <w:pPr>
        <w:pStyle w:val="1"/>
        <w:shd w:val="clear" w:color="auto" w:fill="auto"/>
        <w:spacing w:after="0" w:line="365" w:lineRule="exact"/>
        <w:ind w:left="80" w:right="260"/>
        <w:jc w:val="both"/>
      </w:pPr>
    </w:p>
    <w:p w:rsidR="000213F8" w:rsidRDefault="000213F8" w:rsidP="000213F8">
      <w:pPr>
        <w:pStyle w:val="1"/>
        <w:shd w:val="clear" w:color="auto" w:fill="auto"/>
        <w:spacing w:after="0" w:line="365" w:lineRule="exact"/>
        <w:ind w:left="80" w:right="260"/>
        <w:jc w:val="both"/>
      </w:pPr>
    </w:p>
    <w:p w:rsidR="000213F8" w:rsidRDefault="000213F8" w:rsidP="000213F8">
      <w:pPr>
        <w:rPr>
          <w:sz w:val="2"/>
          <w:szCs w:val="2"/>
        </w:rPr>
      </w:pPr>
    </w:p>
    <w:p w:rsidR="000213F8" w:rsidRDefault="000213F8"/>
    <w:p w:rsidR="000213F8" w:rsidRPr="000213F8" w:rsidRDefault="000213F8" w:rsidP="000213F8"/>
    <w:p w:rsidR="000213F8" w:rsidRPr="000213F8" w:rsidRDefault="000213F8" w:rsidP="000213F8"/>
    <w:p w:rsidR="000213F8" w:rsidRPr="000213F8" w:rsidRDefault="000213F8" w:rsidP="000213F8"/>
    <w:p w:rsidR="000213F8" w:rsidRPr="000213F8" w:rsidRDefault="000213F8" w:rsidP="000213F8"/>
    <w:p w:rsidR="000213F8" w:rsidRPr="000213F8" w:rsidRDefault="000213F8" w:rsidP="000213F8"/>
    <w:p w:rsidR="000213F8" w:rsidRPr="000213F8" w:rsidRDefault="000213F8" w:rsidP="000213F8"/>
    <w:p w:rsidR="000213F8" w:rsidRPr="000213F8" w:rsidRDefault="000213F8" w:rsidP="000213F8"/>
    <w:p w:rsidR="000213F8" w:rsidRPr="000213F8" w:rsidRDefault="000213F8" w:rsidP="000213F8"/>
    <w:p w:rsidR="000213F8" w:rsidRPr="000213F8" w:rsidRDefault="000213F8" w:rsidP="000213F8"/>
    <w:p w:rsidR="000213F8" w:rsidRPr="000213F8" w:rsidRDefault="000213F8" w:rsidP="000213F8"/>
    <w:p w:rsidR="000213F8" w:rsidRPr="000213F8" w:rsidRDefault="000213F8" w:rsidP="000213F8"/>
    <w:p w:rsidR="000213F8" w:rsidRPr="000213F8" w:rsidRDefault="000213F8" w:rsidP="000213F8"/>
    <w:p w:rsidR="000213F8" w:rsidRDefault="000213F8" w:rsidP="000213F8"/>
    <w:p w:rsidR="009D2C36" w:rsidRDefault="009D2C36" w:rsidP="000213F8">
      <w:pPr>
        <w:jc w:val="right"/>
      </w:pPr>
    </w:p>
    <w:p w:rsidR="000213F8" w:rsidRDefault="000213F8" w:rsidP="000213F8">
      <w:pPr>
        <w:jc w:val="right"/>
      </w:pPr>
    </w:p>
    <w:p w:rsidR="000213F8" w:rsidRDefault="000213F8" w:rsidP="000213F8">
      <w:pPr>
        <w:jc w:val="right"/>
      </w:pPr>
    </w:p>
    <w:p w:rsidR="000213F8" w:rsidRDefault="000213F8" w:rsidP="000213F8">
      <w:pPr>
        <w:jc w:val="right"/>
      </w:pPr>
    </w:p>
    <w:p w:rsidR="000213F8" w:rsidRDefault="000213F8" w:rsidP="000213F8">
      <w:pPr>
        <w:jc w:val="right"/>
      </w:pPr>
    </w:p>
    <w:p w:rsidR="000213F8" w:rsidRDefault="000213F8" w:rsidP="000213F8">
      <w:pPr>
        <w:jc w:val="right"/>
      </w:pPr>
    </w:p>
    <w:tbl>
      <w:tblPr>
        <w:tblpPr w:leftFromText="180" w:rightFromText="180" w:vertAnchor="text" w:horzAnchor="margin" w:tblpX="-274" w:tblpY="-352"/>
        <w:tblW w:w="10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00"/>
        <w:gridCol w:w="1982"/>
        <w:gridCol w:w="1675"/>
        <w:gridCol w:w="2957"/>
      </w:tblGrid>
      <w:tr w:rsidR="000213F8" w:rsidTr="008B7FFB">
        <w:trPr>
          <w:trHeight w:hRule="exact" w:val="34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line="370" w:lineRule="exact"/>
              <w:ind w:left="160"/>
            </w:pPr>
            <w:r>
              <w:rPr>
                <w:rStyle w:val="15pt0pt"/>
              </w:rPr>
              <w:lastRenderedPageBreak/>
              <w:t xml:space="preserve">Чтение произведений: -В. Приходько «Король Боровик»;А. </w:t>
            </w:r>
            <w:proofErr w:type="spellStart"/>
            <w:r>
              <w:rPr>
                <w:rStyle w:val="15pt0pt"/>
              </w:rPr>
              <w:t>Кандратьев</w:t>
            </w:r>
            <w:proofErr w:type="spellEnd"/>
            <w:r>
              <w:rPr>
                <w:rStyle w:val="15pt0pt"/>
              </w:rPr>
              <w:t xml:space="preserve"> «По ночам»;</w:t>
            </w:r>
            <w:r w:rsidR="008B7FFB">
              <w:rPr>
                <w:rStyle w:val="15pt0pt"/>
              </w:rPr>
              <w:t xml:space="preserve"> </w:t>
            </w:r>
            <w:r>
              <w:rPr>
                <w:rStyle w:val="15pt0pt"/>
              </w:rPr>
              <w:t>-А. Усачев «Что я могу?»;</w:t>
            </w:r>
            <w:r w:rsidR="008B7FFB">
              <w:rPr>
                <w:rStyle w:val="15pt0pt"/>
              </w:rPr>
              <w:t xml:space="preserve"> </w:t>
            </w:r>
            <w:r>
              <w:rPr>
                <w:rStyle w:val="15pt0pt"/>
              </w:rPr>
              <w:t xml:space="preserve">-А. </w:t>
            </w:r>
            <w:proofErr w:type="spellStart"/>
            <w:r>
              <w:rPr>
                <w:rStyle w:val="15pt0pt"/>
              </w:rPr>
              <w:t>Барто</w:t>
            </w:r>
            <w:proofErr w:type="spellEnd"/>
            <w:r>
              <w:rPr>
                <w:rStyle w:val="15pt0pt"/>
              </w:rPr>
              <w:t xml:space="preserve"> «Светит солнышко в окошко»;</w:t>
            </w:r>
            <w:r w:rsidR="008B7FFB">
              <w:rPr>
                <w:rStyle w:val="15pt0pt"/>
              </w:rPr>
              <w:t xml:space="preserve"> </w:t>
            </w:r>
            <w:r>
              <w:rPr>
                <w:rStyle w:val="15pt0pt"/>
              </w:rPr>
              <w:t xml:space="preserve"> -И. </w:t>
            </w:r>
            <w:proofErr w:type="spellStart"/>
            <w:r>
              <w:rPr>
                <w:rStyle w:val="15pt0pt"/>
              </w:rPr>
              <w:t>Токмакова</w:t>
            </w:r>
            <w:proofErr w:type="spellEnd"/>
            <w:r>
              <w:rPr>
                <w:rStyle w:val="15pt0pt"/>
              </w:rPr>
              <w:t xml:space="preserve"> «Ничья кошка»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line="365" w:lineRule="exact"/>
              <w:ind w:left="100"/>
            </w:pPr>
            <w:r>
              <w:rPr>
                <w:rStyle w:val="15pt0pt"/>
              </w:rPr>
              <w:t>Воспитатели всех групп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line="365" w:lineRule="exact"/>
              <w:ind w:left="120"/>
              <w:rPr>
                <w:rStyle w:val="15pt0pt"/>
              </w:rPr>
            </w:pPr>
            <w:r>
              <w:rPr>
                <w:rStyle w:val="15pt0pt"/>
              </w:rPr>
              <w:t>Октябрь</w:t>
            </w:r>
          </w:p>
          <w:p w:rsidR="000213F8" w:rsidRPr="00894279" w:rsidRDefault="000213F8" w:rsidP="008B7FFB">
            <w:pPr>
              <w:pStyle w:val="1"/>
              <w:shd w:val="clear" w:color="auto" w:fill="auto"/>
              <w:spacing w:line="365" w:lineRule="exact"/>
              <w:ind w:left="120"/>
              <w:rPr>
                <w:b/>
              </w:rPr>
            </w:pPr>
            <w:r w:rsidRPr="008B7FFB">
              <w:rPr>
                <w:rStyle w:val="15pt0pt0"/>
                <w:b w:val="0"/>
              </w:rPr>
              <w:t>2014</w:t>
            </w:r>
            <w:r w:rsidRPr="00894279">
              <w:rPr>
                <w:rStyle w:val="15pt0pt"/>
                <w:b/>
              </w:rPr>
              <w:t xml:space="preserve"> </w:t>
            </w:r>
            <w:r w:rsidRPr="00894279">
              <w:rPr>
                <w:rStyle w:val="15pt0pt"/>
              </w:rPr>
              <w:t>г</w:t>
            </w:r>
            <w:r w:rsidRPr="00894279">
              <w:rPr>
                <w:rStyle w:val="15pt0pt"/>
                <w:b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line="370" w:lineRule="exact"/>
              <w:ind w:left="120"/>
            </w:pPr>
            <w:r>
              <w:rPr>
                <w:rStyle w:val="15pt0pt"/>
              </w:rPr>
              <w:t>Научиться</w:t>
            </w:r>
            <w:r w:rsidR="008B7FFB">
              <w:t xml:space="preserve"> </w:t>
            </w:r>
            <w:r>
              <w:rPr>
                <w:rStyle w:val="15pt0pt"/>
              </w:rPr>
              <w:t>выражать свои</w:t>
            </w:r>
            <w:r w:rsidR="008B7FFB">
              <w:t xml:space="preserve"> </w:t>
            </w:r>
            <w:r>
              <w:rPr>
                <w:rStyle w:val="15pt0pt"/>
              </w:rPr>
              <w:t>чувства.</w:t>
            </w:r>
            <w:r w:rsidR="008B7FFB">
              <w:t xml:space="preserve"> </w:t>
            </w:r>
            <w:r>
              <w:rPr>
                <w:rStyle w:val="15pt0pt"/>
              </w:rPr>
              <w:t>Определять</w:t>
            </w:r>
            <w:r w:rsidR="008B7FFB">
              <w:t xml:space="preserve"> </w:t>
            </w:r>
            <w:r>
              <w:rPr>
                <w:rStyle w:val="15pt0pt"/>
              </w:rPr>
              <w:t>эмоциональный</w:t>
            </w:r>
            <w:r w:rsidR="008B7FFB">
              <w:t xml:space="preserve"> </w:t>
            </w:r>
            <w:r>
              <w:rPr>
                <w:rStyle w:val="15pt0pt"/>
              </w:rPr>
              <w:t>настрой</w:t>
            </w:r>
            <w:r w:rsidR="008B7FFB">
              <w:t xml:space="preserve"> </w:t>
            </w:r>
            <w:r>
              <w:rPr>
                <w:rStyle w:val="15pt0pt"/>
              </w:rPr>
              <w:t>стихотворения</w:t>
            </w:r>
          </w:p>
        </w:tc>
      </w:tr>
      <w:tr w:rsidR="000213F8" w:rsidTr="008B7FFB">
        <w:trPr>
          <w:trHeight w:hRule="exact" w:val="224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line="370" w:lineRule="exact"/>
              <w:ind w:left="160"/>
            </w:pPr>
            <w:r>
              <w:rPr>
                <w:rStyle w:val="15pt0pt"/>
              </w:rPr>
              <w:t>Комплекс дидактических игр: -«Азбука настроений»; -«Рисуем настроение»; -«Слушаем музыку»; -«Какого цвета счастье?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line="374" w:lineRule="exact"/>
              <w:ind w:left="120"/>
            </w:pPr>
            <w:r>
              <w:rPr>
                <w:rStyle w:val="15pt0pt"/>
              </w:rPr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rPr>
                <w:sz w:val="10"/>
                <w:szCs w:val="10"/>
              </w:rPr>
            </w:pPr>
          </w:p>
        </w:tc>
      </w:tr>
      <w:tr w:rsidR="000213F8" w:rsidTr="008B7FFB">
        <w:trPr>
          <w:trHeight w:hRule="exact" w:val="257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line="370" w:lineRule="exact"/>
              <w:ind w:left="160"/>
            </w:pPr>
            <w:r>
              <w:rPr>
                <w:rStyle w:val="15pt0pt"/>
              </w:rPr>
              <w:t>Разработка программы «Введение в мир общения»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after="180" w:line="300" w:lineRule="exact"/>
              <w:ind w:left="100"/>
            </w:pPr>
            <w:r>
              <w:rPr>
                <w:rStyle w:val="15pt0pt"/>
              </w:rPr>
              <w:t>Воспитатели</w:t>
            </w:r>
          </w:p>
          <w:p w:rsidR="000213F8" w:rsidRDefault="000213F8" w:rsidP="008B7FFB">
            <w:pPr>
              <w:pStyle w:val="1"/>
              <w:shd w:val="clear" w:color="auto" w:fill="auto"/>
              <w:spacing w:before="180" w:line="300" w:lineRule="exact"/>
              <w:ind w:left="100"/>
            </w:pPr>
            <w:r>
              <w:rPr>
                <w:rStyle w:val="15pt0pt"/>
              </w:rPr>
              <w:t>группы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line="374" w:lineRule="exact"/>
              <w:ind w:left="120"/>
              <w:rPr>
                <w:rStyle w:val="15pt0pt"/>
              </w:rPr>
            </w:pPr>
            <w:r>
              <w:rPr>
                <w:rStyle w:val="15pt0pt"/>
              </w:rPr>
              <w:t>Ноябрь</w:t>
            </w:r>
          </w:p>
          <w:p w:rsidR="000213F8" w:rsidRDefault="000213F8" w:rsidP="008B7FFB">
            <w:pPr>
              <w:pStyle w:val="1"/>
              <w:shd w:val="clear" w:color="auto" w:fill="auto"/>
              <w:spacing w:line="374" w:lineRule="exact"/>
              <w:ind w:left="120"/>
            </w:pPr>
            <w:r>
              <w:rPr>
                <w:rStyle w:val="15pt0pt"/>
              </w:rPr>
              <w:t>2014г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2E2040" w:rsidP="008B7FFB">
            <w:pPr>
              <w:pStyle w:val="1"/>
              <w:shd w:val="clear" w:color="auto" w:fill="auto"/>
              <w:spacing w:line="365" w:lineRule="exact"/>
              <w:ind w:left="120"/>
            </w:pPr>
            <w:r>
              <w:rPr>
                <w:rStyle w:val="15pt0pt"/>
              </w:rPr>
              <w:t xml:space="preserve">Внедрение в практику новых подходов </w:t>
            </w:r>
            <w:r w:rsidR="000213F8">
              <w:rPr>
                <w:rStyle w:val="15pt0pt"/>
              </w:rPr>
              <w:t>к развитию и воспитанию детей дошкольного возраста</w:t>
            </w:r>
          </w:p>
        </w:tc>
      </w:tr>
      <w:tr w:rsidR="000213F8" w:rsidTr="0055539E">
        <w:trPr>
          <w:trHeight w:hRule="exact" w:val="19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line="365" w:lineRule="exact"/>
              <w:ind w:left="160"/>
            </w:pPr>
            <w:r>
              <w:rPr>
                <w:rStyle w:val="15pt0pt"/>
              </w:rPr>
              <w:t>Укрепление материально- технической базы: -приобретение пособий; -новых игр;</w:t>
            </w:r>
            <w:r w:rsidR="002E2040">
              <w:rPr>
                <w:rStyle w:val="15pt0pt"/>
              </w:rPr>
              <w:t xml:space="preserve"> </w:t>
            </w:r>
            <w:r>
              <w:rPr>
                <w:rStyle w:val="15pt0pt"/>
              </w:rPr>
              <w:t>детской литературы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line="365" w:lineRule="exact"/>
              <w:ind w:left="100"/>
            </w:pPr>
            <w:r>
              <w:rPr>
                <w:rStyle w:val="15pt0pt"/>
              </w:rPr>
              <w:t>Воспитатели всех групп, старший педагог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line="365" w:lineRule="exact"/>
              <w:ind w:left="120"/>
            </w:pPr>
            <w:r>
              <w:rPr>
                <w:rStyle w:val="15pt0pt"/>
              </w:rPr>
              <w:t>В течении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line="365" w:lineRule="exact"/>
              <w:ind w:left="120"/>
            </w:pPr>
            <w:r>
              <w:rPr>
                <w:rStyle w:val="15pt0pt"/>
              </w:rPr>
              <w:t>Укрепление материально- технической базы</w:t>
            </w:r>
          </w:p>
        </w:tc>
      </w:tr>
      <w:tr w:rsidR="000213F8" w:rsidTr="008B7FFB">
        <w:trPr>
          <w:trHeight w:hRule="exact" w:val="368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line="365" w:lineRule="exact"/>
              <w:ind w:left="160"/>
            </w:pPr>
            <w:r>
              <w:rPr>
                <w:rStyle w:val="15pt0pt"/>
              </w:rPr>
              <w:t>Разработка: -развивающих занятий «РЭМ» (развитие эмоционального мира); -</w:t>
            </w:r>
            <w:proofErr w:type="spellStart"/>
            <w:r>
              <w:rPr>
                <w:rStyle w:val="15pt0pt"/>
              </w:rPr>
              <w:t>психогимнастических</w:t>
            </w:r>
            <w:proofErr w:type="spellEnd"/>
            <w:r>
              <w:rPr>
                <w:rStyle w:val="15pt0pt"/>
              </w:rPr>
              <w:t xml:space="preserve"> игр и упражнений; -Этюдов «Испуганный заяц», «Передай эмоцию», «Пожалей меня»;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line="360" w:lineRule="exact"/>
              <w:ind w:left="100"/>
            </w:pPr>
            <w:r>
              <w:rPr>
                <w:rStyle w:val="15pt0pt"/>
              </w:rPr>
              <w:t>Воспитатели</w:t>
            </w:r>
          </w:p>
          <w:p w:rsidR="000213F8" w:rsidRDefault="000213F8" w:rsidP="008B7FFB">
            <w:pPr>
              <w:pStyle w:val="1"/>
              <w:shd w:val="clear" w:color="auto" w:fill="auto"/>
              <w:spacing w:line="360" w:lineRule="exact"/>
              <w:ind w:left="100"/>
            </w:pPr>
            <w:r>
              <w:rPr>
                <w:rStyle w:val="15pt0pt"/>
              </w:rPr>
              <w:t>группы,</w:t>
            </w:r>
          </w:p>
          <w:p w:rsidR="000213F8" w:rsidRDefault="000213F8" w:rsidP="008B7FFB">
            <w:pPr>
              <w:pStyle w:val="1"/>
              <w:shd w:val="clear" w:color="auto" w:fill="auto"/>
              <w:spacing w:line="360" w:lineRule="exact"/>
              <w:ind w:left="100"/>
            </w:pPr>
            <w:r>
              <w:rPr>
                <w:rStyle w:val="15pt0pt"/>
              </w:rPr>
              <w:t>старший</w:t>
            </w:r>
          </w:p>
          <w:p w:rsidR="000213F8" w:rsidRDefault="000213F8" w:rsidP="008B7FFB">
            <w:pPr>
              <w:pStyle w:val="1"/>
              <w:shd w:val="clear" w:color="auto" w:fill="auto"/>
              <w:spacing w:line="360" w:lineRule="exact"/>
              <w:ind w:left="100"/>
            </w:pPr>
            <w:r>
              <w:rPr>
                <w:rStyle w:val="15pt0pt"/>
              </w:rPr>
              <w:t>воспитатель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line="365" w:lineRule="exact"/>
              <w:ind w:left="120"/>
              <w:rPr>
                <w:rStyle w:val="15pt0pt"/>
              </w:rPr>
            </w:pPr>
            <w:r>
              <w:rPr>
                <w:rStyle w:val="15pt0pt"/>
              </w:rPr>
              <w:t>Декабрь</w:t>
            </w:r>
          </w:p>
          <w:p w:rsidR="000213F8" w:rsidRDefault="000213F8" w:rsidP="008B7FFB">
            <w:pPr>
              <w:pStyle w:val="1"/>
              <w:shd w:val="clear" w:color="auto" w:fill="auto"/>
              <w:spacing w:line="365" w:lineRule="exact"/>
              <w:ind w:left="120"/>
            </w:pPr>
            <w:r>
              <w:rPr>
                <w:rStyle w:val="15pt0pt"/>
              </w:rPr>
              <w:t>2014г.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0213F8" w:rsidP="008B7FFB">
            <w:pPr>
              <w:pStyle w:val="1"/>
              <w:shd w:val="clear" w:color="auto" w:fill="auto"/>
              <w:spacing w:after="60" w:line="365" w:lineRule="exact"/>
              <w:ind w:left="120"/>
            </w:pPr>
            <w:r>
              <w:rPr>
                <w:rStyle w:val="15pt0pt"/>
              </w:rPr>
              <w:t>Оптимизация работы с детьми по данной теме</w:t>
            </w:r>
          </w:p>
          <w:p w:rsidR="000213F8" w:rsidRDefault="000213F8" w:rsidP="008B7FFB">
            <w:pPr>
              <w:pStyle w:val="1"/>
              <w:shd w:val="clear" w:color="auto" w:fill="auto"/>
              <w:spacing w:before="60" w:line="100" w:lineRule="exact"/>
              <w:ind w:right="60"/>
              <w:jc w:val="right"/>
            </w:pPr>
            <w:proofErr w:type="spellStart"/>
            <w:r>
              <w:rPr>
                <w:rStyle w:val="Candara5pt"/>
                <w:lang w:val="en-US"/>
              </w:rPr>
              <w:t>i</w:t>
            </w:r>
            <w:proofErr w:type="spellEnd"/>
          </w:p>
        </w:tc>
      </w:tr>
    </w:tbl>
    <w:p w:rsidR="000213F8" w:rsidRDefault="000213F8" w:rsidP="000213F8"/>
    <w:p w:rsidR="0055539E" w:rsidRDefault="0055539E" w:rsidP="000213F8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10"/>
        <w:gridCol w:w="1987"/>
        <w:gridCol w:w="1666"/>
        <w:gridCol w:w="2971"/>
      </w:tblGrid>
      <w:tr w:rsidR="008B7FFB" w:rsidTr="008B7FFB">
        <w:trPr>
          <w:trHeight w:hRule="exact" w:val="39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00" w:lineRule="exact"/>
              <w:ind w:left="220"/>
            </w:pPr>
            <w:r>
              <w:rPr>
                <w:rStyle w:val="15pt0pt"/>
              </w:rPr>
              <w:lastRenderedPageBreak/>
              <w:t>- «Мини - праздников»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00" w:lineRule="exact"/>
              <w:ind w:left="2140"/>
            </w:pPr>
          </w:p>
        </w:tc>
      </w:tr>
      <w:tr w:rsidR="008B7FFB" w:rsidTr="008B7FFB">
        <w:trPr>
          <w:trHeight w:hRule="exact" w:val="260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70" w:lineRule="exact"/>
              <w:ind w:left="220"/>
            </w:pPr>
            <w:r>
              <w:rPr>
                <w:rStyle w:val="15pt0pt"/>
              </w:rPr>
              <w:t>Родительское собрание «Как развивать у ребенка эмоции»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after="180" w:line="300" w:lineRule="exact"/>
              <w:ind w:left="120"/>
            </w:pPr>
            <w:r>
              <w:rPr>
                <w:rStyle w:val="15pt0pt"/>
              </w:rPr>
              <w:t>Воспитатели</w:t>
            </w:r>
          </w:p>
          <w:p w:rsidR="008B7FFB" w:rsidRDefault="008B7FFB" w:rsidP="008B7FFB">
            <w:pPr>
              <w:pStyle w:val="1"/>
              <w:shd w:val="clear" w:color="auto" w:fill="auto"/>
              <w:spacing w:before="180" w:line="300" w:lineRule="exact"/>
              <w:ind w:left="120"/>
            </w:pPr>
            <w:r>
              <w:rPr>
                <w:rStyle w:val="15pt0pt"/>
              </w:rPr>
              <w:t>группы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65" w:lineRule="exact"/>
              <w:ind w:left="120"/>
              <w:rPr>
                <w:rStyle w:val="15pt0pt"/>
              </w:rPr>
            </w:pPr>
            <w:r>
              <w:rPr>
                <w:rStyle w:val="15pt0pt"/>
              </w:rPr>
              <w:t>Январь</w:t>
            </w:r>
          </w:p>
          <w:p w:rsidR="008B7FFB" w:rsidRDefault="008B7FFB" w:rsidP="008B7FFB">
            <w:pPr>
              <w:pStyle w:val="1"/>
              <w:shd w:val="clear" w:color="auto" w:fill="auto"/>
              <w:spacing w:line="365" w:lineRule="exact"/>
              <w:ind w:left="120"/>
            </w:pPr>
            <w:r>
              <w:rPr>
                <w:rStyle w:val="15pt0pt"/>
              </w:rPr>
              <w:t>2015г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70" w:lineRule="exact"/>
              <w:jc w:val="both"/>
            </w:pPr>
            <w:r>
              <w:rPr>
                <w:rStyle w:val="15pt0pt"/>
              </w:rPr>
              <w:t xml:space="preserve">Создание условий (в домашней обстановке) для развития у детей </w:t>
            </w:r>
            <w:proofErr w:type="spellStart"/>
            <w:r>
              <w:rPr>
                <w:rStyle w:val="15pt0pt"/>
              </w:rPr>
              <w:t>эмоционально</w:t>
            </w:r>
            <w:r>
              <w:rPr>
                <w:rStyle w:val="15pt0pt"/>
              </w:rPr>
              <w:softHyphen/>
              <w:t>познавательной</w:t>
            </w:r>
            <w:proofErr w:type="spellEnd"/>
            <w:r>
              <w:rPr>
                <w:rStyle w:val="15pt0pt"/>
              </w:rPr>
              <w:t xml:space="preserve"> сферы</w:t>
            </w:r>
          </w:p>
        </w:tc>
      </w:tr>
      <w:tr w:rsidR="008B7FFB" w:rsidTr="008B7FFB">
        <w:trPr>
          <w:trHeight w:hRule="exact" w:val="211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74" w:lineRule="exact"/>
              <w:ind w:left="220"/>
            </w:pPr>
            <w:r>
              <w:rPr>
                <w:rStyle w:val="15pt0pt"/>
              </w:rPr>
              <w:t>Разработка приёмов развития эмоционального интеллекта ребёнка для родителей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after="180" w:line="300" w:lineRule="exact"/>
              <w:ind w:left="120"/>
            </w:pPr>
            <w:r>
              <w:rPr>
                <w:rStyle w:val="15pt0pt"/>
              </w:rPr>
              <w:t>Воспитатели</w:t>
            </w:r>
          </w:p>
          <w:p w:rsidR="008B7FFB" w:rsidRDefault="008B7FFB" w:rsidP="008B7FFB">
            <w:pPr>
              <w:pStyle w:val="1"/>
              <w:shd w:val="clear" w:color="auto" w:fill="auto"/>
              <w:spacing w:before="180" w:line="300" w:lineRule="exact"/>
              <w:ind w:left="120"/>
            </w:pPr>
            <w:r>
              <w:rPr>
                <w:rStyle w:val="15pt0pt"/>
              </w:rPr>
              <w:t>группы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79" w:lineRule="exact"/>
              <w:ind w:left="120"/>
            </w:pPr>
            <w:r>
              <w:rPr>
                <w:rStyle w:val="15pt0pt"/>
              </w:rPr>
              <w:t>Информирован</w:t>
            </w:r>
            <w:r>
              <w:rPr>
                <w:rStyle w:val="15pt0pt"/>
              </w:rPr>
              <w:softHyphen/>
              <w:t>ность родителей</w:t>
            </w:r>
          </w:p>
        </w:tc>
      </w:tr>
      <w:tr w:rsidR="008B7FFB" w:rsidTr="008B7FFB">
        <w:trPr>
          <w:trHeight w:hRule="exact" w:val="360"/>
        </w:trPr>
        <w:tc>
          <w:tcPr>
            <w:tcW w:w="102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2-й этап - основной</w:t>
            </w:r>
          </w:p>
        </w:tc>
      </w:tr>
      <w:tr w:rsidR="008B7FFB" w:rsidTr="0055539E">
        <w:trPr>
          <w:trHeight w:hRule="exact" w:val="23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60" w:lineRule="exact"/>
              <w:jc w:val="both"/>
            </w:pPr>
            <w:r>
              <w:rPr>
                <w:rStyle w:val="15pt0pt"/>
              </w:rPr>
              <w:t>«Узнай сказку» по репликам героев» - драматизация сказок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65" w:lineRule="exact"/>
              <w:ind w:left="120"/>
            </w:pPr>
            <w:r>
              <w:rPr>
                <w:rStyle w:val="15pt0pt"/>
              </w:rPr>
              <w:t>Воспитатели группы, муз. руководи</w:t>
            </w:r>
            <w:r>
              <w:rPr>
                <w:rStyle w:val="15pt0pt"/>
              </w:rPr>
              <w:softHyphen/>
              <w:t>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65" w:lineRule="exact"/>
              <w:ind w:left="120"/>
            </w:pPr>
            <w:r>
              <w:rPr>
                <w:rStyle w:val="15pt0pt"/>
              </w:rPr>
              <w:t>Январь2015 г.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65" w:lineRule="exact"/>
              <w:ind w:left="120"/>
            </w:pPr>
            <w:r>
              <w:rPr>
                <w:rStyle w:val="15pt0pt"/>
              </w:rPr>
              <w:t>Умение интонационно передавать особенности и эмоциональное состояние героев</w:t>
            </w:r>
          </w:p>
        </w:tc>
      </w:tr>
      <w:tr w:rsidR="008B7FFB" w:rsidTr="008B7FFB">
        <w:trPr>
          <w:trHeight w:hRule="exact" w:val="186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55539E">
            <w:pPr>
              <w:pStyle w:val="1"/>
              <w:shd w:val="clear" w:color="auto" w:fill="auto"/>
              <w:spacing w:line="370" w:lineRule="exact"/>
              <w:jc w:val="both"/>
            </w:pPr>
            <w:r>
              <w:rPr>
                <w:rStyle w:val="15pt0pt"/>
              </w:rPr>
              <w:t>Составление рассказов:</w:t>
            </w:r>
            <w:r w:rsidR="0055539E">
              <w:t xml:space="preserve"> </w:t>
            </w:r>
            <w:r>
              <w:rPr>
                <w:rStyle w:val="15pt0pt"/>
              </w:rPr>
              <w:t>«Мой самый вежливый поступок»;«Наша жизнь в детском саду»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after="180" w:line="300" w:lineRule="exact"/>
              <w:ind w:left="120"/>
            </w:pPr>
            <w:r>
              <w:rPr>
                <w:rStyle w:val="15pt0pt"/>
              </w:rPr>
              <w:t>Воспитатели</w:t>
            </w:r>
          </w:p>
          <w:p w:rsidR="008B7FFB" w:rsidRDefault="008B7FFB" w:rsidP="008B7FFB">
            <w:pPr>
              <w:pStyle w:val="1"/>
              <w:shd w:val="clear" w:color="auto" w:fill="auto"/>
              <w:spacing w:before="180" w:line="300" w:lineRule="exact"/>
              <w:ind w:left="120"/>
            </w:pPr>
            <w:r>
              <w:rPr>
                <w:rStyle w:val="15pt0pt"/>
              </w:rPr>
              <w:t>группы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C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B7FFB" w:rsidRPr="007E59CC" w:rsidRDefault="008B7FFB" w:rsidP="008B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CC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70" w:lineRule="exact"/>
              <w:jc w:val="both"/>
            </w:pPr>
            <w:r>
              <w:rPr>
                <w:rStyle w:val="15pt0pt"/>
              </w:rPr>
              <w:t>Усвоение формул речевого этикета. Умение общаться со сверстниками</w:t>
            </w:r>
          </w:p>
        </w:tc>
      </w:tr>
      <w:tr w:rsidR="008B7FFB" w:rsidTr="008B7FFB">
        <w:trPr>
          <w:trHeight w:hRule="exact" w:val="330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55539E">
            <w:pPr>
              <w:pStyle w:val="1"/>
              <w:shd w:val="clear" w:color="auto" w:fill="auto"/>
              <w:spacing w:line="365" w:lineRule="exact"/>
              <w:ind w:left="160"/>
            </w:pPr>
            <w:proofErr w:type="spellStart"/>
            <w:r>
              <w:rPr>
                <w:rStyle w:val="15pt0pt"/>
              </w:rPr>
              <w:t>Психогимнастические</w:t>
            </w:r>
            <w:proofErr w:type="spellEnd"/>
            <w:r>
              <w:rPr>
                <w:rStyle w:val="15pt0pt"/>
              </w:rPr>
              <w:t xml:space="preserve"> игры и упражнения:</w:t>
            </w:r>
            <w:r w:rsidR="0055539E">
              <w:t xml:space="preserve"> </w:t>
            </w:r>
            <w:r>
              <w:rPr>
                <w:rStyle w:val="15pt0pt"/>
              </w:rPr>
              <w:t>«Передача чувств»;</w:t>
            </w:r>
            <w:r w:rsidR="0055539E">
              <w:t xml:space="preserve"> </w:t>
            </w:r>
            <w:r>
              <w:rPr>
                <w:rStyle w:val="15pt0pt"/>
              </w:rPr>
              <w:t>«Позови ласково»;</w:t>
            </w:r>
            <w:r w:rsidR="0055539E">
              <w:t xml:space="preserve"> </w:t>
            </w:r>
            <w:r>
              <w:rPr>
                <w:rStyle w:val="15pt0pt"/>
              </w:rPr>
              <w:t>«Перевоплощение»;</w:t>
            </w:r>
            <w:r w:rsidR="0055539E">
              <w:t xml:space="preserve"> </w:t>
            </w:r>
            <w:r>
              <w:rPr>
                <w:rStyle w:val="15pt0pt"/>
              </w:rPr>
              <w:t>«Подарок другу»;</w:t>
            </w:r>
            <w:r w:rsidR="0055539E">
              <w:t xml:space="preserve"> </w:t>
            </w:r>
            <w:r>
              <w:rPr>
                <w:rStyle w:val="15pt0pt"/>
              </w:rPr>
              <w:t>«Волшебники»;</w:t>
            </w:r>
            <w:r w:rsidR="0055539E">
              <w:t xml:space="preserve"> </w:t>
            </w:r>
            <w:r>
              <w:rPr>
                <w:rStyle w:val="15pt0pt"/>
              </w:rPr>
              <w:t>«Солнечный зайчик» и др.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60" w:lineRule="exact"/>
              <w:ind w:left="120"/>
            </w:pPr>
            <w:r>
              <w:rPr>
                <w:rStyle w:val="15pt0pt"/>
              </w:rPr>
              <w:t>Воспитатели всех групп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Pr="007E59CC" w:rsidRDefault="008B7FFB" w:rsidP="008B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9CC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65" w:lineRule="exact"/>
              <w:jc w:val="both"/>
            </w:pPr>
            <w:r>
              <w:rPr>
                <w:rStyle w:val="15pt0pt"/>
              </w:rPr>
              <w:t>Развитие</w:t>
            </w:r>
          </w:p>
          <w:p w:rsidR="008B7FFB" w:rsidRDefault="008B7FFB" w:rsidP="008B7FFB">
            <w:pPr>
              <w:pStyle w:val="1"/>
              <w:shd w:val="clear" w:color="auto" w:fill="auto"/>
              <w:spacing w:line="365" w:lineRule="exact"/>
              <w:jc w:val="both"/>
            </w:pPr>
            <w:r>
              <w:rPr>
                <w:rStyle w:val="15pt0pt"/>
              </w:rPr>
              <w:t>эмоционально</w:t>
            </w:r>
            <w:r>
              <w:rPr>
                <w:rStyle w:val="15pt0pt"/>
              </w:rPr>
              <w:softHyphen/>
            </w:r>
          </w:p>
          <w:p w:rsidR="008B7FFB" w:rsidRDefault="008B7FFB" w:rsidP="008B7FFB">
            <w:pPr>
              <w:pStyle w:val="1"/>
              <w:shd w:val="clear" w:color="auto" w:fill="auto"/>
              <w:spacing w:line="365" w:lineRule="exact"/>
              <w:jc w:val="both"/>
            </w:pPr>
            <w:r>
              <w:rPr>
                <w:rStyle w:val="15pt0pt"/>
              </w:rPr>
              <w:t>познавательной</w:t>
            </w:r>
          </w:p>
          <w:p w:rsidR="008B7FFB" w:rsidRDefault="008B7FFB" w:rsidP="008B7FFB">
            <w:pPr>
              <w:pStyle w:val="1"/>
              <w:shd w:val="clear" w:color="auto" w:fill="auto"/>
              <w:spacing w:line="365" w:lineRule="exact"/>
              <w:jc w:val="both"/>
            </w:pPr>
            <w:r>
              <w:rPr>
                <w:rStyle w:val="15pt0pt"/>
              </w:rPr>
              <w:t>сферы</w:t>
            </w:r>
          </w:p>
        </w:tc>
      </w:tr>
      <w:tr w:rsidR="008B7FFB" w:rsidTr="008B7FFB">
        <w:trPr>
          <w:trHeight w:hRule="exact" w:val="148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FFB" w:rsidRDefault="008B7FFB" w:rsidP="0055539E">
            <w:pPr>
              <w:pStyle w:val="1"/>
              <w:shd w:val="clear" w:color="auto" w:fill="auto"/>
              <w:spacing w:line="365" w:lineRule="exact"/>
              <w:ind w:left="160"/>
            </w:pPr>
            <w:r>
              <w:rPr>
                <w:rStyle w:val="15pt0pt"/>
              </w:rPr>
              <w:t>Консультации для воспитателей:</w:t>
            </w:r>
            <w:r w:rsidR="0055539E">
              <w:t xml:space="preserve"> </w:t>
            </w:r>
            <w:r>
              <w:rPr>
                <w:rStyle w:val="15pt0pt"/>
              </w:rPr>
              <w:t>«</w:t>
            </w:r>
            <w:proofErr w:type="spellStart"/>
            <w:r>
              <w:rPr>
                <w:rStyle w:val="15pt0pt"/>
              </w:rPr>
              <w:t>Эмоционально</w:t>
            </w:r>
            <w:r>
              <w:rPr>
                <w:rStyle w:val="15pt0pt"/>
              </w:rPr>
              <w:softHyphen/>
              <w:t>личностное</w:t>
            </w:r>
            <w:proofErr w:type="spellEnd"/>
            <w:r>
              <w:rPr>
                <w:rStyle w:val="15pt0pt"/>
              </w:rPr>
              <w:t xml:space="preserve"> развитие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after="180" w:line="300" w:lineRule="exact"/>
              <w:ind w:left="120"/>
            </w:pPr>
            <w:r>
              <w:rPr>
                <w:rStyle w:val="15pt0pt"/>
              </w:rPr>
              <w:t>Воспитатели</w:t>
            </w:r>
          </w:p>
          <w:p w:rsidR="008B7FFB" w:rsidRDefault="008B7FFB" w:rsidP="008B7FFB">
            <w:pPr>
              <w:pStyle w:val="1"/>
              <w:shd w:val="clear" w:color="auto" w:fill="auto"/>
              <w:spacing w:before="180" w:line="300" w:lineRule="exact"/>
              <w:ind w:left="120"/>
            </w:pPr>
            <w:r>
              <w:rPr>
                <w:rStyle w:val="15pt0pt"/>
              </w:rPr>
              <w:t>группы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60" w:lineRule="exact"/>
              <w:ind w:left="120"/>
              <w:rPr>
                <w:rStyle w:val="15pt0pt"/>
              </w:rPr>
            </w:pPr>
            <w:r>
              <w:rPr>
                <w:rStyle w:val="15pt0pt"/>
              </w:rPr>
              <w:t>Март</w:t>
            </w:r>
          </w:p>
          <w:p w:rsidR="008B7FFB" w:rsidRDefault="008B7FFB" w:rsidP="008B7FFB">
            <w:pPr>
              <w:pStyle w:val="1"/>
              <w:shd w:val="clear" w:color="auto" w:fill="auto"/>
              <w:spacing w:line="360" w:lineRule="exact"/>
              <w:ind w:left="120"/>
            </w:pPr>
            <w:r>
              <w:rPr>
                <w:rStyle w:val="15pt0pt"/>
              </w:rPr>
              <w:t>2015 г.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FFB" w:rsidRDefault="0055539E" w:rsidP="008B7FFB">
            <w:pPr>
              <w:pStyle w:val="1"/>
              <w:shd w:val="clear" w:color="auto" w:fill="auto"/>
              <w:spacing w:line="360" w:lineRule="exact"/>
              <w:ind w:left="120"/>
            </w:pPr>
            <w:r>
              <w:rPr>
                <w:rStyle w:val="15pt0pt"/>
              </w:rPr>
              <w:t>Информированнос</w:t>
            </w:r>
            <w:r w:rsidR="008B7FFB">
              <w:rPr>
                <w:rStyle w:val="15pt0pt"/>
              </w:rPr>
              <w:t>ть педагогического коллектива с целью</w:t>
            </w:r>
          </w:p>
        </w:tc>
      </w:tr>
    </w:tbl>
    <w:p w:rsidR="000213F8" w:rsidRDefault="000213F8" w:rsidP="000213F8">
      <w:pPr>
        <w:rPr>
          <w:sz w:val="2"/>
          <w:szCs w:val="2"/>
        </w:rPr>
      </w:pPr>
    </w:p>
    <w:tbl>
      <w:tblPr>
        <w:tblpPr w:leftFromText="180" w:rightFromText="180" w:vertAnchor="text" w:horzAnchor="margin" w:tblpY="-547"/>
        <w:tblW w:w="102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05"/>
        <w:gridCol w:w="1978"/>
        <w:gridCol w:w="1675"/>
        <w:gridCol w:w="2952"/>
      </w:tblGrid>
      <w:tr w:rsidR="000213F8" w:rsidTr="000213F8">
        <w:trPr>
          <w:trHeight w:hRule="exact" w:val="1517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70" w:lineRule="exact"/>
              <w:jc w:val="both"/>
            </w:pPr>
            <w:r>
              <w:rPr>
                <w:rStyle w:val="15pt0pt"/>
              </w:rPr>
              <w:lastRenderedPageBreak/>
              <w:t>ребенка»;</w:t>
            </w:r>
            <w:r>
              <w:t xml:space="preserve"> </w:t>
            </w:r>
            <w:r>
              <w:rPr>
                <w:rStyle w:val="15pt0pt"/>
              </w:rPr>
              <w:t>«Профилактика и коррекция детских страхов»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74" w:lineRule="exact"/>
              <w:ind w:left="120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65" w:lineRule="exact"/>
              <w:ind w:left="100"/>
            </w:pPr>
            <w:r>
              <w:rPr>
                <w:rStyle w:val="15pt0pt"/>
              </w:rPr>
              <w:t>оптимизации работы с детьми</w:t>
            </w:r>
          </w:p>
        </w:tc>
      </w:tr>
      <w:tr w:rsidR="000213F8" w:rsidTr="000213F8">
        <w:trPr>
          <w:trHeight w:hRule="exact" w:val="1886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74" w:lineRule="exact"/>
              <w:jc w:val="both"/>
            </w:pPr>
            <w:r>
              <w:rPr>
                <w:rStyle w:val="15pt0pt"/>
              </w:rPr>
              <w:t>«Разноцветные краски осени» - комплексное занятие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74" w:lineRule="exact"/>
              <w:jc w:val="both"/>
            </w:pPr>
            <w:r>
              <w:rPr>
                <w:rStyle w:val="15pt0pt"/>
              </w:rPr>
              <w:t>Воспитатели</w:t>
            </w:r>
          </w:p>
          <w:p w:rsidR="000213F8" w:rsidRDefault="000213F8" w:rsidP="000213F8">
            <w:pPr>
              <w:pStyle w:val="1"/>
              <w:shd w:val="clear" w:color="auto" w:fill="auto"/>
              <w:spacing w:line="374" w:lineRule="exact"/>
              <w:jc w:val="both"/>
            </w:pPr>
            <w:r>
              <w:rPr>
                <w:rStyle w:val="15pt0pt"/>
              </w:rPr>
              <w:t>группы.</w:t>
            </w:r>
          </w:p>
          <w:p w:rsidR="000213F8" w:rsidRDefault="000213F8" w:rsidP="000213F8">
            <w:pPr>
              <w:pStyle w:val="1"/>
              <w:shd w:val="clear" w:color="auto" w:fill="auto"/>
              <w:spacing w:line="374" w:lineRule="exact"/>
              <w:jc w:val="both"/>
            </w:pPr>
            <w:r>
              <w:rPr>
                <w:rStyle w:val="15pt0pt"/>
              </w:rPr>
              <w:t>руководит</w:t>
            </w:r>
            <w:r>
              <w:rPr>
                <w:rStyle w:val="15pt0pt"/>
              </w:rPr>
              <w:softHyphen/>
            </w:r>
          </w:p>
          <w:p w:rsidR="000213F8" w:rsidRDefault="000213F8" w:rsidP="000213F8">
            <w:pPr>
              <w:pStyle w:val="1"/>
              <w:shd w:val="clear" w:color="auto" w:fill="auto"/>
              <w:spacing w:line="374" w:lineRule="exact"/>
              <w:jc w:val="both"/>
            </w:pPr>
            <w:r>
              <w:rPr>
                <w:rStyle w:val="15pt0pt"/>
              </w:rPr>
              <w:t>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70" w:lineRule="exact"/>
              <w:ind w:left="120"/>
            </w:pPr>
            <w:r>
              <w:rPr>
                <w:rStyle w:val="15pt0pt"/>
              </w:rPr>
              <w:t>Октябрь 2014 г.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70" w:lineRule="exact"/>
              <w:ind w:left="100"/>
            </w:pPr>
            <w:r>
              <w:rPr>
                <w:rStyle w:val="15pt0pt"/>
              </w:rPr>
              <w:t>Гармонизация взаимоотношений, умение передавать настроение через цвет</w:t>
            </w:r>
          </w:p>
        </w:tc>
      </w:tr>
      <w:tr w:rsidR="000213F8" w:rsidTr="000213F8">
        <w:trPr>
          <w:trHeight w:hRule="exact" w:val="2697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65" w:lineRule="exact"/>
              <w:jc w:val="both"/>
            </w:pPr>
            <w:r>
              <w:rPr>
                <w:rStyle w:val="15pt0pt"/>
              </w:rPr>
              <w:t xml:space="preserve">«Пирамида любви» - </w:t>
            </w:r>
            <w:proofErr w:type="spellStart"/>
            <w:r>
              <w:rPr>
                <w:rStyle w:val="15pt0pt"/>
              </w:rPr>
              <w:t>досуговая</w:t>
            </w:r>
            <w:proofErr w:type="spellEnd"/>
            <w:r>
              <w:t xml:space="preserve"> </w:t>
            </w:r>
            <w:r>
              <w:rPr>
                <w:rStyle w:val="15pt0pt"/>
              </w:rPr>
              <w:t>развлекательная игра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after="180" w:line="300" w:lineRule="exact"/>
              <w:jc w:val="both"/>
            </w:pPr>
            <w:r>
              <w:rPr>
                <w:rStyle w:val="15pt0pt"/>
              </w:rPr>
              <w:t>Воспитатели</w:t>
            </w:r>
          </w:p>
          <w:p w:rsidR="000213F8" w:rsidRDefault="000213F8" w:rsidP="000213F8">
            <w:pPr>
              <w:pStyle w:val="1"/>
              <w:shd w:val="clear" w:color="auto" w:fill="auto"/>
              <w:spacing w:before="180" w:line="300" w:lineRule="exact"/>
              <w:jc w:val="both"/>
            </w:pPr>
            <w:r>
              <w:rPr>
                <w:rStyle w:val="15pt0pt"/>
              </w:rPr>
              <w:t>группы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65" w:lineRule="exact"/>
              <w:rPr>
                <w:rStyle w:val="15pt0pt"/>
              </w:rPr>
            </w:pPr>
            <w:r>
              <w:rPr>
                <w:rStyle w:val="15pt0pt"/>
              </w:rPr>
              <w:t>Февраль</w:t>
            </w:r>
          </w:p>
          <w:p w:rsidR="000213F8" w:rsidRDefault="000213F8" w:rsidP="000213F8">
            <w:pPr>
              <w:pStyle w:val="1"/>
              <w:shd w:val="clear" w:color="auto" w:fill="auto"/>
              <w:spacing w:line="365" w:lineRule="exact"/>
            </w:pPr>
            <w:r>
              <w:rPr>
                <w:rStyle w:val="15pt0pt"/>
              </w:rPr>
              <w:t>2015 г.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70" w:lineRule="exact"/>
              <w:ind w:left="100"/>
            </w:pPr>
            <w:r>
              <w:rPr>
                <w:rStyle w:val="15pt0pt"/>
              </w:rPr>
              <w:t>Воспитание</w:t>
            </w:r>
            <w:r>
              <w:t xml:space="preserve"> </w:t>
            </w:r>
            <w:r>
              <w:rPr>
                <w:rStyle w:val="15pt0pt"/>
              </w:rPr>
              <w:t>уважительного,</w:t>
            </w:r>
            <w:r>
              <w:t xml:space="preserve"> </w:t>
            </w:r>
            <w:r>
              <w:rPr>
                <w:rStyle w:val="15pt0pt"/>
              </w:rPr>
              <w:t>заботливого</w:t>
            </w:r>
            <w:r>
              <w:t xml:space="preserve"> </w:t>
            </w:r>
            <w:r>
              <w:rPr>
                <w:rStyle w:val="15pt0pt"/>
              </w:rPr>
              <w:t>отношения к миру</w:t>
            </w:r>
            <w:r>
              <w:t xml:space="preserve"> </w:t>
            </w:r>
            <w:r>
              <w:rPr>
                <w:rStyle w:val="15pt0pt"/>
              </w:rPr>
              <w:t>людей, развитие</w:t>
            </w:r>
            <w:r>
              <w:t xml:space="preserve"> </w:t>
            </w:r>
            <w:r>
              <w:rPr>
                <w:rStyle w:val="15pt0pt"/>
              </w:rPr>
              <w:t>коммуникативных</w:t>
            </w:r>
            <w:r>
              <w:t xml:space="preserve"> </w:t>
            </w:r>
            <w:r>
              <w:rPr>
                <w:rStyle w:val="15pt0pt"/>
              </w:rPr>
              <w:t>способностей</w:t>
            </w:r>
          </w:p>
        </w:tc>
      </w:tr>
      <w:tr w:rsidR="000213F8" w:rsidTr="000213F8">
        <w:trPr>
          <w:trHeight w:hRule="exact" w:val="1493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70" w:lineRule="exact"/>
              <w:ind w:left="160"/>
            </w:pPr>
            <w:r>
              <w:rPr>
                <w:rStyle w:val="15pt0pt"/>
              </w:rPr>
              <w:t>Семейный конкурс рисунков - «Нарисуй эмоцию», «Портрет нашей группы»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after="120" w:line="300" w:lineRule="exact"/>
              <w:jc w:val="both"/>
            </w:pPr>
            <w:r>
              <w:rPr>
                <w:rStyle w:val="15pt0pt"/>
              </w:rPr>
              <w:t>Воспитатели</w:t>
            </w:r>
          </w:p>
          <w:p w:rsidR="000213F8" w:rsidRDefault="000213F8" w:rsidP="000213F8">
            <w:pPr>
              <w:pStyle w:val="1"/>
              <w:shd w:val="clear" w:color="auto" w:fill="auto"/>
              <w:spacing w:before="120" w:line="300" w:lineRule="exact"/>
              <w:jc w:val="both"/>
            </w:pPr>
            <w:r>
              <w:rPr>
                <w:rStyle w:val="15pt0pt"/>
              </w:rPr>
              <w:t>Родители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70" w:lineRule="exact"/>
              <w:ind w:left="100"/>
            </w:pPr>
            <w:r>
              <w:rPr>
                <w:rStyle w:val="15pt0pt"/>
              </w:rPr>
              <w:t>Умение передавать эмоции через рисунок</w:t>
            </w:r>
          </w:p>
        </w:tc>
      </w:tr>
      <w:tr w:rsidR="000213F8" w:rsidTr="000213F8">
        <w:trPr>
          <w:trHeight w:hRule="exact" w:val="1834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65" w:lineRule="exact"/>
              <w:ind w:left="160"/>
            </w:pPr>
            <w:r>
              <w:rPr>
                <w:rStyle w:val="15pt0pt"/>
              </w:rPr>
              <w:t xml:space="preserve">«Где мы были, вам не скажем, а что делали - покажем» - </w:t>
            </w:r>
            <w:proofErr w:type="spellStart"/>
            <w:r>
              <w:rPr>
                <w:rStyle w:val="15pt0pt"/>
              </w:rPr>
              <w:t>тренинговая</w:t>
            </w:r>
            <w:proofErr w:type="spellEnd"/>
            <w:r>
              <w:rPr>
                <w:rStyle w:val="15pt0pt"/>
              </w:rPr>
              <w:t xml:space="preserve"> игра с сюжетно-</w:t>
            </w:r>
            <w:r>
              <w:rPr>
                <w:rStyle w:val="15pt0pt"/>
              </w:rPr>
              <w:softHyphen/>
              <w:t>ролевым действием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after="180" w:line="300" w:lineRule="exact"/>
              <w:jc w:val="both"/>
            </w:pPr>
            <w:r>
              <w:rPr>
                <w:rStyle w:val="15pt0pt"/>
              </w:rPr>
              <w:t>Воспитатели</w:t>
            </w:r>
          </w:p>
          <w:p w:rsidR="000213F8" w:rsidRDefault="000213F8" w:rsidP="000213F8">
            <w:pPr>
              <w:pStyle w:val="1"/>
              <w:shd w:val="clear" w:color="auto" w:fill="auto"/>
              <w:spacing w:before="180" w:line="300" w:lineRule="exact"/>
              <w:jc w:val="both"/>
            </w:pPr>
            <w:r>
              <w:rPr>
                <w:rStyle w:val="15pt0pt"/>
              </w:rPr>
              <w:t>группы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65" w:lineRule="exact"/>
              <w:ind w:left="120"/>
            </w:pPr>
            <w:r>
              <w:rPr>
                <w:rStyle w:val="15pt0pt"/>
              </w:rPr>
              <w:t>В течении</w:t>
            </w:r>
          </w:p>
          <w:p w:rsidR="000213F8" w:rsidRDefault="000213F8" w:rsidP="000213F8">
            <w:pPr>
              <w:pStyle w:val="1"/>
              <w:shd w:val="clear" w:color="auto" w:fill="auto"/>
              <w:spacing w:line="365" w:lineRule="exact"/>
              <w:ind w:left="120"/>
            </w:pPr>
            <w:r>
              <w:rPr>
                <w:rStyle w:val="15pt0pt"/>
              </w:rPr>
              <w:t>года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60" w:lineRule="exact"/>
              <w:ind w:left="100"/>
            </w:pPr>
            <w:r>
              <w:rPr>
                <w:rStyle w:val="15pt0pt"/>
              </w:rPr>
              <w:t>Умение использовать движения и жесты при общении</w:t>
            </w:r>
          </w:p>
        </w:tc>
      </w:tr>
      <w:tr w:rsidR="000213F8" w:rsidTr="008B7FFB">
        <w:trPr>
          <w:trHeight w:hRule="exact" w:val="2755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70" w:lineRule="exact"/>
              <w:jc w:val="both"/>
            </w:pPr>
            <w:r>
              <w:rPr>
                <w:rStyle w:val="15pt0pt"/>
              </w:rPr>
              <w:t>« В гостях у</w:t>
            </w:r>
            <w:r>
              <w:t xml:space="preserve"> </w:t>
            </w:r>
            <w:proofErr w:type="spellStart"/>
            <w:r>
              <w:rPr>
                <w:rStyle w:val="15pt0pt"/>
              </w:rPr>
              <w:t>Беляночки</w:t>
            </w:r>
            <w:proofErr w:type="spellEnd"/>
            <w:r>
              <w:rPr>
                <w:rStyle w:val="15pt0pt"/>
              </w:rPr>
              <w:t xml:space="preserve">» - занятие на развитие </w:t>
            </w:r>
            <w:proofErr w:type="spellStart"/>
            <w:r>
              <w:rPr>
                <w:rStyle w:val="15pt0pt"/>
              </w:rPr>
              <w:t>эмоционально</w:t>
            </w:r>
            <w:r>
              <w:rPr>
                <w:rStyle w:val="15pt0pt"/>
              </w:rPr>
              <w:softHyphen/>
              <w:t>познавательной</w:t>
            </w:r>
            <w:proofErr w:type="spellEnd"/>
            <w:r>
              <w:rPr>
                <w:rStyle w:val="15pt0pt"/>
              </w:rPr>
              <w:t xml:space="preserve"> сферы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after="180" w:line="300" w:lineRule="exact"/>
              <w:jc w:val="both"/>
            </w:pPr>
            <w:r>
              <w:rPr>
                <w:rStyle w:val="15pt0pt"/>
              </w:rPr>
              <w:t>Воспитатели</w:t>
            </w:r>
          </w:p>
          <w:p w:rsidR="000213F8" w:rsidRDefault="000213F8" w:rsidP="000213F8">
            <w:pPr>
              <w:pStyle w:val="1"/>
              <w:shd w:val="clear" w:color="auto" w:fill="auto"/>
              <w:spacing w:before="180" w:line="300" w:lineRule="exact"/>
              <w:jc w:val="both"/>
            </w:pPr>
            <w:r>
              <w:rPr>
                <w:rStyle w:val="15pt0pt"/>
              </w:rPr>
              <w:t>группы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70" w:lineRule="exact"/>
              <w:ind w:left="120"/>
              <w:rPr>
                <w:rStyle w:val="15pt0pt"/>
              </w:rPr>
            </w:pPr>
            <w:r>
              <w:rPr>
                <w:rStyle w:val="15pt0pt"/>
              </w:rPr>
              <w:t>Апрель</w:t>
            </w:r>
          </w:p>
          <w:p w:rsidR="000213F8" w:rsidRDefault="000213F8" w:rsidP="000213F8">
            <w:pPr>
              <w:pStyle w:val="1"/>
              <w:shd w:val="clear" w:color="auto" w:fill="auto"/>
              <w:spacing w:line="370" w:lineRule="exact"/>
              <w:ind w:left="120"/>
            </w:pPr>
            <w:r>
              <w:rPr>
                <w:rStyle w:val="15pt0pt"/>
              </w:rPr>
              <w:t>2015г.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70" w:lineRule="exact"/>
              <w:ind w:left="100"/>
            </w:pPr>
            <w:r>
              <w:rPr>
                <w:rStyle w:val="15pt0pt"/>
              </w:rPr>
              <w:t>Развитие</w:t>
            </w:r>
            <w:r>
              <w:t xml:space="preserve"> </w:t>
            </w:r>
            <w:r>
              <w:rPr>
                <w:rStyle w:val="15pt0pt"/>
              </w:rPr>
              <w:t>коммуникативных</w:t>
            </w:r>
            <w:r>
              <w:t xml:space="preserve"> </w:t>
            </w:r>
            <w:r>
              <w:rPr>
                <w:rStyle w:val="15pt0pt"/>
              </w:rPr>
              <w:t>навыков,</w:t>
            </w:r>
            <w:r>
              <w:t xml:space="preserve"> </w:t>
            </w:r>
            <w:r>
              <w:rPr>
                <w:rStyle w:val="15pt0pt"/>
              </w:rPr>
              <w:t>воображения,</w:t>
            </w:r>
            <w:r w:rsidR="0055539E">
              <w:rPr>
                <w:rStyle w:val="15pt0pt"/>
              </w:rPr>
              <w:t xml:space="preserve"> </w:t>
            </w:r>
            <w:r>
              <w:rPr>
                <w:rStyle w:val="15pt0pt"/>
              </w:rPr>
              <w:t>гармонизация</w:t>
            </w:r>
            <w:r>
              <w:t xml:space="preserve"> </w:t>
            </w:r>
            <w:r>
              <w:rPr>
                <w:rStyle w:val="15pt0pt"/>
              </w:rPr>
              <w:t>взаимоотношений</w:t>
            </w:r>
            <w:r>
              <w:t xml:space="preserve"> </w:t>
            </w:r>
            <w:r>
              <w:rPr>
                <w:rStyle w:val="15pt0pt"/>
              </w:rPr>
              <w:t>ребенка и</w:t>
            </w:r>
            <w:r>
              <w:t xml:space="preserve"> </w:t>
            </w:r>
            <w:r>
              <w:rPr>
                <w:rStyle w:val="15pt0pt"/>
              </w:rPr>
              <w:t>взрослого</w:t>
            </w:r>
          </w:p>
        </w:tc>
      </w:tr>
      <w:tr w:rsidR="000213F8" w:rsidTr="008B7FFB">
        <w:trPr>
          <w:trHeight w:hRule="exact" w:val="1859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60" w:lineRule="exact"/>
              <w:ind w:left="160"/>
            </w:pPr>
            <w:r>
              <w:rPr>
                <w:rStyle w:val="15pt0pt"/>
              </w:rPr>
              <w:t>«Путешествие по временам года» - развлечение для детей и родителей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65" w:lineRule="exact"/>
              <w:jc w:val="both"/>
            </w:pPr>
            <w:r>
              <w:rPr>
                <w:rStyle w:val="15pt0pt"/>
              </w:rPr>
              <w:t>Воспитатели всех групп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3F8" w:rsidRDefault="000213F8" w:rsidP="000213F8">
            <w:pPr>
              <w:pStyle w:val="1"/>
              <w:shd w:val="clear" w:color="auto" w:fill="auto"/>
              <w:spacing w:line="360" w:lineRule="exact"/>
              <w:ind w:left="120"/>
              <w:rPr>
                <w:rStyle w:val="15pt0pt"/>
              </w:rPr>
            </w:pPr>
            <w:r>
              <w:rPr>
                <w:rStyle w:val="15pt0pt"/>
              </w:rPr>
              <w:t>Апрель</w:t>
            </w:r>
          </w:p>
          <w:p w:rsidR="000213F8" w:rsidRDefault="000213F8" w:rsidP="000213F8">
            <w:pPr>
              <w:pStyle w:val="1"/>
              <w:shd w:val="clear" w:color="auto" w:fill="auto"/>
              <w:spacing w:line="360" w:lineRule="exact"/>
              <w:ind w:left="120"/>
            </w:pPr>
            <w:r>
              <w:rPr>
                <w:rStyle w:val="15pt0pt"/>
              </w:rPr>
              <w:t>2015 г.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3F8" w:rsidRDefault="008B7FFB" w:rsidP="000213F8">
            <w:pPr>
              <w:pStyle w:val="1"/>
              <w:shd w:val="clear" w:color="auto" w:fill="auto"/>
              <w:spacing w:line="360" w:lineRule="exact"/>
              <w:ind w:left="100"/>
            </w:pPr>
            <w:r>
              <w:rPr>
                <w:rStyle w:val="15pt0pt"/>
              </w:rPr>
              <w:t>Г</w:t>
            </w:r>
            <w:r w:rsidR="000213F8">
              <w:rPr>
                <w:rStyle w:val="15pt0pt"/>
              </w:rPr>
              <w:t xml:space="preserve">армонизация взаимоотношений ребенка и взрослого, развитие </w:t>
            </w:r>
            <w:proofErr w:type="spellStart"/>
            <w:r w:rsidR="000213F8">
              <w:rPr>
                <w:rStyle w:val="15pt0pt"/>
              </w:rPr>
              <w:t>эмоционально</w:t>
            </w:r>
            <w:r w:rsidR="000213F8">
              <w:rPr>
                <w:rStyle w:val="15pt0pt"/>
              </w:rPr>
              <w:softHyphen/>
              <w:t>познавательной</w:t>
            </w:r>
            <w:proofErr w:type="spellEnd"/>
          </w:p>
        </w:tc>
      </w:tr>
    </w:tbl>
    <w:p w:rsidR="000213F8" w:rsidRDefault="000213F8" w:rsidP="000213F8"/>
    <w:p w:rsidR="000213F8" w:rsidRDefault="000213F8" w:rsidP="000213F8"/>
    <w:p w:rsidR="000213F8" w:rsidRDefault="000213F8" w:rsidP="000213F8">
      <w:pPr>
        <w:jc w:val="righ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81"/>
        <w:gridCol w:w="1973"/>
        <w:gridCol w:w="1675"/>
        <w:gridCol w:w="2942"/>
      </w:tblGrid>
      <w:tr w:rsidR="008B7FFB" w:rsidTr="008B7FFB">
        <w:trPr>
          <w:trHeight w:hRule="exact" w:val="76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after="60" w:line="300" w:lineRule="exact"/>
              <w:ind w:left="120"/>
            </w:pPr>
            <w:r>
              <w:rPr>
                <w:rStyle w:val="15pt0pt"/>
              </w:rPr>
              <w:t>познавательней</w:t>
            </w:r>
          </w:p>
          <w:p w:rsidR="008B7FFB" w:rsidRDefault="008B7FFB" w:rsidP="008B7FFB">
            <w:pPr>
              <w:pStyle w:val="1"/>
              <w:shd w:val="clear" w:color="auto" w:fill="auto"/>
              <w:spacing w:before="60" w:line="300" w:lineRule="exact"/>
              <w:ind w:left="120"/>
            </w:pPr>
            <w:r>
              <w:rPr>
                <w:rStyle w:val="15pt0pt"/>
              </w:rPr>
              <w:t>сферы</w:t>
            </w:r>
          </w:p>
        </w:tc>
      </w:tr>
      <w:tr w:rsidR="008B7FFB" w:rsidTr="008B7FFB">
        <w:trPr>
          <w:trHeight w:hRule="exact" w:val="224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74" w:lineRule="exact"/>
              <w:jc w:val="both"/>
            </w:pPr>
            <w:r>
              <w:rPr>
                <w:rStyle w:val="15pt0pt"/>
              </w:rPr>
              <w:t>«Весенний лес» - интегрированное занятие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after="180" w:line="300" w:lineRule="exact"/>
              <w:ind w:left="120"/>
            </w:pPr>
            <w:r>
              <w:rPr>
                <w:rStyle w:val="15pt0pt"/>
              </w:rPr>
              <w:t>Воспитатели</w:t>
            </w:r>
          </w:p>
          <w:p w:rsidR="008B7FFB" w:rsidRDefault="008B7FFB" w:rsidP="008B7FFB">
            <w:pPr>
              <w:pStyle w:val="1"/>
              <w:shd w:val="clear" w:color="auto" w:fill="auto"/>
              <w:spacing w:before="180" w:line="300" w:lineRule="exact"/>
              <w:ind w:left="120"/>
            </w:pPr>
            <w:r>
              <w:rPr>
                <w:rStyle w:val="15pt0pt"/>
              </w:rPr>
              <w:t>группы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74" w:lineRule="exact"/>
              <w:ind w:left="120"/>
              <w:rPr>
                <w:rStyle w:val="15pt0pt"/>
              </w:rPr>
            </w:pPr>
            <w:r>
              <w:rPr>
                <w:rStyle w:val="15pt0pt"/>
              </w:rPr>
              <w:t>Апрель</w:t>
            </w:r>
          </w:p>
          <w:p w:rsidR="008B7FFB" w:rsidRDefault="008B7FFB" w:rsidP="008B7FFB">
            <w:pPr>
              <w:pStyle w:val="1"/>
              <w:shd w:val="clear" w:color="auto" w:fill="auto"/>
              <w:spacing w:line="374" w:lineRule="exact"/>
              <w:ind w:left="120"/>
            </w:pPr>
            <w:r>
              <w:rPr>
                <w:rStyle w:val="15pt0pt"/>
              </w:rPr>
              <w:t>2015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70" w:lineRule="exact"/>
              <w:ind w:left="120"/>
            </w:pPr>
            <w:r>
              <w:rPr>
                <w:rStyle w:val="15pt0pt"/>
              </w:rPr>
              <w:t>Умение передавать эмоции, расслабляться, снятие</w:t>
            </w:r>
          </w:p>
          <w:p w:rsidR="008B7FFB" w:rsidRDefault="008B7FFB" w:rsidP="008B7FFB">
            <w:pPr>
              <w:pStyle w:val="1"/>
              <w:shd w:val="clear" w:color="auto" w:fill="auto"/>
              <w:spacing w:line="370" w:lineRule="exact"/>
              <w:ind w:left="120"/>
            </w:pPr>
            <w:r>
              <w:rPr>
                <w:rStyle w:val="15pt0pt"/>
              </w:rPr>
              <w:t>психического</w:t>
            </w:r>
          </w:p>
          <w:p w:rsidR="008B7FFB" w:rsidRDefault="008B7FFB" w:rsidP="008B7FFB">
            <w:pPr>
              <w:pStyle w:val="1"/>
              <w:shd w:val="clear" w:color="auto" w:fill="auto"/>
              <w:spacing w:line="370" w:lineRule="exact"/>
              <w:ind w:left="120"/>
            </w:pPr>
            <w:r>
              <w:rPr>
                <w:rStyle w:val="15pt0pt"/>
              </w:rPr>
              <w:t>напряжения</w:t>
            </w:r>
          </w:p>
        </w:tc>
      </w:tr>
      <w:tr w:rsidR="008B7FFB" w:rsidTr="008B7FFB">
        <w:trPr>
          <w:trHeight w:hRule="exact" w:val="173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70" w:lineRule="exact"/>
              <w:ind w:left="140"/>
            </w:pPr>
            <w:r>
              <w:rPr>
                <w:rStyle w:val="15pt0pt"/>
              </w:rPr>
              <w:t>«Моя любимая игрушка» - консультация для родителей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after="180" w:line="300" w:lineRule="exact"/>
              <w:ind w:left="120"/>
            </w:pPr>
            <w:r>
              <w:rPr>
                <w:rStyle w:val="15pt0pt"/>
              </w:rPr>
              <w:t>Воспитатели</w:t>
            </w:r>
          </w:p>
          <w:p w:rsidR="008B7FFB" w:rsidRDefault="008B7FFB" w:rsidP="008B7FFB">
            <w:pPr>
              <w:pStyle w:val="1"/>
              <w:shd w:val="clear" w:color="auto" w:fill="auto"/>
              <w:spacing w:before="180" w:line="300" w:lineRule="exact"/>
              <w:ind w:left="120"/>
            </w:pPr>
            <w:r>
              <w:rPr>
                <w:rStyle w:val="15pt0pt"/>
              </w:rPr>
              <w:t>группы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74" w:lineRule="exact"/>
              <w:ind w:left="120"/>
              <w:rPr>
                <w:rStyle w:val="15pt0pt"/>
              </w:rPr>
            </w:pPr>
            <w:r>
              <w:rPr>
                <w:rStyle w:val="15pt0pt"/>
              </w:rPr>
              <w:t>Май</w:t>
            </w:r>
          </w:p>
          <w:p w:rsidR="008B7FFB" w:rsidRDefault="008B7FFB" w:rsidP="008B7FFB">
            <w:pPr>
              <w:pStyle w:val="1"/>
              <w:shd w:val="clear" w:color="auto" w:fill="auto"/>
              <w:spacing w:line="374" w:lineRule="exact"/>
              <w:ind w:left="120"/>
            </w:pPr>
            <w:r>
              <w:rPr>
                <w:rStyle w:val="15pt0pt"/>
              </w:rPr>
              <w:t>2015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74" w:lineRule="exact"/>
              <w:ind w:left="120"/>
            </w:pPr>
            <w:r>
              <w:rPr>
                <w:rStyle w:val="15pt0pt"/>
              </w:rPr>
              <w:t>Информирован</w:t>
            </w:r>
            <w:r>
              <w:rPr>
                <w:rStyle w:val="15pt0pt"/>
              </w:rPr>
              <w:softHyphen/>
              <w:t>ность родителей</w:t>
            </w:r>
          </w:p>
        </w:tc>
      </w:tr>
      <w:tr w:rsidR="008B7FFB" w:rsidTr="008B7FFB">
        <w:trPr>
          <w:trHeight w:hRule="exact" w:val="1891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74" w:lineRule="exact"/>
              <w:ind w:left="140"/>
            </w:pPr>
            <w:r>
              <w:rPr>
                <w:rStyle w:val="15pt0pt"/>
              </w:rPr>
              <w:t>« На лесной полянке»</w:t>
            </w:r>
            <w:r>
              <w:t xml:space="preserve"> </w:t>
            </w:r>
            <w:r>
              <w:rPr>
                <w:rStyle w:val="15pt0pt"/>
              </w:rPr>
              <w:t>интегрированное</w:t>
            </w:r>
            <w:r>
              <w:t xml:space="preserve"> </w:t>
            </w:r>
            <w:r>
              <w:rPr>
                <w:rStyle w:val="15pt0pt"/>
              </w:rPr>
              <w:t>занятие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after="180" w:line="300" w:lineRule="exact"/>
              <w:ind w:left="120"/>
            </w:pPr>
            <w:r>
              <w:rPr>
                <w:rStyle w:val="15pt0pt"/>
              </w:rPr>
              <w:t>Воспитатели</w:t>
            </w:r>
          </w:p>
          <w:p w:rsidR="008B7FFB" w:rsidRDefault="008B7FFB" w:rsidP="008B7FFB">
            <w:pPr>
              <w:pStyle w:val="1"/>
              <w:shd w:val="clear" w:color="auto" w:fill="auto"/>
              <w:spacing w:before="180" w:line="300" w:lineRule="exact"/>
              <w:ind w:left="120"/>
            </w:pPr>
            <w:r>
              <w:rPr>
                <w:rStyle w:val="15pt0pt"/>
              </w:rPr>
              <w:t>группы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74" w:lineRule="exact"/>
              <w:ind w:left="120"/>
              <w:rPr>
                <w:rStyle w:val="15pt0pt"/>
              </w:rPr>
            </w:pPr>
            <w:r>
              <w:rPr>
                <w:rStyle w:val="15pt0pt"/>
              </w:rPr>
              <w:t>Май</w:t>
            </w:r>
          </w:p>
          <w:p w:rsidR="008B7FFB" w:rsidRDefault="008B7FFB" w:rsidP="008B7FFB">
            <w:pPr>
              <w:pStyle w:val="1"/>
              <w:shd w:val="clear" w:color="auto" w:fill="auto"/>
              <w:spacing w:line="374" w:lineRule="exact"/>
              <w:ind w:left="120"/>
            </w:pPr>
            <w:r>
              <w:rPr>
                <w:rStyle w:val="15pt0pt"/>
              </w:rPr>
              <w:t>2015 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FFB" w:rsidRDefault="008B7FFB" w:rsidP="008B7FFB">
            <w:pPr>
              <w:pStyle w:val="1"/>
              <w:shd w:val="clear" w:color="auto" w:fill="auto"/>
              <w:spacing w:line="370" w:lineRule="exact"/>
              <w:ind w:left="120"/>
            </w:pPr>
            <w:r>
              <w:rPr>
                <w:rStyle w:val="15pt0pt"/>
              </w:rPr>
              <w:t>Создание эмоционального контакта воспитателя с детьми</w:t>
            </w:r>
          </w:p>
        </w:tc>
      </w:tr>
    </w:tbl>
    <w:p w:rsidR="000213F8" w:rsidRDefault="000213F8" w:rsidP="008B7FFB"/>
    <w:p w:rsidR="000213F8" w:rsidRDefault="000213F8" w:rsidP="000213F8">
      <w:pPr>
        <w:jc w:val="right"/>
      </w:pPr>
    </w:p>
    <w:p w:rsidR="000213F8" w:rsidRDefault="000213F8" w:rsidP="000213F8">
      <w:pPr>
        <w:jc w:val="right"/>
      </w:pPr>
    </w:p>
    <w:p w:rsidR="000213F8" w:rsidRDefault="000213F8" w:rsidP="000213F8"/>
    <w:p w:rsidR="000213F8" w:rsidRDefault="000213F8" w:rsidP="000213F8">
      <w:pPr>
        <w:rPr>
          <w:sz w:val="2"/>
          <w:szCs w:val="2"/>
        </w:rPr>
      </w:pPr>
    </w:p>
    <w:p w:rsidR="000213F8" w:rsidRDefault="000213F8" w:rsidP="000213F8"/>
    <w:p w:rsidR="000213F8" w:rsidRPr="000213F8" w:rsidRDefault="000213F8" w:rsidP="000213F8"/>
    <w:p w:rsidR="000213F8" w:rsidRPr="000213F8" w:rsidRDefault="000213F8" w:rsidP="000213F8"/>
    <w:p w:rsidR="000213F8" w:rsidRPr="000213F8" w:rsidRDefault="000213F8" w:rsidP="000213F8"/>
    <w:p w:rsidR="000213F8" w:rsidRPr="000213F8" w:rsidRDefault="000213F8" w:rsidP="000213F8"/>
    <w:p w:rsidR="000213F8" w:rsidRPr="000213F8" w:rsidRDefault="000213F8" w:rsidP="000213F8"/>
    <w:p w:rsidR="000213F8" w:rsidRPr="000213F8" w:rsidRDefault="000213F8" w:rsidP="000213F8"/>
    <w:p w:rsidR="000213F8" w:rsidRDefault="000213F8" w:rsidP="002E2040"/>
    <w:p w:rsidR="000213F8" w:rsidRPr="000213F8" w:rsidRDefault="000213F8" w:rsidP="000213F8"/>
    <w:sectPr w:rsidR="000213F8" w:rsidRPr="000213F8" w:rsidSect="000213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82" w:rsidRDefault="004C1682" w:rsidP="002E2040">
      <w:pPr>
        <w:spacing w:after="0" w:line="240" w:lineRule="auto"/>
      </w:pPr>
      <w:r>
        <w:separator/>
      </w:r>
    </w:p>
  </w:endnote>
  <w:endnote w:type="continuationSeparator" w:id="0">
    <w:p w:rsidR="004C1682" w:rsidRDefault="004C1682" w:rsidP="002E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82" w:rsidRDefault="004C1682" w:rsidP="002E2040">
      <w:pPr>
        <w:spacing w:after="0" w:line="240" w:lineRule="auto"/>
      </w:pPr>
      <w:r>
        <w:separator/>
      </w:r>
    </w:p>
  </w:footnote>
  <w:footnote w:type="continuationSeparator" w:id="0">
    <w:p w:rsidR="004C1682" w:rsidRDefault="004C1682" w:rsidP="002E2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6D05"/>
    <w:multiLevelType w:val="multilevel"/>
    <w:tmpl w:val="473E7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2590F"/>
    <w:multiLevelType w:val="multilevel"/>
    <w:tmpl w:val="C3BA2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E111E1"/>
    <w:multiLevelType w:val="multilevel"/>
    <w:tmpl w:val="1696D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3F8"/>
    <w:rsid w:val="000006AC"/>
    <w:rsid w:val="000015D3"/>
    <w:rsid w:val="00002517"/>
    <w:rsid w:val="0000335C"/>
    <w:rsid w:val="00004046"/>
    <w:rsid w:val="00004846"/>
    <w:rsid w:val="00006C49"/>
    <w:rsid w:val="000071FA"/>
    <w:rsid w:val="000104BF"/>
    <w:rsid w:val="00010B66"/>
    <w:rsid w:val="00011765"/>
    <w:rsid w:val="00013682"/>
    <w:rsid w:val="00013D5B"/>
    <w:rsid w:val="0001510B"/>
    <w:rsid w:val="0001527D"/>
    <w:rsid w:val="0002055B"/>
    <w:rsid w:val="000213F8"/>
    <w:rsid w:val="00021A90"/>
    <w:rsid w:val="00023043"/>
    <w:rsid w:val="00024CCE"/>
    <w:rsid w:val="00025262"/>
    <w:rsid w:val="00027621"/>
    <w:rsid w:val="00030347"/>
    <w:rsid w:val="00030742"/>
    <w:rsid w:val="00030A85"/>
    <w:rsid w:val="00032DC3"/>
    <w:rsid w:val="0003400A"/>
    <w:rsid w:val="00035B70"/>
    <w:rsid w:val="000401B9"/>
    <w:rsid w:val="000405A9"/>
    <w:rsid w:val="00040949"/>
    <w:rsid w:val="00040B28"/>
    <w:rsid w:val="00040E1E"/>
    <w:rsid w:val="00041858"/>
    <w:rsid w:val="00041DD7"/>
    <w:rsid w:val="00042950"/>
    <w:rsid w:val="00043BC6"/>
    <w:rsid w:val="00043FBA"/>
    <w:rsid w:val="00045912"/>
    <w:rsid w:val="00045A2F"/>
    <w:rsid w:val="00046759"/>
    <w:rsid w:val="00052A0B"/>
    <w:rsid w:val="00052DE9"/>
    <w:rsid w:val="00053C7C"/>
    <w:rsid w:val="0005474E"/>
    <w:rsid w:val="00054C14"/>
    <w:rsid w:val="0005545C"/>
    <w:rsid w:val="00056DDE"/>
    <w:rsid w:val="00060055"/>
    <w:rsid w:val="00061ABA"/>
    <w:rsid w:val="00065E0C"/>
    <w:rsid w:val="00067CCD"/>
    <w:rsid w:val="00071B3D"/>
    <w:rsid w:val="00071B75"/>
    <w:rsid w:val="00071C5D"/>
    <w:rsid w:val="0007587B"/>
    <w:rsid w:val="000764EA"/>
    <w:rsid w:val="00076A35"/>
    <w:rsid w:val="00076FB6"/>
    <w:rsid w:val="00077774"/>
    <w:rsid w:val="00081B82"/>
    <w:rsid w:val="00085270"/>
    <w:rsid w:val="00085911"/>
    <w:rsid w:val="000874A6"/>
    <w:rsid w:val="000905B8"/>
    <w:rsid w:val="00090CA4"/>
    <w:rsid w:val="00091B0D"/>
    <w:rsid w:val="00092351"/>
    <w:rsid w:val="00094FD7"/>
    <w:rsid w:val="00097927"/>
    <w:rsid w:val="000A0E09"/>
    <w:rsid w:val="000A4425"/>
    <w:rsid w:val="000A4672"/>
    <w:rsid w:val="000A4BF4"/>
    <w:rsid w:val="000A5BB0"/>
    <w:rsid w:val="000A6613"/>
    <w:rsid w:val="000A74D0"/>
    <w:rsid w:val="000B0CED"/>
    <w:rsid w:val="000B2DA6"/>
    <w:rsid w:val="000B3E5C"/>
    <w:rsid w:val="000B47C2"/>
    <w:rsid w:val="000B50B3"/>
    <w:rsid w:val="000B50E7"/>
    <w:rsid w:val="000C1BDF"/>
    <w:rsid w:val="000C4337"/>
    <w:rsid w:val="000C4851"/>
    <w:rsid w:val="000C4D03"/>
    <w:rsid w:val="000C52D9"/>
    <w:rsid w:val="000C63F3"/>
    <w:rsid w:val="000C6FDC"/>
    <w:rsid w:val="000C7490"/>
    <w:rsid w:val="000C7EB4"/>
    <w:rsid w:val="000D0813"/>
    <w:rsid w:val="000D156A"/>
    <w:rsid w:val="000D2754"/>
    <w:rsid w:val="000D334A"/>
    <w:rsid w:val="000D4EAD"/>
    <w:rsid w:val="000D517D"/>
    <w:rsid w:val="000D66B5"/>
    <w:rsid w:val="000D6F71"/>
    <w:rsid w:val="000D797E"/>
    <w:rsid w:val="000E0A7F"/>
    <w:rsid w:val="000E0D72"/>
    <w:rsid w:val="000E3354"/>
    <w:rsid w:val="000E4197"/>
    <w:rsid w:val="000E61AB"/>
    <w:rsid w:val="000E73F7"/>
    <w:rsid w:val="000F2889"/>
    <w:rsid w:val="000F2DC3"/>
    <w:rsid w:val="000F2EFD"/>
    <w:rsid w:val="000F4AE2"/>
    <w:rsid w:val="000F5A86"/>
    <w:rsid w:val="001008B5"/>
    <w:rsid w:val="00100A38"/>
    <w:rsid w:val="0010164E"/>
    <w:rsid w:val="00102AA8"/>
    <w:rsid w:val="0010317F"/>
    <w:rsid w:val="00104F45"/>
    <w:rsid w:val="00105591"/>
    <w:rsid w:val="00105634"/>
    <w:rsid w:val="00106D3C"/>
    <w:rsid w:val="0011019A"/>
    <w:rsid w:val="0011170F"/>
    <w:rsid w:val="00111A27"/>
    <w:rsid w:val="0011241D"/>
    <w:rsid w:val="001127CE"/>
    <w:rsid w:val="00112EDE"/>
    <w:rsid w:val="00114A07"/>
    <w:rsid w:val="001175B5"/>
    <w:rsid w:val="00117D72"/>
    <w:rsid w:val="0012027D"/>
    <w:rsid w:val="00121042"/>
    <w:rsid w:val="00121DA5"/>
    <w:rsid w:val="00122B07"/>
    <w:rsid w:val="00122DC3"/>
    <w:rsid w:val="0012327E"/>
    <w:rsid w:val="00124EC1"/>
    <w:rsid w:val="00125565"/>
    <w:rsid w:val="001257D0"/>
    <w:rsid w:val="00126555"/>
    <w:rsid w:val="00126D4B"/>
    <w:rsid w:val="00126D64"/>
    <w:rsid w:val="001309F1"/>
    <w:rsid w:val="00131242"/>
    <w:rsid w:val="0013154E"/>
    <w:rsid w:val="0013169B"/>
    <w:rsid w:val="00132207"/>
    <w:rsid w:val="00132E8E"/>
    <w:rsid w:val="00133DE1"/>
    <w:rsid w:val="00134127"/>
    <w:rsid w:val="00134C98"/>
    <w:rsid w:val="00135AD3"/>
    <w:rsid w:val="001366DF"/>
    <w:rsid w:val="001402B6"/>
    <w:rsid w:val="00141E17"/>
    <w:rsid w:val="00143E54"/>
    <w:rsid w:val="0014469C"/>
    <w:rsid w:val="00145D69"/>
    <w:rsid w:val="001473D1"/>
    <w:rsid w:val="001476D9"/>
    <w:rsid w:val="00151690"/>
    <w:rsid w:val="001529FF"/>
    <w:rsid w:val="00153964"/>
    <w:rsid w:val="001560B6"/>
    <w:rsid w:val="001619C5"/>
    <w:rsid w:val="0016256F"/>
    <w:rsid w:val="001629A6"/>
    <w:rsid w:val="00163080"/>
    <w:rsid w:val="0016314F"/>
    <w:rsid w:val="00164198"/>
    <w:rsid w:val="00164302"/>
    <w:rsid w:val="0016665A"/>
    <w:rsid w:val="00166ABC"/>
    <w:rsid w:val="001675D6"/>
    <w:rsid w:val="0016781C"/>
    <w:rsid w:val="00167F13"/>
    <w:rsid w:val="00170C25"/>
    <w:rsid w:val="001713C9"/>
    <w:rsid w:val="0017258E"/>
    <w:rsid w:val="00172734"/>
    <w:rsid w:val="00173578"/>
    <w:rsid w:val="0017478E"/>
    <w:rsid w:val="001748A7"/>
    <w:rsid w:val="00176513"/>
    <w:rsid w:val="0017718B"/>
    <w:rsid w:val="001823C9"/>
    <w:rsid w:val="00182BCD"/>
    <w:rsid w:val="00184B67"/>
    <w:rsid w:val="00184E0D"/>
    <w:rsid w:val="0018527F"/>
    <w:rsid w:val="00185308"/>
    <w:rsid w:val="001857F7"/>
    <w:rsid w:val="00187053"/>
    <w:rsid w:val="00187344"/>
    <w:rsid w:val="00187B76"/>
    <w:rsid w:val="0019206F"/>
    <w:rsid w:val="001958A5"/>
    <w:rsid w:val="001958C6"/>
    <w:rsid w:val="00195DA5"/>
    <w:rsid w:val="001964B9"/>
    <w:rsid w:val="00196637"/>
    <w:rsid w:val="00197231"/>
    <w:rsid w:val="001A0198"/>
    <w:rsid w:val="001A0E29"/>
    <w:rsid w:val="001A11DE"/>
    <w:rsid w:val="001A3171"/>
    <w:rsid w:val="001A3899"/>
    <w:rsid w:val="001A5986"/>
    <w:rsid w:val="001A5CAD"/>
    <w:rsid w:val="001A5D52"/>
    <w:rsid w:val="001A5FCF"/>
    <w:rsid w:val="001A6904"/>
    <w:rsid w:val="001A7D3C"/>
    <w:rsid w:val="001A7EEB"/>
    <w:rsid w:val="001B02B0"/>
    <w:rsid w:val="001B0784"/>
    <w:rsid w:val="001B0A9B"/>
    <w:rsid w:val="001B10BE"/>
    <w:rsid w:val="001B4CE0"/>
    <w:rsid w:val="001B7F71"/>
    <w:rsid w:val="001C02DA"/>
    <w:rsid w:val="001C082F"/>
    <w:rsid w:val="001C2184"/>
    <w:rsid w:val="001C2970"/>
    <w:rsid w:val="001C3B98"/>
    <w:rsid w:val="001C616D"/>
    <w:rsid w:val="001C67E9"/>
    <w:rsid w:val="001C71F7"/>
    <w:rsid w:val="001D05A4"/>
    <w:rsid w:val="001D138C"/>
    <w:rsid w:val="001D1A6C"/>
    <w:rsid w:val="001D2B5A"/>
    <w:rsid w:val="001D3306"/>
    <w:rsid w:val="001D3738"/>
    <w:rsid w:val="001D3D6B"/>
    <w:rsid w:val="001D4430"/>
    <w:rsid w:val="001D472C"/>
    <w:rsid w:val="001D4D44"/>
    <w:rsid w:val="001D5521"/>
    <w:rsid w:val="001D7606"/>
    <w:rsid w:val="001E0EE6"/>
    <w:rsid w:val="001E1202"/>
    <w:rsid w:val="001E1265"/>
    <w:rsid w:val="001E26FA"/>
    <w:rsid w:val="001E27A8"/>
    <w:rsid w:val="001E348E"/>
    <w:rsid w:val="001F0088"/>
    <w:rsid w:val="001F12CD"/>
    <w:rsid w:val="001F2319"/>
    <w:rsid w:val="001F381E"/>
    <w:rsid w:val="001F6336"/>
    <w:rsid w:val="001F6924"/>
    <w:rsid w:val="002051AC"/>
    <w:rsid w:val="00210C88"/>
    <w:rsid w:val="0021152C"/>
    <w:rsid w:val="00211CEB"/>
    <w:rsid w:val="002123A7"/>
    <w:rsid w:val="00212C1C"/>
    <w:rsid w:val="00212CD8"/>
    <w:rsid w:val="00217AC5"/>
    <w:rsid w:val="00220A2B"/>
    <w:rsid w:val="00221106"/>
    <w:rsid w:val="00221228"/>
    <w:rsid w:val="0022330F"/>
    <w:rsid w:val="00226235"/>
    <w:rsid w:val="00226821"/>
    <w:rsid w:val="0022781B"/>
    <w:rsid w:val="00230F54"/>
    <w:rsid w:val="00233C73"/>
    <w:rsid w:val="00233EB7"/>
    <w:rsid w:val="002373B9"/>
    <w:rsid w:val="002407AE"/>
    <w:rsid w:val="00240F58"/>
    <w:rsid w:val="00243095"/>
    <w:rsid w:val="002436BB"/>
    <w:rsid w:val="00244FFC"/>
    <w:rsid w:val="00245FB1"/>
    <w:rsid w:val="00246A19"/>
    <w:rsid w:val="00246DCE"/>
    <w:rsid w:val="0024738D"/>
    <w:rsid w:val="00251864"/>
    <w:rsid w:val="00251FE3"/>
    <w:rsid w:val="00252979"/>
    <w:rsid w:val="00253898"/>
    <w:rsid w:val="002548B6"/>
    <w:rsid w:val="00255CE5"/>
    <w:rsid w:val="00257405"/>
    <w:rsid w:val="002604AA"/>
    <w:rsid w:val="002631DB"/>
    <w:rsid w:val="002660B8"/>
    <w:rsid w:val="00266BAA"/>
    <w:rsid w:val="00270D28"/>
    <w:rsid w:val="002710D3"/>
    <w:rsid w:val="00271D7F"/>
    <w:rsid w:val="00274977"/>
    <w:rsid w:val="00274ED3"/>
    <w:rsid w:val="0027550D"/>
    <w:rsid w:val="00276793"/>
    <w:rsid w:val="00276D4C"/>
    <w:rsid w:val="00276EF6"/>
    <w:rsid w:val="0027731D"/>
    <w:rsid w:val="00277695"/>
    <w:rsid w:val="0028122D"/>
    <w:rsid w:val="002818FA"/>
    <w:rsid w:val="0028322C"/>
    <w:rsid w:val="002835E2"/>
    <w:rsid w:val="00284F8A"/>
    <w:rsid w:val="00285E16"/>
    <w:rsid w:val="002861B2"/>
    <w:rsid w:val="002869BB"/>
    <w:rsid w:val="0028729B"/>
    <w:rsid w:val="00287D0C"/>
    <w:rsid w:val="002918F6"/>
    <w:rsid w:val="00291A54"/>
    <w:rsid w:val="002939A6"/>
    <w:rsid w:val="0029475B"/>
    <w:rsid w:val="00295E56"/>
    <w:rsid w:val="00296316"/>
    <w:rsid w:val="00297BA9"/>
    <w:rsid w:val="002A058B"/>
    <w:rsid w:val="002A0F46"/>
    <w:rsid w:val="002A1BE1"/>
    <w:rsid w:val="002A366E"/>
    <w:rsid w:val="002A3B70"/>
    <w:rsid w:val="002A3C5F"/>
    <w:rsid w:val="002A48E8"/>
    <w:rsid w:val="002A4F63"/>
    <w:rsid w:val="002A5AFD"/>
    <w:rsid w:val="002A6999"/>
    <w:rsid w:val="002A7A96"/>
    <w:rsid w:val="002A7E2F"/>
    <w:rsid w:val="002B0F9E"/>
    <w:rsid w:val="002B299C"/>
    <w:rsid w:val="002B77A7"/>
    <w:rsid w:val="002C0A38"/>
    <w:rsid w:val="002C114A"/>
    <w:rsid w:val="002C2186"/>
    <w:rsid w:val="002C2C33"/>
    <w:rsid w:val="002C2D44"/>
    <w:rsid w:val="002C3AE6"/>
    <w:rsid w:val="002C5483"/>
    <w:rsid w:val="002C6642"/>
    <w:rsid w:val="002D07A8"/>
    <w:rsid w:val="002D0852"/>
    <w:rsid w:val="002D2362"/>
    <w:rsid w:val="002D2A6F"/>
    <w:rsid w:val="002D3358"/>
    <w:rsid w:val="002D33CE"/>
    <w:rsid w:val="002D532C"/>
    <w:rsid w:val="002D6143"/>
    <w:rsid w:val="002D7DE2"/>
    <w:rsid w:val="002E0409"/>
    <w:rsid w:val="002E049C"/>
    <w:rsid w:val="002E071D"/>
    <w:rsid w:val="002E0AC3"/>
    <w:rsid w:val="002E1831"/>
    <w:rsid w:val="002E2040"/>
    <w:rsid w:val="002E273A"/>
    <w:rsid w:val="002E37DD"/>
    <w:rsid w:val="002E4083"/>
    <w:rsid w:val="002E4175"/>
    <w:rsid w:val="002E6103"/>
    <w:rsid w:val="002E6C19"/>
    <w:rsid w:val="002E7670"/>
    <w:rsid w:val="002F084E"/>
    <w:rsid w:val="002F0DD2"/>
    <w:rsid w:val="002F1CF2"/>
    <w:rsid w:val="002F28E1"/>
    <w:rsid w:val="002F46D9"/>
    <w:rsid w:val="002F4C9F"/>
    <w:rsid w:val="002F5265"/>
    <w:rsid w:val="002F6CFA"/>
    <w:rsid w:val="00300B5C"/>
    <w:rsid w:val="00301342"/>
    <w:rsid w:val="00302C31"/>
    <w:rsid w:val="0030788D"/>
    <w:rsid w:val="003101B6"/>
    <w:rsid w:val="00310266"/>
    <w:rsid w:val="00310AD5"/>
    <w:rsid w:val="00311089"/>
    <w:rsid w:val="0031196B"/>
    <w:rsid w:val="00312799"/>
    <w:rsid w:val="00313543"/>
    <w:rsid w:val="003137C8"/>
    <w:rsid w:val="00314539"/>
    <w:rsid w:val="003156B5"/>
    <w:rsid w:val="00315846"/>
    <w:rsid w:val="00315C3B"/>
    <w:rsid w:val="00315E08"/>
    <w:rsid w:val="00317C9C"/>
    <w:rsid w:val="00320630"/>
    <w:rsid w:val="003206AC"/>
    <w:rsid w:val="0032140B"/>
    <w:rsid w:val="00323C13"/>
    <w:rsid w:val="0032531C"/>
    <w:rsid w:val="00325A62"/>
    <w:rsid w:val="00325CC9"/>
    <w:rsid w:val="003260CD"/>
    <w:rsid w:val="00326C62"/>
    <w:rsid w:val="003319FC"/>
    <w:rsid w:val="003334BF"/>
    <w:rsid w:val="00333B97"/>
    <w:rsid w:val="00335961"/>
    <w:rsid w:val="00335BCB"/>
    <w:rsid w:val="00335FBD"/>
    <w:rsid w:val="00336ADB"/>
    <w:rsid w:val="00336DF3"/>
    <w:rsid w:val="00336E3C"/>
    <w:rsid w:val="003373F4"/>
    <w:rsid w:val="00341728"/>
    <w:rsid w:val="003430D5"/>
    <w:rsid w:val="00343AF8"/>
    <w:rsid w:val="003442ED"/>
    <w:rsid w:val="00345DFB"/>
    <w:rsid w:val="00346107"/>
    <w:rsid w:val="00346117"/>
    <w:rsid w:val="003518D3"/>
    <w:rsid w:val="00351AC5"/>
    <w:rsid w:val="003526DC"/>
    <w:rsid w:val="00353A8F"/>
    <w:rsid w:val="003544DD"/>
    <w:rsid w:val="003553B9"/>
    <w:rsid w:val="00356E49"/>
    <w:rsid w:val="00357FB6"/>
    <w:rsid w:val="00361104"/>
    <w:rsid w:val="0036290B"/>
    <w:rsid w:val="0036389B"/>
    <w:rsid w:val="00364F8C"/>
    <w:rsid w:val="00365F31"/>
    <w:rsid w:val="003711AC"/>
    <w:rsid w:val="003714F2"/>
    <w:rsid w:val="0037303A"/>
    <w:rsid w:val="003735AC"/>
    <w:rsid w:val="003738A5"/>
    <w:rsid w:val="0037433B"/>
    <w:rsid w:val="003744AB"/>
    <w:rsid w:val="003758C7"/>
    <w:rsid w:val="003763CB"/>
    <w:rsid w:val="003765AC"/>
    <w:rsid w:val="00377597"/>
    <w:rsid w:val="00377CC2"/>
    <w:rsid w:val="00381794"/>
    <w:rsid w:val="00381FDB"/>
    <w:rsid w:val="00384ACC"/>
    <w:rsid w:val="0038728F"/>
    <w:rsid w:val="00391B20"/>
    <w:rsid w:val="003945F0"/>
    <w:rsid w:val="003968A9"/>
    <w:rsid w:val="00397005"/>
    <w:rsid w:val="00397C91"/>
    <w:rsid w:val="00397DAA"/>
    <w:rsid w:val="003A00C2"/>
    <w:rsid w:val="003A169B"/>
    <w:rsid w:val="003A17CA"/>
    <w:rsid w:val="003A1927"/>
    <w:rsid w:val="003A1BDA"/>
    <w:rsid w:val="003A409D"/>
    <w:rsid w:val="003A47BB"/>
    <w:rsid w:val="003A48AA"/>
    <w:rsid w:val="003A4F72"/>
    <w:rsid w:val="003A6CEA"/>
    <w:rsid w:val="003A6E0A"/>
    <w:rsid w:val="003A7A67"/>
    <w:rsid w:val="003B026C"/>
    <w:rsid w:val="003B02B4"/>
    <w:rsid w:val="003B0B88"/>
    <w:rsid w:val="003B0DE5"/>
    <w:rsid w:val="003B2300"/>
    <w:rsid w:val="003B33D1"/>
    <w:rsid w:val="003B372F"/>
    <w:rsid w:val="003B38DE"/>
    <w:rsid w:val="003B5571"/>
    <w:rsid w:val="003B56C2"/>
    <w:rsid w:val="003B638D"/>
    <w:rsid w:val="003B63F3"/>
    <w:rsid w:val="003B65D6"/>
    <w:rsid w:val="003C010B"/>
    <w:rsid w:val="003C259C"/>
    <w:rsid w:val="003C3660"/>
    <w:rsid w:val="003C400C"/>
    <w:rsid w:val="003C4C71"/>
    <w:rsid w:val="003C54C1"/>
    <w:rsid w:val="003C6205"/>
    <w:rsid w:val="003C6F99"/>
    <w:rsid w:val="003D1020"/>
    <w:rsid w:val="003D111B"/>
    <w:rsid w:val="003D28C1"/>
    <w:rsid w:val="003D506B"/>
    <w:rsid w:val="003D599E"/>
    <w:rsid w:val="003D613E"/>
    <w:rsid w:val="003D7AB0"/>
    <w:rsid w:val="003E0292"/>
    <w:rsid w:val="003E0736"/>
    <w:rsid w:val="003E0ECA"/>
    <w:rsid w:val="003E1560"/>
    <w:rsid w:val="003E1846"/>
    <w:rsid w:val="003E1A06"/>
    <w:rsid w:val="003E4BC9"/>
    <w:rsid w:val="003E521D"/>
    <w:rsid w:val="003E52A0"/>
    <w:rsid w:val="003E5794"/>
    <w:rsid w:val="003E59C6"/>
    <w:rsid w:val="003E5CDF"/>
    <w:rsid w:val="003E6AD1"/>
    <w:rsid w:val="003E7057"/>
    <w:rsid w:val="003E74A7"/>
    <w:rsid w:val="003E760F"/>
    <w:rsid w:val="003E78C4"/>
    <w:rsid w:val="003E7C59"/>
    <w:rsid w:val="003E7F5A"/>
    <w:rsid w:val="003F0005"/>
    <w:rsid w:val="003F085E"/>
    <w:rsid w:val="003F164E"/>
    <w:rsid w:val="003F3282"/>
    <w:rsid w:val="003F3ED8"/>
    <w:rsid w:val="003F7FA0"/>
    <w:rsid w:val="0040155B"/>
    <w:rsid w:val="00404938"/>
    <w:rsid w:val="004120E2"/>
    <w:rsid w:val="004133A3"/>
    <w:rsid w:val="004138EF"/>
    <w:rsid w:val="004139CF"/>
    <w:rsid w:val="00413CC7"/>
    <w:rsid w:val="00415365"/>
    <w:rsid w:val="004156D9"/>
    <w:rsid w:val="00422F53"/>
    <w:rsid w:val="004238B8"/>
    <w:rsid w:val="004238C6"/>
    <w:rsid w:val="00424368"/>
    <w:rsid w:val="00425650"/>
    <w:rsid w:val="004259B7"/>
    <w:rsid w:val="00427381"/>
    <w:rsid w:val="00427C36"/>
    <w:rsid w:val="004301BE"/>
    <w:rsid w:val="00430230"/>
    <w:rsid w:val="00430528"/>
    <w:rsid w:val="004306D4"/>
    <w:rsid w:val="00430C42"/>
    <w:rsid w:val="00431C65"/>
    <w:rsid w:val="00431EA9"/>
    <w:rsid w:val="00432104"/>
    <w:rsid w:val="004327FB"/>
    <w:rsid w:val="0043293C"/>
    <w:rsid w:val="0043317A"/>
    <w:rsid w:val="00433BCD"/>
    <w:rsid w:val="004344CD"/>
    <w:rsid w:val="00435597"/>
    <w:rsid w:val="00436061"/>
    <w:rsid w:val="004363DB"/>
    <w:rsid w:val="00436D84"/>
    <w:rsid w:val="0044171E"/>
    <w:rsid w:val="00444FED"/>
    <w:rsid w:val="00445553"/>
    <w:rsid w:val="00445C0C"/>
    <w:rsid w:val="00445CD6"/>
    <w:rsid w:val="004461A5"/>
    <w:rsid w:val="00447276"/>
    <w:rsid w:val="0045165B"/>
    <w:rsid w:val="004527A5"/>
    <w:rsid w:val="004529FA"/>
    <w:rsid w:val="0045338A"/>
    <w:rsid w:val="00454407"/>
    <w:rsid w:val="00456570"/>
    <w:rsid w:val="004573A2"/>
    <w:rsid w:val="0046077C"/>
    <w:rsid w:val="0046318D"/>
    <w:rsid w:val="00463766"/>
    <w:rsid w:val="00463BA0"/>
    <w:rsid w:val="00465F88"/>
    <w:rsid w:val="00471598"/>
    <w:rsid w:val="00472CD6"/>
    <w:rsid w:val="00474E30"/>
    <w:rsid w:val="00475677"/>
    <w:rsid w:val="004769AC"/>
    <w:rsid w:val="004816F6"/>
    <w:rsid w:val="004831D9"/>
    <w:rsid w:val="00484EA9"/>
    <w:rsid w:val="00484F88"/>
    <w:rsid w:val="00485FF3"/>
    <w:rsid w:val="0048633D"/>
    <w:rsid w:val="00490D89"/>
    <w:rsid w:val="0049117B"/>
    <w:rsid w:val="004913B1"/>
    <w:rsid w:val="0049300C"/>
    <w:rsid w:val="004937C3"/>
    <w:rsid w:val="00493DB9"/>
    <w:rsid w:val="004948BC"/>
    <w:rsid w:val="0049683C"/>
    <w:rsid w:val="004A0CD3"/>
    <w:rsid w:val="004A1292"/>
    <w:rsid w:val="004A1CDC"/>
    <w:rsid w:val="004A4542"/>
    <w:rsid w:val="004A4772"/>
    <w:rsid w:val="004A4933"/>
    <w:rsid w:val="004A59E4"/>
    <w:rsid w:val="004A7139"/>
    <w:rsid w:val="004B082B"/>
    <w:rsid w:val="004B1C64"/>
    <w:rsid w:val="004B357C"/>
    <w:rsid w:val="004B48A8"/>
    <w:rsid w:val="004B4E28"/>
    <w:rsid w:val="004B5C75"/>
    <w:rsid w:val="004B6516"/>
    <w:rsid w:val="004B77CC"/>
    <w:rsid w:val="004B7E58"/>
    <w:rsid w:val="004C072D"/>
    <w:rsid w:val="004C108E"/>
    <w:rsid w:val="004C13E5"/>
    <w:rsid w:val="004C1616"/>
    <w:rsid w:val="004C1682"/>
    <w:rsid w:val="004C196D"/>
    <w:rsid w:val="004C1FFF"/>
    <w:rsid w:val="004C20C2"/>
    <w:rsid w:val="004C24E3"/>
    <w:rsid w:val="004C41A8"/>
    <w:rsid w:val="004C4A44"/>
    <w:rsid w:val="004C4CF4"/>
    <w:rsid w:val="004C5A7F"/>
    <w:rsid w:val="004C5F82"/>
    <w:rsid w:val="004C62AE"/>
    <w:rsid w:val="004C6C11"/>
    <w:rsid w:val="004D2A81"/>
    <w:rsid w:val="004D2EDF"/>
    <w:rsid w:val="004D2F97"/>
    <w:rsid w:val="004D35BB"/>
    <w:rsid w:val="004D3975"/>
    <w:rsid w:val="004D458E"/>
    <w:rsid w:val="004D5665"/>
    <w:rsid w:val="004D5DEF"/>
    <w:rsid w:val="004E00A3"/>
    <w:rsid w:val="004E054D"/>
    <w:rsid w:val="004E08BC"/>
    <w:rsid w:val="004E0DFA"/>
    <w:rsid w:val="004E102F"/>
    <w:rsid w:val="004E2684"/>
    <w:rsid w:val="004E3BE4"/>
    <w:rsid w:val="004E4B44"/>
    <w:rsid w:val="004E5332"/>
    <w:rsid w:val="004E533F"/>
    <w:rsid w:val="004F0AC6"/>
    <w:rsid w:val="004F0C06"/>
    <w:rsid w:val="004F19B3"/>
    <w:rsid w:val="004F2C5A"/>
    <w:rsid w:val="004F5F8F"/>
    <w:rsid w:val="004F61CD"/>
    <w:rsid w:val="004F66AF"/>
    <w:rsid w:val="004F6E75"/>
    <w:rsid w:val="00500DDD"/>
    <w:rsid w:val="00501299"/>
    <w:rsid w:val="005017A5"/>
    <w:rsid w:val="0050187F"/>
    <w:rsid w:val="00501B12"/>
    <w:rsid w:val="00504FB9"/>
    <w:rsid w:val="005062DF"/>
    <w:rsid w:val="00507443"/>
    <w:rsid w:val="00510514"/>
    <w:rsid w:val="00512627"/>
    <w:rsid w:val="00516422"/>
    <w:rsid w:val="00516A22"/>
    <w:rsid w:val="0051790D"/>
    <w:rsid w:val="00517E6D"/>
    <w:rsid w:val="005210BE"/>
    <w:rsid w:val="005211B6"/>
    <w:rsid w:val="00524C2B"/>
    <w:rsid w:val="00527026"/>
    <w:rsid w:val="00530340"/>
    <w:rsid w:val="0053394B"/>
    <w:rsid w:val="00533AA9"/>
    <w:rsid w:val="00533CA7"/>
    <w:rsid w:val="00535837"/>
    <w:rsid w:val="0053691F"/>
    <w:rsid w:val="00540858"/>
    <w:rsid w:val="00540EBE"/>
    <w:rsid w:val="00541233"/>
    <w:rsid w:val="0054179B"/>
    <w:rsid w:val="005431CF"/>
    <w:rsid w:val="00543250"/>
    <w:rsid w:val="00544D5B"/>
    <w:rsid w:val="00545074"/>
    <w:rsid w:val="00545BFF"/>
    <w:rsid w:val="00545EBA"/>
    <w:rsid w:val="0054623F"/>
    <w:rsid w:val="00547BA3"/>
    <w:rsid w:val="005506EF"/>
    <w:rsid w:val="005523E8"/>
    <w:rsid w:val="00552EAE"/>
    <w:rsid w:val="00553B94"/>
    <w:rsid w:val="00553E42"/>
    <w:rsid w:val="00554765"/>
    <w:rsid w:val="0055539E"/>
    <w:rsid w:val="00555725"/>
    <w:rsid w:val="00555A08"/>
    <w:rsid w:val="00556015"/>
    <w:rsid w:val="0055650E"/>
    <w:rsid w:val="0055722E"/>
    <w:rsid w:val="00557DE7"/>
    <w:rsid w:val="00561D8E"/>
    <w:rsid w:val="00561FC2"/>
    <w:rsid w:val="00562D78"/>
    <w:rsid w:val="00562EC2"/>
    <w:rsid w:val="00565630"/>
    <w:rsid w:val="005656B6"/>
    <w:rsid w:val="00565C65"/>
    <w:rsid w:val="00565C87"/>
    <w:rsid w:val="00566819"/>
    <w:rsid w:val="00570381"/>
    <w:rsid w:val="005709D5"/>
    <w:rsid w:val="005725A7"/>
    <w:rsid w:val="00572704"/>
    <w:rsid w:val="00572ADD"/>
    <w:rsid w:val="0057406A"/>
    <w:rsid w:val="005740A4"/>
    <w:rsid w:val="0057677E"/>
    <w:rsid w:val="00577F20"/>
    <w:rsid w:val="00582255"/>
    <w:rsid w:val="00582A1B"/>
    <w:rsid w:val="0058328C"/>
    <w:rsid w:val="005838F4"/>
    <w:rsid w:val="0058436C"/>
    <w:rsid w:val="005844C0"/>
    <w:rsid w:val="005859FB"/>
    <w:rsid w:val="00585AB2"/>
    <w:rsid w:val="00585C76"/>
    <w:rsid w:val="00585F7B"/>
    <w:rsid w:val="0058776D"/>
    <w:rsid w:val="00587BAB"/>
    <w:rsid w:val="00587F2A"/>
    <w:rsid w:val="00587FCA"/>
    <w:rsid w:val="00590281"/>
    <w:rsid w:val="005917D9"/>
    <w:rsid w:val="005949AA"/>
    <w:rsid w:val="005949EC"/>
    <w:rsid w:val="00594DD1"/>
    <w:rsid w:val="00594E07"/>
    <w:rsid w:val="00594E90"/>
    <w:rsid w:val="00595CFE"/>
    <w:rsid w:val="00596584"/>
    <w:rsid w:val="005A0562"/>
    <w:rsid w:val="005A0B72"/>
    <w:rsid w:val="005A1ED9"/>
    <w:rsid w:val="005A6CC7"/>
    <w:rsid w:val="005A6D39"/>
    <w:rsid w:val="005B0CB5"/>
    <w:rsid w:val="005B0FAF"/>
    <w:rsid w:val="005B33A4"/>
    <w:rsid w:val="005B4461"/>
    <w:rsid w:val="005B5BD4"/>
    <w:rsid w:val="005B6F51"/>
    <w:rsid w:val="005B7E66"/>
    <w:rsid w:val="005C022C"/>
    <w:rsid w:val="005C0804"/>
    <w:rsid w:val="005C0FC7"/>
    <w:rsid w:val="005C15C4"/>
    <w:rsid w:val="005C3E95"/>
    <w:rsid w:val="005C4116"/>
    <w:rsid w:val="005C545B"/>
    <w:rsid w:val="005C5E8B"/>
    <w:rsid w:val="005C6BD5"/>
    <w:rsid w:val="005D568F"/>
    <w:rsid w:val="005D5723"/>
    <w:rsid w:val="005E0878"/>
    <w:rsid w:val="005E12E8"/>
    <w:rsid w:val="005E17A0"/>
    <w:rsid w:val="005E17EE"/>
    <w:rsid w:val="005E2988"/>
    <w:rsid w:val="005E29C6"/>
    <w:rsid w:val="005E3CCC"/>
    <w:rsid w:val="005E3E17"/>
    <w:rsid w:val="005E3E5E"/>
    <w:rsid w:val="005E47A5"/>
    <w:rsid w:val="005E6B9E"/>
    <w:rsid w:val="005E7874"/>
    <w:rsid w:val="005F0AD8"/>
    <w:rsid w:val="005F22AB"/>
    <w:rsid w:val="005F2D61"/>
    <w:rsid w:val="005F3812"/>
    <w:rsid w:val="005F3A90"/>
    <w:rsid w:val="005F44DF"/>
    <w:rsid w:val="005F774D"/>
    <w:rsid w:val="00601F20"/>
    <w:rsid w:val="006037E0"/>
    <w:rsid w:val="00605F0F"/>
    <w:rsid w:val="00606007"/>
    <w:rsid w:val="00606BE5"/>
    <w:rsid w:val="00607250"/>
    <w:rsid w:val="00610964"/>
    <w:rsid w:val="00610AAE"/>
    <w:rsid w:val="00610F55"/>
    <w:rsid w:val="0061180C"/>
    <w:rsid w:val="0061295C"/>
    <w:rsid w:val="006173EC"/>
    <w:rsid w:val="00621350"/>
    <w:rsid w:val="0062324A"/>
    <w:rsid w:val="00623835"/>
    <w:rsid w:val="006261CD"/>
    <w:rsid w:val="00627A28"/>
    <w:rsid w:val="00627F77"/>
    <w:rsid w:val="0063237E"/>
    <w:rsid w:val="00636FFB"/>
    <w:rsid w:val="0063723B"/>
    <w:rsid w:val="00641A80"/>
    <w:rsid w:val="00641AE3"/>
    <w:rsid w:val="00642A62"/>
    <w:rsid w:val="0064358A"/>
    <w:rsid w:val="00644C47"/>
    <w:rsid w:val="0064590F"/>
    <w:rsid w:val="0064793E"/>
    <w:rsid w:val="006526EC"/>
    <w:rsid w:val="0065284F"/>
    <w:rsid w:val="00652917"/>
    <w:rsid w:val="00652ED6"/>
    <w:rsid w:val="006533BE"/>
    <w:rsid w:val="0065395F"/>
    <w:rsid w:val="00653CB0"/>
    <w:rsid w:val="00655D1A"/>
    <w:rsid w:val="006560DA"/>
    <w:rsid w:val="00660B05"/>
    <w:rsid w:val="0066311B"/>
    <w:rsid w:val="0066331F"/>
    <w:rsid w:val="00663564"/>
    <w:rsid w:val="00664317"/>
    <w:rsid w:val="00665B57"/>
    <w:rsid w:val="0067097F"/>
    <w:rsid w:val="00670D3F"/>
    <w:rsid w:val="00672212"/>
    <w:rsid w:val="006725C8"/>
    <w:rsid w:val="00672E90"/>
    <w:rsid w:val="00676AD1"/>
    <w:rsid w:val="00676E1C"/>
    <w:rsid w:val="00677E92"/>
    <w:rsid w:val="006800DD"/>
    <w:rsid w:val="0068020E"/>
    <w:rsid w:val="00681594"/>
    <w:rsid w:val="00681E7A"/>
    <w:rsid w:val="00682CBE"/>
    <w:rsid w:val="006833A4"/>
    <w:rsid w:val="0068594E"/>
    <w:rsid w:val="00687026"/>
    <w:rsid w:val="00687AFA"/>
    <w:rsid w:val="00692F86"/>
    <w:rsid w:val="00694B73"/>
    <w:rsid w:val="006A133E"/>
    <w:rsid w:val="006A4B9F"/>
    <w:rsid w:val="006A4FAA"/>
    <w:rsid w:val="006A623E"/>
    <w:rsid w:val="006A6C3E"/>
    <w:rsid w:val="006A6E15"/>
    <w:rsid w:val="006A7E10"/>
    <w:rsid w:val="006B221F"/>
    <w:rsid w:val="006B22B2"/>
    <w:rsid w:val="006B28C4"/>
    <w:rsid w:val="006B2B93"/>
    <w:rsid w:val="006B3B3C"/>
    <w:rsid w:val="006B3FA9"/>
    <w:rsid w:val="006B503A"/>
    <w:rsid w:val="006B555C"/>
    <w:rsid w:val="006C04E0"/>
    <w:rsid w:val="006C1CE5"/>
    <w:rsid w:val="006C408B"/>
    <w:rsid w:val="006C44B1"/>
    <w:rsid w:val="006C5794"/>
    <w:rsid w:val="006C6C1A"/>
    <w:rsid w:val="006D019E"/>
    <w:rsid w:val="006D10FE"/>
    <w:rsid w:val="006D23D6"/>
    <w:rsid w:val="006D274A"/>
    <w:rsid w:val="006D332D"/>
    <w:rsid w:val="006D6FB7"/>
    <w:rsid w:val="006D7186"/>
    <w:rsid w:val="006D73D4"/>
    <w:rsid w:val="006D78FF"/>
    <w:rsid w:val="006D79C2"/>
    <w:rsid w:val="006E013D"/>
    <w:rsid w:val="006E0423"/>
    <w:rsid w:val="006E0E32"/>
    <w:rsid w:val="006E1136"/>
    <w:rsid w:val="006E15BA"/>
    <w:rsid w:val="006E24DF"/>
    <w:rsid w:val="006E32F4"/>
    <w:rsid w:val="006E489E"/>
    <w:rsid w:val="006E6ED1"/>
    <w:rsid w:val="006F029F"/>
    <w:rsid w:val="006F0500"/>
    <w:rsid w:val="006F120C"/>
    <w:rsid w:val="006F1858"/>
    <w:rsid w:val="006F33B1"/>
    <w:rsid w:val="006F5128"/>
    <w:rsid w:val="006F6670"/>
    <w:rsid w:val="006F6A9A"/>
    <w:rsid w:val="00700391"/>
    <w:rsid w:val="00700C5F"/>
    <w:rsid w:val="007037F9"/>
    <w:rsid w:val="00703EF2"/>
    <w:rsid w:val="00703EFD"/>
    <w:rsid w:val="00705151"/>
    <w:rsid w:val="007056F0"/>
    <w:rsid w:val="0070572A"/>
    <w:rsid w:val="00705929"/>
    <w:rsid w:val="00705A89"/>
    <w:rsid w:val="00710583"/>
    <w:rsid w:val="00710F0E"/>
    <w:rsid w:val="0071156A"/>
    <w:rsid w:val="007120B1"/>
    <w:rsid w:val="00714B94"/>
    <w:rsid w:val="007152DE"/>
    <w:rsid w:val="0071557E"/>
    <w:rsid w:val="007163FE"/>
    <w:rsid w:val="00717B24"/>
    <w:rsid w:val="0072015A"/>
    <w:rsid w:val="00722B69"/>
    <w:rsid w:val="0072342A"/>
    <w:rsid w:val="00723E75"/>
    <w:rsid w:val="00723F76"/>
    <w:rsid w:val="00726201"/>
    <w:rsid w:val="0072666D"/>
    <w:rsid w:val="0073059C"/>
    <w:rsid w:val="007315DA"/>
    <w:rsid w:val="00731CE0"/>
    <w:rsid w:val="007365A0"/>
    <w:rsid w:val="0074100F"/>
    <w:rsid w:val="00742A00"/>
    <w:rsid w:val="00743D0E"/>
    <w:rsid w:val="0074518E"/>
    <w:rsid w:val="007540A3"/>
    <w:rsid w:val="00754B48"/>
    <w:rsid w:val="00755749"/>
    <w:rsid w:val="0075623F"/>
    <w:rsid w:val="00756249"/>
    <w:rsid w:val="007565D1"/>
    <w:rsid w:val="007577B6"/>
    <w:rsid w:val="0076001C"/>
    <w:rsid w:val="00760592"/>
    <w:rsid w:val="00763E28"/>
    <w:rsid w:val="007645C3"/>
    <w:rsid w:val="00767044"/>
    <w:rsid w:val="00767107"/>
    <w:rsid w:val="0076732A"/>
    <w:rsid w:val="00771760"/>
    <w:rsid w:val="007730FA"/>
    <w:rsid w:val="0077458F"/>
    <w:rsid w:val="00775024"/>
    <w:rsid w:val="007751CE"/>
    <w:rsid w:val="00775B12"/>
    <w:rsid w:val="00777358"/>
    <w:rsid w:val="0078291D"/>
    <w:rsid w:val="00785082"/>
    <w:rsid w:val="00786B1D"/>
    <w:rsid w:val="00786FBF"/>
    <w:rsid w:val="007909EA"/>
    <w:rsid w:val="00790E69"/>
    <w:rsid w:val="00792363"/>
    <w:rsid w:val="007923A3"/>
    <w:rsid w:val="007935B5"/>
    <w:rsid w:val="00797DDF"/>
    <w:rsid w:val="007A23D6"/>
    <w:rsid w:val="007A2B88"/>
    <w:rsid w:val="007A329B"/>
    <w:rsid w:val="007A425A"/>
    <w:rsid w:val="007A4E1C"/>
    <w:rsid w:val="007A56E1"/>
    <w:rsid w:val="007A6E8E"/>
    <w:rsid w:val="007A7697"/>
    <w:rsid w:val="007B2772"/>
    <w:rsid w:val="007B2B84"/>
    <w:rsid w:val="007B501C"/>
    <w:rsid w:val="007B5207"/>
    <w:rsid w:val="007B610C"/>
    <w:rsid w:val="007C274D"/>
    <w:rsid w:val="007C3132"/>
    <w:rsid w:val="007C39DA"/>
    <w:rsid w:val="007C3A8F"/>
    <w:rsid w:val="007C4F59"/>
    <w:rsid w:val="007C5194"/>
    <w:rsid w:val="007C5349"/>
    <w:rsid w:val="007C6057"/>
    <w:rsid w:val="007C7109"/>
    <w:rsid w:val="007C726F"/>
    <w:rsid w:val="007C760D"/>
    <w:rsid w:val="007D1CE8"/>
    <w:rsid w:val="007D25A1"/>
    <w:rsid w:val="007D3539"/>
    <w:rsid w:val="007D37D3"/>
    <w:rsid w:val="007E103D"/>
    <w:rsid w:val="007E3583"/>
    <w:rsid w:val="007E4006"/>
    <w:rsid w:val="007E63D8"/>
    <w:rsid w:val="007E6BD0"/>
    <w:rsid w:val="007E75A7"/>
    <w:rsid w:val="007F09C9"/>
    <w:rsid w:val="007F1AD5"/>
    <w:rsid w:val="007F4AC4"/>
    <w:rsid w:val="007F511F"/>
    <w:rsid w:val="007F5497"/>
    <w:rsid w:val="007F5B4F"/>
    <w:rsid w:val="007F7F71"/>
    <w:rsid w:val="008006D2"/>
    <w:rsid w:val="00800C89"/>
    <w:rsid w:val="00801AFB"/>
    <w:rsid w:val="008020B7"/>
    <w:rsid w:val="008030BA"/>
    <w:rsid w:val="00803F5C"/>
    <w:rsid w:val="00805AC6"/>
    <w:rsid w:val="008063C3"/>
    <w:rsid w:val="0080679F"/>
    <w:rsid w:val="00806DAA"/>
    <w:rsid w:val="0081063B"/>
    <w:rsid w:val="00810824"/>
    <w:rsid w:val="00810A3A"/>
    <w:rsid w:val="00812C1F"/>
    <w:rsid w:val="008137B0"/>
    <w:rsid w:val="008138DF"/>
    <w:rsid w:val="00813D19"/>
    <w:rsid w:val="008142D9"/>
    <w:rsid w:val="008147EA"/>
    <w:rsid w:val="00816B96"/>
    <w:rsid w:val="0081721C"/>
    <w:rsid w:val="00820E6B"/>
    <w:rsid w:val="008212DA"/>
    <w:rsid w:val="00824D81"/>
    <w:rsid w:val="00825A38"/>
    <w:rsid w:val="00826F62"/>
    <w:rsid w:val="00830ECC"/>
    <w:rsid w:val="00830F40"/>
    <w:rsid w:val="00831C9D"/>
    <w:rsid w:val="0083291D"/>
    <w:rsid w:val="00832E0C"/>
    <w:rsid w:val="00834964"/>
    <w:rsid w:val="0083512C"/>
    <w:rsid w:val="00835C96"/>
    <w:rsid w:val="00836EAE"/>
    <w:rsid w:val="00837F0D"/>
    <w:rsid w:val="008406C7"/>
    <w:rsid w:val="00840822"/>
    <w:rsid w:val="00843EC2"/>
    <w:rsid w:val="008441B6"/>
    <w:rsid w:val="008461B2"/>
    <w:rsid w:val="0084758F"/>
    <w:rsid w:val="008508A7"/>
    <w:rsid w:val="00850DD5"/>
    <w:rsid w:val="00855EA8"/>
    <w:rsid w:val="0085673A"/>
    <w:rsid w:val="00857529"/>
    <w:rsid w:val="0086320D"/>
    <w:rsid w:val="00864181"/>
    <w:rsid w:val="00865C63"/>
    <w:rsid w:val="008661F0"/>
    <w:rsid w:val="00866701"/>
    <w:rsid w:val="008669EC"/>
    <w:rsid w:val="008711D9"/>
    <w:rsid w:val="00872CFF"/>
    <w:rsid w:val="0087373C"/>
    <w:rsid w:val="008740EE"/>
    <w:rsid w:val="00874291"/>
    <w:rsid w:val="008746B7"/>
    <w:rsid w:val="00874831"/>
    <w:rsid w:val="00875512"/>
    <w:rsid w:val="00875A67"/>
    <w:rsid w:val="00877B23"/>
    <w:rsid w:val="00880AA3"/>
    <w:rsid w:val="008847B9"/>
    <w:rsid w:val="00886B90"/>
    <w:rsid w:val="008904AC"/>
    <w:rsid w:val="00890845"/>
    <w:rsid w:val="008922B5"/>
    <w:rsid w:val="00893053"/>
    <w:rsid w:val="008934AB"/>
    <w:rsid w:val="00893629"/>
    <w:rsid w:val="00893682"/>
    <w:rsid w:val="00893E4D"/>
    <w:rsid w:val="008965AE"/>
    <w:rsid w:val="008A09C5"/>
    <w:rsid w:val="008A0E74"/>
    <w:rsid w:val="008A2400"/>
    <w:rsid w:val="008A32E6"/>
    <w:rsid w:val="008A3423"/>
    <w:rsid w:val="008A4C42"/>
    <w:rsid w:val="008A584A"/>
    <w:rsid w:val="008A5E84"/>
    <w:rsid w:val="008A65F4"/>
    <w:rsid w:val="008A7AA1"/>
    <w:rsid w:val="008B1A66"/>
    <w:rsid w:val="008B49C4"/>
    <w:rsid w:val="008B5610"/>
    <w:rsid w:val="008B6B16"/>
    <w:rsid w:val="008B7FFB"/>
    <w:rsid w:val="008C0618"/>
    <w:rsid w:val="008C2C61"/>
    <w:rsid w:val="008C644A"/>
    <w:rsid w:val="008D0A97"/>
    <w:rsid w:val="008D26DF"/>
    <w:rsid w:val="008D370E"/>
    <w:rsid w:val="008D4363"/>
    <w:rsid w:val="008D536F"/>
    <w:rsid w:val="008D5680"/>
    <w:rsid w:val="008D5ABF"/>
    <w:rsid w:val="008D6F67"/>
    <w:rsid w:val="008D7511"/>
    <w:rsid w:val="008E1094"/>
    <w:rsid w:val="008E12F8"/>
    <w:rsid w:val="008E1A78"/>
    <w:rsid w:val="008E29E7"/>
    <w:rsid w:val="008E4D05"/>
    <w:rsid w:val="008E5598"/>
    <w:rsid w:val="008E55DE"/>
    <w:rsid w:val="008E7CFA"/>
    <w:rsid w:val="008E7F41"/>
    <w:rsid w:val="008F1FD0"/>
    <w:rsid w:val="008F2C5C"/>
    <w:rsid w:val="008F3138"/>
    <w:rsid w:val="008F5620"/>
    <w:rsid w:val="008F596B"/>
    <w:rsid w:val="008F661F"/>
    <w:rsid w:val="008F6C26"/>
    <w:rsid w:val="008F7383"/>
    <w:rsid w:val="008F78A8"/>
    <w:rsid w:val="0090465A"/>
    <w:rsid w:val="009053E4"/>
    <w:rsid w:val="00905EED"/>
    <w:rsid w:val="009115EF"/>
    <w:rsid w:val="00911F94"/>
    <w:rsid w:val="00912236"/>
    <w:rsid w:val="0091312D"/>
    <w:rsid w:val="009135C7"/>
    <w:rsid w:val="00913BDF"/>
    <w:rsid w:val="00913ECE"/>
    <w:rsid w:val="00913FE8"/>
    <w:rsid w:val="009148B6"/>
    <w:rsid w:val="00914B96"/>
    <w:rsid w:val="00915D0D"/>
    <w:rsid w:val="009168DE"/>
    <w:rsid w:val="00916B7E"/>
    <w:rsid w:val="00917314"/>
    <w:rsid w:val="00917712"/>
    <w:rsid w:val="00917E75"/>
    <w:rsid w:val="00925C28"/>
    <w:rsid w:val="00927F09"/>
    <w:rsid w:val="009319A1"/>
    <w:rsid w:val="00931E60"/>
    <w:rsid w:val="0093359B"/>
    <w:rsid w:val="00933825"/>
    <w:rsid w:val="009343A8"/>
    <w:rsid w:val="009343EC"/>
    <w:rsid w:val="00935389"/>
    <w:rsid w:val="00936B65"/>
    <w:rsid w:val="00937571"/>
    <w:rsid w:val="00937B7B"/>
    <w:rsid w:val="0094099D"/>
    <w:rsid w:val="00941657"/>
    <w:rsid w:val="009439E1"/>
    <w:rsid w:val="00943ED7"/>
    <w:rsid w:val="00944037"/>
    <w:rsid w:val="00944076"/>
    <w:rsid w:val="00944D03"/>
    <w:rsid w:val="00945381"/>
    <w:rsid w:val="009463EB"/>
    <w:rsid w:val="00946565"/>
    <w:rsid w:val="00947601"/>
    <w:rsid w:val="009516C7"/>
    <w:rsid w:val="009520DD"/>
    <w:rsid w:val="009540C8"/>
    <w:rsid w:val="00955B19"/>
    <w:rsid w:val="00955D0D"/>
    <w:rsid w:val="009562F2"/>
    <w:rsid w:val="009575AB"/>
    <w:rsid w:val="00960CFB"/>
    <w:rsid w:val="00961C23"/>
    <w:rsid w:val="0096226E"/>
    <w:rsid w:val="00962492"/>
    <w:rsid w:val="0096283C"/>
    <w:rsid w:val="00965542"/>
    <w:rsid w:val="00965F04"/>
    <w:rsid w:val="0097031C"/>
    <w:rsid w:val="00972FF1"/>
    <w:rsid w:val="009745BB"/>
    <w:rsid w:val="00977A69"/>
    <w:rsid w:val="00977D6C"/>
    <w:rsid w:val="00982CCC"/>
    <w:rsid w:val="009841F4"/>
    <w:rsid w:val="00984A8A"/>
    <w:rsid w:val="00985147"/>
    <w:rsid w:val="0098520B"/>
    <w:rsid w:val="00985A40"/>
    <w:rsid w:val="00986836"/>
    <w:rsid w:val="0098777E"/>
    <w:rsid w:val="009904B3"/>
    <w:rsid w:val="009907A8"/>
    <w:rsid w:val="00992D85"/>
    <w:rsid w:val="0099309C"/>
    <w:rsid w:val="00996CB3"/>
    <w:rsid w:val="0099743C"/>
    <w:rsid w:val="0099746A"/>
    <w:rsid w:val="009A0FE2"/>
    <w:rsid w:val="009A2114"/>
    <w:rsid w:val="009A276A"/>
    <w:rsid w:val="009A2CFB"/>
    <w:rsid w:val="009A46F4"/>
    <w:rsid w:val="009A52E5"/>
    <w:rsid w:val="009A6792"/>
    <w:rsid w:val="009B0470"/>
    <w:rsid w:val="009B0614"/>
    <w:rsid w:val="009B15A3"/>
    <w:rsid w:val="009B35F2"/>
    <w:rsid w:val="009B4274"/>
    <w:rsid w:val="009B4864"/>
    <w:rsid w:val="009C094A"/>
    <w:rsid w:val="009C396D"/>
    <w:rsid w:val="009C5E7F"/>
    <w:rsid w:val="009C6730"/>
    <w:rsid w:val="009C6C77"/>
    <w:rsid w:val="009C6EDC"/>
    <w:rsid w:val="009D290C"/>
    <w:rsid w:val="009D2C36"/>
    <w:rsid w:val="009D40AC"/>
    <w:rsid w:val="009D620E"/>
    <w:rsid w:val="009D7025"/>
    <w:rsid w:val="009D7291"/>
    <w:rsid w:val="009E0062"/>
    <w:rsid w:val="009E1268"/>
    <w:rsid w:val="009E1492"/>
    <w:rsid w:val="009E236A"/>
    <w:rsid w:val="009E4E96"/>
    <w:rsid w:val="009E6CA6"/>
    <w:rsid w:val="009E701B"/>
    <w:rsid w:val="009F025A"/>
    <w:rsid w:val="009F0575"/>
    <w:rsid w:val="009F1EFD"/>
    <w:rsid w:val="009F24FA"/>
    <w:rsid w:val="009F37A2"/>
    <w:rsid w:val="00A0371A"/>
    <w:rsid w:val="00A0459C"/>
    <w:rsid w:val="00A07497"/>
    <w:rsid w:val="00A10232"/>
    <w:rsid w:val="00A1026B"/>
    <w:rsid w:val="00A10AB7"/>
    <w:rsid w:val="00A11720"/>
    <w:rsid w:val="00A12A83"/>
    <w:rsid w:val="00A131D1"/>
    <w:rsid w:val="00A1402A"/>
    <w:rsid w:val="00A15063"/>
    <w:rsid w:val="00A167F1"/>
    <w:rsid w:val="00A1750B"/>
    <w:rsid w:val="00A21BFC"/>
    <w:rsid w:val="00A22F75"/>
    <w:rsid w:val="00A23385"/>
    <w:rsid w:val="00A3159E"/>
    <w:rsid w:val="00A31FBD"/>
    <w:rsid w:val="00A3212C"/>
    <w:rsid w:val="00A32487"/>
    <w:rsid w:val="00A32741"/>
    <w:rsid w:val="00A33DAA"/>
    <w:rsid w:val="00A33E5E"/>
    <w:rsid w:val="00A34C4D"/>
    <w:rsid w:val="00A35393"/>
    <w:rsid w:val="00A3655E"/>
    <w:rsid w:val="00A36BF8"/>
    <w:rsid w:val="00A37D1C"/>
    <w:rsid w:val="00A37FD0"/>
    <w:rsid w:val="00A40A8A"/>
    <w:rsid w:val="00A41300"/>
    <w:rsid w:val="00A4130A"/>
    <w:rsid w:val="00A42D9E"/>
    <w:rsid w:val="00A430DF"/>
    <w:rsid w:val="00A43DC7"/>
    <w:rsid w:val="00A446AE"/>
    <w:rsid w:val="00A44B95"/>
    <w:rsid w:val="00A44C04"/>
    <w:rsid w:val="00A4792B"/>
    <w:rsid w:val="00A47CEB"/>
    <w:rsid w:val="00A47ED1"/>
    <w:rsid w:val="00A506DB"/>
    <w:rsid w:val="00A51243"/>
    <w:rsid w:val="00A5314D"/>
    <w:rsid w:val="00A54E28"/>
    <w:rsid w:val="00A55688"/>
    <w:rsid w:val="00A56433"/>
    <w:rsid w:val="00A56F84"/>
    <w:rsid w:val="00A57C0F"/>
    <w:rsid w:val="00A6015F"/>
    <w:rsid w:val="00A61582"/>
    <w:rsid w:val="00A6181F"/>
    <w:rsid w:val="00A621B4"/>
    <w:rsid w:val="00A62CEB"/>
    <w:rsid w:val="00A6357A"/>
    <w:rsid w:val="00A64E35"/>
    <w:rsid w:val="00A66AEF"/>
    <w:rsid w:val="00A66E5C"/>
    <w:rsid w:val="00A7103A"/>
    <w:rsid w:val="00A7260F"/>
    <w:rsid w:val="00A728AF"/>
    <w:rsid w:val="00A72F01"/>
    <w:rsid w:val="00A72FC5"/>
    <w:rsid w:val="00A73CE6"/>
    <w:rsid w:val="00A74209"/>
    <w:rsid w:val="00A8117B"/>
    <w:rsid w:val="00A81B6E"/>
    <w:rsid w:val="00A83DCF"/>
    <w:rsid w:val="00A87BF7"/>
    <w:rsid w:val="00A87F17"/>
    <w:rsid w:val="00A90153"/>
    <w:rsid w:val="00A9135B"/>
    <w:rsid w:val="00A933AD"/>
    <w:rsid w:val="00A94001"/>
    <w:rsid w:val="00A94267"/>
    <w:rsid w:val="00A956EC"/>
    <w:rsid w:val="00A968E1"/>
    <w:rsid w:val="00A9699F"/>
    <w:rsid w:val="00A96B53"/>
    <w:rsid w:val="00AA082D"/>
    <w:rsid w:val="00AA0DE1"/>
    <w:rsid w:val="00AA5F8E"/>
    <w:rsid w:val="00AA60B9"/>
    <w:rsid w:val="00AA76E0"/>
    <w:rsid w:val="00AA7BF6"/>
    <w:rsid w:val="00AB1949"/>
    <w:rsid w:val="00AB43EB"/>
    <w:rsid w:val="00AB48A8"/>
    <w:rsid w:val="00AB514E"/>
    <w:rsid w:val="00AB74A8"/>
    <w:rsid w:val="00AC0A57"/>
    <w:rsid w:val="00AC3D50"/>
    <w:rsid w:val="00AC455B"/>
    <w:rsid w:val="00AC45D0"/>
    <w:rsid w:val="00AC6BD9"/>
    <w:rsid w:val="00AC6E7A"/>
    <w:rsid w:val="00AD1A73"/>
    <w:rsid w:val="00AD21E2"/>
    <w:rsid w:val="00AD26C3"/>
    <w:rsid w:val="00AD3AD0"/>
    <w:rsid w:val="00AD67FF"/>
    <w:rsid w:val="00AD6B52"/>
    <w:rsid w:val="00AD7662"/>
    <w:rsid w:val="00AE290A"/>
    <w:rsid w:val="00AE442B"/>
    <w:rsid w:val="00AE46C6"/>
    <w:rsid w:val="00AE4D9E"/>
    <w:rsid w:val="00AE666A"/>
    <w:rsid w:val="00AE6960"/>
    <w:rsid w:val="00AE6C24"/>
    <w:rsid w:val="00AE7020"/>
    <w:rsid w:val="00AE74FB"/>
    <w:rsid w:val="00AF086C"/>
    <w:rsid w:val="00AF0A9A"/>
    <w:rsid w:val="00AF109D"/>
    <w:rsid w:val="00AF1703"/>
    <w:rsid w:val="00AF3E01"/>
    <w:rsid w:val="00AF4046"/>
    <w:rsid w:val="00AF50E4"/>
    <w:rsid w:val="00AF52A7"/>
    <w:rsid w:val="00AF5E74"/>
    <w:rsid w:val="00AF65E2"/>
    <w:rsid w:val="00AF7092"/>
    <w:rsid w:val="00AF77FB"/>
    <w:rsid w:val="00B00E89"/>
    <w:rsid w:val="00B0210A"/>
    <w:rsid w:val="00B02351"/>
    <w:rsid w:val="00B03205"/>
    <w:rsid w:val="00B044BA"/>
    <w:rsid w:val="00B048E7"/>
    <w:rsid w:val="00B068A8"/>
    <w:rsid w:val="00B10F58"/>
    <w:rsid w:val="00B129B8"/>
    <w:rsid w:val="00B139B1"/>
    <w:rsid w:val="00B14C96"/>
    <w:rsid w:val="00B16AFF"/>
    <w:rsid w:val="00B17AD1"/>
    <w:rsid w:val="00B215E2"/>
    <w:rsid w:val="00B22197"/>
    <w:rsid w:val="00B22519"/>
    <w:rsid w:val="00B24249"/>
    <w:rsid w:val="00B24297"/>
    <w:rsid w:val="00B261B5"/>
    <w:rsid w:val="00B27F13"/>
    <w:rsid w:val="00B30F10"/>
    <w:rsid w:val="00B313C2"/>
    <w:rsid w:val="00B3178F"/>
    <w:rsid w:val="00B3183A"/>
    <w:rsid w:val="00B31B85"/>
    <w:rsid w:val="00B31BF1"/>
    <w:rsid w:val="00B33810"/>
    <w:rsid w:val="00B34776"/>
    <w:rsid w:val="00B34B7A"/>
    <w:rsid w:val="00B34FEB"/>
    <w:rsid w:val="00B352DC"/>
    <w:rsid w:val="00B372AC"/>
    <w:rsid w:val="00B4026A"/>
    <w:rsid w:val="00B419D8"/>
    <w:rsid w:val="00B41C54"/>
    <w:rsid w:val="00B42525"/>
    <w:rsid w:val="00B42C91"/>
    <w:rsid w:val="00B43845"/>
    <w:rsid w:val="00B46BA4"/>
    <w:rsid w:val="00B47748"/>
    <w:rsid w:val="00B50D55"/>
    <w:rsid w:val="00B52F56"/>
    <w:rsid w:val="00B531D9"/>
    <w:rsid w:val="00B53968"/>
    <w:rsid w:val="00B625BA"/>
    <w:rsid w:val="00B63C7A"/>
    <w:rsid w:val="00B64346"/>
    <w:rsid w:val="00B64CC0"/>
    <w:rsid w:val="00B6525B"/>
    <w:rsid w:val="00B667FA"/>
    <w:rsid w:val="00B703F5"/>
    <w:rsid w:val="00B719A5"/>
    <w:rsid w:val="00B728AD"/>
    <w:rsid w:val="00B728C6"/>
    <w:rsid w:val="00B72B2E"/>
    <w:rsid w:val="00B73529"/>
    <w:rsid w:val="00B74C17"/>
    <w:rsid w:val="00B753D1"/>
    <w:rsid w:val="00B7683B"/>
    <w:rsid w:val="00B76A1E"/>
    <w:rsid w:val="00B81DAD"/>
    <w:rsid w:val="00B82083"/>
    <w:rsid w:val="00B82822"/>
    <w:rsid w:val="00B82D19"/>
    <w:rsid w:val="00B83AA5"/>
    <w:rsid w:val="00B841C7"/>
    <w:rsid w:val="00B86195"/>
    <w:rsid w:val="00B86971"/>
    <w:rsid w:val="00B90E9A"/>
    <w:rsid w:val="00B917DB"/>
    <w:rsid w:val="00B928E9"/>
    <w:rsid w:val="00B928F4"/>
    <w:rsid w:val="00B932E8"/>
    <w:rsid w:val="00B9337E"/>
    <w:rsid w:val="00B941B1"/>
    <w:rsid w:val="00B95159"/>
    <w:rsid w:val="00B9530C"/>
    <w:rsid w:val="00B95975"/>
    <w:rsid w:val="00B95C1F"/>
    <w:rsid w:val="00B96552"/>
    <w:rsid w:val="00B970CA"/>
    <w:rsid w:val="00B9763A"/>
    <w:rsid w:val="00B97759"/>
    <w:rsid w:val="00BA0088"/>
    <w:rsid w:val="00BA15B2"/>
    <w:rsid w:val="00BA3291"/>
    <w:rsid w:val="00BA4F2F"/>
    <w:rsid w:val="00BA5F5B"/>
    <w:rsid w:val="00BA7134"/>
    <w:rsid w:val="00BA7A45"/>
    <w:rsid w:val="00BB1A02"/>
    <w:rsid w:val="00BB1BFD"/>
    <w:rsid w:val="00BB39D0"/>
    <w:rsid w:val="00BB39DD"/>
    <w:rsid w:val="00BB3C72"/>
    <w:rsid w:val="00BB4E3C"/>
    <w:rsid w:val="00BC1DF4"/>
    <w:rsid w:val="00BC228C"/>
    <w:rsid w:val="00BC3966"/>
    <w:rsid w:val="00BC4539"/>
    <w:rsid w:val="00BC4776"/>
    <w:rsid w:val="00BC6A87"/>
    <w:rsid w:val="00BC6B6B"/>
    <w:rsid w:val="00BD06EB"/>
    <w:rsid w:val="00BD1870"/>
    <w:rsid w:val="00BD18C7"/>
    <w:rsid w:val="00BD1EF9"/>
    <w:rsid w:val="00BD2BFC"/>
    <w:rsid w:val="00BD50C9"/>
    <w:rsid w:val="00BD6BB1"/>
    <w:rsid w:val="00BE07E0"/>
    <w:rsid w:val="00BE113A"/>
    <w:rsid w:val="00BE12A4"/>
    <w:rsid w:val="00BE30CA"/>
    <w:rsid w:val="00BF12CE"/>
    <w:rsid w:val="00BF27AE"/>
    <w:rsid w:val="00BF40A2"/>
    <w:rsid w:val="00BF41C9"/>
    <w:rsid w:val="00C026D3"/>
    <w:rsid w:val="00C02E1A"/>
    <w:rsid w:val="00C03742"/>
    <w:rsid w:val="00C06333"/>
    <w:rsid w:val="00C065F4"/>
    <w:rsid w:val="00C07181"/>
    <w:rsid w:val="00C07CC2"/>
    <w:rsid w:val="00C109EB"/>
    <w:rsid w:val="00C11274"/>
    <w:rsid w:val="00C11874"/>
    <w:rsid w:val="00C11E20"/>
    <w:rsid w:val="00C14F40"/>
    <w:rsid w:val="00C2473A"/>
    <w:rsid w:val="00C2492B"/>
    <w:rsid w:val="00C25BF0"/>
    <w:rsid w:val="00C26C80"/>
    <w:rsid w:val="00C27790"/>
    <w:rsid w:val="00C27BF9"/>
    <w:rsid w:val="00C300DD"/>
    <w:rsid w:val="00C30C52"/>
    <w:rsid w:val="00C33919"/>
    <w:rsid w:val="00C33BA6"/>
    <w:rsid w:val="00C3433D"/>
    <w:rsid w:val="00C3592E"/>
    <w:rsid w:val="00C36B09"/>
    <w:rsid w:val="00C37418"/>
    <w:rsid w:val="00C3753F"/>
    <w:rsid w:val="00C37BD6"/>
    <w:rsid w:val="00C37EF3"/>
    <w:rsid w:val="00C40B18"/>
    <w:rsid w:val="00C40B8D"/>
    <w:rsid w:val="00C416F2"/>
    <w:rsid w:val="00C436E4"/>
    <w:rsid w:val="00C43D81"/>
    <w:rsid w:val="00C4462A"/>
    <w:rsid w:val="00C44B67"/>
    <w:rsid w:val="00C4597F"/>
    <w:rsid w:val="00C46D29"/>
    <w:rsid w:val="00C47EE8"/>
    <w:rsid w:val="00C5261C"/>
    <w:rsid w:val="00C52B97"/>
    <w:rsid w:val="00C539EE"/>
    <w:rsid w:val="00C547F1"/>
    <w:rsid w:val="00C5734D"/>
    <w:rsid w:val="00C575C0"/>
    <w:rsid w:val="00C57A22"/>
    <w:rsid w:val="00C6045E"/>
    <w:rsid w:val="00C60745"/>
    <w:rsid w:val="00C60FFF"/>
    <w:rsid w:val="00C61FDF"/>
    <w:rsid w:val="00C62AB2"/>
    <w:rsid w:val="00C633B6"/>
    <w:rsid w:val="00C636D7"/>
    <w:rsid w:val="00C65134"/>
    <w:rsid w:val="00C66EF5"/>
    <w:rsid w:val="00C67B6B"/>
    <w:rsid w:val="00C71CF8"/>
    <w:rsid w:val="00C749B3"/>
    <w:rsid w:val="00C757B3"/>
    <w:rsid w:val="00C7692B"/>
    <w:rsid w:val="00C7757D"/>
    <w:rsid w:val="00C77D1D"/>
    <w:rsid w:val="00C82983"/>
    <w:rsid w:val="00C829A9"/>
    <w:rsid w:val="00C8361B"/>
    <w:rsid w:val="00C83EE0"/>
    <w:rsid w:val="00C842E6"/>
    <w:rsid w:val="00C85145"/>
    <w:rsid w:val="00C85529"/>
    <w:rsid w:val="00C85BC5"/>
    <w:rsid w:val="00C92104"/>
    <w:rsid w:val="00C93D07"/>
    <w:rsid w:val="00C94C1B"/>
    <w:rsid w:val="00C95DC6"/>
    <w:rsid w:val="00C960F3"/>
    <w:rsid w:val="00C96803"/>
    <w:rsid w:val="00CA1721"/>
    <w:rsid w:val="00CA29D1"/>
    <w:rsid w:val="00CA4994"/>
    <w:rsid w:val="00CA4AC3"/>
    <w:rsid w:val="00CA4B16"/>
    <w:rsid w:val="00CB18F5"/>
    <w:rsid w:val="00CB1B05"/>
    <w:rsid w:val="00CB2430"/>
    <w:rsid w:val="00CB2684"/>
    <w:rsid w:val="00CB378B"/>
    <w:rsid w:val="00CB399D"/>
    <w:rsid w:val="00CB3B61"/>
    <w:rsid w:val="00CC3E1D"/>
    <w:rsid w:val="00CC46DF"/>
    <w:rsid w:val="00CC5209"/>
    <w:rsid w:val="00CC67C3"/>
    <w:rsid w:val="00CC743F"/>
    <w:rsid w:val="00CD125A"/>
    <w:rsid w:val="00CD125C"/>
    <w:rsid w:val="00CD1484"/>
    <w:rsid w:val="00CD3FFD"/>
    <w:rsid w:val="00CD5C1E"/>
    <w:rsid w:val="00CD62DB"/>
    <w:rsid w:val="00CD6463"/>
    <w:rsid w:val="00CD7383"/>
    <w:rsid w:val="00CD7653"/>
    <w:rsid w:val="00CD7754"/>
    <w:rsid w:val="00CE698F"/>
    <w:rsid w:val="00CE7A24"/>
    <w:rsid w:val="00CF09F9"/>
    <w:rsid w:val="00CF1A2A"/>
    <w:rsid w:val="00CF1AC0"/>
    <w:rsid w:val="00CF21D2"/>
    <w:rsid w:val="00CF2363"/>
    <w:rsid w:val="00CF2D31"/>
    <w:rsid w:val="00CF3147"/>
    <w:rsid w:val="00CF4088"/>
    <w:rsid w:val="00CF5BAB"/>
    <w:rsid w:val="00CF5F62"/>
    <w:rsid w:val="00D0223C"/>
    <w:rsid w:val="00D02682"/>
    <w:rsid w:val="00D02F59"/>
    <w:rsid w:val="00D03B6C"/>
    <w:rsid w:val="00D05143"/>
    <w:rsid w:val="00D07EEF"/>
    <w:rsid w:val="00D12438"/>
    <w:rsid w:val="00D1440D"/>
    <w:rsid w:val="00D148DB"/>
    <w:rsid w:val="00D17544"/>
    <w:rsid w:val="00D17FCE"/>
    <w:rsid w:val="00D2119C"/>
    <w:rsid w:val="00D21B37"/>
    <w:rsid w:val="00D30F11"/>
    <w:rsid w:val="00D313AB"/>
    <w:rsid w:val="00D31911"/>
    <w:rsid w:val="00D32BF6"/>
    <w:rsid w:val="00D344E6"/>
    <w:rsid w:val="00D34B30"/>
    <w:rsid w:val="00D372A3"/>
    <w:rsid w:val="00D40A99"/>
    <w:rsid w:val="00D419C2"/>
    <w:rsid w:val="00D43375"/>
    <w:rsid w:val="00D4408A"/>
    <w:rsid w:val="00D44867"/>
    <w:rsid w:val="00D4503E"/>
    <w:rsid w:val="00D45389"/>
    <w:rsid w:val="00D457AB"/>
    <w:rsid w:val="00D4589A"/>
    <w:rsid w:val="00D476B4"/>
    <w:rsid w:val="00D50812"/>
    <w:rsid w:val="00D50AF2"/>
    <w:rsid w:val="00D51781"/>
    <w:rsid w:val="00D53B56"/>
    <w:rsid w:val="00D54C4D"/>
    <w:rsid w:val="00D568D6"/>
    <w:rsid w:val="00D6231C"/>
    <w:rsid w:val="00D62BB7"/>
    <w:rsid w:val="00D62C60"/>
    <w:rsid w:val="00D63768"/>
    <w:rsid w:val="00D670C1"/>
    <w:rsid w:val="00D70AC6"/>
    <w:rsid w:val="00D71457"/>
    <w:rsid w:val="00D721BB"/>
    <w:rsid w:val="00D731EA"/>
    <w:rsid w:val="00D735CA"/>
    <w:rsid w:val="00D7378C"/>
    <w:rsid w:val="00D748A6"/>
    <w:rsid w:val="00D74AA6"/>
    <w:rsid w:val="00D750E6"/>
    <w:rsid w:val="00D76453"/>
    <w:rsid w:val="00D77CB5"/>
    <w:rsid w:val="00D8219A"/>
    <w:rsid w:val="00D8260C"/>
    <w:rsid w:val="00D83255"/>
    <w:rsid w:val="00D83FCF"/>
    <w:rsid w:val="00D917DC"/>
    <w:rsid w:val="00D91A47"/>
    <w:rsid w:val="00D924E5"/>
    <w:rsid w:val="00D94E43"/>
    <w:rsid w:val="00D95450"/>
    <w:rsid w:val="00D97C1F"/>
    <w:rsid w:val="00DA027D"/>
    <w:rsid w:val="00DA2DF4"/>
    <w:rsid w:val="00DA3290"/>
    <w:rsid w:val="00DA389E"/>
    <w:rsid w:val="00DA38BD"/>
    <w:rsid w:val="00DA634E"/>
    <w:rsid w:val="00DA693C"/>
    <w:rsid w:val="00DA6F94"/>
    <w:rsid w:val="00DA7FB0"/>
    <w:rsid w:val="00DB0C86"/>
    <w:rsid w:val="00DB12AD"/>
    <w:rsid w:val="00DB2500"/>
    <w:rsid w:val="00DB2BCC"/>
    <w:rsid w:val="00DB3025"/>
    <w:rsid w:val="00DB3203"/>
    <w:rsid w:val="00DB34F0"/>
    <w:rsid w:val="00DB3801"/>
    <w:rsid w:val="00DB3ABA"/>
    <w:rsid w:val="00DB4E35"/>
    <w:rsid w:val="00DB5234"/>
    <w:rsid w:val="00DB77FE"/>
    <w:rsid w:val="00DC0B90"/>
    <w:rsid w:val="00DC2482"/>
    <w:rsid w:val="00DC576D"/>
    <w:rsid w:val="00DC7680"/>
    <w:rsid w:val="00DC7B8F"/>
    <w:rsid w:val="00DD0D30"/>
    <w:rsid w:val="00DD14E5"/>
    <w:rsid w:val="00DD273B"/>
    <w:rsid w:val="00DD489D"/>
    <w:rsid w:val="00DD52FA"/>
    <w:rsid w:val="00DD56D8"/>
    <w:rsid w:val="00DD64AA"/>
    <w:rsid w:val="00DD735D"/>
    <w:rsid w:val="00DD7451"/>
    <w:rsid w:val="00DD7733"/>
    <w:rsid w:val="00DE1EC4"/>
    <w:rsid w:val="00DE1F61"/>
    <w:rsid w:val="00DE24E1"/>
    <w:rsid w:val="00DE26A7"/>
    <w:rsid w:val="00DE2D8E"/>
    <w:rsid w:val="00DE3C09"/>
    <w:rsid w:val="00DE543D"/>
    <w:rsid w:val="00DE5F17"/>
    <w:rsid w:val="00DE666A"/>
    <w:rsid w:val="00DE7ED3"/>
    <w:rsid w:val="00DF006E"/>
    <w:rsid w:val="00DF43D2"/>
    <w:rsid w:val="00DF4B7D"/>
    <w:rsid w:val="00DF5162"/>
    <w:rsid w:val="00DF616E"/>
    <w:rsid w:val="00DF6F16"/>
    <w:rsid w:val="00DF762C"/>
    <w:rsid w:val="00DF77D8"/>
    <w:rsid w:val="00DF7C8A"/>
    <w:rsid w:val="00E004B5"/>
    <w:rsid w:val="00E0177B"/>
    <w:rsid w:val="00E01F75"/>
    <w:rsid w:val="00E03702"/>
    <w:rsid w:val="00E0546D"/>
    <w:rsid w:val="00E05B6E"/>
    <w:rsid w:val="00E05BA6"/>
    <w:rsid w:val="00E05BFE"/>
    <w:rsid w:val="00E0740E"/>
    <w:rsid w:val="00E07D0D"/>
    <w:rsid w:val="00E131F1"/>
    <w:rsid w:val="00E138FD"/>
    <w:rsid w:val="00E14025"/>
    <w:rsid w:val="00E16FCB"/>
    <w:rsid w:val="00E176A7"/>
    <w:rsid w:val="00E232B0"/>
    <w:rsid w:val="00E23FA2"/>
    <w:rsid w:val="00E246DE"/>
    <w:rsid w:val="00E2589D"/>
    <w:rsid w:val="00E25A53"/>
    <w:rsid w:val="00E25CF9"/>
    <w:rsid w:val="00E25F5B"/>
    <w:rsid w:val="00E263CA"/>
    <w:rsid w:val="00E2646D"/>
    <w:rsid w:val="00E27DE7"/>
    <w:rsid w:val="00E31174"/>
    <w:rsid w:val="00E31655"/>
    <w:rsid w:val="00E3252B"/>
    <w:rsid w:val="00E3393C"/>
    <w:rsid w:val="00E33EAA"/>
    <w:rsid w:val="00E349FD"/>
    <w:rsid w:val="00E34FAA"/>
    <w:rsid w:val="00E375B3"/>
    <w:rsid w:val="00E3784D"/>
    <w:rsid w:val="00E4067A"/>
    <w:rsid w:val="00E43245"/>
    <w:rsid w:val="00E433CB"/>
    <w:rsid w:val="00E43CFD"/>
    <w:rsid w:val="00E44CB8"/>
    <w:rsid w:val="00E452A4"/>
    <w:rsid w:val="00E46B44"/>
    <w:rsid w:val="00E50ACC"/>
    <w:rsid w:val="00E50D1D"/>
    <w:rsid w:val="00E5161D"/>
    <w:rsid w:val="00E52AC4"/>
    <w:rsid w:val="00E530C1"/>
    <w:rsid w:val="00E537F1"/>
    <w:rsid w:val="00E539AB"/>
    <w:rsid w:val="00E54EE5"/>
    <w:rsid w:val="00E55470"/>
    <w:rsid w:val="00E5572B"/>
    <w:rsid w:val="00E57C3C"/>
    <w:rsid w:val="00E6048C"/>
    <w:rsid w:val="00E61D6E"/>
    <w:rsid w:val="00E620B0"/>
    <w:rsid w:val="00E63318"/>
    <w:rsid w:val="00E64DBA"/>
    <w:rsid w:val="00E67A04"/>
    <w:rsid w:val="00E70D63"/>
    <w:rsid w:val="00E71518"/>
    <w:rsid w:val="00E7158B"/>
    <w:rsid w:val="00E71DB7"/>
    <w:rsid w:val="00E726BD"/>
    <w:rsid w:val="00E73663"/>
    <w:rsid w:val="00E74AEA"/>
    <w:rsid w:val="00E74FC4"/>
    <w:rsid w:val="00E762B9"/>
    <w:rsid w:val="00E76F51"/>
    <w:rsid w:val="00E77F41"/>
    <w:rsid w:val="00E8597D"/>
    <w:rsid w:val="00E8602F"/>
    <w:rsid w:val="00E865B4"/>
    <w:rsid w:val="00E87A57"/>
    <w:rsid w:val="00E902A3"/>
    <w:rsid w:val="00E908E9"/>
    <w:rsid w:val="00E90B3B"/>
    <w:rsid w:val="00E924A8"/>
    <w:rsid w:val="00E93A8A"/>
    <w:rsid w:val="00E953D7"/>
    <w:rsid w:val="00E96942"/>
    <w:rsid w:val="00EA02C0"/>
    <w:rsid w:val="00EA2EF9"/>
    <w:rsid w:val="00EA3E5B"/>
    <w:rsid w:val="00EB0609"/>
    <w:rsid w:val="00EB1AE3"/>
    <w:rsid w:val="00EB65DF"/>
    <w:rsid w:val="00EB7E3A"/>
    <w:rsid w:val="00EC02B1"/>
    <w:rsid w:val="00EC0ECF"/>
    <w:rsid w:val="00EC1800"/>
    <w:rsid w:val="00EC19CE"/>
    <w:rsid w:val="00EC27F3"/>
    <w:rsid w:val="00EC3B98"/>
    <w:rsid w:val="00EC69F9"/>
    <w:rsid w:val="00ED16FC"/>
    <w:rsid w:val="00ED1F63"/>
    <w:rsid w:val="00ED30EA"/>
    <w:rsid w:val="00ED3313"/>
    <w:rsid w:val="00ED41D5"/>
    <w:rsid w:val="00ED60C9"/>
    <w:rsid w:val="00ED6154"/>
    <w:rsid w:val="00ED7403"/>
    <w:rsid w:val="00ED786D"/>
    <w:rsid w:val="00EE0300"/>
    <w:rsid w:val="00EE11E1"/>
    <w:rsid w:val="00EE2887"/>
    <w:rsid w:val="00EE418B"/>
    <w:rsid w:val="00EE5724"/>
    <w:rsid w:val="00EE57F2"/>
    <w:rsid w:val="00EE7DF1"/>
    <w:rsid w:val="00EF0723"/>
    <w:rsid w:val="00EF1101"/>
    <w:rsid w:val="00EF14FC"/>
    <w:rsid w:val="00EF17CC"/>
    <w:rsid w:val="00F00A44"/>
    <w:rsid w:val="00F010BE"/>
    <w:rsid w:val="00F01258"/>
    <w:rsid w:val="00F02B57"/>
    <w:rsid w:val="00F02D6E"/>
    <w:rsid w:val="00F0365A"/>
    <w:rsid w:val="00F03734"/>
    <w:rsid w:val="00F03D52"/>
    <w:rsid w:val="00F05A6B"/>
    <w:rsid w:val="00F05E28"/>
    <w:rsid w:val="00F06705"/>
    <w:rsid w:val="00F10DC2"/>
    <w:rsid w:val="00F117C7"/>
    <w:rsid w:val="00F12455"/>
    <w:rsid w:val="00F14A06"/>
    <w:rsid w:val="00F14EC4"/>
    <w:rsid w:val="00F14F4E"/>
    <w:rsid w:val="00F165E6"/>
    <w:rsid w:val="00F16BDD"/>
    <w:rsid w:val="00F17153"/>
    <w:rsid w:val="00F17A09"/>
    <w:rsid w:val="00F2309E"/>
    <w:rsid w:val="00F23283"/>
    <w:rsid w:val="00F24C93"/>
    <w:rsid w:val="00F2595D"/>
    <w:rsid w:val="00F322BA"/>
    <w:rsid w:val="00F3273F"/>
    <w:rsid w:val="00F332CF"/>
    <w:rsid w:val="00F335AD"/>
    <w:rsid w:val="00F34089"/>
    <w:rsid w:val="00F340FC"/>
    <w:rsid w:val="00F345E1"/>
    <w:rsid w:val="00F3486F"/>
    <w:rsid w:val="00F34FCF"/>
    <w:rsid w:val="00F355BE"/>
    <w:rsid w:val="00F36675"/>
    <w:rsid w:val="00F414CC"/>
    <w:rsid w:val="00F42ADF"/>
    <w:rsid w:val="00F42DD6"/>
    <w:rsid w:val="00F44604"/>
    <w:rsid w:val="00F451E3"/>
    <w:rsid w:val="00F4652D"/>
    <w:rsid w:val="00F46A98"/>
    <w:rsid w:val="00F523D2"/>
    <w:rsid w:val="00F531BB"/>
    <w:rsid w:val="00F538DA"/>
    <w:rsid w:val="00F54B3A"/>
    <w:rsid w:val="00F55DA7"/>
    <w:rsid w:val="00F6064A"/>
    <w:rsid w:val="00F60652"/>
    <w:rsid w:val="00F6451A"/>
    <w:rsid w:val="00F65023"/>
    <w:rsid w:val="00F6506A"/>
    <w:rsid w:val="00F6540F"/>
    <w:rsid w:val="00F6671E"/>
    <w:rsid w:val="00F66ECF"/>
    <w:rsid w:val="00F67667"/>
    <w:rsid w:val="00F71C44"/>
    <w:rsid w:val="00F7258A"/>
    <w:rsid w:val="00F72E4E"/>
    <w:rsid w:val="00F737D2"/>
    <w:rsid w:val="00F75C24"/>
    <w:rsid w:val="00F80018"/>
    <w:rsid w:val="00F8026D"/>
    <w:rsid w:val="00F803CB"/>
    <w:rsid w:val="00F81F97"/>
    <w:rsid w:val="00F82A02"/>
    <w:rsid w:val="00F834B2"/>
    <w:rsid w:val="00F834DB"/>
    <w:rsid w:val="00F837AC"/>
    <w:rsid w:val="00F83EE5"/>
    <w:rsid w:val="00F84E25"/>
    <w:rsid w:val="00F8690B"/>
    <w:rsid w:val="00F87BA6"/>
    <w:rsid w:val="00F87C4A"/>
    <w:rsid w:val="00F909C7"/>
    <w:rsid w:val="00F9106B"/>
    <w:rsid w:val="00F91475"/>
    <w:rsid w:val="00F9404B"/>
    <w:rsid w:val="00F94736"/>
    <w:rsid w:val="00F96052"/>
    <w:rsid w:val="00F9783A"/>
    <w:rsid w:val="00FA038A"/>
    <w:rsid w:val="00FA0A1D"/>
    <w:rsid w:val="00FA2EA8"/>
    <w:rsid w:val="00FA3E70"/>
    <w:rsid w:val="00FA4694"/>
    <w:rsid w:val="00FA54E2"/>
    <w:rsid w:val="00FA5BE8"/>
    <w:rsid w:val="00FA6EBA"/>
    <w:rsid w:val="00FA7DC4"/>
    <w:rsid w:val="00FB0DE8"/>
    <w:rsid w:val="00FB1ECC"/>
    <w:rsid w:val="00FB2E57"/>
    <w:rsid w:val="00FB3434"/>
    <w:rsid w:val="00FB484E"/>
    <w:rsid w:val="00FB616E"/>
    <w:rsid w:val="00FC1CA2"/>
    <w:rsid w:val="00FC23CC"/>
    <w:rsid w:val="00FC2B08"/>
    <w:rsid w:val="00FC374E"/>
    <w:rsid w:val="00FC37E1"/>
    <w:rsid w:val="00FC568D"/>
    <w:rsid w:val="00FC5BB9"/>
    <w:rsid w:val="00FC66EF"/>
    <w:rsid w:val="00FD1F1E"/>
    <w:rsid w:val="00FD3AFB"/>
    <w:rsid w:val="00FE28FE"/>
    <w:rsid w:val="00FE49A3"/>
    <w:rsid w:val="00FE50A0"/>
    <w:rsid w:val="00FE584B"/>
    <w:rsid w:val="00FE5E0E"/>
    <w:rsid w:val="00FE6DA2"/>
    <w:rsid w:val="00FE7B32"/>
    <w:rsid w:val="00FF044F"/>
    <w:rsid w:val="00FF145E"/>
    <w:rsid w:val="00FF23CC"/>
    <w:rsid w:val="00FF2F2F"/>
    <w:rsid w:val="00FF3FAD"/>
    <w:rsid w:val="00FF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13F8"/>
    <w:rPr>
      <w:rFonts w:ascii="Times New Roman" w:eastAsia="Times New Roman" w:hAnsi="Times New Roman" w:cs="Times New Roman"/>
      <w:spacing w:val="3"/>
      <w:sz w:val="30"/>
      <w:szCs w:val="3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0213F8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Заголовок №1 (2)_"/>
    <w:basedOn w:val="a0"/>
    <w:rsid w:val="000213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0"/>
      <w:szCs w:val="30"/>
      <w:u w:val="none"/>
    </w:rPr>
  </w:style>
  <w:style w:type="character" w:customStyle="1" w:styleId="120">
    <w:name w:val="Заголовок №1 (2)"/>
    <w:basedOn w:val="12"/>
    <w:rsid w:val="000213F8"/>
    <w:rPr>
      <w:color w:val="000000"/>
      <w:w w:val="100"/>
      <w:position w:val="0"/>
      <w:u w:val="single"/>
      <w:lang w:val="ru-RU"/>
    </w:rPr>
  </w:style>
  <w:style w:type="character" w:customStyle="1" w:styleId="145pt0pt">
    <w:name w:val="Основной текст + 14;5 pt;Полужирный;Интервал 0 pt"/>
    <w:basedOn w:val="a3"/>
    <w:rsid w:val="000213F8"/>
    <w:rPr>
      <w:b/>
      <w:bCs/>
      <w:color w:val="000000"/>
      <w:spacing w:val="-1"/>
      <w:w w:val="100"/>
      <w:position w:val="0"/>
      <w:sz w:val="29"/>
      <w:szCs w:val="29"/>
      <w:lang w:val="ru-RU"/>
    </w:rPr>
  </w:style>
  <w:style w:type="character" w:customStyle="1" w:styleId="0pt0">
    <w:name w:val="Основной текст + Курсив;Интервал 0 pt"/>
    <w:basedOn w:val="a3"/>
    <w:rsid w:val="000213F8"/>
    <w:rPr>
      <w:i/>
      <w:iCs/>
      <w:color w:val="000000"/>
      <w:spacing w:val="-7"/>
      <w:w w:val="100"/>
      <w:position w:val="0"/>
      <w:lang w:val="ru-RU"/>
    </w:rPr>
  </w:style>
  <w:style w:type="character" w:customStyle="1" w:styleId="13">
    <w:name w:val="Заголовок №1 (3)_"/>
    <w:basedOn w:val="a0"/>
    <w:rsid w:val="00021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30">
    <w:name w:val="Заголовок №1 (3)"/>
    <w:basedOn w:val="13"/>
    <w:rsid w:val="000213F8"/>
    <w:rPr>
      <w:color w:val="000000"/>
      <w:spacing w:val="0"/>
      <w:w w:val="100"/>
      <w:position w:val="0"/>
      <w:u w:val="single"/>
      <w:lang w:val="ru-RU"/>
    </w:rPr>
  </w:style>
  <w:style w:type="character" w:customStyle="1" w:styleId="13145pt0pt">
    <w:name w:val="Заголовок №1 (3) + 14;5 pt;Интервал 0 pt"/>
    <w:basedOn w:val="13"/>
    <w:rsid w:val="000213F8"/>
    <w:rPr>
      <w:color w:val="000000"/>
      <w:spacing w:val="-1"/>
      <w:w w:val="100"/>
      <w:position w:val="0"/>
      <w:sz w:val="29"/>
      <w:szCs w:val="29"/>
      <w:u w:val="single"/>
      <w:lang w:val="ru-RU"/>
    </w:rPr>
  </w:style>
  <w:style w:type="character" w:customStyle="1" w:styleId="10">
    <w:name w:val="Заголовок №1_"/>
    <w:basedOn w:val="a0"/>
    <w:rsid w:val="00021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9"/>
      <w:szCs w:val="29"/>
      <w:u w:val="none"/>
    </w:rPr>
  </w:style>
  <w:style w:type="character" w:customStyle="1" w:styleId="11">
    <w:name w:val="Заголовок №1 + Малые прописные"/>
    <w:basedOn w:val="10"/>
    <w:rsid w:val="000213F8"/>
    <w:rPr>
      <w:smallCaps/>
      <w:color w:val="000000"/>
      <w:w w:val="100"/>
      <w:position w:val="0"/>
      <w:u w:val="single"/>
      <w:lang w:val="ru-RU"/>
    </w:rPr>
  </w:style>
  <w:style w:type="character" w:customStyle="1" w:styleId="14">
    <w:name w:val="Заголовок №1"/>
    <w:basedOn w:val="10"/>
    <w:rsid w:val="000213F8"/>
    <w:rPr>
      <w:color w:val="000000"/>
      <w:w w:val="100"/>
      <w:position w:val="0"/>
      <w:u w:val="single"/>
      <w:lang w:val="ru-RU"/>
    </w:rPr>
  </w:style>
  <w:style w:type="paragraph" w:customStyle="1" w:styleId="1">
    <w:name w:val="Основной текст1"/>
    <w:basedOn w:val="a"/>
    <w:link w:val="a3"/>
    <w:rsid w:val="000213F8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3"/>
      <w:sz w:val="30"/>
      <w:szCs w:val="30"/>
    </w:rPr>
  </w:style>
  <w:style w:type="character" w:customStyle="1" w:styleId="15pt0pt">
    <w:name w:val="Основной текст + 15 pt;Интервал 0 pt"/>
    <w:basedOn w:val="a3"/>
    <w:rsid w:val="000213F8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character" w:customStyle="1" w:styleId="15pt0pt0">
    <w:name w:val="Основной текст + 15 pt;Полужирный;Интервал 0 pt"/>
    <w:basedOn w:val="a3"/>
    <w:rsid w:val="000213F8"/>
    <w:rPr>
      <w:b/>
      <w:bCs/>
      <w:i w:val="0"/>
      <w:iCs w:val="0"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character" w:customStyle="1" w:styleId="Candara5pt">
    <w:name w:val="Основной текст + Candara;5 pt"/>
    <w:basedOn w:val="a3"/>
    <w:rsid w:val="000213F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25pt0pt">
    <w:name w:val="Основной текст + 12;5 pt;Полужирный;Курсив;Интервал 0 pt"/>
    <w:basedOn w:val="a3"/>
    <w:rsid w:val="000213F8"/>
    <w:rPr>
      <w:b/>
      <w:bCs/>
      <w:i/>
      <w:iCs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_"/>
    <w:basedOn w:val="a0"/>
    <w:link w:val="20"/>
    <w:rsid w:val="000213F8"/>
    <w:rPr>
      <w:rFonts w:ascii="Times New Roman" w:eastAsia="Times New Roman" w:hAnsi="Times New Roman" w:cs="Times New Roman"/>
      <w:b/>
      <w:bCs/>
      <w:i/>
      <w:iCs/>
      <w:spacing w:val="-1"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0213F8"/>
    <w:rPr>
      <w:rFonts w:ascii="Times New Roman" w:eastAsia="Times New Roman" w:hAnsi="Times New Roman" w:cs="Times New Roman"/>
      <w:b/>
      <w:bCs/>
      <w:spacing w:val="-2"/>
      <w:sz w:val="30"/>
      <w:szCs w:val="30"/>
      <w:shd w:val="clear" w:color="auto" w:fill="FFFFFF"/>
    </w:rPr>
  </w:style>
  <w:style w:type="character" w:customStyle="1" w:styleId="a6">
    <w:name w:val="Основной текст + Полужирный"/>
    <w:basedOn w:val="a3"/>
    <w:rsid w:val="000213F8"/>
    <w:rPr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lang w:val="ru-RU"/>
    </w:rPr>
  </w:style>
  <w:style w:type="character" w:customStyle="1" w:styleId="125pt0pt0">
    <w:name w:val="Основной текст + 12;5 pt;Полужирный;Интервал 0 pt"/>
    <w:basedOn w:val="a3"/>
    <w:rsid w:val="000213F8"/>
    <w:rPr>
      <w:b/>
      <w:bCs/>
      <w:i w:val="0"/>
      <w:iCs w:val="0"/>
      <w:smallCaps w:val="0"/>
      <w:strike w:val="0"/>
      <w:color w:val="000000"/>
      <w:spacing w:val="16"/>
      <w:w w:val="100"/>
      <w:position w:val="0"/>
      <w:sz w:val="25"/>
      <w:szCs w:val="25"/>
      <w:u w:val="none"/>
      <w:lang w:val="ru-RU"/>
    </w:rPr>
  </w:style>
  <w:style w:type="character" w:customStyle="1" w:styleId="21">
    <w:name w:val="Основной текст2"/>
    <w:basedOn w:val="a3"/>
    <w:rsid w:val="000213F8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u w:val="none"/>
      <w:lang w:val="ru-RU"/>
    </w:rPr>
  </w:style>
  <w:style w:type="paragraph" w:customStyle="1" w:styleId="3">
    <w:name w:val="Основной текст3"/>
    <w:basedOn w:val="a"/>
    <w:rsid w:val="000213F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color w:val="000000"/>
      <w:spacing w:val="-2"/>
      <w:sz w:val="30"/>
      <w:szCs w:val="30"/>
      <w:lang w:eastAsia="ru-RU"/>
    </w:rPr>
  </w:style>
  <w:style w:type="paragraph" w:customStyle="1" w:styleId="20">
    <w:name w:val="Основной текст (2)"/>
    <w:basedOn w:val="a"/>
    <w:link w:val="2"/>
    <w:rsid w:val="000213F8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 w:cs="Times New Roman"/>
      <w:b/>
      <w:bCs/>
      <w:i/>
      <w:iCs/>
      <w:spacing w:val="-1"/>
      <w:sz w:val="28"/>
      <w:szCs w:val="28"/>
    </w:rPr>
  </w:style>
  <w:style w:type="paragraph" w:customStyle="1" w:styleId="a5">
    <w:name w:val="Подпись к таблице"/>
    <w:basedOn w:val="a"/>
    <w:link w:val="a4"/>
    <w:rsid w:val="000213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"/>
      <w:sz w:val="30"/>
      <w:szCs w:val="30"/>
    </w:rPr>
  </w:style>
  <w:style w:type="paragraph" w:styleId="a7">
    <w:name w:val="header"/>
    <w:basedOn w:val="a"/>
    <w:link w:val="a8"/>
    <w:uiPriority w:val="99"/>
    <w:semiHidden/>
    <w:unhideWhenUsed/>
    <w:rsid w:val="002E2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2040"/>
  </w:style>
  <w:style w:type="paragraph" w:styleId="a9">
    <w:name w:val="footer"/>
    <w:basedOn w:val="a"/>
    <w:link w:val="aa"/>
    <w:uiPriority w:val="99"/>
    <w:semiHidden/>
    <w:unhideWhenUsed/>
    <w:rsid w:val="002E2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2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dcterms:created xsi:type="dcterms:W3CDTF">2015-09-27T18:04:00Z</dcterms:created>
  <dcterms:modified xsi:type="dcterms:W3CDTF">2015-09-27T18:43:00Z</dcterms:modified>
</cp:coreProperties>
</file>