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18" w:rsidRDefault="00C01018" w:rsidP="00C010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Праздник «День семейного общения»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Ведущая: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Здравствуйте дорогие гости! Мы рады приветствовать всех и вз</w:t>
      </w:r>
      <w:r w:rsidR="00C01018">
        <w:rPr>
          <w:rFonts w:ascii="Times New Roman" w:hAnsi="Times New Roman" w:cs="Times New Roman"/>
          <w:sz w:val="28"/>
          <w:szCs w:val="28"/>
        </w:rPr>
        <w:t xml:space="preserve">рослых и детей в нашем нарядном </w:t>
      </w:r>
      <w:r w:rsidRPr="00C01018">
        <w:rPr>
          <w:rFonts w:ascii="Times New Roman" w:hAnsi="Times New Roman" w:cs="Times New Roman"/>
          <w:sz w:val="28"/>
          <w:szCs w:val="28"/>
        </w:rPr>
        <w:t>зале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101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0101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01018">
        <w:rPr>
          <w:rFonts w:ascii="Times New Roman" w:hAnsi="Times New Roman" w:cs="Times New Roman"/>
          <w:sz w:val="28"/>
          <w:szCs w:val="28"/>
        </w:rPr>
        <w:t>вучит песня  «</w:t>
      </w:r>
      <w:proofErr w:type="spellStart"/>
      <w:r w:rsidR="00C01018">
        <w:rPr>
          <w:rFonts w:ascii="Times New Roman" w:hAnsi="Times New Roman" w:cs="Times New Roman"/>
          <w:sz w:val="28"/>
          <w:szCs w:val="28"/>
        </w:rPr>
        <w:t>Родителький</w:t>
      </w:r>
      <w:proofErr w:type="spellEnd"/>
      <w:r w:rsidR="00C01018">
        <w:rPr>
          <w:rFonts w:ascii="Times New Roman" w:hAnsi="Times New Roman" w:cs="Times New Roman"/>
          <w:sz w:val="28"/>
          <w:szCs w:val="28"/>
        </w:rPr>
        <w:t xml:space="preserve"> дом»)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 семейном кругу мы с вами растём,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Основа осно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родительский дом.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в жизнь ты выходишь из семьи.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12 сентября в Ульяновской области отмечается праздник – День семейного общения. </w:t>
      </w:r>
      <w:r w:rsidRPr="00C01018">
        <w:rPr>
          <w:rFonts w:ascii="Times New Roman" w:hAnsi="Times New Roman" w:cs="Times New Roman"/>
          <w:sz w:val="28"/>
          <w:szCs w:val="28"/>
        </w:rPr>
        <w:t xml:space="preserve"> Семья – это самое главное, самое дорогое, что есть у человека, поэтому во все времена русский народ составлял пословицы и поговорки о семье. Давайте вспомним их.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BE15E4" w:rsidRPr="00C01018" w:rsidRDefault="00BE15E4" w:rsidP="00C010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Вся семья вместе и душа на месте.</w:t>
      </w:r>
    </w:p>
    <w:p w:rsidR="00BE15E4" w:rsidRPr="00C01018" w:rsidRDefault="00BE15E4" w:rsidP="00C010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Золото, серебро не стареет, отец, и мать цены не имеют.</w:t>
      </w:r>
    </w:p>
    <w:p w:rsidR="00BE15E4" w:rsidRPr="00C01018" w:rsidRDefault="00BE15E4" w:rsidP="00C010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Русский человек без семьи не живёт.</w:t>
      </w:r>
    </w:p>
    <w:p w:rsidR="00BE15E4" w:rsidRPr="00C01018" w:rsidRDefault="00BE15E4" w:rsidP="00C010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Нет такого дружка, как родная матушка.</w:t>
      </w:r>
    </w:p>
    <w:p w:rsidR="00BE15E4" w:rsidRPr="00C01018" w:rsidRDefault="00BE15E4" w:rsidP="00C010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Дети – цветы жизни.</w:t>
      </w:r>
    </w:p>
    <w:p w:rsidR="00BE15E4" w:rsidRPr="00C01018" w:rsidRDefault="00BE15E4" w:rsidP="00C010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ладом полна.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- Семья объединяет родных: родителей и детей, бабушек, дедушек, братьев, сестёр. Это наши родные, родственники, родня.</w:t>
      </w:r>
    </w:p>
    <w:p w:rsidR="00BE15E4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1 </w:t>
      </w:r>
      <w:r w:rsidR="00BE15E4" w:rsidRPr="00C01018">
        <w:rPr>
          <w:rFonts w:ascii="Times New Roman" w:hAnsi="Times New Roman" w:cs="Times New Roman"/>
          <w:sz w:val="28"/>
          <w:szCs w:val="28"/>
        </w:rPr>
        <w:t>Мама с папой моя родня,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Нет роднее родни у меня.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сестрёнка родня и братишка,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И щенок 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Тишка.</w:t>
      </w:r>
    </w:p>
    <w:p w:rsidR="00BE15E4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2 </w:t>
      </w:r>
      <w:r w:rsidR="00BE15E4" w:rsidRPr="00C01018">
        <w:rPr>
          <w:rFonts w:ascii="Times New Roman" w:hAnsi="Times New Roman" w:cs="Times New Roman"/>
          <w:sz w:val="28"/>
          <w:szCs w:val="28"/>
        </w:rPr>
        <w:t>Я родных своих очень люблю,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Скоро всем им подарки куплю.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Папе будет моторная лодка,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Маме в кухню - волшебная щётка.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Молоток настоящий – братишке,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Мяч – сестрёнке, конфета – Тишке,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5E4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</w:t>
      </w:r>
      <w:r w:rsidR="00BE15E4" w:rsidRPr="00C010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15E4" w:rsidRPr="00C01018">
        <w:rPr>
          <w:rFonts w:ascii="Times New Roman" w:hAnsi="Times New Roman" w:cs="Times New Roman"/>
          <w:sz w:val="28"/>
          <w:szCs w:val="28"/>
        </w:rPr>
        <w:t xml:space="preserve"> ещё есть друг у меня,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Друг Серёжка мне тоже родня.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 к нему прибегаю с утра,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Без него мне игра не игра.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Все секреты ему говорю.</w:t>
      </w:r>
    </w:p>
    <w:p w:rsidR="00BE15E4" w:rsidRPr="00C01018" w:rsidRDefault="00BE15E4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Всё на свете ему подарю.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4</w:t>
      </w:r>
      <w:r w:rsidRPr="00C01018">
        <w:rPr>
          <w:rFonts w:ascii="Times New Roman" w:hAnsi="Times New Roman" w:cs="Times New Roman"/>
          <w:sz w:val="28"/>
          <w:szCs w:val="28"/>
        </w:rPr>
        <w:t xml:space="preserve"> ребенок</w:t>
      </w:r>
    </w:p>
    <w:p w:rsidR="005215C9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это радость, тепло и уют,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– это дом, где тебя всегда ждут!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5</w:t>
      </w:r>
      <w:r w:rsidRPr="00C01018">
        <w:rPr>
          <w:rFonts w:ascii="Times New Roman" w:hAnsi="Times New Roman" w:cs="Times New Roman"/>
          <w:sz w:val="28"/>
          <w:szCs w:val="28"/>
        </w:rPr>
        <w:t>ребенок.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 Очень люблю, когда все собираются.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Белою скатертью стол накрывается.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Бабушка с мамою, папа и я,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Мы называемся вместе – семья.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5C9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6 </w:t>
      </w:r>
      <w:r w:rsidRPr="00C01018">
        <w:rPr>
          <w:rFonts w:ascii="Times New Roman" w:hAnsi="Times New Roman" w:cs="Times New Roman"/>
          <w:sz w:val="28"/>
          <w:szCs w:val="28"/>
        </w:rPr>
        <w:t>ребенок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 Семья — это праздник за круглым столом,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— это счастье, семья — это дом!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7 </w:t>
      </w:r>
      <w:r w:rsidRPr="00C01018">
        <w:rPr>
          <w:rFonts w:ascii="Times New Roman" w:hAnsi="Times New Roman" w:cs="Times New Roman"/>
          <w:sz w:val="28"/>
          <w:szCs w:val="28"/>
        </w:rPr>
        <w:t>ребенок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Маму очень я люблю, папу тоже я люблю.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Мама мне печет коврижки, папа мне читает книжки.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Папа, ма</w:t>
      </w:r>
      <w:r w:rsidRPr="00C01018">
        <w:rPr>
          <w:rFonts w:ascii="Times New Roman" w:hAnsi="Times New Roman" w:cs="Times New Roman"/>
          <w:sz w:val="28"/>
          <w:szCs w:val="28"/>
        </w:rPr>
        <w:t>мочка и я – Наша дружная семья!</w:t>
      </w:r>
    </w:p>
    <w:p w:rsidR="005215C9" w:rsidRDefault="005215C9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8</w:t>
      </w:r>
      <w:r w:rsidRPr="00C01018">
        <w:rPr>
          <w:rFonts w:ascii="Times New Roman" w:hAnsi="Times New Roman" w:cs="Times New Roman"/>
          <w:sz w:val="28"/>
          <w:szCs w:val="28"/>
        </w:rPr>
        <w:t xml:space="preserve"> ребёнок: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 и ба</w:t>
      </w:r>
      <w:r w:rsidR="005215C9">
        <w:rPr>
          <w:rFonts w:ascii="Times New Roman" w:hAnsi="Times New Roman" w:cs="Times New Roman"/>
          <w:sz w:val="28"/>
          <w:szCs w:val="28"/>
        </w:rPr>
        <w:t>бушку люблю, я и дедушку люблю.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 всегда им помогаю, пол мету и пыль стираю.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Мама, папа, дед и я, да и ба</w:t>
      </w:r>
      <w:r w:rsidRPr="00C01018">
        <w:rPr>
          <w:rFonts w:ascii="Times New Roman" w:hAnsi="Times New Roman" w:cs="Times New Roman"/>
          <w:sz w:val="28"/>
          <w:szCs w:val="28"/>
        </w:rPr>
        <w:t>бушка моя – Наша дружная семья!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9 </w:t>
      </w:r>
      <w:r w:rsidRPr="00C01018">
        <w:rPr>
          <w:rFonts w:ascii="Times New Roman" w:hAnsi="Times New Roman" w:cs="Times New Roman"/>
          <w:sz w:val="28"/>
          <w:szCs w:val="28"/>
        </w:rPr>
        <w:t>ребенок</w:t>
      </w:r>
    </w:p>
    <w:p w:rsidR="00617C60" w:rsidRPr="00C01018" w:rsidRDefault="005215C9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- это Я, и меня называют: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Котёнок и лапочка, заинька, птичка.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Мне кто - то братишка, а кто - то сестричка.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- где все любят меня и ласкают,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лучше СЕ</w:t>
      </w:r>
      <w:r w:rsidRPr="00C01018">
        <w:rPr>
          <w:rFonts w:ascii="Times New Roman" w:hAnsi="Times New Roman" w:cs="Times New Roman"/>
          <w:sz w:val="28"/>
          <w:szCs w:val="28"/>
        </w:rPr>
        <w:t>МЬИ ничего не бывает!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10 </w:t>
      </w:r>
      <w:r w:rsidRPr="00C01018">
        <w:rPr>
          <w:rFonts w:ascii="Times New Roman" w:hAnsi="Times New Roman" w:cs="Times New Roman"/>
          <w:sz w:val="28"/>
          <w:szCs w:val="28"/>
        </w:rPr>
        <w:t>ребенок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Семью свою очень я люблю,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Ей привет горячий шлю: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Папе, маме и сестре,</w:t>
      </w:r>
    </w:p>
    <w:p w:rsidR="00617C60" w:rsidRPr="00C01018" w:rsidRDefault="00617C60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Бабуле старенькой и… мне.</w:t>
      </w:r>
    </w:p>
    <w:p w:rsidR="005215C9" w:rsidRDefault="005215C9" w:rsidP="00C0101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A82260" w:rsidRPr="00C01018" w:rsidRDefault="00617C60" w:rsidP="00C0101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010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Звучит песня « Моя семья»</w:t>
      </w:r>
      <w:r w:rsidR="00BE15E4" w:rsidRPr="00C010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5215C9" w:rsidRDefault="005215C9" w:rsidP="00C01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018">
        <w:rPr>
          <w:rFonts w:ascii="Times New Roman" w:hAnsi="Times New Roman" w:cs="Times New Roman"/>
          <w:b/>
          <w:sz w:val="28"/>
          <w:szCs w:val="28"/>
        </w:rPr>
        <w:t xml:space="preserve"> Проводится </w:t>
      </w:r>
      <w:r w:rsidRPr="00C01018">
        <w:rPr>
          <w:rFonts w:ascii="Times New Roman" w:hAnsi="Times New Roman" w:cs="Times New Roman"/>
          <w:b/>
          <w:sz w:val="28"/>
          <w:szCs w:val="28"/>
        </w:rPr>
        <w:t>эстафета – "Шустрый поварёнок".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 Вечером, когда вся семья </w:t>
      </w:r>
      <w:r w:rsidRPr="00C01018">
        <w:rPr>
          <w:rFonts w:ascii="Times New Roman" w:hAnsi="Times New Roman" w:cs="Times New Roman"/>
          <w:sz w:val="28"/>
          <w:szCs w:val="28"/>
        </w:rPr>
        <w:t>собирается дома нужно приготовить еду – быстро и вкус</w:t>
      </w:r>
      <w:r w:rsidRPr="00C01018">
        <w:rPr>
          <w:rFonts w:ascii="Times New Roman" w:hAnsi="Times New Roman" w:cs="Times New Roman"/>
          <w:sz w:val="28"/>
          <w:szCs w:val="28"/>
        </w:rPr>
        <w:t xml:space="preserve">но. Вам нужно будет приготовить </w:t>
      </w:r>
      <w:r w:rsidRPr="00C01018">
        <w:rPr>
          <w:rFonts w:ascii="Times New Roman" w:hAnsi="Times New Roman" w:cs="Times New Roman"/>
          <w:sz w:val="28"/>
          <w:szCs w:val="28"/>
        </w:rPr>
        <w:t>макароны. У каждого члена команды есть иголка с ниткой и т</w:t>
      </w:r>
      <w:r w:rsidRPr="00C01018">
        <w:rPr>
          <w:rFonts w:ascii="Times New Roman" w:hAnsi="Times New Roman" w:cs="Times New Roman"/>
          <w:sz w:val="28"/>
          <w:szCs w:val="28"/>
        </w:rPr>
        <w:t xml:space="preserve">арелка с макаронами. Нужно за 2 </w:t>
      </w:r>
      <w:r w:rsidRPr="00C01018">
        <w:rPr>
          <w:rFonts w:ascii="Times New Roman" w:hAnsi="Times New Roman" w:cs="Times New Roman"/>
          <w:sz w:val="28"/>
          <w:szCs w:val="28"/>
        </w:rPr>
        <w:t xml:space="preserve">минуты нанизать макароны и связать все вместе. 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у кого получится самая длинная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макаронина. Вызываются команды - .</w:t>
      </w:r>
    </w:p>
    <w:p w:rsidR="00B0229D" w:rsidRPr="00C01018" w:rsidRDefault="001C2F72" w:rsidP="00C01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018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Pr="00C01018">
        <w:rPr>
          <w:rFonts w:ascii="Times New Roman" w:hAnsi="Times New Roman" w:cs="Times New Roman"/>
          <w:b/>
          <w:sz w:val="28"/>
          <w:szCs w:val="28"/>
        </w:rPr>
        <w:t>предлагает</w:t>
      </w:r>
      <w:r w:rsidRPr="00C01018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B0229D" w:rsidRPr="00C01018">
        <w:rPr>
          <w:rFonts w:ascii="Times New Roman" w:hAnsi="Times New Roman" w:cs="Times New Roman"/>
          <w:b/>
          <w:sz w:val="28"/>
          <w:szCs w:val="28"/>
        </w:rPr>
        <w:t xml:space="preserve">агадки о семье 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29D" w:rsidRPr="00C01018" w:rsidRDefault="001C2F72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</w:t>
      </w:r>
      <w:r w:rsidR="00B0229D" w:rsidRPr="00C010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0229D" w:rsidRPr="00C01018">
        <w:rPr>
          <w:rFonts w:ascii="Times New Roman" w:hAnsi="Times New Roman" w:cs="Times New Roman"/>
          <w:sz w:val="28"/>
          <w:szCs w:val="28"/>
        </w:rPr>
        <w:t>злучает она свет, от улыбки - ямочка.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lastRenderedPageBreak/>
        <w:t>Никого дороже нет, чем родная. (мамочка)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29D" w:rsidRPr="00C01018" w:rsidRDefault="001C2F72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</w:t>
      </w:r>
      <w:r w:rsidR="00B0229D" w:rsidRPr="00C010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229D" w:rsidRPr="00C01018">
        <w:rPr>
          <w:rFonts w:ascii="Times New Roman" w:hAnsi="Times New Roman" w:cs="Times New Roman"/>
          <w:sz w:val="28"/>
          <w:szCs w:val="28"/>
        </w:rPr>
        <w:t>сё хозяйство: лебеда, да хохлатка Рябушка,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Но яичницей всегда, нас накормит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>абушка).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29D" w:rsidRPr="00C01018" w:rsidRDefault="001C2F72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</w:t>
      </w:r>
      <w:r w:rsidR="00B0229D" w:rsidRPr="00C010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0229D" w:rsidRPr="00C01018">
        <w:rPr>
          <w:rFonts w:ascii="Times New Roman" w:hAnsi="Times New Roman" w:cs="Times New Roman"/>
          <w:sz w:val="28"/>
          <w:szCs w:val="28"/>
        </w:rPr>
        <w:t>адарили безделушек - семь матрёшек и бобрёнка.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Но дороже всех игрушек, для меня моя. (сестрёнка)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29D" w:rsidRPr="00C01018" w:rsidRDefault="001C2F72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</w:t>
      </w:r>
      <w:r w:rsidR="00B0229D" w:rsidRPr="00C010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0229D" w:rsidRPr="00C01018">
        <w:rPr>
          <w:rFonts w:ascii="Times New Roman" w:hAnsi="Times New Roman" w:cs="Times New Roman"/>
          <w:sz w:val="28"/>
          <w:szCs w:val="28"/>
        </w:rPr>
        <w:t>гадай-ка, кто же это? Ключи от авто, галстук, шляпа.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Жду, друзья, от вас ответа. Молодцы! Конечно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>апа) .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29D" w:rsidRPr="00C01018" w:rsidRDefault="001C2F72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5 </w:t>
      </w:r>
      <w:r w:rsidR="00B0229D" w:rsidRPr="00C01018">
        <w:rPr>
          <w:rFonts w:ascii="Times New Roman" w:hAnsi="Times New Roman" w:cs="Times New Roman"/>
          <w:sz w:val="28"/>
          <w:szCs w:val="28"/>
        </w:rPr>
        <w:t>Мочит в тёплом молоке, он кусочек хлебушка,</w:t>
      </w:r>
    </w:p>
    <w:p w:rsidR="00B0229D" w:rsidRPr="00C01018" w:rsidRDefault="00B0229D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Ходит с палочкой в руке, наш любимый. (дедушка)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2F72" w:rsidRPr="00C01018" w:rsidRDefault="001C2F72" w:rsidP="00C01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018">
        <w:rPr>
          <w:rFonts w:ascii="Times New Roman" w:hAnsi="Times New Roman" w:cs="Times New Roman"/>
          <w:i/>
          <w:sz w:val="28"/>
          <w:szCs w:val="28"/>
          <w:u w:val="single"/>
        </w:rPr>
        <w:t>Звучит песня «Самая счастливая»</w:t>
      </w:r>
    </w:p>
    <w:p w:rsidR="005E132E" w:rsidRPr="00C01018" w:rsidRDefault="005E132E" w:rsidP="00C01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C2F72" w:rsidRPr="00C01018" w:rsidRDefault="001C2F72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Ведущая:</w:t>
      </w:r>
    </w:p>
    <w:p w:rsidR="00B0229D" w:rsidRPr="00C01018" w:rsidRDefault="001C2F72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Следующее задание </w:t>
      </w:r>
      <w:r w:rsidR="005E132E" w:rsidRPr="00C01018">
        <w:rPr>
          <w:rFonts w:ascii="Times New Roman" w:hAnsi="Times New Roman" w:cs="Times New Roman"/>
          <w:b/>
          <w:sz w:val="28"/>
          <w:szCs w:val="28"/>
        </w:rPr>
        <w:t>"Кто быстрее"</w:t>
      </w:r>
    </w:p>
    <w:p w:rsidR="001C2F72" w:rsidRPr="00C01018" w:rsidRDefault="005E132E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( Выстраиваются 2 команды </w:t>
      </w:r>
      <w:r w:rsidR="001C2F72" w:rsidRPr="00C01018">
        <w:rPr>
          <w:rFonts w:ascii="Times New Roman" w:hAnsi="Times New Roman" w:cs="Times New Roman"/>
          <w:sz w:val="28"/>
          <w:szCs w:val="28"/>
        </w:rPr>
        <w:t xml:space="preserve"> </w:t>
      </w:r>
      <w:r w:rsidRPr="00C01018">
        <w:rPr>
          <w:rFonts w:ascii="Times New Roman" w:hAnsi="Times New Roman" w:cs="Times New Roman"/>
          <w:sz w:val="28"/>
          <w:szCs w:val="28"/>
        </w:rPr>
        <w:t>«паровозиком» - они должны оббежать кегли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вернуться на место , не отцепив  «вагончики»)</w:t>
      </w:r>
    </w:p>
    <w:p w:rsidR="005E132E" w:rsidRPr="00C01018" w:rsidRDefault="005E132E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Ведущая:</w:t>
      </w:r>
    </w:p>
    <w:p w:rsidR="005E132E" w:rsidRPr="00C01018" w:rsidRDefault="005E132E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А теперь конкур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</w:t>
      </w:r>
      <w:r w:rsidRPr="00C01018">
        <w:rPr>
          <w:rFonts w:ascii="Times New Roman" w:hAnsi="Times New Roman" w:cs="Times New Roman"/>
          <w:b/>
          <w:sz w:val="28"/>
          <w:szCs w:val="28"/>
        </w:rPr>
        <w:t>"Урок вежливости".</w:t>
      </w:r>
      <w:r w:rsidRPr="00C01018">
        <w:rPr>
          <w:rFonts w:ascii="Times New Roman" w:hAnsi="Times New Roman" w:cs="Times New Roman"/>
          <w:sz w:val="28"/>
          <w:szCs w:val="28"/>
        </w:rPr>
        <w:t xml:space="preserve"> Я буду начинать стихотворение, а дети 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E132E" w:rsidRPr="00C01018" w:rsidRDefault="005E132E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одному продолжать.</w:t>
      </w:r>
    </w:p>
    <w:p w:rsidR="005E132E" w:rsidRPr="00C01018" w:rsidRDefault="005E132E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Итак, внимание! Слушайте!</w:t>
      </w:r>
    </w:p>
    <w:p w:rsidR="005E132E" w:rsidRPr="00C01018" w:rsidRDefault="005E132E" w:rsidP="00C010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 ….. (СПАСИБО)</w:t>
      </w:r>
    </w:p>
    <w:p w:rsidR="005E132E" w:rsidRPr="00C01018" w:rsidRDefault="005E132E" w:rsidP="00C010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Зазеленеет старый пень, когда услышит ….. (ДОБРЫЙ ДЕНЬ)</w:t>
      </w:r>
    </w:p>
    <w:p w:rsidR="005E132E" w:rsidRPr="00C01018" w:rsidRDefault="005E132E" w:rsidP="00C010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 ….(СПАСИБО)</w:t>
      </w:r>
    </w:p>
    <w:p w:rsidR="005E132E" w:rsidRPr="00C01018" w:rsidRDefault="005E132E" w:rsidP="00C010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Мальчик вежливый и развитый говорит при встрече …(Здравствуйте)</w:t>
      </w:r>
    </w:p>
    <w:p w:rsidR="005E132E" w:rsidRPr="00C01018" w:rsidRDefault="005E132E" w:rsidP="00C010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Когда нас бранят за шалости, говорим ……. (Прости, Пожалуйста)</w:t>
      </w:r>
    </w:p>
    <w:p w:rsidR="005E132E" w:rsidRPr="00C01018" w:rsidRDefault="005E132E" w:rsidP="00C010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во Франции и в Дании на прощанье говорят ….(До свидания).</w:t>
      </w:r>
    </w:p>
    <w:p w:rsidR="006C5799" w:rsidRPr="00C01018" w:rsidRDefault="006C5799" w:rsidP="00C01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5799" w:rsidRPr="00C01018" w:rsidRDefault="006C5799" w:rsidP="00C01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Ведущая</w:t>
      </w:r>
      <w:r w:rsidRPr="00C010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1018">
        <w:rPr>
          <w:rFonts w:ascii="Times New Roman" w:hAnsi="Times New Roman" w:cs="Times New Roman"/>
          <w:sz w:val="28"/>
          <w:szCs w:val="28"/>
        </w:rPr>
        <w:t>проводится конкурс</w:t>
      </w:r>
      <w:r w:rsidRPr="00C01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018">
        <w:rPr>
          <w:rFonts w:ascii="Times New Roman" w:hAnsi="Times New Roman" w:cs="Times New Roman"/>
          <w:b/>
          <w:sz w:val="28"/>
          <w:szCs w:val="28"/>
        </w:rPr>
        <w:t xml:space="preserve"> «Что нам стоит дом построить? »</w:t>
      </w:r>
    </w:p>
    <w:p w:rsidR="006C5799" w:rsidRPr="00C01018" w:rsidRDefault="006C5799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018">
        <w:rPr>
          <w:rFonts w:ascii="Times New Roman" w:hAnsi="Times New Roman" w:cs="Times New Roman"/>
          <w:sz w:val="28"/>
          <w:szCs w:val="28"/>
        </w:rPr>
        <w:t>(   2 команды из строительного материала  строят «дом»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6C5799" w:rsidRPr="00C01018" w:rsidRDefault="006C5799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99" w:rsidRPr="00C01018" w:rsidRDefault="006C5799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Ведущий 2. Наши девочки такие модницы и мечтают о маминых нарядах. Мечта всех девочек – это мамины каблуки. Мамы хорошо ходят на каблуках, а вот как это получится у наших девочек, мы предлагаем вам посмотреть.</w:t>
      </w:r>
    </w:p>
    <w:p w:rsidR="005215C9" w:rsidRDefault="005215C9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99" w:rsidRPr="00C01018" w:rsidRDefault="006C5799" w:rsidP="00C01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1018">
        <w:rPr>
          <w:rFonts w:ascii="Times New Roman" w:hAnsi="Times New Roman" w:cs="Times New Roman"/>
          <w:b/>
          <w:sz w:val="28"/>
          <w:szCs w:val="28"/>
        </w:rPr>
        <w:t>Аттракцион “Мамины каблуки”</w:t>
      </w:r>
    </w:p>
    <w:p w:rsidR="005215C9" w:rsidRDefault="005215C9" w:rsidP="00C01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Ведущий 2. Предлагаю небольшую разминку для детей. Ребята, я назову разные виды работы, а вы хором ответьте, кто выполняет эту работу папа или мама и покажите, как они это делают: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1018">
        <w:rPr>
          <w:rFonts w:ascii="Times New Roman" w:hAnsi="Times New Roman" w:cs="Times New Roman"/>
          <w:sz w:val="28"/>
          <w:szCs w:val="28"/>
        </w:rPr>
        <w:lastRenderedPageBreak/>
        <w:t>стирает, водит автомобиль, варит обед, ремонтирует телевизор, моет пол, огород пашет, детей в садик собирает, цветы поливает, на диване отдыхает, вяжет, дрова колет, сидит за компьютером.</w:t>
      </w:r>
      <w:proofErr w:type="gramEnd"/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Ведущий 2:. Кто-то из вас похож на маму, кто-то на папу, а кто-то на бабушку или тётю.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Предлагаем послушать стихотворение </w:t>
      </w:r>
      <w:r w:rsidRPr="00C01018">
        <w:rPr>
          <w:rFonts w:ascii="Times New Roman" w:hAnsi="Times New Roman" w:cs="Times New Roman"/>
          <w:b/>
          <w:sz w:val="28"/>
          <w:szCs w:val="28"/>
        </w:rPr>
        <w:t>«На кого же он похож? ».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У нас сегодн</w:t>
      </w:r>
      <w:r w:rsidR="005215C9">
        <w:rPr>
          <w:rFonts w:ascii="Times New Roman" w:hAnsi="Times New Roman" w:cs="Times New Roman"/>
          <w:sz w:val="28"/>
          <w:szCs w:val="28"/>
        </w:rPr>
        <w:t>я праздник, довольна вся семья,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У нас родился братик, вернее, у меня!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До чего же</w:t>
      </w:r>
      <w:r w:rsidR="005215C9">
        <w:rPr>
          <w:rFonts w:ascii="Times New Roman" w:hAnsi="Times New Roman" w:cs="Times New Roman"/>
          <w:sz w:val="28"/>
          <w:szCs w:val="28"/>
        </w:rPr>
        <w:t xml:space="preserve"> он хорош, на кого же он похож?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Папа говорит: На маму, очень 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славненький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с лица.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Мама говорит: На папу, вид смешливый у 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мальца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>.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Обе бабушки друг дружке уступают битый час: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Внук похож на вас, не спорьте: «Что вы душенька, на вас».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 одна сижу, как мышка: пусть потешится родня!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Я-то знаю, что братишка уродился весь в меня!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99" w:rsidRPr="00C01018" w:rsidRDefault="006C5799" w:rsidP="00C01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0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101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Исполняется общий танец </w:t>
      </w: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1  </w:t>
      </w:r>
      <w:r w:rsidRPr="00C01018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Теплом встречает отчий дом, 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2 </w:t>
      </w:r>
      <w:r w:rsidRPr="00C01018">
        <w:rPr>
          <w:rFonts w:ascii="Times New Roman" w:hAnsi="Times New Roman" w:cs="Times New Roman"/>
          <w:sz w:val="28"/>
          <w:szCs w:val="28"/>
        </w:rPr>
        <w:t>Отец и мать, и дети дружно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Сидят за праздничным столом, 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А интересно впятером. 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3 </w:t>
      </w:r>
      <w:r w:rsidRPr="00C01018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Родители - во всем мудрей, 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Любимый папа - друг, кормилец,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</w:t>
      </w:r>
      <w:r w:rsidRPr="00C0101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>юбите! И цените счастье!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Оно рождается в семье, 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Что может быть ее дороже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На этой сказочной земле</w:t>
      </w:r>
      <w:r w:rsidRPr="00C01018">
        <w:rPr>
          <w:rFonts w:ascii="Times New Roman" w:hAnsi="Times New Roman" w:cs="Times New Roman"/>
          <w:sz w:val="28"/>
          <w:szCs w:val="28"/>
        </w:rPr>
        <w:t>!</w:t>
      </w:r>
    </w:p>
    <w:p w:rsidR="007E4588" w:rsidRPr="00C01018" w:rsidRDefault="007E4588" w:rsidP="00C010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1018">
        <w:rPr>
          <w:rFonts w:ascii="Times New Roman" w:hAnsi="Times New Roman" w:cs="Times New Roman"/>
          <w:i/>
          <w:sz w:val="28"/>
          <w:szCs w:val="28"/>
          <w:u w:val="single"/>
        </w:rPr>
        <w:t>Исполняется песня «Отличное настроение»</w:t>
      </w:r>
    </w:p>
    <w:p w:rsidR="006C5799" w:rsidRPr="00C01018" w:rsidRDefault="006C5799" w:rsidP="00C01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E4C" w:rsidRPr="00C01018" w:rsidRDefault="00A97E4C" w:rsidP="00C0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Ведущий 1 Солнышко - это талисман тепла и добра. Желаем, чтобы в вашем д</w:t>
      </w:r>
      <w:r w:rsidR="007E4588" w:rsidRPr="00C01018">
        <w:rPr>
          <w:rFonts w:ascii="Times New Roman" w:hAnsi="Times New Roman" w:cs="Times New Roman"/>
          <w:sz w:val="28"/>
          <w:szCs w:val="28"/>
        </w:rPr>
        <w:t>оме всегда улыбалось солнышко!</w:t>
      </w:r>
      <w:proofErr w:type="gramStart"/>
      <w:r w:rsidR="007E4588" w:rsidRPr="00C0101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E4588" w:rsidRPr="00C01018">
        <w:rPr>
          <w:rFonts w:ascii="Times New Roman" w:hAnsi="Times New Roman" w:cs="Times New Roman"/>
          <w:sz w:val="28"/>
          <w:szCs w:val="28"/>
        </w:rPr>
        <w:t xml:space="preserve"> (Дети  рисуют </w:t>
      </w:r>
      <w:r w:rsidRPr="00C01018">
        <w:rPr>
          <w:rFonts w:ascii="Times New Roman" w:hAnsi="Times New Roman" w:cs="Times New Roman"/>
          <w:sz w:val="28"/>
          <w:szCs w:val="28"/>
        </w:rPr>
        <w:t xml:space="preserve"> родителям талисман «солнышко».)</w:t>
      </w:r>
    </w:p>
    <w:p w:rsidR="00C01018" w:rsidRDefault="00C01018" w:rsidP="00A97E4C">
      <w:pPr>
        <w:spacing w:after="0"/>
        <w:rPr>
          <w:rFonts w:ascii="Times New Roman" w:hAnsi="Times New Roman" w:cs="Times New Roman"/>
          <w:sz w:val="24"/>
          <w:szCs w:val="24"/>
        </w:rPr>
        <w:sectPr w:rsidR="00C01018" w:rsidSect="00C01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5C9" w:rsidRDefault="005215C9" w:rsidP="00521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15C9" w:rsidSect="00C010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33A" w:rsidRPr="00C01018" w:rsidRDefault="005215C9" w:rsidP="00521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1233A" w:rsidRPr="00C01018">
        <w:rPr>
          <w:rFonts w:ascii="Times New Roman" w:hAnsi="Times New Roman" w:cs="Times New Roman"/>
          <w:sz w:val="28"/>
          <w:szCs w:val="28"/>
        </w:rPr>
        <w:t xml:space="preserve">Вся семья вместе и душа 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233A" w:rsidRPr="00C01018">
        <w:rPr>
          <w:rFonts w:ascii="Times New Roman" w:hAnsi="Times New Roman" w:cs="Times New Roman"/>
          <w:sz w:val="28"/>
          <w:szCs w:val="28"/>
        </w:rPr>
        <w:t>месте.</w:t>
      </w:r>
    </w:p>
    <w:p w:rsidR="00D1233A" w:rsidRPr="00C01018" w:rsidRDefault="00D1233A" w:rsidP="00D123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Золото, серебро не стареет, отец, и мать цены не имеют.</w:t>
      </w:r>
    </w:p>
    <w:p w:rsidR="00D1233A" w:rsidRPr="00C01018" w:rsidRDefault="00D1233A" w:rsidP="00D123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Русский человек без семьи не живёт.</w:t>
      </w:r>
    </w:p>
    <w:p w:rsidR="00D1233A" w:rsidRPr="00C01018" w:rsidRDefault="00D1233A" w:rsidP="00D123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Нет такого дружка, как родная матушка.</w:t>
      </w:r>
    </w:p>
    <w:p w:rsidR="00D1233A" w:rsidRPr="00C01018" w:rsidRDefault="00D1233A" w:rsidP="00D123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Дети – цветы жизни.</w:t>
      </w:r>
    </w:p>
    <w:p w:rsidR="00D1233A" w:rsidRPr="00C01018" w:rsidRDefault="00D1233A" w:rsidP="00D123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ладом полна.</w:t>
      </w:r>
    </w:p>
    <w:p w:rsidR="00D1233A" w:rsidRDefault="00D1233A" w:rsidP="005E132E">
      <w:pPr>
        <w:spacing w:line="360" w:lineRule="auto"/>
        <w:rPr>
          <w:b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1 Мама с папой моя родня,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Нет роднее родни у меня.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сестрёнка родня и братишка,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И щенок 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Тишка.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2 Я родных своих очень люблю,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Скоро всем им подарки куплю.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Папе будет моторная лодка,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Маме в кухню - волшебная щётка.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Молоток настоящий – братишке,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Мяч – сестрёнке, конфета – Тишке,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ещё есть друг у меня,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Друг Серёжка мне тоже родня.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 к нему прибегаю с утра,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Без него мне игра не игра.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Все секреты ему говорю.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Всё на свете ему подарю.</w:t>
      </w: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4 ребенок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это радость, тепло и уют,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– это дом, где тебя всегда ждут!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5ребенок.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 Очень люблю, когда все собираются.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Белою скатертью стол накрывается.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Бабушка с мамою, папа и я,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Мы называемся вместе – семья.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lastRenderedPageBreak/>
        <w:t>6 ребенок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 Семья — это праздник за круглым столом,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— это счастье, семья — это дом!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7 ребенок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Маму очень я люблю, папу тоже я люблю.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Мама мне печет коврижки, папа мне читает книжки.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Папа, мамочка и я – Наша дружная семья!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8 ребёнок:</w:t>
      </w:r>
      <w:bookmarkStart w:id="0" w:name="_GoBack"/>
      <w:bookmarkEnd w:id="0"/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 и бабушку люблю, я и дедушку люблю.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 всегда им помогаю, пол мету и пыль стираю.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Мама, папа, дед и я, да и бабушка моя – Наша дружная семья!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9 ребенок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- это Я, и меня называют: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Котёнок и лапочка, заинька, птичка.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Мне кто - то братишка, а кто - то сестричка.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Семья - где все любят меня и ласкают,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10 ребенок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Семью свою очень я люблю,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Ей привет горячий шлю: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Папе, маме и сестре,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Бабуле старенькой и… мне.</w:t>
      </w:r>
    </w:p>
    <w:p w:rsidR="00D1233A" w:rsidRDefault="00D1233A" w:rsidP="005E132E">
      <w:pPr>
        <w:spacing w:line="360" w:lineRule="auto"/>
        <w:rPr>
          <w:b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lastRenderedPageBreak/>
        <w:t>У нас сегодня праздник, довольна вся семья,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У нас родился братик, вернее, у меня!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До чего же он хорош, на кого же он похож?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Папа говорит: На маму, очень 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славненький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 xml:space="preserve"> с лица.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Мама говорит: На папу, вид смешливый у 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>мальца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>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1018">
        <w:rPr>
          <w:rFonts w:ascii="Times New Roman" w:hAnsi="Times New Roman" w:cs="Times New Roman"/>
          <w:sz w:val="28"/>
          <w:szCs w:val="28"/>
        </w:rPr>
        <w:lastRenderedPageBreak/>
        <w:t>у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>ступают битый час: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Внук похож на вас, не спорьте: «Что вы душенька, на вас».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 одна сижу, как мышка: пусть потешится родня!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-то знаю, что братишка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уродился</w:t>
      </w:r>
      <w:r w:rsidRPr="00C01018">
        <w:rPr>
          <w:rFonts w:ascii="Times New Roman" w:hAnsi="Times New Roman" w:cs="Times New Roman"/>
          <w:sz w:val="28"/>
          <w:szCs w:val="28"/>
        </w:rPr>
        <w:t>весь</w:t>
      </w:r>
      <w:proofErr w:type="spellEnd"/>
      <w:r w:rsidRPr="00C01018">
        <w:rPr>
          <w:rFonts w:ascii="Times New Roman" w:hAnsi="Times New Roman" w:cs="Times New Roman"/>
          <w:sz w:val="28"/>
          <w:szCs w:val="28"/>
        </w:rPr>
        <w:t xml:space="preserve"> в меня!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D1233A" w:rsidSect="00D123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1  Что может быть семьи дороже?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Теплом встречает отчий дом, 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2 Отец и мать, и дети дружно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Сидят за праздничным столом, 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А интересно впятером. 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3 Малыш для старших как любимец,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Родители - во всем мудрей, 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Любимый папа - друг, кормилец,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01018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C01018">
        <w:rPr>
          <w:rFonts w:ascii="Times New Roman" w:hAnsi="Times New Roman" w:cs="Times New Roman"/>
          <w:sz w:val="28"/>
          <w:szCs w:val="28"/>
        </w:rPr>
        <w:t>юбите! И цените счастье!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 xml:space="preserve">Оно рождается в семье, 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Что может быть ее дороже</w:t>
      </w:r>
    </w:p>
    <w:p w:rsidR="00D1233A" w:rsidRPr="00C01018" w:rsidRDefault="00D1233A" w:rsidP="00D1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018">
        <w:rPr>
          <w:rFonts w:ascii="Times New Roman" w:hAnsi="Times New Roman" w:cs="Times New Roman"/>
          <w:sz w:val="28"/>
          <w:szCs w:val="28"/>
        </w:rPr>
        <w:t>На этой сказочной земле!</w:t>
      </w:r>
    </w:p>
    <w:p w:rsidR="00D1233A" w:rsidRDefault="00D1233A" w:rsidP="005E132E">
      <w:pPr>
        <w:spacing w:line="360" w:lineRule="auto"/>
        <w:rPr>
          <w:b/>
        </w:rPr>
      </w:pPr>
    </w:p>
    <w:p w:rsidR="00D1233A" w:rsidRDefault="00D1233A" w:rsidP="005E132E">
      <w:pPr>
        <w:spacing w:line="360" w:lineRule="auto"/>
        <w:rPr>
          <w:b/>
        </w:rPr>
        <w:sectPr w:rsidR="00D1233A" w:rsidSect="00D123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33A" w:rsidRDefault="00D1233A" w:rsidP="005E132E">
      <w:pPr>
        <w:spacing w:line="360" w:lineRule="auto"/>
        <w:rPr>
          <w:b/>
        </w:rPr>
      </w:pPr>
    </w:p>
    <w:p w:rsidR="00D1233A" w:rsidRDefault="00D1233A" w:rsidP="005E132E">
      <w:pPr>
        <w:spacing w:line="360" w:lineRule="auto"/>
        <w:rPr>
          <w:b/>
        </w:rPr>
        <w:sectPr w:rsidR="00D1233A" w:rsidSect="00D1233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233A" w:rsidRDefault="00D1233A" w:rsidP="005E132E">
      <w:pPr>
        <w:spacing w:line="360" w:lineRule="auto"/>
        <w:rPr>
          <w:b/>
        </w:rPr>
      </w:pPr>
    </w:p>
    <w:p w:rsidR="00D1233A" w:rsidRDefault="00D1233A" w:rsidP="005E132E">
      <w:pPr>
        <w:spacing w:line="360" w:lineRule="auto"/>
        <w:rPr>
          <w:b/>
        </w:rPr>
      </w:pPr>
    </w:p>
    <w:p w:rsidR="00D1233A" w:rsidRDefault="00D1233A" w:rsidP="005E132E">
      <w:pPr>
        <w:spacing w:line="360" w:lineRule="auto"/>
        <w:rPr>
          <w:b/>
        </w:rPr>
      </w:pPr>
    </w:p>
    <w:p w:rsidR="00D1233A" w:rsidRDefault="00D1233A" w:rsidP="005E132E">
      <w:pPr>
        <w:spacing w:line="360" w:lineRule="auto"/>
        <w:rPr>
          <w:b/>
        </w:rPr>
      </w:pPr>
    </w:p>
    <w:p w:rsidR="00D1233A" w:rsidRPr="00617C60" w:rsidRDefault="00D1233A" w:rsidP="005E132E">
      <w:pPr>
        <w:spacing w:line="360" w:lineRule="auto"/>
        <w:rPr>
          <w:b/>
        </w:rPr>
      </w:pPr>
    </w:p>
    <w:sectPr w:rsidR="00D1233A" w:rsidRPr="00617C60" w:rsidSect="00C010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69C9"/>
    <w:multiLevelType w:val="hybridMultilevel"/>
    <w:tmpl w:val="2240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655C4"/>
    <w:multiLevelType w:val="multilevel"/>
    <w:tmpl w:val="EBD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E4"/>
    <w:rsid w:val="001C2F72"/>
    <w:rsid w:val="005215C9"/>
    <w:rsid w:val="005E132E"/>
    <w:rsid w:val="00617C60"/>
    <w:rsid w:val="006404BE"/>
    <w:rsid w:val="006C5799"/>
    <w:rsid w:val="007E4588"/>
    <w:rsid w:val="00A82260"/>
    <w:rsid w:val="00A97E4C"/>
    <w:rsid w:val="00B0229D"/>
    <w:rsid w:val="00BE15E4"/>
    <w:rsid w:val="00C01018"/>
    <w:rsid w:val="00D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</dc:creator>
  <cp:lastModifiedBy>Михай</cp:lastModifiedBy>
  <cp:revision>1</cp:revision>
  <cp:lastPrinted>2015-09-06T18:55:00Z</cp:lastPrinted>
  <dcterms:created xsi:type="dcterms:W3CDTF">2015-09-06T16:55:00Z</dcterms:created>
  <dcterms:modified xsi:type="dcterms:W3CDTF">2015-09-06T18:59:00Z</dcterms:modified>
</cp:coreProperties>
</file>