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35" w:rsidRDefault="00120C35" w:rsidP="00120C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20C35" w:rsidRPr="00120C35" w:rsidRDefault="00120C35" w:rsidP="00120C3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35">
        <w:rPr>
          <w:rFonts w:ascii="Times New Roman" w:eastAsia="Times New Roman" w:hAnsi="Times New Roman" w:cs="Times New Roman"/>
          <w:sz w:val="28"/>
          <w:szCs w:val="28"/>
        </w:rPr>
        <w:t>В поисках</w:t>
      </w:r>
      <w:proofErr w:type="gramStart"/>
      <w:r w:rsidRPr="00120C3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120C35">
        <w:rPr>
          <w:rFonts w:ascii="Times New Roman" w:eastAsia="Times New Roman" w:hAnsi="Times New Roman" w:cs="Times New Roman"/>
          <w:sz w:val="28"/>
          <w:szCs w:val="28"/>
        </w:rPr>
        <w:t>узи.</w:t>
      </w:r>
    </w:p>
    <w:p w:rsidR="00120C35" w:rsidRDefault="00120C35" w:rsidP="00120C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20C35" w:rsidRDefault="00120C35" w:rsidP="00120C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52847" w:rsidRPr="00FB7B4C" w:rsidRDefault="00252847" w:rsidP="00120C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Возрастная группа: дети 4-5 лет.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5767F" w:rsidRPr="00FB7B4C" w:rsidRDefault="00FB7B4C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Воспитывать умение объективно оценивать свою работу, действовать по инструкции воспитателя.</w:t>
      </w:r>
    </w:p>
    <w:p w:rsidR="0015767F" w:rsidRPr="00FB7B4C" w:rsidRDefault="00FB7B4C" w:rsidP="00FB7B4C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определять пространственное направление от себя: </w:t>
      </w:r>
      <w:r w:rsidR="0015767F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вверху, внизу, впереди, сзади, слева, справа.</w:t>
      </w:r>
    </w:p>
    <w:p w:rsidR="0015767F" w:rsidRPr="00FB7B4C" w:rsidRDefault="00FB7B4C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15767F" w:rsidRPr="00FB7B4C" w:rsidRDefault="00FB7B4C" w:rsidP="00FB7B4C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и называть геометрические фигуры (круг, квадрат, треуголь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ник) независимо от их размера. </w:t>
      </w:r>
    </w:p>
    <w:p w:rsidR="00252847" w:rsidRPr="00FB7B4C" w:rsidRDefault="00252847" w:rsidP="00FB7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B4C">
        <w:rPr>
          <w:rFonts w:ascii="Times New Roman" w:hAnsi="Times New Roman" w:cs="Times New Roman"/>
          <w:sz w:val="24"/>
          <w:szCs w:val="24"/>
        </w:rPr>
        <w:t>- Формировать умения преобразовывать готовые формы, разрезая на 2 части квадраты и прямоугольники.</w:t>
      </w:r>
    </w:p>
    <w:p w:rsidR="00252847" w:rsidRPr="00FB7B4C" w:rsidRDefault="00252847" w:rsidP="00FB7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B4C">
        <w:rPr>
          <w:rFonts w:ascii="Times New Roman" w:hAnsi="Times New Roman" w:cs="Times New Roman"/>
          <w:sz w:val="24"/>
          <w:szCs w:val="24"/>
        </w:rPr>
        <w:t>- Развивать любознательность, память, логическое мышление; интерес к математике, любовь к стихам и пению.</w:t>
      </w:r>
    </w:p>
    <w:p w:rsidR="00252847" w:rsidRPr="00FB7B4C" w:rsidRDefault="00252847" w:rsidP="00FB7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B4C">
        <w:rPr>
          <w:rFonts w:ascii="Times New Roman" w:hAnsi="Times New Roman" w:cs="Times New Roman"/>
          <w:sz w:val="24"/>
          <w:szCs w:val="24"/>
        </w:rPr>
        <w:t>- Воспитывать аккуратность при разрезании и наклеивании.</w:t>
      </w:r>
    </w:p>
    <w:p w:rsidR="00252847" w:rsidRPr="00FB7B4C" w:rsidRDefault="00252847" w:rsidP="00FB7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B4C">
        <w:rPr>
          <w:rFonts w:ascii="Times New Roman" w:hAnsi="Times New Roman" w:cs="Times New Roman"/>
          <w:sz w:val="24"/>
          <w:szCs w:val="24"/>
        </w:rPr>
        <w:t>- Вызывать желание помочь</w:t>
      </w:r>
      <w:proofErr w:type="gramStart"/>
      <w:r w:rsidRPr="00FB7B4C">
        <w:rPr>
          <w:rFonts w:ascii="Times New Roman" w:hAnsi="Times New Roman" w:cs="Times New Roman"/>
          <w:sz w:val="24"/>
          <w:szCs w:val="24"/>
        </w:rPr>
        <w:t xml:space="preserve"> </w:t>
      </w:r>
      <w:r w:rsidR="00FB7B4C" w:rsidRPr="00FB7B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7B4C" w:rsidRPr="00FB7B4C">
        <w:rPr>
          <w:rFonts w:ascii="Times New Roman" w:hAnsi="Times New Roman" w:cs="Times New Roman"/>
          <w:sz w:val="24"/>
          <w:szCs w:val="24"/>
        </w:rPr>
        <w:t>рошу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областей: познание, художественное творчество, социализация, музыка, художественная литература.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и материалы: Игрушечный </w:t>
      </w:r>
      <w:proofErr w:type="spellStart"/>
      <w:r w:rsidR="00FB7B4C">
        <w:rPr>
          <w:rFonts w:ascii="Times New Roman" w:eastAsia="Times New Roman" w:hAnsi="Times New Roman" w:cs="Times New Roman"/>
          <w:sz w:val="24"/>
          <w:szCs w:val="24"/>
        </w:rPr>
        <w:t>Крош</w:t>
      </w:r>
      <w:proofErr w:type="spellEnd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, письмо, мяч, </w:t>
      </w:r>
      <w:proofErr w:type="spellStart"/>
      <w:r w:rsidRPr="00FB7B4C">
        <w:rPr>
          <w:rFonts w:ascii="Times New Roman" w:eastAsia="Times New Roman" w:hAnsi="Times New Roman" w:cs="Times New Roman"/>
          <w:sz w:val="24"/>
          <w:szCs w:val="24"/>
        </w:rPr>
        <w:t>ковролин</w:t>
      </w:r>
      <w:proofErr w:type="spellEnd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76434">
        <w:rPr>
          <w:rFonts w:ascii="Times New Roman" w:eastAsia="Times New Roman" w:hAnsi="Times New Roman" w:cs="Times New Roman"/>
          <w:sz w:val="24"/>
          <w:szCs w:val="24"/>
        </w:rPr>
        <w:t>деревьями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434">
        <w:rPr>
          <w:rFonts w:ascii="Times New Roman" w:eastAsia="Times New Roman" w:hAnsi="Times New Roman" w:cs="Times New Roman"/>
          <w:sz w:val="24"/>
          <w:szCs w:val="24"/>
        </w:rPr>
        <w:t>дятлами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434">
        <w:rPr>
          <w:rFonts w:ascii="Times New Roman" w:eastAsia="Times New Roman" w:hAnsi="Times New Roman" w:cs="Times New Roman"/>
          <w:sz w:val="24"/>
          <w:szCs w:val="24"/>
        </w:rPr>
        <w:t>муравейник, елочка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, силуэтами речки, ручья,  цифры, «</w:t>
      </w:r>
      <w:r w:rsidR="00876434">
        <w:rPr>
          <w:rFonts w:ascii="Times New Roman" w:eastAsia="Times New Roman" w:hAnsi="Times New Roman" w:cs="Times New Roman"/>
          <w:sz w:val="24"/>
          <w:szCs w:val="24"/>
        </w:rPr>
        <w:t>бревна» с цифрами, нарисованная хижина с замком, кукла</w:t>
      </w:r>
      <w:proofErr w:type="gramStart"/>
      <w:r w:rsidR="0087643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876434">
        <w:rPr>
          <w:rFonts w:ascii="Times New Roman" w:eastAsia="Times New Roman" w:hAnsi="Times New Roman" w:cs="Times New Roman"/>
          <w:sz w:val="24"/>
          <w:szCs w:val="24"/>
        </w:rPr>
        <w:t>узя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Раздаточный: геометрические фигуры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(квадраты и прямоугольники)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 двух цветов на каждого, клей, салфетки, кисточки.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Предварительная работа с детьми: </w:t>
      </w:r>
      <w:r w:rsidR="00FB7B4C">
        <w:rPr>
          <w:rFonts w:ascii="Times New Roman" w:eastAsia="Times New Roman" w:hAnsi="Times New Roman" w:cs="Times New Roman"/>
          <w:sz w:val="24"/>
          <w:szCs w:val="24"/>
        </w:rPr>
        <w:t>Просмотр Мультсериала «</w:t>
      </w:r>
      <w:proofErr w:type="spellStart"/>
      <w:r w:rsidR="00FB7B4C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="00FB7B4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52847" w:rsidRPr="00FB7B4C" w:rsidRDefault="00876434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О</w:t>
      </w:r>
      <w:r w:rsidR="00252847" w:rsidRPr="00FB7B4C">
        <w:rPr>
          <w:rFonts w:ascii="Times New Roman" w:eastAsia="Times New Roman" w:hAnsi="Times New Roman" w:cs="Times New Roman"/>
          <w:sz w:val="24"/>
          <w:szCs w:val="24"/>
        </w:rPr>
        <w:t>ОД: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Воспитатель: Ребята, вчера вечером нам пришло письмо от</w:t>
      </w:r>
      <w:proofErr w:type="gramStart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роша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. Вот оно: «Ребята, помогите! 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 xml:space="preserve">Вчера  в лесу я потерял  своего </w:t>
      </w:r>
      <w:proofErr w:type="spellStart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Тузю</w:t>
      </w:r>
      <w:proofErr w:type="spellEnd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 xml:space="preserve">, а без него  я плохо засыпаю. Помогите </w:t>
      </w:r>
      <w:proofErr w:type="gramStart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мне</w:t>
      </w:r>
      <w:proofErr w:type="gramEnd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 xml:space="preserve"> пожалуйста. 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А утром пришёл и сам грустный </w:t>
      </w:r>
      <w:proofErr w:type="spellStart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Крош</w:t>
      </w:r>
      <w:proofErr w:type="spellEnd"/>
      <w:r w:rsidRPr="00FB7B4C">
        <w:rPr>
          <w:rFonts w:ascii="Times New Roman" w:eastAsia="Times New Roman" w:hAnsi="Times New Roman" w:cs="Times New Roman"/>
          <w:sz w:val="24"/>
          <w:szCs w:val="24"/>
        </w:rPr>
        <w:t>. Вот он.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- Поможем ему отыскать </w:t>
      </w:r>
      <w:proofErr w:type="spellStart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Тузю</w:t>
      </w:r>
      <w:proofErr w:type="spellEnd"/>
      <w:r w:rsidRPr="00FB7B4C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(Да)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Крош</w:t>
      </w:r>
      <w:proofErr w:type="spellEnd"/>
      <w:r w:rsidRPr="00FB7B4C">
        <w:rPr>
          <w:rFonts w:ascii="Times New Roman" w:eastAsia="Times New Roman" w:hAnsi="Times New Roman" w:cs="Times New Roman"/>
          <w:sz w:val="24"/>
          <w:szCs w:val="24"/>
        </w:rPr>
        <w:t>, отдохни пока.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 А поедем мы </w:t>
      </w:r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>в лес на грузовике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 Встаём друг за другом и поехали. А чтобы было веселее ехать споём песню «Мы едем, едем, едем в далёкие края...».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- Впереди поляна, </w:t>
      </w:r>
      <w:r w:rsidR="003115CE" w:rsidRPr="00FB7B4C">
        <w:rPr>
          <w:rFonts w:ascii="Times New Roman" w:eastAsia="Times New Roman" w:hAnsi="Times New Roman" w:cs="Times New Roman"/>
          <w:sz w:val="24"/>
          <w:szCs w:val="24"/>
        </w:rPr>
        <w:t xml:space="preserve"> но дорога завалена бревнами. Надо пройти препятствия, перепрыгнем через </w:t>
      </w:r>
      <w:proofErr w:type="gramStart"/>
      <w:r w:rsidR="003115CE" w:rsidRPr="00FB7B4C">
        <w:rPr>
          <w:rFonts w:ascii="Times New Roman" w:eastAsia="Times New Roman" w:hAnsi="Times New Roman" w:cs="Times New Roman"/>
          <w:sz w:val="24"/>
          <w:szCs w:val="24"/>
        </w:rPr>
        <w:t>бревна</w:t>
      </w:r>
      <w:proofErr w:type="gramEnd"/>
      <w:r w:rsidR="0015767F" w:rsidRPr="00FB7B4C">
        <w:rPr>
          <w:rFonts w:ascii="Times New Roman" w:eastAsia="Times New Roman" w:hAnsi="Times New Roman" w:cs="Times New Roman"/>
          <w:sz w:val="24"/>
          <w:szCs w:val="24"/>
        </w:rPr>
        <w:t xml:space="preserve"> которые пронумерованы от 1 до 3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прыгают и называют цифры)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- Ну, вот мы на поляне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садятся на ковре)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5CE" w:rsidRPr="00FB7B4C">
        <w:rPr>
          <w:rFonts w:ascii="Times New Roman" w:eastAsia="Times New Roman" w:hAnsi="Times New Roman" w:cs="Times New Roman"/>
          <w:sz w:val="24"/>
          <w:szCs w:val="24"/>
        </w:rPr>
        <w:t>Алёна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загадает вам загадку.</w:t>
      </w:r>
    </w:p>
    <w:p w:rsidR="00252847" w:rsidRPr="00FB7B4C" w:rsidRDefault="003115CE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Плотник острым долотом </w:t>
      </w:r>
    </w:p>
    <w:p w:rsidR="003115CE" w:rsidRPr="00FB7B4C" w:rsidRDefault="003115CE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Строит дом с одним окно</w:t>
      </w:r>
      <w:proofErr w:type="gramStart"/>
      <w:r w:rsidRPr="00FB7B4C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FB7B4C">
        <w:rPr>
          <w:rFonts w:ascii="Times New Roman" w:eastAsia="Times New Roman" w:hAnsi="Times New Roman" w:cs="Times New Roman"/>
          <w:sz w:val="24"/>
          <w:szCs w:val="24"/>
        </w:rPr>
        <w:t>Дятел)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- Что это?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115CE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дятел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FB7B4C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Правильно. Посмотрите, здесь растут </w:t>
      </w:r>
      <w:r w:rsidR="003115CE" w:rsidRPr="00FB7B4C">
        <w:rPr>
          <w:rFonts w:ascii="Times New Roman" w:eastAsia="Times New Roman" w:hAnsi="Times New Roman" w:cs="Times New Roman"/>
          <w:sz w:val="24"/>
          <w:szCs w:val="24"/>
        </w:rPr>
        <w:t>деревья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, летают </w:t>
      </w:r>
      <w:r w:rsidR="003115CE" w:rsidRPr="00FB7B4C">
        <w:rPr>
          <w:rFonts w:ascii="Times New Roman" w:eastAsia="Times New Roman" w:hAnsi="Times New Roman" w:cs="Times New Roman"/>
          <w:sz w:val="24"/>
          <w:szCs w:val="24"/>
        </w:rPr>
        <w:t>дятлы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="003115CE" w:rsidRPr="00FB7B4C">
        <w:rPr>
          <w:rFonts w:ascii="Times New Roman" w:eastAsia="Times New Roman" w:hAnsi="Times New Roman" w:cs="Times New Roman"/>
          <w:sz w:val="24"/>
          <w:szCs w:val="24"/>
        </w:rPr>
        <w:t>дятлы лесные санитары, питаются червями</w:t>
      </w:r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 xml:space="preserve"> которые живут под корой дерева</w:t>
      </w:r>
      <w:proofErr w:type="gramStart"/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>сем ли дятлам хватает деревьев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8B545B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(сравнить количество деревьев (3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>дятлов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545B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(2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 Одинаковое ли количество?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(Нет)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 Как их уравнять?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8B545B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срубить дерево или ждать </w:t>
      </w:r>
      <w:proofErr w:type="gramStart"/>
      <w:r w:rsidR="008B545B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может</w:t>
      </w:r>
      <w:proofErr w:type="gramEnd"/>
      <w:r w:rsidR="008B545B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прилетит еще один дятел)</w:t>
      </w:r>
    </w:p>
    <w:p w:rsidR="007B331A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- Посмотрите, на поляне есть </w:t>
      </w:r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>муравейники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>сколько их? А на какую геометрическую фигуру они похож</w:t>
      </w:r>
      <w:proofErr w:type="gramStart"/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8B545B" w:rsidRPr="00FB7B4C">
        <w:rPr>
          <w:rFonts w:ascii="Times New Roman" w:eastAsia="Times New Roman" w:hAnsi="Times New Roman" w:cs="Times New Roman"/>
          <w:sz w:val="24"/>
          <w:szCs w:val="24"/>
        </w:rPr>
        <w:t>Треугольник) А что еще в лесу похож на треугольник.(Елка)</w:t>
      </w:r>
      <w:r w:rsidR="007B331A" w:rsidRPr="00FB7B4C">
        <w:rPr>
          <w:rFonts w:ascii="Times New Roman" w:eastAsia="Times New Roman" w:hAnsi="Times New Roman" w:cs="Times New Roman"/>
          <w:sz w:val="24"/>
          <w:szCs w:val="24"/>
        </w:rPr>
        <w:t xml:space="preserve"> Что можно сказать про муравейник и елочку если их сравнить(Муравейник низкий , елочка высокая)а если сравнить речку и ручей? </w:t>
      </w:r>
      <w:r w:rsidR="007B331A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(речка широкая, ручей узкий)</w:t>
      </w:r>
      <w:r w:rsidR="007B331A" w:rsidRPr="00FB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45B" w:rsidRPr="00FB7B4C" w:rsidRDefault="008B545B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lastRenderedPageBreak/>
        <w:t>- Давайте вспомним, какой сегодня день недели и что мы делаем в течение дня?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Физкультминутка «Дни недели»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В понедельник я стирала,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Пол во вторник подметала,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В среду я пекла калач,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А в четверг искала мяч,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Чашки в пятницу помыла,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А в субботу торт купила,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Всех подружек в воскресенье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Позвала на день рожденья!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- А что же мы ещё можем делать?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«Закончи предложение»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(с мячом)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Завтракаем мы утром, а ужинаем...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(вечером)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Катаемся на коньках зимой, а купаемся...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(летом)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Днём мы обедаем, а завтракаем...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(утром)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Солнце светит днём, а луна...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(ночью)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Весной листья распускаются, а падают с деревьев...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(осенью)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Воспитатель: </w:t>
      </w:r>
      <w:proofErr w:type="spellStart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Тузю</w:t>
      </w:r>
      <w:proofErr w:type="spellEnd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мы так и не нашли, давайте выложим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 xml:space="preserve"> волшебную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дорожку из геометрических фигур, которая приведёт нас к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 Дорожка будет состоять из маленьких треугольников, квадратов, которые будут чередоваться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(составить закономерность)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 Посмотрите, у нас есть только большие прямоугольники и квадраты, что же делать?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(Согнуть квадраты по диагонали, разрезать, и получим маленькие треугольники, а прямоугольники согнуть пополам, разрезать и получим маленькие квадраты)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 А теперь наклеим её на свои листочки. Будьте аккуратны во время работы с клеем.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- Дорожка привела нас к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хижине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, в котором</w:t>
      </w:r>
      <w:proofErr w:type="gramStart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 xml:space="preserve">узя. 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о на двери весит замок. Он о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 xml:space="preserve">ткроется, если мы построим такую  же хижину 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из счётных палочек. Сколько палочек мы возьмём?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(6)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, из каких геометрических фигур сос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тоит хижина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(квадрата и треугольника)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- Молодцы! Посмот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рите, замок открылся, а в хижине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</w:t>
      </w:r>
      <w:proofErr w:type="gramStart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узя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. Мы его нашли! Скорее в обратный путь к</w:t>
      </w:r>
      <w:proofErr w:type="gramStart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рошу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>! Поскачем по кочкам в обратном порядке </w:t>
      </w:r>
      <w:r w:rsidR="00FB7B4C"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>(то 3</w:t>
      </w:r>
      <w:r w:rsidRPr="00FB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 1)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, и на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грузовике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приедем в детский сад и вернём </w:t>
      </w:r>
      <w:proofErr w:type="spellStart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Тузю</w:t>
      </w:r>
      <w:proofErr w:type="spellEnd"/>
      <w:proofErr w:type="gramStart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рошу.</w:t>
      </w:r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>- Давайте расскажем</w:t>
      </w:r>
      <w:proofErr w:type="gramStart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рошу</w:t>
      </w: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, что мы видели во время путешествия и что делали для того, чтобы </w:t>
      </w:r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proofErr w:type="spellStart"/>
      <w:r w:rsidR="00FB7B4C" w:rsidRPr="00FB7B4C">
        <w:rPr>
          <w:rFonts w:ascii="Times New Roman" w:eastAsia="Times New Roman" w:hAnsi="Times New Roman" w:cs="Times New Roman"/>
          <w:sz w:val="24"/>
          <w:szCs w:val="24"/>
        </w:rPr>
        <w:t>Тузю</w:t>
      </w:r>
      <w:proofErr w:type="spellEnd"/>
    </w:p>
    <w:p w:rsidR="00252847" w:rsidRPr="00FB7B4C" w:rsidRDefault="00252847" w:rsidP="00FB7B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876434">
        <w:rPr>
          <w:rFonts w:ascii="Times New Roman" w:eastAsia="Times New Roman" w:hAnsi="Times New Roman" w:cs="Times New Roman"/>
          <w:sz w:val="24"/>
          <w:szCs w:val="24"/>
        </w:rPr>
        <w:t>Крош</w:t>
      </w:r>
      <w:proofErr w:type="spellEnd"/>
      <w:r w:rsidRPr="00FB7B4C">
        <w:rPr>
          <w:rFonts w:ascii="Times New Roman" w:eastAsia="Times New Roman" w:hAnsi="Times New Roman" w:cs="Times New Roman"/>
          <w:sz w:val="24"/>
          <w:szCs w:val="24"/>
        </w:rPr>
        <w:t xml:space="preserve"> благодарит вас и дарит вам фишки с изображением </w:t>
      </w:r>
      <w:r w:rsidR="00876434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proofErr w:type="spellStart"/>
      <w:r w:rsidR="00876434">
        <w:rPr>
          <w:rFonts w:ascii="Times New Roman" w:eastAsia="Times New Roman" w:hAnsi="Times New Roman" w:cs="Times New Roman"/>
          <w:sz w:val="24"/>
          <w:szCs w:val="24"/>
        </w:rPr>
        <w:t>смешариков</w:t>
      </w:r>
      <w:proofErr w:type="spellEnd"/>
      <w:r w:rsidRPr="00FB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69D" w:rsidRPr="00FB7B4C" w:rsidRDefault="0039069D" w:rsidP="00FB7B4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9069D" w:rsidRPr="00FB7B4C" w:rsidSect="0001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2338"/>
    <w:multiLevelType w:val="multilevel"/>
    <w:tmpl w:val="CB9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2847"/>
    <w:rsid w:val="0001607F"/>
    <w:rsid w:val="00120C35"/>
    <w:rsid w:val="0015767F"/>
    <w:rsid w:val="00252847"/>
    <w:rsid w:val="003115CE"/>
    <w:rsid w:val="0039069D"/>
    <w:rsid w:val="007B331A"/>
    <w:rsid w:val="00876434"/>
    <w:rsid w:val="008B545B"/>
    <w:rsid w:val="00FB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2847"/>
  </w:style>
  <w:style w:type="paragraph" w:customStyle="1" w:styleId="dlg">
    <w:name w:val="dlg"/>
    <w:basedOn w:val="a"/>
    <w:rsid w:val="0025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25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2015-10-24T15:36:00Z</dcterms:created>
  <dcterms:modified xsi:type="dcterms:W3CDTF">2015-10-24T15:46:00Z</dcterms:modified>
</cp:coreProperties>
</file>