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7D" w:rsidRPr="00B1357D" w:rsidRDefault="00B1357D" w:rsidP="00672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7D">
        <w:rPr>
          <w:rFonts w:ascii="Times New Roman" w:hAnsi="Times New Roman" w:cs="Times New Roman"/>
          <w:b/>
          <w:i/>
          <w:sz w:val="28"/>
          <w:szCs w:val="28"/>
        </w:rPr>
        <w:t>Тема: «Путешествие в</w:t>
      </w:r>
      <w:proofErr w:type="gramStart"/>
      <w:r w:rsidRPr="00B1357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Pr="00B1357D">
        <w:rPr>
          <w:rFonts w:ascii="Times New Roman" w:hAnsi="Times New Roman" w:cs="Times New Roman"/>
          <w:b/>
          <w:i/>
          <w:sz w:val="28"/>
          <w:szCs w:val="28"/>
        </w:rPr>
        <w:t>грай город».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знания и навыки, полученные на занятиях по познанию; развитие у детей познавательных интересов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организованность, чувство коллективизма.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мыслить логически, обосновывать свои ответы</w:t>
      </w:r>
      <w:r w:rsidR="007344B4">
        <w:rPr>
          <w:rFonts w:ascii="Times New Roman" w:hAnsi="Times New Roman" w:cs="Times New Roman"/>
          <w:sz w:val="28"/>
          <w:szCs w:val="28"/>
        </w:rPr>
        <w:t>, развивать речь, фантазию, воображение.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 счёта до 2, сравнивать предметы по цвету и размеру, формировать умение выделять существенные признаки предметов, сравнивать наглядно предметы, объяснять свои действия</w:t>
      </w:r>
      <w:r w:rsidR="006702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57D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художественно-эстетическая, физическая.</w:t>
      </w:r>
    </w:p>
    <w:p w:rsidR="00096DE9" w:rsidRPr="00951667" w:rsidRDefault="007344B4" w:rsidP="00672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7344B4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="007344B4">
        <w:rPr>
          <w:rFonts w:ascii="Times New Roman" w:hAnsi="Times New Roman" w:cs="Times New Roman"/>
          <w:sz w:val="28"/>
          <w:szCs w:val="28"/>
        </w:rPr>
        <w:t xml:space="preserve">игровые, </w:t>
      </w:r>
      <w:r>
        <w:rPr>
          <w:rFonts w:ascii="Times New Roman" w:hAnsi="Times New Roman" w:cs="Times New Roman"/>
          <w:sz w:val="28"/>
          <w:szCs w:val="28"/>
        </w:rPr>
        <w:t>сравнительно-поисковые, практические.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>постановка цели, вопросы, практическая помощь, поощрение.</w:t>
      </w:r>
    </w:p>
    <w:p w:rsidR="00951667" w:rsidRDefault="00951667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  <w:r w:rsidR="00E84928">
        <w:rPr>
          <w:rFonts w:ascii="Times New Roman" w:hAnsi="Times New Roman" w:cs="Times New Roman"/>
          <w:sz w:val="28"/>
          <w:szCs w:val="28"/>
        </w:rPr>
        <w:t xml:space="preserve"> презентация, цифры 1 и 2, коробочка с </w:t>
      </w:r>
      <w:r w:rsidR="00673037">
        <w:rPr>
          <w:rFonts w:ascii="Times New Roman" w:hAnsi="Times New Roman" w:cs="Times New Roman"/>
          <w:sz w:val="28"/>
          <w:szCs w:val="28"/>
        </w:rPr>
        <w:t>ленточками</w:t>
      </w:r>
      <w:r w:rsidR="00E84928">
        <w:rPr>
          <w:rFonts w:ascii="Times New Roman" w:hAnsi="Times New Roman" w:cs="Times New Roman"/>
          <w:sz w:val="28"/>
          <w:szCs w:val="28"/>
        </w:rPr>
        <w:t xml:space="preserve">,  </w:t>
      </w:r>
      <w:r w:rsidR="00D1300B">
        <w:rPr>
          <w:rFonts w:ascii="Times New Roman" w:hAnsi="Times New Roman" w:cs="Times New Roman"/>
          <w:sz w:val="28"/>
          <w:szCs w:val="28"/>
        </w:rPr>
        <w:t xml:space="preserve">массажные - </w:t>
      </w:r>
      <w:r w:rsidR="00E84928">
        <w:rPr>
          <w:rFonts w:ascii="Times New Roman" w:hAnsi="Times New Roman" w:cs="Times New Roman"/>
          <w:sz w:val="28"/>
          <w:szCs w:val="28"/>
        </w:rPr>
        <w:t>шарики, веселая музыка.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DE9" w:rsidRPr="00951667" w:rsidRDefault="00096DE9" w:rsidP="0009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096DE9" w:rsidRDefault="00096DE9" w:rsidP="00096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DE9" w:rsidRPr="00096DE9" w:rsidRDefault="00096DE9" w:rsidP="0009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заводит детей в зал и читает стихотворение.)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42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«Утром солнце просыпалось,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Улыбалось из-за туч.</w:t>
      </w:r>
    </w:p>
    <w:p w:rsidR="00A8375A" w:rsidRPr="00CE5420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Значит,</w:t>
      </w:r>
      <w:r w:rsidR="00A8375A" w:rsidRPr="00CE5420">
        <w:rPr>
          <w:rFonts w:ascii="Times New Roman" w:hAnsi="Times New Roman" w:cs="Times New Roman"/>
          <w:sz w:val="28"/>
          <w:szCs w:val="28"/>
        </w:rPr>
        <w:t xml:space="preserve"> нам с тобой осталось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солнцу, миру,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любой,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мы друг другу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Просто так сейчас с тобой.</w:t>
      </w:r>
    </w:p>
    <w:p w:rsidR="00672D42" w:rsidRPr="00CE5420" w:rsidRDefault="00672D42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7F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-Ребята, давайте, и мы с вами улыбнёмся, подарим улыбки друг другу. И нашим гостям улыбнёмся. Поприветствуем их, помашем рукой. Вот какое доброе, хорошее настроение мы подарили нашим гостям и себе!</w:t>
      </w:r>
    </w:p>
    <w:p w:rsidR="007227A0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7C4A" w:rsidRPr="00CE54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 – за занавески выбегает Веселинка.</w:t>
      </w:r>
      <w:r w:rsidRPr="00CE5420">
        <w:rPr>
          <w:rFonts w:ascii="Times New Roman" w:hAnsi="Times New Roman" w:cs="Times New Roman"/>
          <w:sz w:val="28"/>
          <w:szCs w:val="28"/>
        </w:rPr>
        <w:t>)</w:t>
      </w:r>
    </w:p>
    <w:p w:rsidR="000E7C4A" w:rsidRPr="00CE5420" w:rsidRDefault="00016430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Здравствуйте, ребята,</w:t>
      </w:r>
      <w:r w:rsidR="000E7C4A" w:rsidRPr="00CE5420">
        <w:rPr>
          <w:rFonts w:ascii="Times New Roman" w:hAnsi="Times New Roman" w:cs="Times New Roman"/>
          <w:sz w:val="28"/>
          <w:szCs w:val="28"/>
        </w:rPr>
        <w:t xml:space="preserve"> а вы знаете, кто я такая? Я Веселинка, у меня всегда хорошее настроение.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Посмотрите, какая я нарядная, это потому что я люблю играть и веселиться, а вы любите играть? Это же замечательно, приглашаю вас к себе в гости. </w:t>
      </w:r>
      <w:r w:rsidR="00C74717" w:rsidRPr="00CE5420">
        <w:rPr>
          <w:rFonts w:ascii="Times New Roman" w:hAnsi="Times New Roman" w:cs="Times New Roman"/>
          <w:sz w:val="28"/>
          <w:szCs w:val="28"/>
        </w:rPr>
        <w:t>Я живу в</w:t>
      </w:r>
      <w:proofErr w:type="gramStart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грай - городе. </w:t>
      </w:r>
      <w:r w:rsidR="0019247F" w:rsidRPr="00CE5420">
        <w:rPr>
          <w:rFonts w:ascii="Times New Roman" w:hAnsi="Times New Roman" w:cs="Times New Roman"/>
          <w:sz w:val="28"/>
          <w:szCs w:val="28"/>
        </w:rPr>
        <w:t>Вы с</w:t>
      </w:r>
      <w:r w:rsidR="000E7C4A" w:rsidRPr="00CE5420">
        <w:rPr>
          <w:rFonts w:ascii="Times New Roman" w:hAnsi="Times New Roman" w:cs="Times New Roman"/>
          <w:sz w:val="28"/>
          <w:szCs w:val="28"/>
        </w:rPr>
        <w:t>огласны? Тогда в путь</w:t>
      </w:r>
      <w:r w:rsidR="00C74717" w:rsidRPr="00CE5420">
        <w:rPr>
          <w:rFonts w:ascii="Times New Roman" w:hAnsi="Times New Roman" w:cs="Times New Roman"/>
          <w:sz w:val="28"/>
          <w:szCs w:val="28"/>
        </w:rPr>
        <w:t xml:space="preserve">. А вы умеете ходить по </w:t>
      </w:r>
      <w:r w:rsidR="00C74717" w:rsidRPr="00CE5420">
        <w:rPr>
          <w:rFonts w:ascii="Times New Roman" w:hAnsi="Times New Roman" w:cs="Times New Roman"/>
          <w:sz w:val="28"/>
          <w:szCs w:val="28"/>
        </w:rPr>
        <w:lastRenderedPageBreak/>
        <w:t>веселински? Нет, тогда повторяйте за мной. Встали на носочки и пошли на улицу</w:t>
      </w:r>
      <w:proofErr w:type="gramStart"/>
      <w:r w:rsidR="009239F5">
        <w:rPr>
          <w:rFonts w:ascii="Times New Roman" w:hAnsi="Times New Roman" w:cs="Times New Roman"/>
          <w:sz w:val="28"/>
          <w:szCs w:val="28"/>
        </w:rPr>
        <w:t xml:space="preserve"> </w:t>
      </w:r>
      <w:r w:rsidR="00096D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6DE9">
        <w:rPr>
          <w:rFonts w:ascii="Times New Roman" w:hAnsi="Times New Roman" w:cs="Times New Roman"/>
          <w:sz w:val="28"/>
          <w:szCs w:val="28"/>
        </w:rPr>
        <w:t xml:space="preserve">осчитай – </w:t>
      </w:r>
      <w:proofErr w:type="spellStart"/>
      <w:r w:rsidR="00096D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96DE9">
        <w:rPr>
          <w:rFonts w:ascii="Times New Roman" w:hAnsi="Times New Roman" w:cs="Times New Roman"/>
          <w:sz w:val="28"/>
          <w:szCs w:val="28"/>
        </w:rPr>
        <w:t>. (Д</w:t>
      </w:r>
      <w:r w:rsidR="00803527" w:rsidRPr="00CE5420">
        <w:rPr>
          <w:rFonts w:ascii="Times New Roman" w:hAnsi="Times New Roman" w:cs="Times New Roman"/>
          <w:sz w:val="28"/>
          <w:szCs w:val="28"/>
        </w:rPr>
        <w:t>ети на носочках подходят к столам с приготовленными цифрами 1 и 2)</w:t>
      </w:r>
    </w:p>
    <w:p w:rsidR="0019247F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-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Я очень люблю играть машинками, </w:t>
      </w:r>
      <w:r w:rsidR="00096DE9" w:rsidRPr="00CE5420">
        <w:rPr>
          <w:rFonts w:ascii="Times New Roman" w:hAnsi="Times New Roman" w:cs="Times New Roman"/>
          <w:sz w:val="28"/>
          <w:szCs w:val="28"/>
        </w:rPr>
        <w:t>посмотрите,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сколько у меня машинок.</w:t>
      </w:r>
    </w:p>
    <w:p w:rsidR="0019247F" w:rsidRPr="00CE5420" w:rsidRDefault="0019247F" w:rsidP="0019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>Слайд 1.    2 машинки жёлтого цвета и 1 машинка красного цвета.</w:t>
      </w:r>
    </w:p>
    <w:p w:rsidR="003A502C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Как вы думаете, о</w:t>
      </w:r>
      <w:r w:rsidR="00016430" w:rsidRPr="00CE5420">
        <w:rPr>
          <w:rFonts w:ascii="Times New Roman" w:hAnsi="Times New Roman" w:cs="Times New Roman"/>
          <w:sz w:val="28"/>
          <w:szCs w:val="28"/>
        </w:rPr>
        <w:t>ни одинаковые? Чем отличаются машинки?</w:t>
      </w:r>
      <w:r w:rsidRPr="00CE5420">
        <w:rPr>
          <w:rFonts w:ascii="Times New Roman" w:hAnsi="Times New Roman" w:cs="Times New Roman"/>
          <w:sz w:val="28"/>
          <w:szCs w:val="28"/>
        </w:rPr>
        <w:t xml:space="preserve"> Интересно, а сколько у меня красных машинок</w:t>
      </w:r>
      <w:r w:rsidR="003A502C" w:rsidRPr="00CE5420">
        <w:rPr>
          <w:rFonts w:ascii="Times New Roman" w:hAnsi="Times New Roman" w:cs="Times New Roman"/>
          <w:sz w:val="28"/>
          <w:szCs w:val="28"/>
        </w:rPr>
        <w:t>? Покажите, какой цифрой мы обозначаем количество один (дети поднимают соответствующую цифру). Покажите свою цифру друг другу. Как вы думаете, все правильно показали? Давайте проверим.</w:t>
      </w:r>
    </w:p>
    <w:p w:rsidR="003A502C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 xml:space="preserve">Слайд 1.    </w:t>
      </w:r>
      <w:r w:rsidR="00096DE9">
        <w:rPr>
          <w:rFonts w:ascii="Times New Roman" w:hAnsi="Times New Roman" w:cs="Times New Roman"/>
          <w:b/>
          <w:sz w:val="28"/>
          <w:szCs w:val="28"/>
        </w:rPr>
        <w:t>Щёлкнуть мышкой и р</w:t>
      </w:r>
      <w:r w:rsidRPr="00CE5420">
        <w:rPr>
          <w:rFonts w:ascii="Times New Roman" w:hAnsi="Times New Roman" w:cs="Times New Roman"/>
          <w:b/>
          <w:sz w:val="28"/>
          <w:szCs w:val="28"/>
        </w:rPr>
        <w:t>ядом с красной машинкой появляется цифра1.</w:t>
      </w:r>
    </w:p>
    <w:p w:rsidR="003A502C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Кто ошибся, возьмите правильную цифру. (Так же с жёлтыми машинками.)</w:t>
      </w:r>
    </w:p>
    <w:p w:rsidR="00096DE9" w:rsidRPr="004947A4" w:rsidRDefault="004947A4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  Щёлкнуть мышкой и рядом с жёлтыми машинками появляется цифра 2.</w:t>
      </w:r>
    </w:p>
    <w:p w:rsidR="00803527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я и не знала, что вы так здорово умеете считать. Следующая улица</w:t>
      </w:r>
      <w:proofErr w:type="gramStart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>оиграй</w:t>
      </w:r>
      <w:r w:rsidR="00096DE9">
        <w:rPr>
          <w:rFonts w:ascii="Times New Roman" w:hAnsi="Times New Roman" w:cs="Times New Roman"/>
          <w:sz w:val="28"/>
          <w:szCs w:val="28"/>
        </w:rPr>
        <w:t>–</w:t>
      </w:r>
      <w:r w:rsidRPr="00CE5420">
        <w:rPr>
          <w:rFonts w:ascii="Times New Roman" w:hAnsi="Times New Roman" w:cs="Times New Roman"/>
          <w:sz w:val="28"/>
          <w:szCs w:val="28"/>
        </w:rPr>
        <w:t xml:space="preserve">ка, мы до неё должны допрыгать. Вы умеете прыгать? Тогда за мной. (Дети, вслед за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прыгают на двух ногах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к </w:t>
      </w:r>
      <w:r w:rsidR="007E260D" w:rsidRPr="00CE5420">
        <w:rPr>
          <w:rFonts w:ascii="Times New Roman" w:hAnsi="Times New Roman" w:cs="Times New Roman"/>
          <w:sz w:val="28"/>
          <w:szCs w:val="28"/>
        </w:rPr>
        <w:t>столам,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D1300B">
        <w:rPr>
          <w:rFonts w:ascii="Times New Roman" w:hAnsi="Times New Roman" w:cs="Times New Roman"/>
          <w:sz w:val="28"/>
          <w:szCs w:val="28"/>
        </w:rPr>
        <w:t>в коробке приготовлены ленточки</w:t>
      </w:r>
      <w:r w:rsidRPr="00CE5420">
        <w:rPr>
          <w:rFonts w:ascii="Times New Roman" w:hAnsi="Times New Roman" w:cs="Times New Roman"/>
          <w:sz w:val="28"/>
          <w:szCs w:val="28"/>
        </w:rPr>
        <w:t>.)</w:t>
      </w:r>
    </w:p>
    <w:p w:rsidR="00803527" w:rsidRPr="00CE5420" w:rsidRDefault="00D1300B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какие красивые ленточки</w:t>
      </w:r>
      <w:r w:rsidR="007E2ACD" w:rsidRP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(Детям даётся возможность взять </w:t>
      </w:r>
      <w:r>
        <w:rPr>
          <w:rFonts w:ascii="Times New Roman" w:hAnsi="Times New Roman" w:cs="Times New Roman"/>
          <w:sz w:val="28"/>
          <w:szCs w:val="28"/>
        </w:rPr>
        <w:t>ленточки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 и поиграть </w:t>
      </w:r>
      <w:r w:rsidR="00096DE9">
        <w:rPr>
          <w:rFonts w:ascii="Times New Roman" w:hAnsi="Times New Roman" w:cs="Times New Roman"/>
          <w:sz w:val="28"/>
          <w:szCs w:val="28"/>
        </w:rPr>
        <w:t>с н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ими.) </w:t>
      </w:r>
      <w:proofErr w:type="gramStart"/>
      <w:r w:rsidR="007E2ACD" w:rsidRPr="00CE5420">
        <w:rPr>
          <w:rFonts w:ascii="Times New Roman" w:hAnsi="Times New Roman" w:cs="Times New Roman"/>
          <w:sz w:val="28"/>
          <w:szCs w:val="28"/>
        </w:rPr>
        <w:t>Предлагаю с ними поиграть</w:t>
      </w:r>
      <w:r w:rsidR="00C61271" w:rsidRPr="00CE5420">
        <w:rPr>
          <w:rFonts w:ascii="Times New Roman" w:hAnsi="Times New Roman" w:cs="Times New Roman"/>
          <w:sz w:val="28"/>
          <w:szCs w:val="28"/>
        </w:rPr>
        <w:t>в отгада</w:t>
      </w:r>
      <w:r w:rsidR="00016430" w:rsidRPr="00CE542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загадку. Слушайте внимательно загадки и отгадывайте их.</w:t>
      </w:r>
    </w:p>
    <w:p w:rsidR="00803527" w:rsidRPr="00CE5420" w:rsidRDefault="0080352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803527" w:rsidRPr="00CE5420" w:rsidRDefault="00C61271" w:rsidP="00C61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Покатился... </w:t>
      </w:r>
      <w:r w:rsidRPr="00CE5420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7E260D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 2 Колобок.</w:t>
      </w:r>
    </w:p>
    <w:p w:rsidR="00803527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 колобок? Правильно на круг. Давайте нарисуем колобка в воздухе. Вот он, какой круглый. А теперь нарисуем его с помощью наших </w:t>
      </w:r>
      <w:r w:rsidR="00D1300B">
        <w:rPr>
          <w:rFonts w:ascii="Times New Roman" w:hAnsi="Times New Roman" w:cs="Times New Roman"/>
          <w:sz w:val="28"/>
          <w:szCs w:val="28"/>
        </w:rPr>
        <w:t>ленточек</w:t>
      </w:r>
      <w:r w:rsidRPr="00CE5420">
        <w:rPr>
          <w:rFonts w:ascii="Times New Roman" w:hAnsi="Times New Roman" w:cs="Times New Roman"/>
          <w:sz w:val="28"/>
          <w:szCs w:val="28"/>
        </w:rPr>
        <w:t xml:space="preserve">. (Дети на ковре делают колобка из </w:t>
      </w:r>
      <w:proofErr w:type="spellStart"/>
      <w:r w:rsidR="00D1300B">
        <w:rPr>
          <w:rFonts w:ascii="Times New Roman" w:hAnsi="Times New Roman" w:cs="Times New Roman"/>
          <w:sz w:val="28"/>
          <w:szCs w:val="28"/>
        </w:rPr>
        <w:t>леночек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Веселика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помогает, подбадривает ребят.) Молодцы, какие замечательные колобки у вас получились.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А теперь отгадайте вторую загадку.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Меня снаружи, изнутри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Ты обязательно запри.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Жить без меня нельзя, поверь.</w:t>
      </w:r>
    </w:p>
    <w:p w:rsidR="00803527" w:rsidRPr="00CE5420" w:rsidRDefault="007E2AC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В квартире я - входная..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E5420">
        <w:rPr>
          <w:rFonts w:ascii="Times New Roman" w:hAnsi="Times New Roman" w:cs="Times New Roman"/>
          <w:b/>
          <w:sz w:val="28"/>
          <w:szCs w:val="28"/>
        </w:rPr>
        <w:t>Дверь.)</w:t>
      </w:r>
    </w:p>
    <w:p w:rsidR="00803527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="00C83D0D" w:rsidRPr="00CE5420">
        <w:rPr>
          <w:rFonts w:ascii="Times New Roman" w:hAnsi="Times New Roman" w:cs="Times New Roman"/>
          <w:b/>
          <w:sz w:val="28"/>
          <w:szCs w:val="28"/>
        </w:rPr>
        <w:t>Дверь.</w:t>
      </w:r>
    </w:p>
    <w:p w:rsidR="00C83D0D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(Так же, как с колобком.</w:t>
      </w:r>
      <w:r w:rsidR="00C83D0D" w:rsidRPr="00CE5420">
        <w:rPr>
          <w:rFonts w:ascii="Times New Roman" w:hAnsi="Times New Roman" w:cs="Times New Roman"/>
          <w:sz w:val="28"/>
          <w:szCs w:val="28"/>
        </w:rPr>
        <w:t>)</w:t>
      </w:r>
    </w:p>
    <w:p w:rsidR="00096DE9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39" w:rsidRPr="00CE5420" w:rsidRDefault="00C83D0D" w:rsidP="00D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А на улицу </w:t>
      </w:r>
      <w:proofErr w:type="spellStart"/>
      <w:r w:rsidR="007E260D" w:rsidRPr="00CE5420">
        <w:rPr>
          <w:rFonts w:ascii="Times New Roman" w:hAnsi="Times New Roman" w:cs="Times New Roman"/>
          <w:sz w:val="28"/>
          <w:szCs w:val="28"/>
        </w:rPr>
        <w:t>Массажёркино</w:t>
      </w:r>
      <w:proofErr w:type="spellEnd"/>
      <w:r w:rsidR="00E84928">
        <w:rPr>
          <w:rFonts w:ascii="Times New Roman" w:hAnsi="Times New Roman" w:cs="Times New Roman"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sz w:val="28"/>
          <w:szCs w:val="28"/>
        </w:rPr>
        <w:t xml:space="preserve">мы полетим на самолётиках. Покажите свои крылья, заводим моторы, полетели. (Облетаем ковёр и </w:t>
      </w:r>
      <w:r w:rsidR="00077B33" w:rsidRPr="00CE5420">
        <w:rPr>
          <w:rFonts w:ascii="Times New Roman" w:hAnsi="Times New Roman" w:cs="Times New Roman"/>
          <w:sz w:val="28"/>
          <w:szCs w:val="28"/>
        </w:rPr>
        <w:t>располагаемся не его середине.)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А </w:t>
      </w:r>
      <w:r w:rsidR="00D1300B">
        <w:rPr>
          <w:rFonts w:ascii="Times New Roman" w:hAnsi="Times New Roman" w:cs="Times New Roman"/>
          <w:sz w:val="28"/>
          <w:szCs w:val="28"/>
        </w:rPr>
        <w:t xml:space="preserve">у </w:t>
      </w:r>
      <w:r w:rsidR="00D17039" w:rsidRPr="00CE5420">
        <w:rPr>
          <w:rFonts w:ascii="Times New Roman" w:hAnsi="Times New Roman" w:cs="Times New Roman"/>
          <w:sz w:val="28"/>
          <w:szCs w:val="28"/>
        </w:rPr>
        <w:lastRenderedPageBreak/>
        <w:t xml:space="preserve">меня есть волшебные шарики, я очень люблю с ними играть. Хотите, я и вас научу этой игре? Рассаживайтесь </w:t>
      </w:r>
      <w:proofErr w:type="gramStart"/>
      <w:r w:rsidR="00D17039" w:rsidRPr="00CE542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17039" w:rsidRPr="00CE5420">
        <w:rPr>
          <w:rFonts w:ascii="Times New Roman" w:hAnsi="Times New Roman" w:cs="Times New Roman"/>
          <w:sz w:val="28"/>
          <w:szCs w:val="28"/>
        </w:rPr>
        <w:t xml:space="preserve">. (Дети садятся на </w:t>
      </w:r>
      <w:r w:rsidR="00E84928">
        <w:rPr>
          <w:rFonts w:ascii="Times New Roman" w:hAnsi="Times New Roman" w:cs="Times New Roman"/>
          <w:sz w:val="28"/>
          <w:szCs w:val="28"/>
        </w:rPr>
        <w:t>ковер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 и под музыку выполняют массаж.) Понравилось играть с волшебными шариками? И мне тоже.</w:t>
      </w: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Ребята, вы ездили когда-нибудь в поезде? Давайте сейчас покатаемся. Я паровоз, а вы вагончики, цепляйтесь друг за друга и в путь, едем 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О</w:t>
      </w:r>
      <w:r w:rsidR="00016430" w:rsidRPr="00CE5420">
        <w:rPr>
          <w:rFonts w:ascii="Times New Roman" w:hAnsi="Times New Roman" w:cs="Times New Roman"/>
          <w:sz w:val="28"/>
          <w:szCs w:val="28"/>
        </w:rPr>
        <w:t>тгадайка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>. (Дети берут друг дру</w:t>
      </w:r>
      <w:r w:rsidR="00ED3751" w:rsidRPr="00CE5420">
        <w:rPr>
          <w:rFonts w:ascii="Times New Roman" w:hAnsi="Times New Roman" w:cs="Times New Roman"/>
          <w:sz w:val="28"/>
          <w:szCs w:val="28"/>
        </w:rPr>
        <w:t>га за талию и еду</w:t>
      </w:r>
      <w:r w:rsidR="00D332BA" w:rsidRPr="00CE5420">
        <w:rPr>
          <w:rFonts w:ascii="Times New Roman" w:hAnsi="Times New Roman" w:cs="Times New Roman"/>
          <w:sz w:val="28"/>
          <w:szCs w:val="28"/>
        </w:rPr>
        <w:t>т к экрану</w:t>
      </w:r>
      <w:r w:rsidR="00ED3751" w:rsidRPr="00CE5420">
        <w:rPr>
          <w:rFonts w:ascii="Times New Roman" w:hAnsi="Times New Roman" w:cs="Times New Roman"/>
          <w:sz w:val="28"/>
          <w:szCs w:val="28"/>
        </w:rPr>
        <w:t>.)</w:t>
      </w:r>
    </w:p>
    <w:p w:rsidR="00096DE9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Ой, что это такое</w:t>
      </w:r>
      <w:r w:rsidR="00096DE9">
        <w:rPr>
          <w:rFonts w:ascii="Times New Roman" w:hAnsi="Times New Roman" w:cs="Times New Roman"/>
          <w:sz w:val="28"/>
          <w:szCs w:val="28"/>
        </w:rPr>
        <w:t>?</w:t>
      </w:r>
    </w:p>
    <w:p w:rsidR="00096DE9" w:rsidRPr="00096DE9" w:rsidRDefault="00096DE9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 Домики.</w:t>
      </w:r>
    </w:p>
    <w:p w:rsidR="00803527" w:rsidRDefault="00ED375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Домики.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 Подскажите</w:t>
      </w:r>
      <w:r w:rsidRPr="00CE5420">
        <w:rPr>
          <w:rFonts w:ascii="Times New Roman" w:hAnsi="Times New Roman" w:cs="Times New Roman"/>
          <w:sz w:val="28"/>
          <w:szCs w:val="28"/>
        </w:rPr>
        <w:t>, ребятки, а домики одинаковые? Как вы думаете, какой домик лишний? Почему? Давайте проверим, посмотрим на наш волшебный экран. (С экрана пропадает лишний домик.)</w:t>
      </w:r>
    </w:p>
    <w:p w:rsidR="00951667" w:rsidRPr="00CE5420" w:rsidRDefault="0095166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мне очень понравилось с вами играть. Я хоч</w:t>
      </w:r>
      <w:r w:rsidR="00310D66" w:rsidRPr="00CE5420">
        <w:rPr>
          <w:rFonts w:ascii="Times New Roman" w:hAnsi="Times New Roman" w:cs="Times New Roman"/>
          <w:sz w:val="28"/>
          <w:szCs w:val="28"/>
        </w:rPr>
        <w:t xml:space="preserve">у поделиться с вами своим хорошим настроением и подарить </w:t>
      </w:r>
      <w:r w:rsidR="00E84928">
        <w:rPr>
          <w:rFonts w:ascii="Times New Roman" w:hAnsi="Times New Roman" w:cs="Times New Roman"/>
          <w:sz w:val="28"/>
          <w:szCs w:val="28"/>
        </w:rPr>
        <w:t>вам весёлую музыку</w:t>
      </w:r>
      <w:proofErr w:type="gramStart"/>
      <w:r w:rsidR="00310D66" w:rsidRPr="00CE54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D66" w:rsidRPr="00CE54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49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84928">
        <w:rPr>
          <w:rFonts w:ascii="Times New Roman" w:hAnsi="Times New Roman" w:cs="Times New Roman"/>
          <w:sz w:val="28"/>
          <w:szCs w:val="28"/>
        </w:rPr>
        <w:t>вучит музыка</w:t>
      </w:r>
      <w:r w:rsidR="00310D66" w:rsidRPr="00CE5420">
        <w:rPr>
          <w:rFonts w:ascii="Times New Roman" w:hAnsi="Times New Roman" w:cs="Times New Roman"/>
          <w:sz w:val="28"/>
          <w:szCs w:val="28"/>
        </w:rPr>
        <w:t>)</w:t>
      </w:r>
      <w:r w:rsidR="00937E3F" w:rsidRPr="00CE5420">
        <w:rPr>
          <w:rFonts w:ascii="Times New Roman" w:hAnsi="Times New Roman" w:cs="Times New Roman"/>
          <w:sz w:val="28"/>
          <w:szCs w:val="28"/>
        </w:rPr>
        <w:t xml:space="preserve"> А теперь давайте танцевать. (Все танцуют под весёлую музыку.)</w:t>
      </w:r>
    </w:p>
    <w:p w:rsidR="00803527" w:rsidRPr="00F8218C" w:rsidRDefault="00937E3F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420">
        <w:rPr>
          <w:rFonts w:ascii="Times New Roman" w:hAnsi="Times New Roman" w:cs="Times New Roman"/>
          <w:sz w:val="28"/>
          <w:szCs w:val="28"/>
        </w:rPr>
        <w:t>Ребята, нам пора возвращаться в садик, попрощаемся с нашими гостями. До свидания. Садимся в машинки, поехали.</w:t>
      </w:r>
    </w:p>
    <w:p w:rsidR="00803527" w:rsidRPr="00F8218C" w:rsidRDefault="00803527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Pr="003A502C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sectPr w:rsidR="00803527" w:rsidSect="00E53BE3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649"/>
    <w:rsid w:val="00016430"/>
    <w:rsid w:val="0003180D"/>
    <w:rsid w:val="00077B33"/>
    <w:rsid w:val="00096DE9"/>
    <w:rsid w:val="000C00B0"/>
    <w:rsid w:val="000E7C4A"/>
    <w:rsid w:val="0019247F"/>
    <w:rsid w:val="0028467A"/>
    <w:rsid w:val="00310D66"/>
    <w:rsid w:val="00376E60"/>
    <w:rsid w:val="003A502C"/>
    <w:rsid w:val="004947A4"/>
    <w:rsid w:val="0053191D"/>
    <w:rsid w:val="005556C4"/>
    <w:rsid w:val="00574B6A"/>
    <w:rsid w:val="005F16F0"/>
    <w:rsid w:val="0060735E"/>
    <w:rsid w:val="00641775"/>
    <w:rsid w:val="00670299"/>
    <w:rsid w:val="00672D42"/>
    <w:rsid w:val="00673037"/>
    <w:rsid w:val="006C0550"/>
    <w:rsid w:val="007227A0"/>
    <w:rsid w:val="007344B4"/>
    <w:rsid w:val="007802DA"/>
    <w:rsid w:val="007E260D"/>
    <w:rsid w:val="007E2ACD"/>
    <w:rsid w:val="00803527"/>
    <w:rsid w:val="0085620D"/>
    <w:rsid w:val="00894175"/>
    <w:rsid w:val="009239F5"/>
    <w:rsid w:val="00937E3F"/>
    <w:rsid w:val="00951667"/>
    <w:rsid w:val="00A7302B"/>
    <w:rsid w:val="00A8375A"/>
    <w:rsid w:val="00B1357D"/>
    <w:rsid w:val="00BC1CCA"/>
    <w:rsid w:val="00C42649"/>
    <w:rsid w:val="00C61271"/>
    <w:rsid w:val="00C74717"/>
    <w:rsid w:val="00C83D0D"/>
    <w:rsid w:val="00CC487A"/>
    <w:rsid w:val="00CE5420"/>
    <w:rsid w:val="00D1300B"/>
    <w:rsid w:val="00D17039"/>
    <w:rsid w:val="00D332BA"/>
    <w:rsid w:val="00D649E5"/>
    <w:rsid w:val="00D92BD7"/>
    <w:rsid w:val="00E53BE3"/>
    <w:rsid w:val="00E84928"/>
    <w:rsid w:val="00ED3751"/>
    <w:rsid w:val="00F8218C"/>
    <w:rsid w:val="00FB010A"/>
    <w:rsid w:val="00FB1BED"/>
    <w:rsid w:val="00FC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4439-8093-43C1-8A1A-B9D07C48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22</cp:revision>
  <cp:lastPrinted>2014-02-04T05:46:00Z</cp:lastPrinted>
  <dcterms:created xsi:type="dcterms:W3CDTF">2014-02-01T04:55:00Z</dcterms:created>
  <dcterms:modified xsi:type="dcterms:W3CDTF">2014-10-23T02:23:00Z</dcterms:modified>
</cp:coreProperties>
</file>