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A6" w:rsidRPr="00BF15A6" w:rsidRDefault="00BF15A6" w:rsidP="00BF15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«Детский сад № 16 комбинированного вида» МБДОО «Детский сад «Радуга» комбинированного вида».</w:t>
      </w:r>
    </w:p>
    <w:p w:rsidR="00BF15A6" w:rsidRDefault="00BF15A6" w:rsidP="00BF15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15A6" w:rsidRDefault="00BF15A6" w:rsidP="00BF15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15A6" w:rsidRDefault="00BF15A6" w:rsidP="00BF15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15A6" w:rsidRDefault="00BF15A6" w:rsidP="00BF15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15A6" w:rsidRDefault="00BF15A6" w:rsidP="00BF15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000F0" w:rsidRDefault="00BF15A6" w:rsidP="00BF15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занятия в логопедической группе</w:t>
      </w:r>
    </w:p>
    <w:p w:rsidR="00BF15A6" w:rsidRDefault="00BF15A6" w:rsidP="00BF15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«Хлеб – всему голова».</w:t>
      </w:r>
    </w:p>
    <w:p w:rsidR="00BF15A6" w:rsidRDefault="00BF15A6" w:rsidP="00BF15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15A6" w:rsidRPr="00BF15A6" w:rsidRDefault="00BF15A6" w:rsidP="00BF15A6">
      <w:pPr>
        <w:rPr>
          <w:rFonts w:ascii="Times New Roman" w:hAnsi="Times New Roman" w:cs="Times New Roman"/>
          <w:sz w:val="40"/>
          <w:szCs w:val="40"/>
        </w:rPr>
      </w:pPr>
    </w:p>
    <w:p w:rsidR="00BF15A6" w:rsidRPr="00BF15A6" w:rsidRDefault="00BF15A6" w:rsidP="00BF15A6">
      <w:pPr>
        <w:rPr>
          <w:rFonts w:ascii="Times New Roman" w:hAnsi="Times New Roman" w:cs="Times New Roman"/>
          <w:sz w:val="40"/>
          <w:szCs w:val="40"/>
        </w:rPr>
      </w:pPr>
    </w:p>
    <w:p w:rsidR="00BF15A6" w:rsidRPr="00BF15A6" w:rsidRDefault="00BF15A6" w:rsidP="00BF15A6">
      <w:pPr>
        <w:rPr>
          <w:rFonts w:ascii="Times New Roman" w:hAnsi="Times New Roman" w:cs="Times New Roman"/>
          <w:sz w:val="40"/>
          <w:szCs w:val="40"/>
        </w:rPr>
      </w:pPr>
    </w:p>
    <w:p w:rsidR="00BF15A6" w:rsidRPr="00BF15A6" w:rsidRDefault="00BF15A6" w:rsidP="00BF15A6">
      <w:pPr>
        <w:rPr>
          <w:rFonts w:ascii="Times New Roman" w:hAnsi="Times New Roman" w:cs="Times New Roman"/>
          <w:sz w:val="40"/>
          <w:szCs w:val="40"/>
        </w:rPr>
      </w:pPr>
    </w:p>
    <w:p w:rsidR="00BF15A6" w:rsidRDefault="00BF15A6" w:rsidP="00BF15A6">
      <w:pPr>
        <w:rPr>
          <w:rFonts w:ascii="Times New Roman" w:hAnsi="Times New Roman" w:cs="Times New Roman"/>
          <w:sz w:val="40"/>
          <w:szCs w:val="40"/>
        </w:rPr>
      </w:pPr>
    </w:p>
    <w:p w:rsidR="00BF15A6" w:rsidRDefault="00BF15A6" w:rsidP="00201162">
      <w:pPr>
        <w:tabs>
          <w:tab w:val="left" w:pos="61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01162">
        <w:rPr>
          <w:rFonts w:ascii="Times New Roman" w:hAnsi="Times New Roman" w:cs="Times New Roman"/>
          <w:sz w:val="28"/>
          <w:szCs w:val="28"/>
        </w:rPr>
        <w:t xml:space="preserve"> I кв. кат.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162" w:rsidRDefault="00BF15A6" w:rsidP="00201162">
      <w:pPr>
        <w:tabs>
          <w:tab w:val="left" w:pos="61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="00201162">
        <w:rPr>
          <w:rFonts w:ascii="Times New Roman" w:hAnsi="Times New Roman" w:cs="Times New Roman"/>
          <w:sz w:val="28"/>
          <w:szCs w:val="28"/>
        </w:rPr>
        <w:t>Касьяненко</w:t>
      </w:r>
      <w:proofErr w:type="spellEnd"/>
      <w:r w:rsidR="00201162">
        <w:rPr>
          <w:rFonts w:ascii="Times New Roman" w:hAnsi="Times New Roman" w:cs="Times New Roman"/>
          <w:sz w:val="28"/>
          <w:szCs w:val="28"/>
        </w:rPr>
        <w:t xml:space="preserve"> Н.Н. </w:t>
      </w:r>
    </w:p>
    <w:p w:rsidR="00201162" w:rsidRPr="00201162" w:rsidRDefault="00201162" w:rsidP="00201162">
      <w:pPr>
        <w:rPr>
          <w:rFonts w:ascii="Times New Roman" w:hAnsi="Times New Roman" w:cs="Times New Roman"/>
          <w:sz w:val="28"/>
          <w:szCs w:val="28"/>
        </w:rPr>
      </w:pPr>
    </w:p>
    <w:p w:rsidR="00201162" w:rsidRPr="00201162" w:rsidRDefault="00201162" w:rsidP="00201162">
      <w:pPr>
        <w:rPr>
          <w:rFonts w:ascii="Times New Roman" w:hAnsi="Times New Roman" w:cs="Times New Roman"/>
          <w:sz w:val="28"/>
          <w:szCs w:val="28"/>
        </w:rPr>
      </w:pPr>
    </w:p>
    <w:p w:rsidR="00201162" w:rsidRPr="00201162" w:rsidRDefault="00201162" w:rsidP="00201162">
      <w:pPr>
        <w:rPr>
          <w:rFonts w:ascii="Times New Roman" w:hAnsi="Times New Roman" w:cs="Times New Roman"/>
          <w:sz w:val="28"/>
          <w:szCs w:val="28"/>
        </w:rPr>
      </w:pPr>
    </w:p>
    <w:p w:rsidR="00201162" w:rsidRDefault="00201162" w:rsidP="00201162">
      <w:pPr>
        <w:rPr>
          <w:rFonts w:ascii="Times New Roman" w:hAnsi="Times New Roman" w:cs="Times New Roman"/>
          <w:sz w:val="28"/>
          <w:szCs w:val="28"/>
        </w:rPr>
      </w:pPr>
    </w:p>
    <w:p w:rsidR="00BF15A6" w:rsidRDefault="00201162" w:rsidP="00201162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2015г.</w:t>
      </w:r>
    </w:p>
    <w:p w:rsidR="00201162" w:rsidRDefault="00201162" w:rsidP="00201162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</w:p>
    <w:p w:rsidR="00201162" w:rsidRDefault="00201162" w:rsidP="00201162">
      <w:pPr>
        <w:tabs>
          <w:tab w:val="left" w:pos="38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</w:p>
    <w:p w:rsidR="00201162" w:rsidRDefault="00201162" w:rsidP="00201162">
      <w:pPr>
        <w:tabs>
          <w:tab w:val="left" w:pos="384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коррекционно-образовательные:</w:t>
      </w:r>
    </w:p>
    <w:p w:rsidR="00201162" w:rsidRDefault="00201162" w:rsidP="00201162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у детей знания о значении хлеба в жизни человека;</w:t>
      </w:r>
    </w:p>
    <w:p w:rsidR="00201162" w:rsidRDefault="00201162" w:rsidP="00201162">
      <w:pPr>
        <w:tabs>
          <w:tab w:val="left" w:pos="3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детей с процессом выращивания хлеба;</w:t>
      </w:r>
    </w:p>
    <w:p w:rsidR="00201162" w:rsidRDefault="00C50996" w:rsidP="00201162">
      <w:pPr>
        <w:tabs>
          <w:tab w:val="left" w:pos="3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-донести до сознания детей что хлеб – это итог большой работы многих людей;</w:t>
      </w:r>
    </w:p>
    <w:p w:rsidR="00201162" w:rsidRDefault="00201162" w:rsidP="00201162">
      <w:pPr>
        <w:tabs>
          <w:tab w:val="left" w:pos="384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коррекционно-развивающие:</w:t>
      </w:r>
    </w:p>
    <w:p w:rsidR="00201162" w:rsidRDefault="00201162" w:rsidP="00201162">
      <w:pPr>
        <w:tabs>
          <w:tab w:val="left" w:pos="3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детей в назывании</w:t>
      </w:r>
      <w:r w:rsidR="00C50996">
        <w:rPr>
          <w:rFonts w:ascii="Times New Roman" w:hAnsi="Times New Roman" w:cs="Times New Roman"/>
          <w:sz w:val="28"/>
          <w:szCs w:val="28"/>
        </w:rPr>
        <w:t xml:space="preserve"> хлебобулочных изделий;</w:t>
      </w:r>
    </w:p>
    <w:p w:rsidR="00C50996" w:rsidRDefault="00C50996" w:rsidP="00201162">
      <w:pPr>
        <w:tabs>
          <w:tab w:val="left" w:pos="3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в речи слова-действия, связанные с производством хлеба;</w:t>
      </w:r>
    </w:p>
    <w:p w:rsidR="00C50996" w:rsidRDefault="008E4535" w:rsidP="00201162">
      <w:pPr>
        <w:tabs>
          <w:tab w:val="left" w:pos="3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детей в образовании существительных с уменьшительно-ласкательным значением (словоизменение);</w:t>
      </w:r>
    </w:p>
    <w:p w:rsidR="008E4535" w:rsidRDefault="008E4535" w:rsidP="00201162">
      <w:pPr>
        <w:tabs>
          <w:tab w:val="left" w:pos="3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внимание, связную речь;</w:t>
      </w:r>
    </w:p>
    <w:p w:rsidR="008E4535" w:rsidRDefault="008E4535" w:rsidP="00201162">
      <w:pPr>
        <w:tabs>
          <w:tab w:val="left" w:pos="384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коррекционно-воспитательная:</w:t>
      </w:r>
    </w:p>
    <w:p w:rsidR="008E4535" w:rsidRDefault="008E4535" w:rsidP="00201162">
      <w:pPr>
        <w:tabs>
          <w:tab w:val="left" w:pos="3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 детей трудолюбие и уважение к чужому труду.</w:t>
      </w:r>
    </w:p>
    <w:p w:rsidR="008E4535" w:rsidRDefault="008E4535" w:rsidP="00201162">
      <w:pPr>
        <w:tabs>
          <w:tab w:val="left" w:pos="3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сельскохозяйственных работ по выращиванию хлеба, заучивание пословиц и поговорок, экскурсия в хлеб</w:t>
      </w:r>
      <w:r w:rsidR="00106A75">
        <w:rPr>
          <w:rFonts w:ascii="Times New Roman" w:hAnsi="Times New Roman" w:cs="Times New Roman"/>
          <w:sz w:val="28"/>
          <w:szCs w:val="28"/>
        </w:rPr>
        <w:t>ный магазин, чтение литературных произведений по теме.</w:t>
      </w:r>
    </w:p>
    <w:p w:rsidR="008E4535" w:rsidRDefault="008E4535" w:rsidP="00201162">
      <w:pPr>
        <w:tabs>
          <w:tab w:val="left" w:pos="3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Предметные картинки с изображением</w:t>
      </w:r>
      <w:r w:rsidR="00106A75">
        <w:rPr>
          <w:rFonts w:ascii="Times New Roman" w:hAnsi="Times New Roman" w:cs="Times New Roman"/>
          <w:sz w:val="28"/>
          <w:szCs w:val="28"/>
        </w:rPr>
        <w:t xml:space="preserve"> хлебобулочных изделий,</w:t>
      </w:r>
      <w:r w:rsidR="00424882">
        <w:rPr>
          <w:rFonts w:ascii="Times New Roman" w:hAnsi="Times New Roman" w:cs="Times New Roman"/>
          <w:sz w:val="28"/>
          <w:szCs w:val="28"/>
        </w:rPr>
        <w:t xml:space="preserve"> </w:t>
      </w:r>
      <w:r w:rsidR="00106A75">
        <w:rPr>
          <w:rFonts w:ascii="Times New Roman" w:hAnsi="Times New Roman" w:cs="Times New Roman"/>
          <w:sz w:val="28"/>
          <w:szCs w:val="28"/>
        </w:rPr>
        <w:t xml:space="preserve"> картинки с изображением с/</w:t>
      </w:r>
      <w:proofErr w:type="spellStart"/>
      <w:r w:rsidR="00106A7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06A75">
        <w:rPr>
          <w:rFonts w:ascii="Times New Roman" w:hAnsi="Times New Roman" w:cs="Times New Roman"/>
          <w:sz w:val="28"/>
          <w:szCs w:val="28"/>
        </w:rPr>
        <w:t xml:space="preserve"> машин,</w:t>
      </w:r>
      <w:r w:rsidR="00424882">
        <w:rPr>
          <w:rFonts w:ascii="Times New Roman" w:hAnsi="Times New Roman" w:cs="Times New Roman"/>
          <w:sz w:val="28"/>
          <w:szCs w:val="28"/>
        </w:rPr>
        <w:t xml:space="preserve"> магнитофон, муляжи хлебобулочных изделий, корзинка.</w:t>
      </w:r>
    </w:p>
    <w:p w:rsidR="00106A75" w:rsidRDefault="00106A75" w:rsidP="00201162">
      <w:pPr>
        <w:tabs>
          <w:tab w:val="left" w:pos="3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6A75" w:rsidRDefault="00106A75" w:rsidP="00201162">
      <w:pPr>
        <w:tabs>
          <w:tab w:val="left" w:pos="38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E78C9" w:rsidRDefault="00106A75" w:rsidP="00201162">
      <w:pPr>
        <w:tabs>
          <w:tab w:val="left" w:pos="3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Ребята, сегодня я вас приглашаю в путешествие. А вот о чем мы будем говорить по ходу нашего путешествия</w:t>
      </w:r>
      <w:r w:rsidR="00C419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постарайтесь угадать:</w:t>
      </w:r>
    </w:p>
    <w:p w:rsidR="00C419FB" w:rsidRDefault="00C419FB" w:rsidP="009E78C9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Отгадать легко и быстро:</w:t>
      </w:r>
    </w:p>
    <w:p w:rsidR="00C419FB" w:rsidRDefault="00C419FB" w:rsidP="00C419F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Мягкий, пышный и душистый, </w:t>
      </w:r>
    </w:p>
    <w:p w:rsidR="00C419FB" w:rsidRDefault="00C419FB" w:rsidP="00C419F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 и черный, он и белый,</w:t>
      </w:r>
    </w:p>
    <w:p w:rsidR="00C419FB" w:rsidRDefault="00C419FB" w:rsidP="00C419F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подгорелый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419FB" w:rsidRDefault="00C419FB" w:rsidP="00C419F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(Хлеб).</w:t>
      </w:r>
    </w:p>
    <w:p w:rsidR="00C419FB" w:rsidRDefault="00C419FB" w:rsidP="00C419F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Хлеб.</w:t>
      </w:r>
    </w:p>
    <w:p w:rsidR="00C419FB" w:rsidRDefault="00C419FB" w:rsidP="00C419F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Да, верно, мы с вами поговорим именно о нем. Хлеб, хлебушек, хлебушко. С румяной корочкой,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душистый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ароматный, горячий, мягкий. Он </w:t>
      </w:r>
      <w:r>
        <w:rPr>
          <w:rFonts w:ascii="Times New Roman" w:hAnsi="Times New Roman" w:cs="Times New Roman"/>
          <w:sz w:val="28"/>
          <w:szCs w:val="28"/>
        </w:rPr>
        <w:lastRenderedPageBreak/>
        <w:t>– самый главный на каждом столе. А вот каким он может быть еще, вы мне и расскажите.</w:t>
      </w:r>
    </w:p>
    <w:p w:rsidR="00C419FB" w:rsidRDefault="00C419FB" w:rsidP="00C419F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 Какой хлеб?».</w:t>
      </w:r>
    </w:p>
    <w:p w:rsidR="00C419FB" w:rsidRDefault="00C419FB" w:rsidP="00C419F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Подбор определений к существительному.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(Дети стоят в кругу и передают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называя определения.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Например: хлеб румяный, свежий, душистый, аппетитный, мягкий, черствый, белый, горячий, ржаний, пшеничный, витаминный, воздушный  и т.д.)</w:t>
      </w:r>
      <w:proofErr w:type="gramEnd"/>
    </w:p>
    <w:p w:rsidR="00A079CD" w:rsidRDefault="00A079CD" w:rsidP="00C419F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Дети, какой продукт был самым главным, самым почитаемым на Руси? Без него не обходился ни один праздник?</w:t>
      </w:r>
    </w:p>
    <w:p w:rsidR="00A079CD" w:rsidRDefault="00A079CD" w:rsidP="00C419F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Хлеб.</w:t>
      </w:r>
    </w:p>
    <w:p w:rsidR="00A079CD" w:rsidRDefault="00A079CD" w:rsidP="00C419F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все, кто ест:</w:t>
      </w:r>
    </w:p>
    <w:p w:rsidR="00A079CD" w:rsidRDefault="00A079CD" w:rsidP="00C419F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не надоест!</w:t>
      </w:r>
    </w:p>
    <w:p w:rsidR="00A079CD" w:rsidRDefault="00A079CD" w:rsidP="00C419F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наша главная еда</w:t>
      </w:r>
    </w:p>
    <w:p w:rsidR="00A079CD" w:rsidRDefault="00A079CD" w:rsidP="00C419F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Всегда!</w:t>
      </w:r>
    </w:p>
    <w:p w:rsidR="00A079CD" w:rsidRDefault="00A079CD" w:rsidP="00C419F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 – водица,</w:t>
      </w:r>
    </w:p>
    <w:p w:rsidR="00A079CD" w:rsidRDefault="00A079CD" w:rsidP="00C419F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Ягода – трава,</w:t>
      </w:r>
    </w:p>
    <w:p w:rsidR="00A079CD" w:rsidRDefault="00A079CD" w:rsidP="00C419F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хлеб, как говорится</w:t>
      </w:r>
    </w:p>
    <w:p w:rsidR="00A079CD" w:rsidRDefault="00A079CD" w:rsidP="00C419F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Всему голова!</w:t>
      </w:r>
    </w:p>
    <w:p w:rsidR="00A079CD" w:rsidRDefault="00A079CD" w:rsidP="00C419F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В.: Правильно, хлеб – всему голова! </w:t>
      </w:r>
      <w:proofErr w:type="gramEnd"/>
      <w:r w:rsidR="00C87F80">
        <w:rPr>
          <w:rFonts w:ascii="Times New Roman" w:hAnsi="Times New Roman" w:cs="Times New Roman"/>
          <w:sz w:val="28"/>
          <w:szCs w:val="28"/>
        </w:rPr>
        <w:t>(Воспитатель показывает белый и черный хлеб). А вы знаете, как относились к хлебу русские люди в старину?</w:t>
      </w:r>
    </w:p>
    <w:p w:rsidR="00C87F80" w:rsidRDefault="00C87F80" w:rsidP="00C419F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К хлебу в старину относились свято, бережно, ведь он доставался тяжелым трудом. Хлеб брали чистыми руками. Его нельзя было выбрасывать. А если уронили хлеб, обязательно надо было поднять и поцеловать. Даже крошки со стола сгребали в ладонь и съедали. </w:t>
      </w:r>
    </w:p>
    <w:p w:rsidR="00C87F80" w:rsidRDefault="00C87F80" w:rsidP="00C419F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Как называли хлеб, который пекли к празднику?</w:t>
      </w:r>
    </w:p>
    <w:p w:rsidR="00C87F80" w:rsidRDefault="00C87F80" w:rsidP="00C419F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Д.: Каравай. </w:t>
      </w:r>
      <w:proofErr w:type="gramEnd"/>
      <w:r>
        <w:rPr>
          <w:rFonts w:ascii="Times New Roman" w:hAnsi="Times New Roman" w:cs="Times New Roman"/>
          <w:sz w:val="28"/>
          <w:szCs w:val="28"/>
        </w:rPr>
        <w:t>(Воспитатель показывает каравай).</w:t>
      </w:r>
    </w:p>
    <w:p w:rsidR="00C87F80" w:rsidRDefault="0069139A" w:rsidP="00C419F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</w:t>
      </w:r>
      <w:r w:rsidR="00C87F80">
        <w:rPr>
          <w:rFonts w:ascii="Times New Roman" w:hAnsi="Times New Roman" w:cs="Times New Roman"/>
          <w:sz w:val="28"/>
          <w:szCs w:val="28"/>
        </w:rPr>
        <w:t xml:space="preserve">ети, кто расскажет нам </w:t>
      </w:r>
      <w:proofErr w:type="gramStart"/>
      <w:r w:rsidR="00C87F80">
        <w:rPr>
          <w:rFonts w:ascii="Times New Roman" w:hAnsi="Times New Roman" w:cs="Times New Roman"/>
          <w:sz w:val="28"/>
          <w:szCs w:val="28"/>
        </w:rPr>
        <w:t>стихотворение про каравай</w:t>
      </w:r>
      <w:proofErr w:type="gramEnd"/>
      <w:r w:rsidR="00C87F80">
        <w:rPr>
          <w:rFonts w:ascii="Times New Roman" w:hAnsi="Times New Roman" w:cs="Times New Roman"/>
          <w:sz w:val="28"/>
          <w:szCs w:val="28"/>
        </w:rPr>
        <w:t>?</w:t>
      </w:r>
    </w:p>
    <w:p w:rsidR="00C87F80" w:rsidRDefault="00C87F80" w:rsidP="00C419F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Вот он каравай душистый</w:t>
      </w:r>
    </w:p>
    <w:p w:rsidR="00C87F80" w:rsidRDefault="00C87F80" w:rsidP="00C419F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хрупкой корочкой витой,</w:t>
      </w:r>
    </w:p>
    <w:p w:rsidR="00C87F80" w:rsidRDefault="00C87F80" w:rsidP="00C419F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мягкий, золотистый,</w:t>
      </w:r>
    </w:p>
    <w:p w:rsidR="00C87F80" w:rsidRDefault="00C87F80" w:rsidP="00C419F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солнцем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налитой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69139A" w:rsidRDefault="0069139A" w:rsidP="00C419F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F80" w:rsidRDefault="00C87F80" w:rsidP="00C419F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Из чего пекут хлеб?</w:t>
      </w:r>
    </w:p>
    <w:p w:rsidR="00C87F80" w:rsidRDefault="00C87F80" w:rsidP="00C419F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Хлеб пекут из муки.</w:t>
      </w:r>
    </w:p>
    <w:p w:rsidR="0069139A" w:rsidRDefault="0069139A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39A" w:rsidRDefault="0069139A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 А что еще пекут из муки?</w:t>
      </w:r>
    </w:p>
    <w:p w:rsidR="0069139A" w:rsidRDefault="0069139A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Блины, пироги, пряники, печенье, булочки и т.д.</w:t>
      </w:r>
    </w:p>
    <w:p w:rsidR="0069139A" w:rsidRDefault="0069139A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39A" w:rsidRDefault="0069139A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как одним словом можно все это назвать?</w:t>
      </w:r>
    </w:p>
    <w:p w:rsidR="0069139A" w:rsidRDefault="0069139A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Хлебобулочные изделия.</w:t>
      </w:r>
    </w:p>
    <w:p w:rsidR="0069139A" w:rsidRDefault="0069139A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39A" w:rsidRDefault="0069139A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«В землю зернышко упало».</w:t>
      </w:r>
    </w:p>
    <w:p w:rsidR="0069139A" w:rsidRDefault="0069139A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землю зернышко упало, (приседают)</w:t>
      </w:r>
    </w:p>
    <w:p w:rsidR="0069139A" w:rsidRDefault="0069139A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Прорастать на солнце стало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руки над головой)</w:t>
      </w:r>
    </w:p>
    <w:p w:rsidR="0069139A" w:rsidRDefault="0069139A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землю поливал,</w:t>
      </w:r>
    </w:p>
    <w:p w:rsidR="0069139A" w:rsidRDefault="0069139A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росточек прорастал (медленно встают)</w:t>
      </w:r>
    </w:p>
    <w:p w:rsidR="0069139A" w:rsidRDefault="0069139A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свету и теплу тянулся</w:t>
      </w:r>
    </w:p>
    <w:p w:rsidR="0069139A" w:rsidRDefault="0069139A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красавцем обернулся. (2раза).</w:t>
      </w:r>
    </w:p>
    <w:p w:rsidR="00942A7B" w:rsidRDefault="00942A7B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A7B" w:rsidRDefault="009E78C9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Молодцы дети. А теперь давайте вспомним пословицы и поговорки, посвященные хлебу.</w:t>
      </w:r>
    </w:p>
    <w:p w:rsidR="009E78C9" w:rsidRDefault="009E78C9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Без хлеба – нет обеда.</w:t>
      </w:r>
    </w:p>
    <w:p w:rsidR="009E78C9" w:rsidRDefault="009E78C9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света – много хлеба.</w:t>
      </w:r>
    </w:p>
    <w:p w:rsidR="009E78C9" w:rsidRDefault="009E78C9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всегда надо доедать.</w:t>
      </w:r>
    </w:p>
    <w:p w:rsidR="009E78C9" w:rsidRDefault="009E78C9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хлеб – будет и песня.</w:t>
      </w:r>
    </w:p>
    <w:p w:rsidR="009E78C9" w:rsidRDefault="009E78C9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трудиться – хлеба не добиться.</w:t>
      </w:r>
    </w:p>
    <w:p w:rsidR="009E78C9" w:rsidRDefault="009E78C9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– всему голова.</w:t>
      </w:r>
    </w:p>
    <w:p w:rsidR="009E78C9" w:rsidRDefault="009E78C9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Люди очень ценят хлеб, часто называют его ласково </w:t>
      </w:r>
      <w:r w:rsidR="004248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хлебушек</w:t>
      </w:r>
      <w:r w:rsidR="00424882">
        <w:rPr>
          <w:rFonts w:ascii="Times New Roman" w:hAnsi="Times New Roman" w:cs="Times New Roman"/>
          <w:sz w:val="28"/>
          <w:szCs w:val="28"/>
        </w:rPr>
        <w:t>. У нас есть полная корзинка хлебобулочных изделий, давайте назовем их ласково.</w:t>
      </w:r>
    </w:p>
    <w:p w:rsidR="00424882" w:rsidRDefault="00424882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«Назови ласково». </w:t>
      </w:r>
    </w:p>
    <w:p w:rsidR="00424882" w:rsidRDefault="00424882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выходят, берут из корзинки муляж, называют ласково, кладут на поднос).</w:t>
      </w:r>
    </w:p>
    <w:p w:rsidR="00424882" w:rsidRDefault="00424882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булочка.</w:t>
      </w:r>
    </w:p>
    <w:p w:rsidR="00424882" w:rsidRDefault="00424882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Батон – батончик.</w:t>
      </w:r>
    </w:p>
    <w:p w:rsidR="00424882" w:rsidRDefault="00424882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Пряник – пряничек.</w:t>
      </w:r>
    </w:p>
    <w:p w:rsidR="00424882" w:rsidRDefault="00424882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Пирог – пирожок. </w:t>
      </w:r>
    </w:p>
    <w:p w:rsidR="00424882" w:rsidRDefault="00424882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– хлебушек.</w:t>
      </w:r>
    </w:p>
    <w:p w:rsidR="00424882" w:rsidRDefault="00424882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4882" w:rsidRDefault="00424882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4882" w:rsidRDefault="00424882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Сухарь – сухарик.</w:t>
      </w:r>
    </w:p>
    <w:p w:rsidR="00424882" w:rsidRDefault="00424882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Лепешка – лепешечка.</w:t>
      </w:r>
    </w:p>
    <w:p w:rsidR="00424882" w:rsidRDefault="00424882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Пышка – пышечка.</w:t>
      </w:r>
    </w:p>
    <w:p w:rsidR="00424882" w:rsidRDefault="00424882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882" w:rsidRDefault="00424882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Давайте поговорим с вами о том, как возделывают хлеб на полях в наши дни. Сначала хлеборобы готовят к посеву. Затем трактора вспахивают и боронят землю, рыхлят ее и начинают сев. К трактору прицепляют</w:t>
      </w:r>
      <w:r w:rsidR="00DF5543">
        <w:rPr>
          <w:rFonts w:ascii="Times New Roman" w:hAnsi="Times New Roman" w:cs="Times New Roman"/>
          <w:sz w:val="28"/>
          <w:szCs w:val="28"/>
        </w:rPr>
        <w:t xml:space="preserve"> сеялки, и они </w:t>
      </w:r>
      <w:proofErr w:type="gramStart"/>
      <w:r w:rsidR="00DF5543">
        <w:rPr>
          <w:rFonts w:ascii="Times New Roman" w:hAnsi="Times New Roman" w:cs="Times New Roman"/>
          <w:sz w:val="28"/>
          <w:szCs w:val="28"/>
        </w:rPr>
        <w:t>ровным</w:t>
      </w:r>
      <w:proofErr w:type="gramEnd"/>
      <w:r w:rsidR="00DF5543">
        <w:rPr>
          <w:rFonts w:ascii="Times New Roman" w:hAnsi="Times New Roman" w:cs="Times New Roman"/>
          <w:sz w:val="28"/>
          <w:szCs w:val="28"/>
        </w:rPr>
        <w:t xml:space="preserve"> аккуратными рядами укладывают в землю зерна пшеницы и ржи. Наступают теплые жаркие деньки. Вот и взошла пшеница! За ее ростом следит агроном. Когда зерна хлебов созрели, начинается горячая пора для хлебопашцев – жатва. На поля выходят комбайны. Комбайны срезают колосья, выколачивают из них зерна, которые по специальному рукаву высыпают в грузовые машины. </w:t>
      </w:r>
    </w:p>
    <w:p w:rsidR="00DF5543" w:rsidRDefault="00DF5543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543" w:rsidRDefault="00DF5543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как вы думаете, куда потом везут зерно?</w:t>
      </w:r>
    </w:p>
    <w:p w:rsidR="00DF5543" w:rsidRDefault="00DF5543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Зерно везут на элеватор, в зернохранилище. Там его сушат и очищают, а потом на мельницу, где из зерна мелют муку.</w:t>
      </w:r>
    </w:p>
    <w:p w:rsidR="00DF5543" w:rsidRDefault="00DF5543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543" w:rsidRDefault="00DF5543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куда доставляют муку?</w:t>
      </w:r>
    </w:p>
    <w:p w:rsidR="00DF5543" w:rsidRDefault="00DF5543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Муку везут на хлебозавод, где из нее выпекают хлебобулочные изделия.</w:t>
      </w:r>
    </w:p>
    <w:p w:rsidR="00DF5543" w:rsidRDefault="00DF5543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В.: Правильно, муку везут на хлебозавод, где вымешивают тесто и выпекают его</w:t>
      </w:r>
      <w:r w:rsidR="00965E3E">
        <w:rPr>
          <w:rFonts w:ascii="Times New Roman" w:hAnsi="Times New Roman" w:cs="Times New Roman"/>
          <w:sz w:val="28"/>
          <w:szCs w:val="28"/>
        </w:rPr>
        <w:t>. А что дальше?</w:t>
      </w:r>
    </w:p>
    <w:p w:rsidR="00965E3E" w:rsidRDefault="00965E3E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Готовые изделия доставляют в магазины.</w:t>
      </w:r>
    </w:p>
    <w:p w:rsidR="00965E3E" w:rsidRDefault="00965E3E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Но и сейчас труд хлебороба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нелегкий и напряженный! А чтобы мы могли принести домой обычный батон белого или ржаного хлеба, на славу поработали и комбайнеры, и трактористы, и шоферы, и пекари. Много рук прикоснулось к зерну, что бы оно превратилось в каравай хлеба! </w:t>
      </w:r>
    </w:p>
    <w:p w:rsidR="00965E3E" w:rsidRDefault="00965E3E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E3E" w:rsidRDefault="00965E3E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В.: Ребята, что нового вы сегодня узнали?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965E3E" w:rsidRDefault="00965E3E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видите, как много труда надо приложить, чтобы у людей на столе был хлеб. Поэтому и отношение к нему должн</w:t>
      </w:r>
      <w:r w:rsidR="00DD1629">
        <w:rPr>
          <w:rFonts w:ascii="Times New Roman" w:hAnsi="Times New Roman" w:cs="Times New Roman"/>
          <w:sz w:val="28"/>
          <w:szCs w:val="28"/>
        </w:rPr>
        <w:t xml:space="preserve">о быть бережное. </w:t>
      </w:r>
    </w:p>
    <w:p w:rsidR="00DD1629" w:rsidRDefault="00DD1629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знакомы мудрые слова:</w:t>
      </w:r>
    </w:p>
    <w:p w:rsidR="00DD1629" w:rsidRDefault="00DD1629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– хозяин дома</w:t>
      </w:r>
    </w:p>
    <w:p w:rsidR="00DD1629" w:rsidRPr="00424882" w:rsidRDefault="00DD1629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Всему он голова!</w:t>
      </w:r>
    </w:p>
    <w:p w:rsidR="00942A7B" w:rsidRDefault="00942A7B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A7B" w:rsidRDefault="00942A7B" w:rsidP="0069139A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F80" w:rsidRDefault="00C87F80" w:rsidP="00C419F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F80" w:rsidRDefault="00C87F80" w:rsidP="00C419F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9CD" w:rsidRPr="00C419FB" w:rsidRDefault="00A079CD" w:rsidP="00C419F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75" w:rsidRPr="00106A75" w:rsidRDefault="00106A75" w:rsidP="00201162">
      <w:pPr>
        <w:tabs>
          <w:tab w:val="left" w:pos="3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06A75" w:rsidRPr="00106A75" w:rsidSect="0020116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5A6"/>
    <w:rsid w:val="001000F0"/>
    <w:rsid w:val="00106A75"/>
    <w:rsid w:val="00201162"/>
    <w:rsid w:val="00424882"/>
    <w:rsid w:val="0069139A"/>
    <w:rsid w:val="008E4535"/>
    <w:rsid w:val="00942A7B"/>
    <w:rsid w:val="00965E3E"/>
    <w:rsid w:val="009E78C9"/>
    <w:rsid w:val="00A079CD"/>
    <w:rsid w:val="00BF15A6"/>
    <w:rsid w:val="00C419FB"/>
    <w:rsid w:val="00C50996"/>
    <w:rsid w:val="00C87F80"/>
    <w:rsid w:val="00DD1629"/>
    <w:rsid w:val="00DF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2015-10-25T11:26:00Z</dcterms:created>
  <dcterms:modified xsi:type="dcterms:W3CDTF">2015-10-25T11:26:00Z</dcterms:modified>
</cp:coreProperties>
</file>