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78" w:rsidRPr="00B6578E" w:rsidRDefault="00456D4F" w:rsidP="00F46878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Конспект занятия в подготовительной группе </w:t>
      </w:r>
    </w:p>
    <w:p w:rsidR="00456D4F" w:rsidRPr="00B6578E" w:rsidRDefault="00456D4F" w:rsidP="00F46878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«Наша Родина» с использованием ЦОР.</w:t>
      </w:r>
    </w:p>
    <w:p w:rsidR="00B6578E" w:rsidRDefault="00456D4F" w:rsidP="00E66EA9">
      <w:pPr>
        <w:spacing w:before="100" w:beforeAutospacing="1" w:after="100" w:afterAutospacing="1" w:line="25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Цели:-</w:t>
      </w:r>
      <w:r w:rsidR="0031176E"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понятием «Родина»,</w:t>
      </w: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формировать у детей чувство любви к своей родной стране, к своему городу.</w:t>
      </w:r>
    </w:p>
    <w:p w:rsidR="00B6578E" w:rsidRDefault="00214E40" w:rsidP="00B6578E">
      <w:pPr>
        <w:spacing w:before="100" w:beforeAutospacing="1" w:after="100" w:afterAutospacing="1" w:line="254" w:lineRule="atLeast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о государственных символах России</w:t>
      </w:r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76E" w:rsidRPr="00B6578E" w:rsidRDefault="00214E40" w:rsidP="00B6578E">
      <w:pPr>
        <w:spacing w:before="100" w:beforeAutospacing="1" w:after="100" w:afterAutospacing="1" w:line="254" w:lineRule="atLeast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Воспитывать любовь к Родине, родному городу.</w:t>
      </w:r>
    </w:p>
    <w:p w:rsidR="00214E40" w:rsidRPr="00B6578E" w:rsidRDefault="00214E40" w:rsidP="00214E40">
      <w:pPr>
        <w:spacing w:before="100" w:beforeAutospacing="1" w:after="100" w:afterAutospacing="1" w:line="25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беседы о российской символике; чтение</w:t>
      </w:r>
    </w:p>
    <w:p w:rsidR="00214E40" w:rsidRPr="00B6578E" w:rsidRDefault="00214E40" w:rsidP="00214E40">
      <w:pPr>
        <w:spacing w:before="100" w:beforeAutospacing="1" w:after="100" w:afterAutospacing="1" w:line="25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стихотворений, пословиц и поговорок о Родине; рассматривание фотографий</w:t>
      </w:r>
    </w:p>
    <w:p w:rsidR="00214E40" w:rsidRPr="00B6578E" w:rsidRDefault="00214E40" w:rsidP="00214E40">
      <w:pPr>
        <w:spacing w:before="100" w:beforeAutospacing="1" w:after="100" w:afterAutospacing="1" w:line="25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родного города; беседы.</w:t>
      </w:r>
    </w:p>
    <w:p w:rsidR="0031176E" w:rsidRPr="00B6578E" w:rsidRDefault="0031176E" w:rsidP="00E66EA9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B65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работы:</w:t>
      </w:r>
    </w:p>
    <w:p w:rsidR="00E66EA9" w:rsidRPr="00B6578E" w:rsidRDefault="00E66EA9" w:rsidP="00E66EA9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стихотворение В.Степанова «Что мы Родиной зовем»</w:t>
      </w:r>
    </w:p>
    <w:p w:rsidR="00E66EA9" w:rsidRPr="00B6578E" w:rsidRDefault="00E66EA9" w:rsidP="00E66EA9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Дом, где мы с тобой живём,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берёзки, вдоль которых</w:t>
      </w:r>
      <w:proofErr w:type="gramStart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ядом с мамой мы идём.</w:t>
      </w:r>
    </w:p>
    <w:p w:rsidR="00E66EA9" w:rsidRPr="00B6578E" w:rsidRDefault="00E66EA9" w:rsidP="00E66EA9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 с тонким колоском,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праздники и песни,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Тёплый вечер за окном.</w:t>
      </w:r>
    </w:p>
    <w:p w:rsidR="00E66EA9" w:rsidRPr="00B6578E" w:rsidRDefault="00E66EA9" w:rsidP="00E66EA9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Всё, что в сердце бережём,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 небом синим-синим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Флаг России над Кремлём</w:t>
      </w:r>
      <w:proofErr w:type="gramStart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 №2,3)</w:t>
      </w:r>
    </w:p>
    <w:p w:rsidR="00544615" w:rsidRPr="00B6578E" w:rsidRDefault="00E66EA9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Воспитатель: </w:t>
      </w:r>
      <w:proofErr w:type="gramStart"/>
      <w:r w:rsidRPr="00B6578E">
        <w:rPr>
          <w:color w:val="000000" w:themeColor="text1"/>
          <w:sz w:val="28"/>
          <w:szCs w:val="28"/>
        </w:rPr>
        <w:t>-</w:t>
      </w:r>
      <w:r w:rsidR="00544615" w:rsidRPr="00B6578E">
        <w:rPr>
          <w:color w:val="000000" w:themeColor="text1"/>
          <w:sz w:val="28"/>
          <w:szCs w:val="28"/>
        </w:rPr>
        <w:t>У</w:t>
      </w:r>
      <w:proofErr w:type="gramEnd"/>
      <w:r w:rsidR="00544615" w:rsidRPr="00B6578E">
        <w:rPr>
          <w:color w:val="000000" w:themeColor="text1"/>
          <w:sz w:val="28"/>
          <w:szCs w:val="28"/>
        </w:rPr>
        <w:t xml:space="preserve"> каждой страны есть главный город- своя столица. Столица нашег</w:t>
      </w:r>
      <w:r w:rsidR="002F57E8" w:rsidRPr="00B6578E">
        <w:rPr>
          <w:color w:val="000000" w:themeColor="text1"/>
          <w:sz w:val="28"/>
          <w:szCs w:val="28"/>
        </w:rPr>
        <w:t xml:space="preserve">о государства называется Москва </w:t>
      </w:r>
      <w:r w:rsidRPr="00B6578E">
        <w:rPr>
          <w:color w:val="000000" w:themeColor="text1"/>
          <w:sz w:val="28"/>
          <w:szCs w:val="28"/>
        </w:rPr>
        <w:t xml:space="preserve"> </w:t>
      </w:r>
      <w:proofErr w:type="gramStart"/>
      <w:r w:rsidRPr="00B6578E">
        <w:rPr>
          <w:color w:val="000000" w:themeColor="text1"/>
          <w:sz w:val="28"/>
          <w:szCs w:val="28"/>
        </w:rPr>
        <w:t xml:space="preserve">( </w:t>
      </w:r>
      <w:proofErr w:type="gramEnd"/>
      <w:r w:rsidRPr="00B6578E">
        <w:rPr>
          <w:color w:val="000000" w:themeColor="text1"/>
          <w:sz w:val="28"/>
          <w:szCs w:val="28"/>
        </w:rPr>
        <w:t>слайд № 4)</w:t>
      </w:r>
      <w:r w:rsidR="002F57E8" w:rsidRPr="00B6578E">
        <w:rPr>
          <w:color w:val="000000" w:themeColor="text1"/>
          <w:sz w:val="28"/>
          <w:szCs w:val="28"/>
        </w:rPr>
        <w:t>.</w:t>
      </w:r>
    </w:p>
    <w:p w:rsidR="002F57E8" w:rsidRPr="00B6578E" w:rsidRDefault="00544615" w:rsidP="00E66EA9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Как и у каждого государства у нас тоже есть</w:t>
      </w:r>
      <w:r w:rsidR="00E66EA9" w:rsidRPr="00B6578E">
        <w:rPr>
          <w:color w:val="000000" w:themeColor="text1"/>
          <w:sz w:val="28"/>
          <w:szCs w:val="28"/>
        </w:rPr>
        <w:t xml:space="preserve"> своё правительство и символика</w:t>
      </w:r>
    </w:p>
    <w:p w:rsidR="00E66EA9" w:rsidRPr="00B6578E" w:rsidRDefault="002F57E8" w:rsidP="00E66EA9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Герб. Давайте его рассмотри</w:t>
      </w:r>
      <w:proofErr w:type="gramStart"/>
      <w:r w:rsidRPr="00B6578E">
        <w:rPr>
          <w:color w:val="000000" w:themeColor="text1"/>
          <w:sz w:val="28"/>
          <w:szCs w:val="28"/>
        </w:rPr>
        <w:t>м(</w:t>
      </w:r>
      <w:proofErr w:type="gramEnd"/>
      <w:r w:rsidRPr="00B6578E">
        <w:rPr>
          <w:color w:val="000000" w:themeColor="text1"/>
          <w:sz w:val="28"/>
          <w:szCs w:val="28"/>
        </w:rPr>
        <w:t xml:space="preserve"> слайд № 5).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видите в центре? (Орла.) Расскажите о нем, какой он? (С двумя головами, с поднятыми крыльями.) Почему же на гербе России изображен орел? Орел на гербе означает силу, это значит, что государство, на гербе 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которого изображен орел – сильное и непобедимое</w:t>
      </w:r>
      <w:r w:rsidR="002F57E8"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вы видите еще? (Корону.) Как вы думаете, что она обозначает? (Предположения детей.) Корона обозначает, что в России главный – царь.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в лапах у орла? (ответы детей.) Это посох или жезл, а еще его называют скипетр. Это символ царской власти.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другой лапе у орла шар, его называют держава. Держава – значит могущество, то есть страна, в которой правит царь, могучая.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российскому гербу много-много лет. Конечно, нет сейчас царей. Но корона, скипетр и держава напоминают нам о том, что наша Родина очень древняя, что она возникла очень давно.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каждой страны обязательно есть не только герб, но и флаг</w:t>
      </w:r>
      <w:proofErr w:type="gramStart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лайд №65).</w:t>
      </w: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флагом сражаются за свою страну воины, флаг поднимают во время побед, флаги вывешивают во время праздников.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России флаг трехцветный, он состоит из трех полос – белой, синей и красной. Что же они обозначают?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 – это цвет мира. Он говорит о том, что наша страна миролюбивая, она ни на кого не нападает.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цвет – это вера, верность. Народ любит свою страну, защищает ее, верен ей.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 – цвет силы. Это кровь, пролитая за Родину.</w:t>
      </w:r>
    </w:p>
    <w:p w:rsidR="00E66EA9" w:rsidRPr="00B6578E" w:rsidRDefault="00E66EA9" w:rsidP="00E66EA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государства обязательно есть свой гимн. Гимн – это торжественная песня. Его исполняют в самых торжественных случаях – во время праздников и других важных событий</w:t>
      </w:r>
      <w:proofErr w:type="gramStart"/>
      <w:r w:rsidRPr="00B65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F57E8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лайд № 7).</w:t>
      </w:r>
    </w:p>
    <w:p w:rsidR="00544615" w:rsidRPr="00B6578E" w:rsidRDefault="00544615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Кто знает, как зовут президента нашего государства?</w:t>
      </w:r>
      <w:r w:rsidR="00A65A44" w:rsidRPr="00B6578E">
        <w:rPr>
          <w:color w:val="000000" w:themeColor="text1"/>
          <w:sz w:val="28"/>
          <w:szCs w:val="28"/>
        </w:rPr>
        <w:t xml:space="preserve"> (ответы детей)</w:t>
      </w:r>
    </w:p>
    <w:p w:rsidR="00A65A44" w:rsidRPr="00B6578E" w:rsidRDefault="00A65A44" w:rsidP="00A65A44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слайд № 7).</w:t>
      </w:r>
    </w:p>
    <w:p w:rsidR="00544615" w:rsidRPr="00B6578E" w:rsidRDefault="00544615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544615" w:rsidRPr="00B6578E" w:rsidRDefault="00A65A44" w:rsidP="002F57E8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Воспитатель: - </w:t>
      </w:r>
      <w:r w:rsidR="00544615" w:rsidRPr="00B6578E">
        <w:rPr>
          <w:color w:val="000000" w:themeColor="text1"/>
          <w:sz w:val="28"/>
          <w:szCs w:val="28"/>
        </w:rPr>
        <w:t xml:space="preserve">Молодцы. Правильно справились с заданием. Мы должны </w:t>
      </w:r>
      <w:proofErr w:type="gramStart"/>
      <w:r w:rsidR="00544615" w:rsidRPr="00B6578E">
        <w:rPr>
          <w:color w:val="000000" w:themeColor="text1"/>
          <w:sz w:val="28"/>
          <w:szCs w:val="28"/>
        </w:rPr>
        <w:t>гордиться</w:t>
      </w:r>
      <w:proofErr w:type="gramEnd"/>
      <w:r w:rsidR="00544615" w:rsidRPr="00B6578E">
        <w:rPr>
          <w:color w:val="000000" w:themeColor="text1"/>
          <w:sz w:val="28"/>
          <w:szCs w:val="28"/>
        </w:rPr>
        <w:t xml:space="preserve"> что живём в такой великой стране</w:t>
      </w:r>
      <w:r w:rsidRPr="00B6578E">
        <w:rPr>
          <w:color w:val="000000" w:themeColor="text1"/>
          <w:sz w:val="28"/>
          <w:szCs w:val="28"/>
        </w:rPr>
        <w:t>.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proofErr w:type="spellStart"/>
      <w:r w:rsidRPr="00B6578E">
        <w:rPr>
          <w:color w:val="000000" w:themeColor="text1"/>
          <w:sz w:val="28"/>
          <w:szCs w:val="28"/>
        </w:rPr>
        <w:lastRenderedPageBreak/>
        <w:t>Физминутка</w:t>
      </w:r>
      <w:proofErr w:type="spellEnd"/>
      <w:r w:rsidRPr="00B6578E">
        <w:rPr>
          <w:color w:val="000000" w:themeColor="text1"/>
          <w:sz w:val="28"/>
          <w:szCs w:val="28"/>
        </w:rPr>
        <w:t xml:space="preserve"> «Начинаем отдыхать! »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-Раз, два, три, четыре, пять, Начинаем отдыхать! (потянуться) 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-Спинку бодро разогнули, Ручки кверху потянули! 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-Раз и два, присесть и встать, Чтобы отдохнуть опять. 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-Раз и два вперед нагнуться, Раз и два назад прогнуться (выполняем указанные движения) 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-Вот и стали мы сильней, (показать «силу») 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-Здоровей и веселей! (улыбнуться друг другу) </w:t>
      </w:r>
    </w:p>
    <w:p w:rsidR="00544615" w:rsidRPr="00B6578E" w:rsidRDefault="00544615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Воспитатель: А скажите-ка, ребята, как</w:t>
      </w:r>
      <w:r w:rsidR="00A65A44" w:rsidRPr="00B6578E">
        <w:rPr>
          <w:color w:val="000000" w:themeColor="text1"/>
          <w:sz w:val="28"/>
          <w:szCs w:val="28"/>
        </w:rPr>
        <w:t xml:space="preserve"> называется </w:t>
      </w:r>
      <w:r w:rsidRPr="00B6578E">
        <w:rPr>
          <w:color w:val="000000" w:themeColor="text1"/>
          <w:sz w:val="28"/>
          <w:szCs w:val="28"/>
        </w:rPr>
        <w:t> </w:t>
      </w:r>
      <w:proofErr w:type="gramStart"/>
      <w:r w:rsidRPr="00B6578E">
        <w:rPr>
          <w:color w:val="000000" w:themeColor="text1"/>
          <w:sz w:val="28"/>
          <w:szCs w:val="28"/>
        </w:rPr>
        <w:t>город</w:t>
      </w:r>
      <w:proofErr w:type="gramEnd"/>
      <w:r w:rsidRPr="00B6578E">
        <w:rPr>
          <w:color w:val="000000" w:themeColor="text1"/>
          <w:sz w:val="28"/>
          <w:szCs w:val="28"/>
        </w:rPr>
        <w:t xml:space="preserve"> в котором мы живём?</w:t>
      </w:r>
    </w:p>
    <w:p w:rsidR="00544615" w:rsidRPr="00B6578E" w:rsidRDefault="00544615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(ответы детей)</w:t>
      </w:r>
      <w:r w:rsidR="00A65A44" w:rsidRPr="00B6578E">
        <w:rPr>
          <w:color w:val="000000" w:themeColor="text1"/>
          <w:sz w:val="28"/>
          <w:szCs w:val="28"/>
        </w:rPr>
        <w:t xml:space="preserve"> </w:t>
      </w:r>
    </w:p>
    <w:p w:rsidR="00544615" w:rsidRPr="00B6578E" w:rsidRDefault="00544615" w:rsidP="0031176E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Правильно. Мы живём </w:t>
      </w:r>
      <w:r w:rsidR="00A65A44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</w:t>
      </w:r>
      <w:proofErr w:type="spellStart"/>
      <w:proofErr w:type="gramStart"/>
      <w:r w:rsidR="00A65A44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="00A65A44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A44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Лабинске</w:t>
      </w:r>
      <w:proofErr w:type="gramEnd"/>
      <w:r w:rsidR="00A65A44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Кубани тоже есть</w:t>
      </w:r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гимн и герб</w:t>
      </w:r>
      <w:proofErr w:type="gramStart"/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1176E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лайд № 10).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Воспитатель: Ребята я предлагаю вам отправиться на экскурсию по нашему родному городу Усть-Лабинск. Посмотрите, нас уже ожидает автобус (перед экраном выставлены стулья, парами в один ряд)</w:t>
      </w:r>
      <w:proofErr w:type="gramStart"/>
      <w:r w:rsidRPr="00B6578E">
        <w:rPr>
          <w:color w:val="000000" w:themeColor="text1"/>
          <w:sz w:val="28"/>
          <w:szCs w:val="28"/>
        </w:rPr>
        <w:t xml:space="preserve"> .</w:t>
      </w:r>
      <w:proofErr w:type="gramEnd"/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Дети рассаживаются на </w:t>
      </w:r>
      <w:proofErr w:type="gramStart"/>
      <w:r w:rsidRPr="00B6578E">
        <w:rPr>
          <w:color w:val="000000" w:themeColor="text1"/>
          <w:sz w:val="28"/>
          <w:szCs w:val="28"/>
        </w:rPr>
        <w:t>места</w:t>
      </w:r>
      <w:proofErr w:type="gramEnd"/>
      <w:r w:rsidRPr="00B6578E">
        <w:rPr>
          <w:color w:val="000000" w:themeColor="text1"/>
          <w:sz w:val="28"/>
          <w:szCs w:val="28"/>
        </w:rPr>
        <w:t xml:space="preserve"> и воспитатель начинает демонстрировать детям слайды, отражающие современный культурный уровень родного города:</w:t>
      </w:r>
    </w:p>
    <w:p w:rsidR="009604F9" w:rsidRPr="00B6578E" w:rsidRDefault="009604F9" w:rsidP="009604F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дети первая остановка нашего автобуса «городской парк» многие из вас там были (ответы детей) </w:t>
      </w:r>
      <w:proofErr w:type="gram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слайд № 11).</w:t>
      </w:r>
    </w:p>
    <w:p w:rsidR="009604F9" w:rsidRPr="00B6578E" w:rsidRDefault="009604F9" w:rsidP="009604F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Продолжаем путешествие дети вторя остановка «городская церковь» </w:t>
      </w:r>
      <w:proofErr w:type="gram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слайд № 12).</w:t>
      </w:r>
    </w:p>
    <w:p w:rsidR="009604F9" w:rsidRPr="00B6578E" w:rsidRDefault="009604F9" w:rsidP="009604F9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 xml:space="preserve">А это наша церковь в ночное время суток. Красивая как вы думаете? Ответы детей (да) </w:t>
      </w:r>
    </w:p>
    <w:p w:rsidR="00456D4F" w:rsidRPr="00B6578E" w:rsidRDefault="009604F9" w:rsidP="00456D4F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(фото церкви в ночном освещении) </w:t>
      </w:r>
      <w:proofErr w:type="gramStart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слайд № 13).</w:t>
      </w:r>
    </w:p>
    <w:p w:rsidR="009604F9" w:rsidRPr="00B6578E" w:rsidRDefault="009604F9" w:rsidP="009604F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Усть-Лабинск — город в России. Центр </w:t>
      </w:r>
      <w:proofErr w:type="spell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</w:t>
      </w:r>
      <w:proofErr w:type="spell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Краснодарского края. Следующая наша остановка хорошо сохранившиеся земляные укрепления крепости </w:t>
      </w:r>
      <w:proofErr w:type="spell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Усть-Лабинская</w:t>
      </w:r>
      <w:proofErr w:type="spell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(конец XVII века). Здание </w:t>
      </w: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казачьей управы и другие здания в историческом центре — XIX век</w:t>
      </w:r>
      <w:proofErr w:type="gram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Start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лайд № 14</w:t>
      </w: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604F9" w:rsidRPr="00B6578E" w:rsidRDefault="009604F9" w:rsidP="009604F9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крепости — памятник на могиле пионера-героя Муси </w:t>
      </w:r>
      <w:proofErr w:type="spell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Пинкензона</w:t>
      </w:r>
      <w:proofErr w:type="spell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 Во время Великой Отечественной войны в 1942 при расстреле евреев фашистами этот мальчик на скрипке стал играть «Интернационал»</w:t>
      </w:r>
      <w:proofErr w:type="gramStart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Start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56D4F"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лайд № 15</w:t>
      </w:r>
      <w:r w:rsidRPr="00B6578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604F9" w:rsidRPr="00B6578E" w:rsidRDefault="00456D4F" w:rsidP="0031176E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Вот мы и вернулись к нам в дет</w:t>
      </w:r>
      <w:r w:rsidR="009604F9" w:rsidRPr="00B6578E">
        <w:rPr>
          <w:color w:val="000000" w:themeColor="text1"/>
          <w:sz w:val="28"/>
          <w:szCs w:val="28"/>
        </w:rPr>
        <w:t>ский сад! Что больше всего понравилось? Что было уже знакомо? Что вы увидели впервые</w:t>
      </w:r>
      <w:r w:rsidR="0031176E" w:rsidRPr="00B6578E">
        <w:rPr>
          <w:color w:val="000000" w:themeColor="text1"/>
          <w:sz w:val="28"/>
          <w:szCs w:val="28"/>
        </w:rPr>
        <w:t>?</w:t>
      </w:r>
      <w:r w:rsidR="009604F9" w:rsidRPr="00B6578E">
        <w:rPr>
          <w:color w:val="000000" w:themeColor="text1"/>
          <w:sz w:val="28"/>
          <w:szCs w:val="28"/>
        </w:rPr>
        <w:t xml:space="preserve"> </w:t>
      </w:r>
    </w:p>
    <w:p w:rsidR="00A65A44" w:rsidRPr="00B6578E" w:rsidRDefault="00A65A44" w:rsidP="00A65A44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Д/игра «Расскажи об этом месте»</w:t>
      </w:r>
    </w:p>
    <w:p w:rsidR="0031176E" w:rsidRPr="00B6578E" w:rsidRDefault="00544615" w:rsidP="0031176E">
      <w:pPr>
        <w:pStyle w:val="a4"/>
        <w:rPr>
          <w:color w:val="000000" w:themeColor="text1"/>
          <w:sz w:val="28"/>
          <w:szCs w:val="28"/>
        </w:rPr>
      </w:pPr>
      <w:r w:rsidRPr="00B6578E">
        <w:rPr>
          <w:color w:val="000000" w:themeColor="text1"/>
          <w:sz w:val="28"/>
          <w:szCs w:val="28"/>
        </w:rPr>
        <w:t>Воспитатель: Мы сегодня много добрых слов сказали о нашей Родине-России, о родном</w:t>
      </w:r>
      <w:r w:rsidR="0031176E" w:rsidRPr="00B6578E">
        <w:rPr>
          <w:color w:val="000000" w:themeColor="text1"/>
          <w:sz w:val="28"/>
          <w:szCs w:val="28"/>
        </w:rPr>
        <w:t xml:space="preserve"> городе, полюбовались его улицами и достопримечательностями. </w:t>
      </w:r>
    </w:p>
    <w:p w:rsidR="00544615" w:rsidRPr="00B6578E" w:rsidRDefault="00544615" w:rsidP="00544615">
      <w:pPr>
        <w:pStyle w:val="c0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sectPr w:rsidR="00544615" w:rsidRPr="00B6578E" w:rsidSect="004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B380D"/>
    <w:rsid w:val="00050598"/>
    <w:rsid w:val="00152738"/>
    <w:rsid w:val="00214E40"/>
    <w:rsid w:val="002C5A41"/>
    <w:rsid w:val="002F57E8"/>
    <w:rsid w:val="0031176E"/>
    <w:rsid w:val="00372D14"/>
    <w:rsid w:val="00446E67"/>
    <w:rsid w:val="00456D4F"/>
    <w:rsid w:val="00544615"/>
    <w:rsid w:val="005D40FD"/>
    <w:rsid w:val="009604F9"/>
    <w:rsid w:val="009B380D"/>
    <w:rsid w:val="00A23505"/>
    <w:rsid w:val="00A65A44"/>
    <w:rsid w:val="00AB70CF"/>
    <w:rsid w:val="00B6578E"/>
    <w:rsid w:val="00B82017"/>
    <w:rsid w:val="00C13A38"/>
    <w:rsid w:val="00CD0D4D"/>
    <w:rsid w:val="00E41986"/>
    <w:rsid w:val="00E66EA9"/>
    <w:rsid w:val="00F46878"/>
    <w:rsid w:val="00FC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67"/>
  </w:style>
  <w:style w:type="paragraph" w:styleId="1">
    <w:name w:val="heading 1"/>
    <w:basedOn w:val="a"/>
    <w:link w:val="10"/>
    <w:uiPriority w:val="9"/>
    <w:qFormat/>
    <w:rsid w:val="009B3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9B3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0D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380D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9B380D"/>
    <w:pPr>
      <w:spacing w:before="212" w:after="21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80D"/>
    <w:rPr>
      <w:i/>
      <w:iCs/>
    </w:rPr>
  </w:style>
  <w:style w:type="character" w:styleId="a6">
    <w:name w:val="Strong"/>
    <w:basedOn w:val="a0"/>
    <w:uiPriority w:val="22"/>
    <w:qFormat/>
    <w:rsid w:val="009B38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0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44615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6EA9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553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090585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7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2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27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5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18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35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84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40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0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8760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0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27696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66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81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13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9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49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29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35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0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9924">
                          <w:marLeft w:val="141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529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4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6208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4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6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8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3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720863">
                                                                                              <w:marLeft w:val="5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0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813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209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1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498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8173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012">
                          <w:marLeft w:val="141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10</cp:revision>
  <dcterms:created xsi:type="dcterms:W3CDTF">2015-03-29T07:49:00Z</dcterms:created>
  <dcterms:modified xsi:type="dcterms:W3CDTF">2015-10-25T15:17:00Z</dcterms:modified>
</cp:coreProperties>
</file>