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B7" w:rsidRPr="00E33968" w:rsidRDefault="000216B7" w:rsidP="000216B7">
      <w:pPr>
        <w:rPr>
          <w:b/>
          <w:sz w:val="32"/>
          <w:szCs w:val="32"/>
        </w:rPr>
      </w:pPr>
      <w:proofErr w:type="spellStart"/>
      <w:r w:rsidRPr="00E33968">
        <w:rPr>
          <w:b/>
          <w:sz w:val="32"/>
          <w:szCs w:val="32"/>
        </w:rPr>
        <w:t>Согревалочка</w:t>
      </w:r>
      <w:proofErr w:type="spellEnd"/>
    </w:p>
    <w:p w:rsidR="000216B7" w:rsidRDefault="000216B7" w:rsidP="000216B7"/>
    <w:p w:rsidR="000216B7" w:rsidRDefault="000216B7" w:rsidP="000216B7">
      <w:r>
        <w:t xml:space="preserve"> Идём-идём с тобой вдвоём (парами по кругу) </w:t>
      </w:r>
    </w:p>
    <w:p w:rsidR="000216B7" w:rsidRDefault="000216B7" w:rsidP="000216B7">
      <w:r>
        <w:t xml:space="preserve"> Идём дорогой длинною</w:t>
      </w:r>
    </w:p>
    <w:p w:rsidR="000216B7" w:rsidRDefault="000216B7" w:rsidP="000216B7">
      <w:r>
        <w:t xml:space="preserve">К </w:t>
      </w:r>
      <w:proofErr w:type="gramStart"/>
      <w:r>
        <w:t>зайчишках</w:t>
      </w:r>
      <w:proofErr w:type="gramEnd"/>
      <w:r>
        <w:t>, мишкам, снегирям</w:t>
      </w:r>
    </w:p>
    <w:p w:rsidR="000216B7" w:rsidRDefault="000216B7" w:rsidP="000216B7">
      <w:r>
        <w:t xml:space="preserve"> Идём дорогой зимнею</w:t>
      </w:r>
    </w:p>
    <w:p w:rsidR="000216B7" w:rsidRDefault="000216B7" w:rsidP="000216B7">
      <w:r>
        <w:t xml:space="preserve"> (поворачиваются друг к другу лицом и выполняют движения по тексту) </w:t>
      </w:r>
    </w:p>
    <w:p w:rsidR="000216B7" w:rsidRDefault="000216B7" w:rsidP="000216B7">
      <w:r>
        <w:t xml:space="preserve"> Мы руками хлоп-хлоп</w:t>
      </w:r>
    </w:p>
    <w:p w:rsidR="000216B7" w:rsidRDefault="000216B7" w:rsidP="000216B7">
      <w:r>
        <w:t xml:space="preserve"> И ногами топ-топ</w:t>
      </w:r>
    </w:p>
    <w:p w:rsidR="000216B7" w:rsidRDefault="000216B7" w:rsidP="000216B7">
      <w:r>
        <w:t xml:space="preserve"> Головою </w:t>
      </w:r>
      <w:proofErr w:type="spellStart"/>
      <w:r>
        <w:t>круть-круть</w:t>
      </w:r>
      <w:proofErr w:type="spellEnd"/>
    </w:p>
    <w:p w:rsidR="000216B7" w:rsidRDefault="000216B7" w:rsidP="000216B7">
      <w:r>
        <w:t xml:space="preserve"> Постучали в грудь, в грудь</w:t>
      </w:r>
    </w:p>
    <w:p w:rsidR="000216B7" w:rsidRDefault="000216B7" w:rsidP="000216B7">
      <w:r>
        <w:t xml:space="preserve"> А на улице мороз</w:t>
      </w:r>
    </w:p>
    <w:p w:rsidR="000216B7" w:rsidRDefault="000216B7" w:rsidP="000216B7">
      <w:r>
        <w:t xml:space="preserve"> Отморозит деткам нос</w:t>
      </w:r>
    </w:p>
    <w:p w:rsidR="000216B7" w:rsidRDefault="000216B7" w:rsidP="000216B7">
      <w:r>
        <w:t xml:space="preserve"> Отморозит ушки</w:t>
      </w:r>
    </w:p>
    <w:p w:rsidR="000216B7" w:rsidRDefault="000216B7" w:rsidP="000216B7">
      <w:r>
        <w:t xml:space="preserve"> Щёчки, словно плюшки (надувают щёчки и "</w:t>
      </w:r>
      <w:proofErr w:type="gramStart"/>
      <w:r>
        <w:t>протыкают</w:t>
      </w:r>
      <w:proofErr w:type="gramEnd"/>
      <w:r>
        <w:t xml:space="preserve">" пальчиками) </w:t>
      </w:r>
    </w:p>
    <w:p w:rsidR="000216B7" w:rsidRDefault="000216B7" w:rsidP="000216B7">
      <w:r>
        <w:t xml:space="preserve"> Не страшен холод и мороз, </w:t>
      </w:r>
    </w:p>
    <w:p w:rsidR="000216B7" w:rsidRDefault="000216B7" w:rsidP="000216B7">
      <w:r>
        <w:t xml:space="preserve"> Когда с тобою вместе мы</w:t>
      </w:r>
    </w:p>
    <w:p w:rsidR="000216B7" w:rsidRDefault="000216B7" w:rsidP="000216B7">
      <w:r>
        <w:t xml:space="preserve"> Мы в тёплый шарфик спрячем нос</w:t>
      </w:r>
    </w:p>
    <w:p w:rsidR="000216B7" w:rsidRDefault="000216B7" w:rsidP="000216B7">
      <w:r>
        <w:t xml:space="preserve"> И нам поможет песенка. </w:t>
      </w:r>
    </w:p>
    <w:p w:rsidR="000216B7" w:rsidRDefault="000216B7" w:rsidP="000216B7"/>
    <w:p w:rsidR="000216B7" w:rsidRPr="00E33968" w:rsidRDefault="000216B7" w:rsidP="000216B7">
      <w:pPr>
        <w:rPr>
          <w:b/>
          <w:color w:val="FF0000"/>
        </w:rPr>
      </w:pPr>
      <w:r w:rsidRPr="00E33968">
        <w:rPr>
          <w:b/>
          <w:color w:val="FF0000"/>
        </w:rPr>
        <w:t>ЗАЙЦЫ И ЛИСА</w:t>
      </w:r>
    </w:p>
    <w:p w:rsidR="000216B7" w:rsidRDefault="000216B7" w:rsidP="000216B7"/>
    <w:p w:rsidR="000216B7" w:rsidRDefault="000216B7" w:rsidP="000216B7">
      <w:r>
        <w:t xml:space="preserve"> Дети выполняют движения по тексту. </w:t>
      </w:r>
    </w:p>
    <w:p w:rsidR="000216B7" w:rsidRDefault="000216B7" w:rsidP="000216B7"/>
    <w:p w:rsidR="000216B7" w:rsidRDefault="000216B7" w:rsidP="000216B7">
      <w:r>
        <w:t xml:space="preserve"> По лесной лужайке</w:t>
      </w:r>
    </w:p>
    <w:p w:rsidR="000216B7" w:rsidRDefault="000216B7" w:rsidP="000216B7">
      <w:r>
        <w:t xml:space="preserve"> Разбежались зайки. </w:t>
      </w:r>
    </w:p>
    <w:p w:rsidR="000216B7" w:rsidRDefault="000216B7" w:rsidP="000216B7">
      <w:r>
        <w:t xml:space="preserve"> Вот какие зайки, </w:t>
      </w:r>
    </w:p>
    <w:p w:rsidR="000216B7" w:rsidRDefault="000216B7" w:rsidP="000216B7">
      <w:r>
        <w:t xml:space="preserve"> Зайки-</w:t>
      </w:r>
      <w:proofErr w:type="spellStart"/>
      <w:r>
        <w:t>побегайки</w:t>
      </w:r>
      <w:proofErr w:type="spellEnd"/>
      <w:r>
        <w:t xml:space="preserve">. </w:t>
      </w:r>
    </w:p>
    <w:p w:rsidR="000216B7" w:rsidRDefault="000216B7" w:rsidP="000216B7">
      <w:r>
        <w:t xml:space="preserve"> (Дети-зайчики легко бегают по залу.) </w:t>
      </w:r>
    </w:p>
    <w:p w:rsidR="000216B7" w:rsidRDefault="000216B7" w:rsidP="000216B7">
      <w:r>
        <w:t xml:space="preserve"> Сели зайчики в кружок, </w:t>
      </w:r>
    </w:p>
    <w:p w:rsidR="000216B7" w:rsidRDefault="000216B7" w:rsidP="000216B7">
      <w:r>
        <w:t xml:space="preserve"> Роют лапкой корешок. </w:t>
      </w:r>
    </w:p>
    <w:p w:rsidR="000216B7" w:rsidRDefault="000216B7" w:rsidP="000216B7">
      <w:r>
        <w:t xml:space="preserve"> Вот какие зайки, </w:t>
      </w:r>
    </w:p>
    <w:p w:rsidR="000216B7" w:rsidRDefault="000216B7" w:rsidP="000216B7">
      <w:r>
        <w:t xml:space="preserve"> Зайки-</w:t>
      </w:r>
      <w:proofErr w:type="spellStart"/>
      <w:r>
        <w:t>побегайки</w:t>
      </w:r>
      <w:proofErr w:type="spellEnd"/>
      <w:r>
        <w:t xml:space="preserve">. </w:t>
      </w:r>
    </w:p>
    <w:p w:rsidR="000216B7" w:rsidRDefault="000216B7" w:rsidP="000216B7">
      <w:r>
        <w:t xml:space="preserve"> ("Зайчики" присаживаются и выполняют имитационные движения по тексту.) </w:t>
      </w:r>
    </w:p>
    <w:p w:rsidR="000216B7" w:rsidRDefault="000216B7" w:rsidP="000216B7">
      <w:r>
        <w:t xml:space="preserve"> Вот бежит лисичка —</w:t>
      </w:r>
    </w:p>
    <w:p w:rsidR="000216B7" w:rsidRDefault="000216B7" w:rsidP="000216B7">
      <w:r>
        <w:t xml:space="preserve"> Рыжая сестричка. </w:t>
      </w:r>
    </w:p>
    <w:p w:rsidR="000216B7" w:rsidRDefault="000216B7" w:rsidP="000216B7">
      <w:r>
        <w:t xml:space="preserve"> Ищет, где же зайки, </w:t>
      </w:r>
    </w:p>
    <w:p w:rsidR="000216B7" w:rsidRDefault="000216B7" w:rsidP="000216B7">
      <w:r>
        <w:t xml:space="preserve"> Зайки-</w:t>
      </w:r>
      <w:proofErr w:type="spellStart"/>
      <w:r>
        <w:t>побегайки</w:t>
      </w:r>
      <w:proofErr w:type="spellEnd"/>
      <w:r>
        <w:t xml:space="preserve">. </w:t>
      </w:r>
    </w:p>
    <w:p w:rsidR="000216B7" w:rsidRDefault="000216B7" w:rsidP="000216B7">
      <w:r>
        <w:t xml:space="preserve"> (Лиса бежит между детками, с окончанием песни догоняет малышей.) </w:t>
      </w:r>
    </w:p>
    <w:p w:rsidR="000216B7" w:rsidRDefault="000216B7" w:rsidP="000216B7"/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 xml:space="preserve"> «Флажок»</w:t>
      </w:r>
    </w:p>
    <w:p w:rsidR="000216B7" w:rsidRDefault="000216B7" w:rsidP="000216B7"/>
    <w:p w:rsidR="000216B7" w:rsidRDefault="000216B7" w:rsidP="000216B7">
      <w:r>
        <w:t>Дети встали в кружок</w:t>
      </w:r>
    </w:p>
    <w:p w:rsidR="000216B7" w:rsidRDefault="000216B7" w:rsidP="000216B7">
      <w:r>
        <w:t xml:space="preserve"> увидали флажок, </w:t>
      </w:r>
    </w:p>
    <w:p w:rsidR="000216B7" w:rsidRDefault="000216B7" w:rsidP="000216B7">
      <w:r>
        <w:t xml:space="preserve"> Кому дать, кому дать</w:t>
      </w:r>
    </w:p>
    <w:p w:rsidR="000216B7" w:rsidRDefault="000216B7" w:rsidP="000216B7">
      <w:r>
        <w:t xml:space="preserve"> Кому флаг передать</w:t>
      </w:r>
    </w:p>
    <w:p w:rsidR="000216B7" w:rsidRDefault="000216B7" w:rsidP="000216B7">
      <w:r>
        <w:t xml:space="preserve"> выйди, Саша в кружок, </w:t>
      </w:r>
    </w:p>
    <w:p w:rsidR="000216B7" w:rsidRDefault="000216B7" w:rsidP="000216B7">
      <w:r>
        <w:t xml:space="preserve"> Возьми Саша флажок</w:t>
      </w:r>
    </w:p>
    <w:p w:rsidR="000216B7" w:rsidRDefault="000216B7" w:rsidP="000216B7"/>
    <w:p w:rsidR="000216B7" w:rsidRPr="00E33968" w:rsidRDefault="000216B7" w:rsidP="000216B7">
      <w:pPr>
        <w:rPr>
          <w:i/>
        </w:rPr>
      </w:pPr>
      <w:r w:rsidRPr="00E33968">
        <w:rPr>
          <w:i/>
        </w:rPr>
        <w:t xml:space="preserve"> Движения:</w:t>
      </w:r>
      <w:r>
        <w:rPr>
          <w:i/>
        </w:rPr>
        <w:t xml:space="preserve"> </w:t>
      </w:r>
      <w:r>
        <w:t xml:space="preserve"> дети стоят в кругу, в середине круга лежит флажок. Воспитатель с детьми идет по кругу и произносит текс. Выходит ребенок по тексту, поднимает флажок, затем, машет им и кладет на место. Затем игра продолжается </w:t>
      </w:r>
    </w:p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lastRenderedPageBreak/>
        <w:t>Ходит Ваня»</w:t>
      </w:r>
    </w:p>
    <w:p w:rsidR="000216B7" w:rsidRDefault="000216B7" w:rsidP="000216B7"/>
    <w:p w:rsidR="000216B7" w:rsidRDefault="000216B7" w:rsidP="000216B7">
      <w:r>
        <w:t>ходит Ваня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одит Ваня</w:t>
      </w:r>
    </w:p>
    <w:p w:rsidR="000216B7" w:rsidRDefault="000216B7" w:rsidP="000216B7">
      <w:r>
        <w:t xml:space="preserve"> ищет Ваня, ищет Ваня, </w:t>
      </w:r>
    </w:p>
    <w:p w:rsidR="000216B7" w:rsidRDefault="000216B7" w:rsidP="000216B7">
      <w:r>
        <w:t xml:space="preserve"> для себя дружочка</w:t>
      </w:r>
    </w:p>
    <w:p w:rsidR="000216B7" w:rsidRDefault="000216B7" w:rsidP="000216B7">
      <w:r>
        <w:t xml:space="preserve"> Нашел Ваня. Нашел Ваня</w:t>
      </w:r>
    </w:p>
    <w:p w:rsidR="000216B7" w:rsidRDefault="000216B7" w:rsidP="000216B7">
      <w:r>
        <w:t>для себя дружочка</w:t>
      </w:r>
    </w:p>
    <w:p w:rsidR="000216B7" w:rsidRDefault="000216B7" w:rsidP="000216B7"/>
    <w:p w:rsidR="000216B7" w:rsidRDefault="000216B7" w:rsidP="000216B7">
      <w:r>
        <w:t xml:space="preserve"> Дети и воспитатель становятся в круг Воспитатель, и дети ходят по кругу и приговаривают слова. Один ребенок находится в кругу и выбирает себе дружочка на слова: Нашел Ваня, нашел Ваня для себя дружочка. Стоя в </w:t>
      </w:r>
      <w:proofErr w:type="gramStart"/>
      <w:r>
        <w:t>кругу</w:t>
      </w:r>
      <w:proofErr w:type="gramEnd"/>
      <w:r>
        <w:t xml:space="preserve"> они танцую, а остальные дети хлопают в ладоши. Затем воспитатель </w:t>
      </w:r>
      <w:proofErr w:type="gramStart"/>
      <w:r>
        <w:t>меняет ведущего игра продолжается</w:t>
      </w:r>
      <w:proofErr w:type="gramEnd"/>
      <w:r>
        <w:t xml:space="preserve">. </w:t>
      </w:r>
    </w:p>
    <w:p w:rsidR="000216B7" w:rsidRDefault="000216B7" w:rsidP="000216B7"/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>«Пузырь»</w:t>
      </w:r>
    </w:p>
    <w:p w:rsidR="000216B7" w:rsidRPr="00E33968" w:rsidRDefault="000216B7" w:rsidP="000216B7">
      <w:pPr>
        <w:rPr>
          <w:color w:val="FF0000"/>
        </w:rPr>
      </w:pPr>
    </w:p>
    <w:p w:rsidR="000216B7" w:rsidRDefault="000216B7" w:rsidP="000216B7"/>
    <w:p w:rsidR="000216B7" w:rsidRDefault="000216B7" w:rsidP="000216B7">
      <w:r>
        <w:t xml:space="preserve"> Раздувайся пузырь</w:t>
      </w:r>
    </w:p>
    <w:p w:rsidR="000216B7" w:rsidRDefault="000216B7" w:rsidP="000216B7">
      <w:r>
        <w:t xml:space="preserve"> раздувайся большой</w:t>
      </w:r>
    </w:p>
    <w:p w:rsidR="000216B7" w:rsidRDefault="000216B7" w:rsidP="000216B7">
      <w:r>
        <w:t xml:space="preserve"> Оставайся такой</w:t>
      </w:r>
    </w:p>
    <w:p w:rsidR="000216B7" w:rsidRDefault="000216B7" w:rsidP="000216B7">
      <w:r>
        <w:t xml:space="preserve"> Да не лопайся</w:t>
      </w:r>
    </w:p>
    <w:p w:rsidR="000216B7" w:rsidRDefault="000216B7" w:rsidP="000216B7">
      <w:r>
        <w:t xml:space="preserve"> он летел, летел, летел</w:t>
      </w:r>
    </w:p>
    <w:p w:rsidR="000216B7" w:rsidRDefault="000216B7" w:rsidP="000216B7">
      <w:r>
        <w:t xml:space="preserve"> Да за веточку задел</w:t>
      </w:r>
    </w:p>
    <w:p w:rsidR="000216B7" w:rsidRDefault="000216B7" w:rsidP="000216B7">
      <w:r>
        <w:t xml:space="preserve"> ш-ш-ш. лопнул пузырь</w:t>
      </w:r>
    </w:p>
    <w:p w:rsidR="000216B7" w:rsidRDefault="000216B7" w:rsidP="000216B7"/>
    <w:p w:rsidR="000216B7" w:rsidRDefault="000216B7" w:rsidP="000216B7">
      <w:r>
        <w:t xml:space="preserve"> Дети и воспитатель становятся в круг. Воспитатель, и дети ходят по кругу и приговаривают слова, до тех пор пока не скажут «Лопнул пузырь»</w:t>
      </w:r>
      <w:proofErr w:type="gramStart"/>
      <w:r>
        <w:t xml:space="preserve"> .</w:t>
      </w:r>
      <w:proofErr w:type="gramEnd"/>
      <w:r>
        <w:t xml:space="preserve">Тогда они опускают руки и присаживаются, произнося при этом звук ш-ш-ш. </w:t>
      </w:r>
    </w:p>
    <w:p w:rsidR="000216B7" w:rsidRDefault="000216B7" w:rsidP="000216B7"/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 xml:space="preserve"> «Зайка»</w:t>
      </w:r>
    </w:p>
    <w:p w:rsidR="000216B7" w:rsidRDefault="000216B7" w:rsidP="000216B7"/>
    <w:p w:rsidR="000216B7" w:rsidRDefault="000216B7" w:rsidP="000216B7">
      <w:r>
        <w:t xml:space="preserve"> Зайка, зайка, что с тобой</w:t>
      </w:r>
    </w:p>
    <w:p w:rsidR="000216B7" w:rsidRDefault="000216B7" w:rsidP="000216B7">
      <w:r>
        <w:t xml:space="preserve"> ты совсем сидишь дольной</w:t>
      </w:r>
    </w:p>
    <w:p w:rsidR="000216B7" w:rsidRDefault="000216B7" w:rsidP="000216B7">
      <w:r>
        <w:t xml:space="preserve"> </w:t>
      </w:r>
      <w:proofErr w:type="gramStart"/>
      <w:r>
        <w:t>встань</w:t>
      </w:r>
      <w:proofErr w:type="gramEnd"/>
      <w:r>
        <w:t xml:space="preserve"> попрыгай, по пляши. </w:t>
      </w:r>
    </w:p>
    <w:p w:rsidR="000216B7" w:rsidRDefault="000216B7" w:rsidP="000216B7">
      <w:r>
        <w:t xml:space="preserve"> твои ножки хороши</w:t>
      </w:r>
    </w:p>
    <w:p w:rsidR="000216B7" w:rsidRDefault="000216B7" w:rsidP="000216B7">
      <w:r w:rsidRPr="00E33968">
        <w:rPr>
          <w:i/>
        </w:rPr>
        <w:t>Движения:</w:t>
      </w:r>
      <w:r>
        <w:t xml:space="preserve"> Дети и воспитатель становятся в круг. Воспитатель и дети ходят по кругу и приговаривают, выполняя при этом движения по тексту. </w:t>
      </w:r>
    </w:p>
    <w:p w:rsidR="000216B7" w:rsidRDefault="000216B7" w:rsidP="000216B7"/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>«Колпачок»</w:t>
      </w:r>
    </w:p>
    <w:p w:rsidR="000216B7" w:rsidRDefault="000216B7" w:rsidP="000216B7"/>
    <w:p w:rsidR="000216B7" w:rsidRDefault="000216B7" w:rsidP="000216B7">
      <w:r>
        <w:t>Колпачок, колпачок</w:t>
      </w:r>
    </w:p>
    <w:p w:rsidR="000216B7" w:rsidRDefault="000216B7" w:rsidP="000216B7">
      <w:r>
        <w:t xml:space="preserve">тоненькие ножки, </w:t>
      </w:r>
    </w:p>
    <w:p w:rsidR="000216B7" w:rsidRDefault="000216B7" w:rsidP="000216B7">
      <w:r>
        <w:t xml:space="preserve"> красные сапожки</w:t>
      </w:r>
    </w:p>
    <w:p w:rsidR="000216B7" w:rsidRDefault="000216B7" w:rsidP="000216B7">
      <w:r>
        <w:t xml:space="preserve"> мы тебя кормили, </w:t>
      </w:r>
    </w:p>
    <w:p w:rsidR="000216B7" w:rsidRDefault="000216B7" w:rsidP="000216B7">
      <w:r>
        <w:t xml:space="preserve"> мы тебя поили</w:t>
      </w:r>
    </w:p>
    <w:p w:rsidR="000216B7" w:rsidRDefault="000216B7" w:rsidP="000216B7">
      <w:r>
        <w:t xml:space="preserve"> на ноги поставили</w:t>
      </w:r>
    </w:p>
    <w:p w:rsidR="000216B7" w:rsidRDefault="000216B7" w:rsidP="000216B7">
      <w:r>
        <w:t xml:space="preserve"> танцевать заставили. </w:t>
      </w:r>
    </w:p>
    <w:p w:rsidR="000216B7" w:rsidRDefault="000216B7" w:rsidP="000216B7">
      <w:r w:rsidRPr="00E33968">
        <w:rPr>
          <w:i/>
        </w:rPr>
        <w:t>Движения:</w:t>
      </w:r>
      <w:r>
        <w:t xml:space="preserve">  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тексту. Когда произносятся слова «мы тебя кормили, мы тебя поили», круг сужается, затем снова дети расходятся назад </w:t>
      </w:r>
      <w:proofErr w:type="gramStart"/>
      <w:r>
        <w:t>образую</w:t>
      </w:r>
      <w:proofErr w:type="gramEnd"/>
      <w:r>
        <w:t xml:space="preserve"> большой круг и хлопают в ладоши. </w:t>
      </w:r>
      <w:proofErr w:type="gramStart"/>
      <w:r>
        <w:t>Ребенок</w:t>
      </w:r>
      <w:proofErr w:type="gramEnd"/>
      <w:r>
        <w:t xml:space="preserve"> стоящий в круге танцует. </w:t>
      </w:r>
    </w:p>
    <w:p w:rsidR="000216B7" w:rsidRDefault="000216B7" w:rsidP="000216B7"/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>
        <w:t xml:space="preserve"> «</w:t>
      </w:r>
      <w:r w:rsidRPr="00E33968">
        <w:rPr>
          <w:b/>
          <w:color w:val="FF0000"/>
          <w:sz w:val="32"/>
          <w:szCs w:val="32"/>
        </w:rPr>
        <w:t>Мы матрешки»</w:t>
      </w:r>
    </w:p>
    <w:p w:rsidR="000216B7" w:rsidRDefault="000216B7" w:rsidP="000216B7"/>
    <w:p w:rsidR="000216B7" w:rsidRDefault="000216B7" w:rsidP="000216B7"/>
    <w:p w:rsidR="000216B7" w:rsidRDefault="000216B7" w:rsidP="000216B7">
      <w:r>
        <w:t xml:space="preserve"> Ход игры. Дети становятся в круг. Воспитатель и дети ходят по кругу и приговаривают:</w:t>
      </w:r>
    </w:p>
    <w:p w:rsidR="000216B7" w:rsidRDefault="000216B7" w:rsidP="000216B7"/>
    <w:p w:rsidR="000216B7" w:rsidRDefault="000216B7" w:rsidP="000216B7">
      <w:r>
        <w:t xml:space="preserve"> мы матрешки, вот какие крошки. </w:t>
      </w:r>
    </w:p>
    <w:p w:rsidR="000216B7" w:rsidRDefault="000216B7" w:rsidP="000216B7">
      <w:r>
        <w:t xml:space="preserve">а у нас, как у нас чистые ладошки. </w:t>
      </w:r>
    </w:p>
    <w:p w:rsidR="000216B7" w:rsidRDefault="000216B7" w:rsidP="000216B7">
      <w:r>
        <w:t xml:space="preserve">мы матрешки, вот какие крошки. </w:t>
      </w:r>
    </w:p>
    <w:p w:rsidR="000216B7" w:rsidRDefault="000216B7" w:rsidP="000216B7">
      <w:r>
        <w:t xml:space="preserve">а у нас, как у нас новые сапожки. </w:t>
      </w:r>
    </w:p>
    <w:p w:rsidR="000216B7" w:rsidRDefault="000216B7" w:rsidP="000216B7">
      <w:r>
        <w:t xml:space="preserve"> мы матрешки, вот какие крошки. </w:t>
      </w:r>
    </w:p>
    <w:p w:rsidR="000216B7" w:rsidRDefault="000216B7" w:rsidP="000216B7">
      <w:r>
        <w:t xml:space="preserve"> а у нас, как у нас новые платочки. </w:t>
      </w:r>
    </w:p>
    <w:p w:rsidR="000216B7" w:rsidRDefault="000216B7" w:rsidP="000216B7">
      <w:r>
        <w:t xml:space="preserve"> мы матрешки, вот какие крошки. </w:t>
      </w:r>
    </w:p>
    <w:p w:rsidR="000216B7" w:rsidRDefault="000216B7" w:rsidP="000216B7">
      <w:r>
        <w:t xml:space="preserve"> побежали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обежали все мы по дорожке. </w:t>
      </w:r>
    </w:p>
    <w:p w:rsidR="000216B7" w:rsidRDefault="000216B7" w:rsidP="000216B7"/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 xml:space="preserve"> «Заинька»</w:t>
      </w:r>
    </w:p>
    <w:p w:rsidR="000216B7" w:rsidRDefault="000216B7" w:rsidP="000216B7"/>
    <w:p w:rsidR="000216B7" w:rsidRDefault="000216B7" w:rsidP="000216B7">
      <w:r>
        <w:t>Ход: Дети становятся в круг. Воспитатель считалкой выбирает зайчика, он становится в центр круга. Воспитатель и дети ходят по кругу и приговаривают:</w:t>
      </w:r>
    </w:p>
    <w:p w:rsidR="000216B7" w:rsidRDefault="000216B7" w:rsidP="000216B7"/>
    <w:p w:rsidR="000216B7" w:rsidRDefault="000216B7" w:rsidP="000216B7">
      <w:r>
        <w:t xml:space="preserve"> Заинька, по </w:t>
      </w:r>
      <w:proofErr w:type="spellStart"/>
      <w:r>
        <w:t>сеничкам</w:t>
      </w:r>
      <w:proofErr w:type="spellEnd"/>
    </w:p>
    <w:p w:rsidR="000216B7" w:rsidRDefault="000216B7" w:rsidP="000216B7">
      <w:r>
        <w:t xml:space="preserve"> Гуляй, погуливай! </w:t>
      </w:r>
    </w:p>
    <w:p w:rsidR="000216B7" w:rsidRDefault="000216B7" w:rsidP="000216B7">
      <w:proofErr w:type="gramStart"/>
      <w:r>
        <w:t>Серенький</w:t>
      </w:r>
      <w:proofErr w:type="gramEnd"/>
      <w:r>
        <w:t xml:space="preserve">, по новеньким </w:t>
      </w:r>
    </w:p>
    <w:p w:rsidR="000216B7" w:rsidRDefault="000216B7" w:rsidP="000216B7">
      <w:r>
        <w:t xml:space="preserve">Погуливай, гуляй! </w:t>
      </w:r>
    </w:p>
    <w:p w:rsidR="000216B7" w:rsidRDefault="000216B7" w:rsidP="000216B7">
      <w:r>
        <w:t xml:space="preserve"> Некуда заиньке </w:t>
      </w:r>
      <w:proofErr w:type="spellStart"/>
      <w:r>
        <w:t>выскочити</w:t>
      </w:r>
      <w:proofErr w:type="spellEnd"/>
      <w:r>
        <w:t xml:space="preserve">, </w:t>
      </w:r>
    </w:p>
    <w:p w:rsidR="000216B7" w:rsidRDefault="000216B7" w:rsidP="000216B7">
      <w:r>
        <w:t xml:space="preserve"> Некуда серому </w:t>
      </w:r>
      <w:proofErr w:type="spellStart"/>
      <w:r>
        <w:t>выпрыгнути</w:t>
      </w:r>
      <w:proofErr w:type="spellEnd"/>
      <w:r>
        <w:t xml:space="preserve">. </w:t>
      </w:r>
    </w:p>
    <w:p w:rsidR="000216B7" w:rsidRDefault="000216B7" w:rsidP="000216B7">
      <w:r>
        <w:t xml:space="preserve"> Заинька, поскачешь — </w:t>
      </w:r>
    </w:p>
    <w:p w:rsidR="000216B7" w:rsidRDefault="000216B7" w:rsidP="000216B7">
      <w:r>
        <w:t xml:space="preserve"> </w:t>
      </w:r>
      <w:proofErr w:type="spellStart"/>
      <w:r>
        <w:t>Выскочешь</w:t>
      </w:r>
      <w:proofErr w:type="spellEnd"/>
      <w:r>
        <w:t xml:space="preserve">, </w:t>
      </w:r>
    </w:p>
    <w:p w:rsidR="000216B7" w:rsidRDefault="000216B7" w:rsidP="000216B7">
      <w:r>
        <w:t xml:space="preserve"> Серенький, попляшешь — </w:t>
      </w:r>
    </w:p>
    <w:p w:rsidR="000216B7" w:rsidRDefault="000216B7" w:rsidP="000216B7">
      <w:r>
        <w:t xml:space="preserve"> Выпустят. </w:t>
      </w:r>
    </w:p>
    <w:p w:rsidR="000216B7" w:rsidRDefault="000216B7" w:rsidP="000216B7">
      <w:r>
        <w:t xml:space="preserve"> Воспитатель с детьми напевает мелодию плясовой, все хлопают в ладоши, а зайчик пляшет. После этого зайчика выпускают из круга и выбирают нового. </w:t>
      </w:r>
    </w:p>
    <w:p w:rsidR="000216B7" w:rsidRDefault="000216B7" w:rsidP="000216B7"/>
    <w:p w:rsidR="000216B7" w:rsidRPr="00E33968" w:rsidRDefault="000216B7" w:rsidP="000216B7">
      <w:pPr>
        <w:rPr>
          <w:b/>
          <w:sz w:val="32"/>
          <w:szCs w:val="32"/>
        </w:rPr>
      </w:pPr>
      <w:r w:rsidRPr="00E33968">
        <w:rPr>
          <w:b/>
          <w:sz w:val="32"/>
          <w:szCs w:val="32"/>
        </w:rPr>
        <w:t>Яша</w:t>
      </w:r>
    </w:p>
    <w:p w:rsidR="000216B7" w:rsidRDefault="000216B7" w:rsidP="000216B7"/>
    <w:p w:rsidR="000216B7" w:rsidRDefault="000216B7" w:rsidP="000216B7">
      <w:r>
        <w:t xml:space="preserve"> Яша садится посреди луга. Вокруг него водят хоровод, припевая:</w:t>
      </w:r>
    </w:p>
    <w:p w:rsidR="000216B7" w:rsidRDefault="000216B7" w:rsidP="000216B7"/>
    <w:p w:rsidR="000216B7" w:rsidRDefault="000216B7" w:rsidP="000216B7">
      <w:r>
        <w:t xml:space="preserve"> «Сиди, сиди, Яша, </w:t>
      </w:r>
    </w:p>
    <w:p w:rsidR="000216B7" w:rsidRDefault="000216B7" w:rsidP="000216B7"/>
    <w:p w:rsidR="000216B7" w:rsidRDefault="000216B7" w:rsidP="000216B7">
      <w:r>
        <w:t xml:space="preserve"> в </w:t>
      </w:r>
      <w:proofErr w:type="gramStart"/>
      <w:r>
        <w:t>ракитовом</w:t>
      </w:r>
      <w:proofErr w:type="gramEnd"/>
      <w:r>
        <w:t xml:space="preserve"> кусту</w:t>
      </w:r>
    </w:p>
    <w:p w:rsidR="000216B7" w:rsidRDefault="000216B7" w:rsidP="000216B7"/>
    <w:p w:rsidR="000216B7" w:rsidRDefault="000216B7" w:rsidP="000216B7">
      <w:r>
        <w:t xml:space="preserve"> Грызи, грызи, Яша, </w:t>
      </w:r>
    </w:p>
    <w:p w:rsidR="000216B7" w:rsidRDefault="000216B7" w:rsidP="000216B7"/>
    <w:p w:rsidR="000216B7" w:rsidRDefault="000216B7" w:rsidP="000216B7">
      <w:r>
        <w:t xml:space="preserve"> спелые орехи. </w:t>
      </w:r>
    </w:p>
    <w:p w:rsidR="000216B7" w:rsidRDefault="000216B7" w:rsidP="000216B7"/>
    <w:p w:rsidR="000216B7" w:rsidRDefault="000216B7" w:rsidP="000216B7">
      <w:r>
        <w:t xml:space="preserve"> Лови себе, Яша, </w:t>
      </w:r>
    </w:p>
    <w:p w:rsidR="000216B7" w:rsidRDefault="000216B7" w:rsidP="000216B7"/>
    <w:p w:rsidR="000216B7" w:rsidRDefault="000216B7" w:rsidP="000216B7">
      <w:r>
        <w:t xml:space="preserve"> кого тебе надо</w:t>
      </w:r>
      <w:proofErr w:type="gramStart"/>
      <w:r>
        <w:t xml:space="preserve"> .</w:t>
      </w:r>
      <w:proofErr w:type="gramEnd"/>
      <w:r>
        <w:t>»</w:t>
      </w:r>
    </w:p>
    <w:p w:rsidR="000216B7" w:rsidRDefault="000216B7" w:rsidP="000216B7"/>
    <w:p w:rsidR="000216B7" w:rsidRDefault="000216B7" w:rsidP="000216B7">
      <w:r>
        <w:t xml:space="preserve"> Яша бросается за кем-либо. </w:t>
      </w:r>
      <w:proofErr w:type="gramStart"/>
      <w:r>
        <w:t>Пойманный</w:t>
      </w:r>
      <w:proofErr w:type="gramEnd"/>
      <w:r>
        <w:t xml:space="preserve"> становится Яшей </w:t>
      </w:r>
    </w:p>
    <w:p w:rsidR="000216B7" w:rsidRDefault="000216B7" w:rsidP="000216B7"/>
    <w:p w:rsidR="000216B7" w:rsidRDefault="000216B7" w:rsidP="000216B7">
      <w:r>
        <w:lastRenderedPageBreak/>
        <w:t xml:space="preserve"> Растим мак</w:t>
      </w:r>
    </w:p>
    <w:p w:rsidR="000216B7" w:rsidRDefault="000216B7" w:rsidP="000216B7"/>
    <w:p w:rsidR="000216B7" w:rsidRDefault="000216B7" w:rsidP="000216B7">
      <w:r>
        <w:t xml:space="preserve"> Посредине круга сидит «мак» хоровод поет</w:t>
      </w:r>
      <w:proofErr w:type="gramStart"/>
      <w:r>
        <w:t xml:space="preserve"> :</w:t>
      </w:r>
      <w:proofErr w:type="gramEnd"/>
    </w:p>
    <w:p w:rsidR="000216B7" w:rsidRDefault="000216B7" w:rsidP="000216B7"/>
    <w:p w:rsidR="000216B7" w:rsidRDefault="000216B7" w:rsidP="000216B7">
      <w:r>
        <w:t xml:space="preserve"> -</w:t>
      </w:r>
      <w:proofErr w:type="gramStart"/>
      <w:r>
        <w:t>Ай</w:t>
      </w:r>
      <w:proofErr w:type="gramEnd"/>
      <w:r>
        <w:t xml:space="preserve"> на горе мак, мак, </w:t>
      </w:r>
    </w:p>
    <w:p w:rsidR="000216B7" w:rsidRDefault="000216B7" w:rsidP="000216B7"/>
    <w:p w:rsidR="000216B7" w:rsidRDefault="000216B7" w:rsidP="000216B7">
      <w:r>
        <w:t xml:space="preserve"> Под горою бел, бел! </w:t>
      </w:r>
    </w:p>
    <w:p w:rsidR="000216B7" w:rsidRDefault="000216B7" w:rsidP="000216B7"/>
    <w:p w:rsidR="000216B7" w:rsidRDefault="000216B7" w:rsidP="000216B7">
      <w:r>
        <w:t xml:space="preserve"> </w:t>
      </w:r>
      <w:proofErr w:type="gramStart"/>
      <w:r>
        <w:t>Ах</w:t>
      </w:r>
      <w:proofErr w:type="gramEnd"/>
      <w:r>
        <w:t xml:space="preserve"> вы маки-</w:t>
      </w:r>
      <w:proofErr w:type="spellStart"/>
      <w:r>
        <w:t>маковочки</w:t>
      </w:r>
      <w:proofErr w:type="spellEnd"/>
      <w:r>
        <w:t xml:space="preserve">, </w:t>
      </w:r>
    </w:p>
    <w:p w:rsidR="000216B7" w:rsidRDefault="000216B7" w:rsidP="000216B7"/>
    <w:p w:rsidR="000216B7" w:rsidRDefault="000216B7" w:rsidP="000216B7">
      <w:r>
        <w:t xml:space="preserve"> Золотые </w:t>
      </w:r>
      <w:proofErr w:type="spellStart"/>
      <w:r>
        <w:t>головочки</w:t>
      </w:r>
      <w:proofErr w:type="spellEnd"/>
      <w:r>
        <w:t xml:space="preserve">! </w:t>
      </w:r>
    </w:p>
    <w:p w:rsidR="000216B7" w:rsidRDefault="000216B7" w:rsidP="000216B7"/>
    <w:p w:rsidR="000216B7" w:rsidRDefault="000216B7" w:rsidP="000216B7">
      <w:r>
        <w:t xml:space="preserve"> Станьте вы в ряд, </w:t>
      </w:r>
    </w:p>
    <w:p w:rsidR="000216B7" w:rsidRDefault="000216B7" w:rsidP="000216B7"/>
    <w:p w:rsidR="000216B7" w:rsidRDefault="000216B7" w:rsidP="000216B7">
      <w:r>
        <w:t xml:space="preserve"> Спросим-те про мак</w:t>
      </w:r>
      <w:proofErr w:type="gramStart"/>
      <w:r>
        <w:t xml:space="preserve"> .</w:t>
      </w:r>
      <w:proofErr w:type="gramEnd"/>
    </w:p>
    <w:p w:rsidR="000216B7" w:rsidRDefault="000216B7" w:rsidP="000216B7"/>
    <w:p w:rsidR="000216B7" w:rsidRDefault="000216B7" w:rsidP="000216B7">
      <w:r>
        <w:t xml:space="preserve"> Игроки останавливаются и спрашивают у «мака»:</w:t>
      </w:r>
    </w:p>
    <w:p w:rsidR="000216B7" w:rsidRDefault="000216B7" w:rsidP="000216B7"/>
    <w:p w:rsidR="000216B7" w:rsidRDefault="000216B7" w:rsidP="000216B7">
      <w:r>
        <w:t xml:space="preserve"> -Сеяли ли мак? </w:t>
      </w:r>
    </w:p>
    <w:p w:rsidR="000216B7" w:rsidRDefault="000216B7" w:rsidP="000216B7"/>
    <w:p w:rsidR="000216B7" w:rsidRDefault="000216B7" w:rsidP="000216B7">
      <w:r>
        <w:t xml:space="preserve"> Хороводник отвечает:</w:t>
      </w:r>
    </w:p>
    <w:p w:rsidR="000216B7" w:rsidRDefault="000216B7" w:rsidP="000216B7"/>
    <w:p w:rsidR="000216B7" w:rsidRDefault="000216B7" w:rsidP="000216B7">
      <w:r>
        <w:t xml:space="preserve"> -Только землю вспахали</w:t>
      </w:r>
    </w:p>
    <w:p w:rsidR="000216B7" w:rsidRDefault="000216B7" w:rsidP="000216B7"/>
    <w:p w:rsidR="000216B7" w:rsidRDefault="000216B7" w:rsidP="000216B7">
      <w:r>
        <w:t xml:space="preserve"> Повторяется припев Игроки спрашивают последовательно</w:t>
      </w:r>
      <w:proofErr w:type="gramStart"/>
      <w:r>
        <w:t xml:space="preserve"> :</w:t>
      </w:r>
      <w:proofErr w:type="gramEnd"/>
      <w:r>
        <w:t xml:space="preserve"> «Сеяли ли мак? «- «Сеяли «- «Зацвел ли мак? «- «Зацвел «- «Поспел ли мак? «- «Поспел, отряхивайте</w:t>
      </w:r>
      <w:proofErr w:type="gramStart"/>
      <w:r>
        <w:t xml:space="preserve"> .</w:t>
      </w:r>
      <w:proofErr w:type="gramEnd"/>
      <w:r>
        <w:t>» Все бросаются к хороводнику и трясут его, если он не успел убежать. Если хороводник успел три раза ударить кого-либо, тот становится хороводником</w:t>
      </w:r>
      <w:proofErr w:type="gramStart"/>
      <w:r>
        <w:t xml:space="preserve"> .</w:t>
      </w:r>
      <w:proofErr w:type="gramEnd"/>
    </w:p>
    <w:p w:rsidR="000216B7" w:rsidRDefault="000216B7" w:rsidP="000216B7"/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 xml:space="preserve"> Овес </w:t>
      </w:r>
    </w:p>
    <w:p w:rsidR="000216B7" w:rsidRDefault="000216B7" w:rsidP="000216B7"/>
    <w:p w:rsidR="000216B7" w:rsidRDefault="000216B7" w:rsidP="000216B7">
      <w:r>
        <w:t xml:space="preserve"> Все становятся в круг и поют:</w:t>
      </w:r>
    </w:p>
    <w:p w:rsidR="000216B7" w:rsidRDefault="000216B7" w:rsidP="000216B7"/>
    <w:p w:rsidR="000216B7" w:rsidRDefault="000216B7" w:rsidP="000216B7">
      <w:r>
        <w:t xml:space="preserve"> «Кто хочет знать, как сеют овёс</w:t>
      </w:r>
    </w:p>
    <w:p w:rsidR="000216B7" w:rsidRDefault="000216B7" w:rsidP="000216B7"/>
    <w:p w:rsidR="000216B7" w:rsidRDefault="000216B7" w:rsidP="000216B7">
      <w:r>
        <w:t xml:space="preserve"> Мой батюшка сеял так… </w:t>
      </w:r>
    </w:p>
    <w:p w:rsidR="000216B7" w:rsidRDefault="000216B7" w:rsidP="000216B7"/>
    <w:p w:rsidR="000216B7" w:rsidRDefault="000216B7" w:rsidP="000216B7">
      <w:r>
        <w:t xml:space="preserve"> Показывают движениями рук вперёд:</w:t>
      </w:r>
    </w:p>
    <w:p w:rsidR="000216B7" w:rsidRDefault="000216B7" w:rsidP="000216B7"/>
    <w:p w:rsidR="000216B7" w:rsidRDefault="000216B7" w:rsidP="000216B7">
      <w:r>
        <w:t xml:space="preserve"> «Потом отдыхал вот так… </w:t>
      </w:r>
    </w:p>
    <w:p w:rsidR="000216B7" w:rsidRDefault="000216B7" w:rsidP="000216B7"/>
    <w:p w:rsidR="000216B7" w:rsidRDefault="000216B7" w:rsidP="000216B7">
      <w:r>
        <w:t xml:space="preserve"> </w:t>
      </w:r>
      <w:proofErr w:type="gramStart"/>
      <w:r>
        <w:t>Становятся</w:t>
      </w:r>
      <w:proofErr w:type="gramEnd"/>
      <w:r>
        <w:t xml:space="preserve"> сложив руки крест – накрест. Потом кружатся в хороводе, припевая:</w:t>
      </w:r>
    </w:p>
    <w:p w:rsidR="000216B7" w:rsidRDefault="000216B7" w:rsidP="000216B7"/>
    <w:p w:rsidR="000216B7" w:rsidRDefault="000216B7" w:rsidP="000216B7">
      <w:r>
        <w:t xml:space="preserve"> -Овёс, овёс, давай бог, чтоб ты рос! </w:t>
      </w:r>
    </w:p>
    <w:p w:rsidR="000216B7" w:rsidRDefault="000216B7" w:rsidP="000216B7"/>
    <w:p w:rsidR="000216B7" w:rsidRDefault="000216B7" w:rsidP="000216B7">
      <w:r>
        <w:t xml:space="preserve"> Новый куплет:</w:t>
      </w:r>
    </w:p>
    <w:p w:rsidR="000216B7" w:rsidRDefault="000216B7" w:rsidP="000216B7"/>
    <w:p w:rsidR="000216B7" w:rsidRDefault="000216B7" w:rsidP="000216B7">
      <w:r>
        <w:t xml:space="preserve"> - Кто хочет знать, как жнут овёс? </w:t>
      </w:r>
    </w:p>
    <w:p w:rsidR="000216B7" w:rsidRDefault="000216B7" w:rsidP="000216B7"/>
    <w:p w:rsidR="000216B7" w:rsidRDefault="000216B7" w:rsidP="000216B7">
      <w:r>
        <w:t xml:space="preserve"> - Отец мой </w:t>
      </w:r>
      <w:proofErr w:type="spellStart"/>
      <w:r>
        <w:t>жинал</w:t>
      </w:r>
      <w:proofErr w:type="spellEnd"/>
      <w:r>
        <w:t xml:space="preserve"> его так</w:t>
      </w:r>
    </w:p>
    <w:p w:rsidR="000216B7" w:rsidRDefault="000216B7" w:rsidP="000216B7"/>
    <w:p w:rsidR="000216B7" w:rsidRDefault="000216B7" w:rsidP="000216B7">
      <w:r>
        <w:t xml:space="preserve"> (показывают) </w:t>
      </w:r>
    </w:p>
    <w:p w:rsidR="000216B7" w:rsidRDefault="000216B7" w:rsidP="000216B7"/>
    <w:p w:rsidR="000216B7" w:rsidRDefault="000216B7" w:rsidP="000216B7">
      <w:r>
        <w:t xml:space="preserve"> - Потом отдыхал он вот так</w:t>
      </w:r>
    </w:p>
    <w:p w:rsidR="000216B7" w:rsidRDefault="000216B7" w:rsidP="000216B7"/>
    <w:p w:rsidR="000216B7" w:rsidRDefault="000216B7" w:rsidP="000216B7">
      <w:r>
        <w:t xml:space="preserve"> (показывает) </w:t>
      </w:r>
    </w:p>
    <w:p w:rsidR="000216B7" w:rsidRDefault="000216B7" w:rsidP="000216B7"/>
    <w:p w:rsidR="000216B7" w:rsidRDefault="000216B7" w:rsidP="000216B7">
      <w:r>
        <w:t xml:space="preserve"> После припева изображают, как вяжут овёс, как его молотят</w:t>
      </w:r>
    </w:p>
    <w:p w:rsidR="000216B7" w:rsidRDefault="000216B7" w:rsidP="000216B7"/>
    <w:p w:rsidR="000216B7" w:rsidRDefault="000216B7" w:rsidP="000216B7">
      <w:r>
        <w:t xml:space="preserve"> (при молотьбе, каждый колотит своего соседа)</w:t>
      </w:r>
      <w:proofErr w:type="gramStart"/>
      <w:r>
        <w:t xml:space="preserve"> .</w:t>
      </w:r>
      <w:proofErr w:type="gramEnd"/>
    </w:p>
    <w:p w:rsidR="000216B7" w:rsidRDefault="000216B7" w:rsidP="000216B7"/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>Большие и маленькие ножки</w:t>
      </w:r>
    </w:p>
    <w:p w:rsidR="000216B7" w:rsidRDefault="000216B7" w:rsidP="000216B7"/>
    <w:p w:rsidR="000216B7" w:rsidRDefault="000216B7" w:rsidP="000216B7">
      <w:r>
        <w:t xml:space="preserve"> Возьмитесь с детьми за руки и идите по кругу, то медленно, громко топая ногами, то ускоряя ход и часто перебирая ногами. </w:t>
      </w:r>
    </w:p>
    <w:p w:rsidR="000216B7" w:rsidRDefault="000216B7" w:rsidP="000216B7"/>
    <w:p w:rsidR="000216B7" w:rsidRDefault="000216B7" w:rsidP="000216B7">
      <w:r>
        <w:t xml:space="preserve"> Большие ноги</w:t>
      </w:r>
    </w:p>
    <w:p w:rsidR="000216B7" w:rsidRDefault="000216B7" w:rsidP="000216B7"/>
    <w:p w:rsidR="000216B7" w:rsidRDefault="000216B7" w:rsidP="000216B7">
      <w:r>
        <w:t xml:space="preserve"> Шли по дороге</w:t>
      </w:r>
    </w:p>
    <w:p w:rsidR="000216B7" w:rsidRDefault="000216B7" w:rsidP="000216B7"/>
    <w:p w:rsidR="000216B7" w:rsidRDefault="000216B7" w:rsidP="000216B7">
      <w:r>
        <w:t xml:space="preserve"> Топ-топ, топ-топ</w:t>
      </w:r>
    </w:p>
    <w:p w:rsidR="000216B7" w:rsidRDefault="000216B7" w:rsidP="000216B7"/>
    <w:p w:rsidR="000216B7" w:rsidRDefault="000216B7" w:rsidP="000216B7">
      <w:r>
        <w:t xml:space="preserve"> Маленькие ножки</w:t>
      </w:r>
    </w:p>
    <w:p w:rsidR="000216B7" w:rsidRDefault="000216B7" w:rsidP="000216B7"/>
    <w:p w:rsidR="000216B7" w:rsidRDefault="000216B7" w:rsidP="000216B7">
      <w:r>
        <w:t xml:space="preserve"> Бежали по дорожке</w:t>
      </w:r>
    </w:p>
    <w:p w:rsidR="000216B7" w:rsidRDefault="000216B7" w:rsidP="000216B7"/>
    <w:p w:rsidR="000216B7" w:rsidRDefault="000216B7" w:rsidP="000216B7">
      <w:r>
        <w:t xml:space="preserve"> Топ </w:t>
      </w:r>
      <w:proofErr w:type="spellStart"/>
      <w:r>
        <w:t>топ</w:t>
      </w:r>
      <w:proofErr w:type="spellEnd"/>
      <w:r>
        <w:t xml:space="preserve"> </w:t>
      </w:r>
      <w:proofErr w:type="spellStart"/>
      <w:proofErr w:type="gramStart"/>
      <w:r>
        <w:t>топ</w:t>
      </w:r>
      <w:proofErr w:type="spellEnd"/>
      <w:proofErr w:type="gramEnd"/>
      <w:r>
        <w:t xml:space="preserve"> то топ, </w:t>
      </w:r>
    </w:p>
    <w:p w:rsidR="000216B7" w:rsidRDefault="000216B7" w:rsidP="000216B7"/>
    <w:p w:rsidR="000216B7" w:rsidRDefault="000216B7" w:rsidP="000216B7">
      <w:r>
        <w:t xml:space="preserve"> Топ </w:t>
      </w:r>
      <w:proofErr w:type="spellStart"/>
      <w:r>
        <w:t>топ</w:t>
      </w:r>
      <w:proofErr w:type="spellEnd"/>
      <w:r>
        <w:t xml:space="preserve"> </w:t>
      </w:r>
      <w:proofErr w:type="spellStart"/>
      <w:proofErr w:type="gramStart"/>
      <w:r>
        <w:t>топ</w:t>
      </w:r>
      <w:proofErr w:type="spellEnd"/>
      <w:proofErr w:type="gramEnd"/>
      <w:r>
        <w:t xml:space="preserve"> то топ</w:t>
      </w:r>
    </w:p>
    <w:p w:rsidR="000216B7" w:rsidRDefault="000216B7" w:rsidP="000216B7"/>
    <w:p w:rsidR="000216B7" w:rsidRDefault="000216B7" w:rsidP="000216B7">
      <w:r>
        <w:t xml:space="preserve"> Мы по лесу идем</w:t>
      </w:r>
    </w:p>
    <w:p w:rsidR="000216B7" w:rsidRDefault="000216B7" w:rsidP="000216B7"/>
    <w:p w:rsidR="000216B7" w:rsidRDefault="000216B7" w:rsidP="000216B7">
      <w:r>
        <w:t xml:space="preserve"> Возьмитесь за руки и ходите по кругу:</w:t>
      </w:r>
    </w:p>
    <w:p w:rsidR="000216B7" w:rsidRDefault="000216B7" w:rsidP="000216B7"/>
    <w:p w:rsidR="000216B7" w:rsidRDefault="000216B7" w:rsidP="000216B7">
      <w:r>
        <w:t xml:space="preserve"> Мы по лесу идем, </w:t>
      </w:r>
    </w:p>
    <w:p w:rsidR="000216B7" w:rsidRDefault="000216B7" w:rsidP="000216B7"/>
    <w:p w:rsidR="000216B7" w:rsidRDefault="000216B7" w:rsidP="000216B7">
      <w:r>
        <w:t xml:space="preserve"> Зверей найдем. </w:t>
      </w:r>
    </w:p>
    <w:p w:rsidR="000216B7" w:rsidRDefault="000216B7" w:rsidP="000216B7"/>
    <w:p w:rsidR="000216B7" w:rsidRDefault="000216B7" w:rsidP="000216B7">
      <w:r>
        <w:t xml:space="preserve"> Зайца громко позовем:</w:t>
      </w:r>
    </w:p>
    <w:p w:rsidR="000216B7" w:rsidRDefault="000216B7" w:rsidP="000216B7"/>
    <w:p w:rsidR="000216B7" w:rsidRDefault="000216B7" w:rsidP="000216B7">
      <w:r>
        <w:t xml:space="preserve"> «Ау-ау-ау! »</w:t>
      </w:r>
    </w:p>
    <w:p w:rsidR="000216B7" w:rsidRDefault="000216B7" w:rsidP="000216B7"/>
    <w:p w:rsidR="000216B7" w:rsidRDefault="000216B7" w:rsidP="000216B7">
      <w:r>
        <w:t xml:space="preserve"> Никто не откликается, </w:t>
      </w:r>
    </w:p>
    <w:p w:rsidR="000216B7" w:rsidRDefault="000216B7" w:rsidP="000216B7"/>
    <w:p w:rsidR="000216B7" w:rsidRDefault="000216B7" w:rsidP="000216B7">
      <w:r>
        <w:t xml:space="preserve"> Лишь эхо отзывается, </w:t>
      </w:r>
    </w:p>
    <w:p w:rsidR="000216B7" w:rsidRDefault="000216B7" w:rsidP="000216B7"/>
    <w:p w:rsidR="000216B7" w:rsidRDefault="000216B7" w:rsidP="000216B7">
      <w:r>
        <w:t xml:space="preserve"> Тихо: «Ау-ау-ау! »</w:t>
      </w:r>
    </w:p>
    <w:p w:rsidR="000216B7" w:rsidRDefault="000216B7" w:rsidP="000216B7"/>
    <w:p w:rsidR="000216B7" w:rsidRDefault="000216B7" w:rsidP="000216B7">
      <w:r>
        <w:t xml:space="preserve"> Вместо зайца, можно подставлять другие слова: «Волка громко позовем», «Мы медведя позовем», «Мы лису позовем».</w:t>
      </w:r>
    </w:p>
    <w:p w:rsidR="000216B7" w:rsidRDefault="000216B7" w:rsidP="000216B7"/>
    <w:p w:rsidR="000216B7" w:rsidRDefault="000216B7" w:rsidP="000216B7">
      <w:pPr>
        <w:rPr>
          <w:b/>
          <w:color w:val="FF0000"/>
          <w:sz w:val="32"/>
          <w:szCs w:val="32"/>
        </w:rPr>
      </w:pPr>
    </w:p>
    <w:p w:rsidR="000216B7" w:rsidRDefault="000216B7" w:rsidP="000216B7">
      <w:pPr>
        <w:rPr>
          <w:b/>
          <w:color w:val="FF0000"/>
          <w:sz w:val="32"/>
          <w:szCs w:val="32"/>
        </w:rPr>
      </w:pPr>
    </w:p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lastRenderedPageBreak/>
        <w:t>Зайка шел</w:t>
      </w:r>
    </w:p>
    <w:p w:rsidR="000216B7" w:rsidRDefault="000216B7" w:rsidP="000216B7"/>
    <w:p w:rsidR="000216B7" w:rsidRDefault="000216B7" w:rsidP="000216B7">
      <w:r>
        <w:t xml:space="preserve"> Возьмитесь за руки, образуя круг. Идите по кругу, приговаривая слова:</w:t>
      </w:r>
    </w:p>
    <w:p w:rsidR="000216B7" w:rsidRDefault="000216B7" w:rsidP="000216B7"/>
    <w:p w:rsidR="000216B7" w:rsidRDefault="000216B7" w:rsidP="000216B7">
      <w:r>
        <w:t xml:space="preserve"> Зайка шел, шел, шел, </w:t>
      </w:r>
    </w:p>
    <w:p w:rsidR="000216B7" w:rsidRDefault="000216B7" w:rsidP="000216B7"/>
    <w:p w:rsidR="000216B7" w:rsidRDefault="000216B7" w:rsidP="000216B7">
      <w:r>
        <w:t xml:space="preserve"> Морковку нашел, </w:t>
      </w:r>
    </w:p>
    <w:p w:rsidR="000216B7" w:rsidRDefault="000216B7" w:rsidP="000216B7"/>
    <w:p w:rsidR="000216B7" w:rsidRDefault="000216B7" w:rsidP="000216B7">
      <w:r>
        <w:t xml:space="preserve"> Сел, поел и дальше пошел. </w:t>
      </w:r>
    </w:p>
    <w:p w:rsidR="000216B7" w:rsidRDefault="000216B7" w:rsidP="000216B7"/>
    <w:p w:rsidR="000216B7" w:rsidRDefault="000216B7" w:rsidP="000216B7">
      <w:r>
        <w:t xml:space="preserve"> Зайка шел, шел, шел, </w:t>
      </w:r>
    </w:p>
    <w:p w:rsidR="000216B7" w:rsidRDefault="000216B7" w:rsidP="000216B7"/>
    <w:p w:rsidR="000216B7" w:rsidRDefault="000216B7" w:rsidP="000216B7">
      <w:r>
        <w:t xml:space="preserve"> </w:t>
      </w:r>
      <w:proofErr w:type="spellStart"/>
      <w:r>
        <w:t>Капустку</w:t>
      </w:r>
      <w:proofErr w:type="spellEnd"/>
      <w:r>
        <w:t xml:space="preserve"> нашел, </w:t>
      </w:r>
    </w:p>
    <w:p w:rsidR="000216B7" w:rsidRDefault="000216B7" w:rsidP="000216B7"/>
    <w:p w:rsidR="000216B7" w:rsidRDefault="000216B7" w:rsidP="000216B7">
      <w:r>
        <w:t xml:space="preserve"> Сел, поел и дальше пошел. </w:t>
      </w:r>
    </w:p>
    <w:p w:rsidR="000216B7" w:rsidRDefault="000216B7" w:rsidP="000216B7"/>
    <w:p w:rsidR="000216B7" w:rsidRDefault="000216B7" w:rsidP="000216B7">
      <w:r>
        <w:t xml:space="preserve"> Зайка шел, шел, шел, </w:t>
      </w:r>
    </w:p>
    <w:p w:rsidR="000216B7" w:rsidRDefault="000216B7" w:rsidP="000216B7"/>
    <w:p w:rsidR="000216B7" w:rsidRDefault="000216B7" w:rsidP="000216B7">
      <w:r>
        <w:t xml:space="preserve"> Картошку нашел, </w:t>
      </w:r>
    </w:p>
    <w:p w:rsidR="000216B7" w:rsidRDefault="000216B7" w:rsidP="000216B7"/>
    <w:p w:rsidR="000216B7" w:rsidRDefault="000216B7" w:rsidP="000216B7">
      <w:r>
        <w:t xml:space="preserve"> Сел, поел и дальше пошел. </w:t>
      </w:r>
    </w:p>
    <w:p w:rsidR="000216B7" w:rsidRDefault="000216B7" w:rsidP="000216B7"/>
    <w:p w:rsidR="000216B7" w:rsidRDefault="000216B7" w:rsidP="000216B7">
      <w:r>
        <w:t xml:space="preserve"> На словах «сел» - останавливайтесь и присаживайтесь на корточки. </w:t>
      </w:r>
    </w:p>
    <w:p w:rsidR="000216B7" w:rsidRDefault="000216B7" w:rsidP="000216B7"/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>В лесу родилась елочка</w:t>
      </w:r>
    </w:p>
    <w:p w:rsidR="000216B7" w:rsidRDefault="000216B7" w:rsidP="000216B7"/>
    <w:p w:rsidR="000216B7" w:rsidRDefault="000216B7" w:rsidP="000216B7">
      <w:r>
        <w:t xml:space="preserve"> Под запись песни «В лесу родилась елочка», поводите с детьми хоровод вокруг ёлки или рядом с ней, выполняя движения по тексту:</w:t>
      </w:r>
    </w:p>
    <w:p w:rsidR="000216B7" w:rsidRDefault="000216B7" w:rsidP="000216B7"/>
    <w:p w:rsidR="000216B7" w:rsidRDefault="000216B7" w:rsidP="000216B7">
      <w:r>
        <w:t xml:space="preserve"> В лесу родилась елочка, </w:t>
      </w:r>
    </w:p>
    <w:p w:rsidR="000216B7" w:rsidRDefault="000216B7" w:rsidP="000216B7"/>
    <w:p w:rsidR="000216B7" w:rsidRDefault="000216B7" w:rsidP="000216B7">
      <w:r>
        <w:t xml:space="preserve"> В лесу она росла. </w:t>
      </w:r>
    </w:p>
    <w:p w:rsidR="000216B7" w:rsidRDefault="000216B7" w:rsidP="000216B7"/>
    <w:p w:rsidR="000216B7" w:rsidRDefault="000216B7" w:rsidP="000216B7">
      <w:r>
        <w:t xml:space="preserve"> Зимой и летом </w:t>
      </w:r>
      <w:proofErr w:type="gramStart"/>
      <w:r>
        <w:t>стройная</w:t>
      </w:r>
      <w:proofErr w:type="gramEnd"/>
      <w:r>
        <w:t xml:space="preserve">, </w:t>
      </w:r>
    </w:p>
    <w:p w:rsidR="000216B7" w:rsidRDefault="000216B7" w:rsidP="000216B7"/>
    <w:p w:rsidR="000216B7" w:rsidRDefault="000216B7" w:rsidP="000216B7">
      <w:r>
        <w:t xml:space="preserve"> Зеленая была! </w:t>
      </w:r>
    </w:p>
    <w:p w:rsidR="000216B7" w:rsidRDefault="000216B7" w:rsidP="000216B7"/>
    <w:p w:rsidR="000216B7" w:rsidRDefault="000216B7" w:rsidP="000216B7">
      <w:r>
        <w:t xml:space="preserve"> Метель ей пела песенку:</w:t>
      </w:r>
    </w:p>
    <w:p w:rsidR="000216B7" w:rsidRDefault="000216B7" w:rsidP="000216B7"/>
    <w:p w:rsidR="000216B7" w:rsidRDefault="000216B7" w:rsidP="000216B7">
      <w:r>
        <w:t xml:space="preserve"> "Спи, ёлочка, бай-бай! "</w:t>
      </w:r>
    </w:p>
    <w:p w:rsidR="000216B7" w:rsidRDefault="000216B7" w:rsidP="000216B7"/>
    <w:p w:rsidR="000216B7" w:rsidRDefault="000216B7" w:rsidP="000216B7">
      <w:r>
        <w:t xml:space="preserve"> Мороз снежком укутывал:</w:t>
      </w:r>
    </w:p>
    <w:p w:rsidR="000216B7" w:rsidRDefault="000216B7" w:rsidP="000216B7"/>
    <w:p w:rsidR="000216B7" w:rsidRDefault="000216B7" w:rsidP="000216B7">
      <w:r>
        <w:t xml:space="preserve"> "Смотри, не замерзай! "</w:t>
      </w:r>
    </w:p>
    <w:p w:rsidR="000216B7" w:rsidRDefault="000216B7" w:rsidP="000216B7"/>
    <w:p w:rsidR="000216B7" w:rsidRPr="00E33968" w:rsidRDefault="000216B7" w:rsidP="000216B7">
      <w:pPr>
        <w:rPr>
          <w:b/>
          <w:color w:val="FF0000"/>
          <w:sz w:val="32"/>
          <w:szCs w:val="32"/>
        </w:rPr>
      </w:pPr>
      <w:r w:rsidRPr="00E33968">
        <w:rPr>
          <w:b/>
          <w:color w:val="FF0000"/>
          <w:sz w:val="32"/>
          <w:szCs w:val="32"/>
        </w:rPr>
        <w:t xml:space="preserve"> Кружок </w:t>
      </w:r>
    </w:p>
    <w:p w:rsidR="000216B7" w:rsidRDefault="000216B7" w:rsidP="000216B7"/>
    <w:p w:rsidR="000216B7" w:rsidRDefault="000216B7" w:rsidP="000216B7">
      <w:r>
        <w:t xml:space="preserve"> Встаем в круг, держась за руки. Ведущий предлагает повторить за ним движения:</w:t>
      </w:r>
    </w:p>
    <w:p w:rsidR="000216B7" w:rsidRDefault="000216B7" w:rsidP="000216B7"/>
    <w:p w:rsidR="000216B7" w:rsidRDefault="000216B7" w:rsidP="000216B7">
      <w:r>
        <w:t xml:space="preserve"> Мы </w:t>
      </w:r>
      <w:proofErr w:type="gramStart"/>
      <w:r>
        <w:t>сперва</w:t>
      </w:r>
      <w:proofErr w:type="gramEnd"/>
      <w:r>
        <w:t xml:space="preserve"> пойдем направо</w:t>
      </w:r>
    </w:p>
    <w:p w:rsidR="000216B7" w:rsidRDefault="000216B7" w:rsidP="000216B7"/>
    <w:p w:rsidR="000216B7" w:rsidRDefault="000216B7" w:rsidP="000216B7">
      <w:r>
        <w:lastRenderedPageBreak/>
        <w:t xml:space="preserve"> А затем пойдем налево</w:t>
      </w:r>
    </w:p>
    <w:p w:rsidR="000216B7" w:rsidRDefault="000216B7" w:rsidP="000216B7"/>
    <w:p w:rsidR="000216B7" w:rsidRDefault="000216B7" w:rsidP="000216B7">
      <w:r>
        <w:t xml:space="preserve"> А потом в кружок сойдемся</w:t>
      </w:r>
    </w:p>
    <w:p w:rsidR="000216B7" w:rsidRDefault="000216B7" w:rsidP="000216B7"/>
    <w:p w:rsidR="000216B7" w:rsidRDefault="000216B7" w:rsidP="000216B7">
      <w:r>
        <w:t xml:space="preserve"> И присядем </w:t>
      </w:r>
      <w:proofErr w:type="spellStart"/>
      <w:r>
        <w:t>нанемножко</w:t>
      </w:r>
      <w:proofErr w:type="spellEnd"/>
    </w:p>
    <w:p w:rsidR="000216B7" w:rsidRDefault="000216B7" w:rsidP="000216B7"/>
    <w:p w:rsidR="000216B7" w:rsidRDefault="000216B7" w:rsidP="000216B7">
      <w:r>
        <w:t xml:space="preserve"> А теперь назад вернемся</w:t>
      </w:r>
    </w:p>
    <w:p w:rsidR="000216B7" w:rsidRDefault="000216B7" w:rsidP="000216B7"/>
    <w:p w:rsidR="000216B7" w:rsidRDefault="000216B7" w:rsidP="000216B7">
      <w:r>
        <w:t xml:space="preserve"> И на месте покружимся</w:t>
      </w:r>
    </w:p>
    <w:p w:rsidR="000216B7" w:rsidRDefault="000216B7" w:rsidP="000216B7"/>
    <w:p w:rsidR="000216B7" w:rsidRDefault="000216B7" w:rsidP="000216B7">
      <w:r>
        <w:t xml:space="preserve"> И похлопаем в ладоши. </w:t>
      </w:r>
    </w:p>
    <w:p w:rsidR="000216B7" w:rsidRDefault="000216B7" w:rsidP="000216B7"/>
    <w:p w:rsidR="000216B7" w:rsidRDefault="000216B7" w:rsidP="000216B7">
      <w:r>
        <w:t xml:space="preserve"> А теперь в кружок все вместе. </w:t>
      </w:r>
    </w:p>
    <w:p w:rsidR="000216B7" w:rsidRDefault="000216B7" w:rsidP="000216B7"/>
    <w:p w:rsidR="000216B7" w:rsidRDefault="000216B7" w:rsidP="000216B7">
      <w:r>
        <w:t xml:space="preserve"> (Повтор игры несколько раз, но в ускоряющемся темпе) </w:t>
      </w:r>
    </w:p>
    <w:p w:rsidR="005E5182" w:rsidRPr="000216B7" w:rsidRDefault="005E5182" w:rsidP="000216B7">
      <w:bookmarkStart w:id="0" w:name="_GoBack"/>
      <w:bookmarkEnd w:id="0"/>
    </w:p>
    <w:sectPr w:rsidR="005E5182" w:rsidRPr="0002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9B"/>
    <w:rsid w:val="000216B7"/>
    <w:rsid w:val="00512F9B"/>
    <w:rsid w:val="005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9B"/>
    <w:pPr>
      <w:ind w:firstLine="0"/>
    </w:pPr>
    <w:rPr>
      <w:rFonts w:eastAsia="Times New Roman"/>
      <w:smallCap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9B"/>
    <w:pPr>
      <w:ind w:firstLine="0"/>
    </w:pPr>
    <w:rPr>
      <w:rFonts w:eastAsia="Times New Roman"/>
      <w:smallCap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2015-10-25T01:38:00Z</dcterms:created>
  <dcterms:modified xsi:type="dcterms:W3CDTF">2015-10-25T02:35:00Z</dcterms:modified>
</cp:coreProperties>
</file>