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84" w:rsidRPr="003C1AE2" w:rsidRDefault="00E16D84" w:rsidP="003C1AE2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3C1AE2">
        <w:rPr>
          <w:rFonts w:ascii="Times New Roman" w:hAnsi="Times New Roman" w:cs="Times New Roman"/>
          <w:sz w:val="24"/>
          <w:szCs w:val="28"/>
        </w:rPr>
        <w:t xml:space="preserve">Государственное бюджетное дошкольное образовательное учреждение детский сад </w:t>
      </w:r>
      <w:r w:rsidR="00A50815" w:rsidRPr="003C1AE2">
        <w:rPr>
          <w:rFonts w:ascii="Times New Roman" w:hAnsi="Times New Roman" w:cs="Times New Roman"/>
          <w:sz w:val="24"/>
          <w:szCs w:val="28"/>
        </w:rPr>
        <w:t xml:space="preserve">85 </w:t>
      </w:r>
      <w:r w:rsidRPr="003C1AE2">
        <w:rPr>
          <w:rFonts w:ascii="Times New Roman" w:hAnsi="Times New Roman" w:cs="Times New Roman"/>
          <w:sz w:val="24"/>
          <w:szCs w:val="28"/>
        </w:rPr>
        <w:t>комбинированного вида</w:t>
      </w:r>
      <w:r w:rsidR="003C1AE2">
        <w:rPr>
          <w:rFonts w:ascii="Times New Roman" w:hAnsi="Times New Roman" w:cs="Times New Roman"/>
          <w:sz w:val="24"/>
          <w:szCs w:val="28"/>
        </w:rPr>
        <w:t xml:space="preserve"> Красногвардейского района Санкт-Петербурга</w:t>
      </w:r>
    </w:p>
    <w:p w:rsidR="00E16D84" w:rsidRPr="003C1AE2" w:rsidRDefault="00E16D84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6D84" w:rsidRPr="003C1AE2" w:rsidRDefault="00E16D84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6D84" w:rsidRPr="003C1AE2" w:rsidRDefault="00E16D84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6D84" w:rsidRDefault="00E16D84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1AE2" w:rsidRDefault="003C1AE2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1AE2" w:rsidRDefault="003C1AE2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1AE2" w:rsidRDefault="003C1AE2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1AE2" w:rsidRDefault="003C1AE2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1AE2" w:rsidRPr="003C1AE2" w:rsidRDefault="003C1AE2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6D84" w:rsidRPr="003C1AE2" w:rsidRDefault="00E16D84" w:rsidP="003C1AE2">
      <w:pPr>
        <w:pStyle w:val="a5"/>
        <w:ind w:firstLine="567"/>
        <w:jc w:val="center"/>
        <w:rPr>
          <w:rFonts w:ascii="Times New Roman" w:hAnsi="Times New Roman" w:cs="Times New Roman"/>
          <w:sz w:val="36"/>
          <w:szCs w:val="28"/>
        </w:rPr>
      </w:pPr>
    </w:p>
    <w:p w:rsidR="003C1AE2" w:rsidRDefault="006E54F1" w:rsidP="003C1AE2">
      <w:pPr>
        <w:pStyle w:val="a5"/>
        <w:jc w:val="center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 w:rsidRPr="003C1AE2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Конспект </w:t>
      </w:r>
      <w:r w:rsidR="003C1AE2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организованной образовательной деятельности</w:t>
      </w:r>
    </w:p>
    <w:p w:rsidR="003C1AE2" w:rsidRDefault="006E54F1" w:rsidP="003C1AE2">
      <w:pPr>
        <w:pStyle w:val="a5"/>
        <w:jc w:val="center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 w:rsidRPr="003C1AE2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по </w:t>
      </w:r>
      <w:r w:rsidR="003C1AE2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речевому развитию</w:t>
      </w:r>
      <w:r w:rsidRPr="003C1AE2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 </w:t>
      </w:r>
    </w:p>
    <w:p w:rsidR="006E54F1" w:rsidRPr="003C1AE2" w:rsidRDefault="003C1AE2" w:rsidP="003C1AE2">
      <w:pPr>
        <w:pStyle w:val="a5"/>
        <w:jc w:val="center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с детьми раннего возраста</w:t>
      </w:r>
    </w:p>
    <w:p w:rsidR="006E54F1" w:rsidRPr="00B00927" w:rsidRDefault="006E54F1" w:rsidP="003C1AE2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B00927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«Весёлый </w:t>
      </w:r>
      <w:r w:rsidR="00FD4660" w:rsidRPr="00B00927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щенок</w:t>
      </w:r>
      <w:r w:rsidRPr="00B00927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»</w:t>
      </w:r>
    </w:p>
    <w:p w:rsidR="00E16D84" w:rsidRPr="003C1AE2" w:rsidRDefault="00E16D84" w:rsidP="003C1AE2">
      <w:pPr>
        <w:pStyle w:val="a5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3C1AE2">
        <w:rPr>
          <w:rFonts w:ascii="Times New Roman" w:hAnsi="Times New Roman" w:cs="Times New Roman"/>
          <w:i/>
          <w:sz w:val="24"/>
          <w:szCs w:val="28"/>
        </w:rPr>
        <w:t>(</w:t>
      </w:r>
      <w:r w:rsidR="00A50815" w:rsidRPr="003C1AE2">
        <w:rPr>
          <w:rFonts w:ascii="Times New Roman" w:hAnsi="Times New Roman" w:cs="Times New Roman"/>
          <w:i/>
          <w:sz w:val="24"/>
          <w:szCs w:val="28"/>
        </w:rPr>
        <w:t>с использованием</w:t>
      </w:r>
      <w:r w:rsidRPr="003C1AE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3C1AE2">
        <w:rPr>
          <w:rFonts w:ascii="Times New Roman" w:hAnsi="Times New Roman" w:cs="Times New Roman"/>
          <w:i/>
          <w:sz w:val="24"/>
          <w:szCs w:val="28"/>
        </w:rPr>
        <w:t>здоровьесберегающей</w:t>
      </w:r>
      <w:proofErr w:type="spellEnd"/>
      <w:r w:rsidR="00FD4660" w:rsidRPr="003C1AE2">
        <w:rPr>
          <w:rFonts w:ascii="Times New Roman" w:hAnsi="Times New Roman" w:cs="Times New Roman"/>
          <w:i/>
          <w:sz w:val="24"/>
          <w:szCs w:val="28"/>
        </w:rPr>
        <w:t xml:space="preserve"> и </w:t>
      </w:r>
      <w:proofErr w:type="spellStart"/>
      <w:r w:rsidR="003C1AE2">
        <w:rPr>
          <w:rFonts w:ascii="Times New Roman" w:hAnsi="Times New Roman" w:cs="Times New Roman"/>
          <w:i/>
          <w:sz w:val="24"/>
          <w:szCs w:val="28"/>
        </w:rPr>
        <w:t>социо</w:t>
      </w:r>
      <w:r w:rsidR="00FD4660" w:rsidRPr="003C1AE2">
        <w:rPr>
          <w:rFonts w:ascii="Times New Roman" w:hAnsi="Times New Roman" w:cs="Times New Roman"/>
          <w:i/>
          <w:sz w:val="24"/>
          <w:szCs w:val="28"/>
        </w:rPr>
        <w:t>игров</w:t>
      </w:r>
      <w:r w:rsidR="003C1AE2">
        <w:rPr>
          <w:rFonts w:ascii="Times New Roman" w:hAnsi="Times New Roman" w:cs="Times New Roman"/>
          <w:i/>
          <w:sz w:val="24"/>
          <w:szCs w:val="28"/>
        </w:rPr>
        <w:t>ых</w:t>
      </w:r>
      <w:proofErr w:type="spellEnd"/>
      <w:r w:rsidR="00FD4660" w:rsidRPr="003C1AE2">
        <w:rPr>
          <w:rFonts w:ascii="Times New Roman" w:hAnsi="Times New Roman" w:cs="Times New Roman"/>
          <w:i/>
          <w:sz w:val="24"/>
          <w:szCs w:val="28"/>
        </w:rPr>
        <w:t xml:space="preserve"> технологи</w:t>
      </w:r>
      <w:r w:rsidR="00A50815" w:rsidRPr="003C1AE2">
        <w:rPr>
          <w:rFonts w:ascii="Times New Roman" w:hAnsi="Times New Roman" w:cs="Times New Roman"/>
          <w:i/>
          <w:sz w:val="24"/>
          <w:szCs w:val="28"/>
        </w:rPr>
        <w:t>й</w:t>
      </w:r>
      <w:r w:rsidRPr="003C1AE2">
        <w:rPr>
          <w:rFonts w:ascii="Times New Roman" w:hAnsi="Times New Roman" w:cs="Times New Roman"/>
          <w:i/>
          <w:sz w:val="24"/>
          <w:szCs w:val="28"/>
        </w:rPr>
        <w:t>)</w:t>
      </w:r>
    </w:p>
    <w:p w:rsidR="00E16D84" w:rsidRPr="003C1AE2" w:rsidRDefault="00E16D84" w:rsidP="003C1A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16D84" w:rsidRPr="003C1AE2" w:rsidRDefault="00E16D84" w:rsidP="003C1A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16D84" w:rsidRDefault="00E16D84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1AE2" w:rsidRPr="003C1AE2" w:rsidRDefault="003C1AE2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6D84" w:rsidRPr="003C1AE2" w:rsidRDefault="00E16D84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6D84" w:rsidRPr="003C1AE2" w:rsidRDefault="00E16D84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6D84" w:rsidRPr="003C1AE2" w:rsidRDefault="00E16D84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6D84" w:rsidRPr="003C1AE2" w:rsidRDefault="00E16D84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6D84" w:rsidRPr="003C1AE2" w:rsidRDefault="003C1AE2" w:rsidP="003C1AE2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r w:rsidR="00E16D84" w:rsidRPr="003C1AE2">
        <w:rPr>
          <w:rFonts w:ascii="Times New Roman" w:hAnsi="Times New Roman" w:cs="Times New Roman"/>
          <w:sz w:val="28"/>
          <w:szCs w:val="28"/>
        </w:rPr>
        <w:t>:</w:t>
      </w:r>
    </w:p>
    <w:p w:rsidR="003C1AE2" w:rsidRDefault="00E16D84" w:rsidP="003C1AE2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C1AE2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E16D84" w:rsidRDefault="003C1AE2" w:rsidP="003C1AE2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ГЛАЗНЕВА</w:t>
      </w:r>
      <w:r w:rsidR="00E16D84" w:rsidRPr="003C1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E2" w:rsidRPr="003C1AE2" w:rsidRDefault="003C1AE2" w:rsidP="003C1AE2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Александровна</w:t>
      </w:r>
    </w:p>
    <w:p w:rsidR="00E16D84" w:rsidRPr="003C1AE2" w:rsidRDefault="00E16D84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6D84" w:rsidRPr="003C1AE2" w:rsidRDefault="00E16D84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6D84" w:rsidRDefault="00E16D84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1AE2" w:rsidRDefault="003C1AE2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1AE2" w:rsidRDefault="003C1AE2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1AE2" w:rsidRDefault="003C1AE2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1AE2" w:rsidRDefault="003C1AE2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1AE2" w:rsidRDefault="003C1AE2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1AE2" w:rsidRDefault="003C1AE2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1AE2" w:rsidRDefault="003C1AE2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1AE2" w:rsidRDefault="003C1AE2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1AE2" w:rsidRPr="003C1AE2" w:rsidRDefault="003C1AE2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6D84" w:rsidRPr="003C1AE2" w:rsidRDefault="00E16D84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6D84" w:rsidRPr="003C1AE2" w:rsidRDefault="00E16D84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C1AE2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E16D84" w:rsidRPr="003C1AE2" w:rsidRDefault="00E16D84" w:rsidP="003C1AE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C1AE2">
        <w:rPr>
          <w:rFonts w:ascii="Times New Roman" w:hAnsi="Times New Roman" w:cs="Times New Roman"/>
          <w:sz w:val="28"/>
          <w:szCs w:val="28"/>
        </w:rPr>
        <w:t>2015</w:t>
      </w:r>
    </w:p>
    <w:p w:rsidR="006E54F1" w:rsidRPr="003C1AE2" w:rsidRDefault="00E16D84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C1AE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Цель: </w:t>
      </w:r>
    </w:p>
    <w:p w:rsidR="003C1AE2" w:rsidRDefault="006E54F1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6D84"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речи у детей дошкольников.</w:t>
      </w:r>
    </w:p>
    <w:p w:rsidR="003C1AE2" w:rsidRDefault="003C1AE2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AE2" w:rsidRDefault="00E16D84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C1AE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Задачи:</w:t>
      </w:r>
    </w:p>
    <w:p w:rsidR="003C1AE2" w:rsidRDefault="00E16D84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Вспомнить с детьми</w:t>
      </w:r>
      <w:r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уже знакомой сказки.</w:t>
      </w:r>
    </w:p>
    <w:p w:rsidR="003C1AE2" w:rsidRDefault="00E16D84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Побуждать </w:t>
      </w:r>
      <w:r w:rsid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проговариванию </w:t>
      </w:r>
      <w:r w:rsid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текста сказки </w:t>
      </w:r>
    </w:p>
    <w:p w:rsidR="003C1AE2" w:rsidRDefault="003C1AE2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="00E16D84"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</w:t>
      </w:r>
      <w:r w:rsidR="00FD4660"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FD4660"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элементами драматизации.</w:t>
      </w:r>
    </w:p>
    <w:p w:rsidR="003C1AE2" w:rsidRDefault="003C1AE2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Закреплять знания о </w:t>
      </w:r>
      <w:r w:rsidR="004A3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собаках и правилах безопасного поведения с незнакомыми собаками.</w:t>
      </w:r>
    </w:p>
    <w:p w:rsidR="003C1AE2" w:rsidRDefault="003C1AE2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F1" w:rsidRPr="003C1AE2" w:rsidRDefault="00E16D84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E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Материал к занятию:</w:t>
      </w:r>
    </w:p>
    <w:p w:rsidR="00FD4660" w:rsidRPr="003C1AE2" w:rsidRDefault="003C1AE2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1ACE"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грушка </w:t>
      </w:r>
      <w:r w:rsidR="004A3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собачка</w:t>
      </w:r>
      <w:r w:rsidR="00E16D84"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корзиночка, картинка </w:t>
      </w:r>
      <w:r w:rsidR="004A3E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6D84"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сказке «</w:t>
      </w:r>
      <w:r w:rsidR="004A3E1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сказал «мяу»?</w:t>
      </w:r>
      <w:r w:rsidR="00E16D84"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D4660"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собаки</w:t>
      </w:r>
      <w:r w:rsidR="00FD4660"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AE2" w:rsidRDefault="003C1AE2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6E54F1" w:rsidRPr="003C1AE2" w:rsidRDefault="00E16D84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E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Предварительная работа:</w:t>
      </w:r>
      <w:r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6D84" w:rsidRPr="003C1AE2" w:rsidRDefault="003C1AE2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«</w:t>
      </w:r>
      <w:r w:rsidR="004A3E1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сказал «мяу»?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9377F" w:rsidRPr="003C1AE2" w:rsidRDefault="0059377F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77F" w:rsidRPr="003C1AE2" w:rsidRDefault="0059377F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D84" w:rsidRPr="003C1AE2" w:rsidRDefault="003C1AE2" w:rsidP="003C1AE2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деятельности:</w:t>
      </w:r>
    </w:p>
    <w:p w:rsidR="0059377F" w:rsidRPr="003C1AE2" w:rsidRDefault="0059377F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E15" w:rsidRDefault="006E54F1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E16D84"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отгадайте, кто это?</w:t>
      </w:r>
    </w:p>
    <w:p w:rsidR="004A3E15" w:rsidRDefault="0059377F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хозяином дружит,</w:t>
      </w:r>
    </w:p>
    <w:p w:rsidR="004A3E15" w:rsidRDefault="0059377F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сторожит, </w:t>
      </w:r>
    </w:p>
    <w:p w:rsidR="004A3E15" w:rsidRDefault="0059377F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под крылечком,</w:t>
      </w:r>
    </w:p>
    <w:p w:rsidR="004A3E15" w:rsidRDefault="0059377F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хвост колечком. </w:t>
      </w:r>
    </w:p>
    <w:p w:rsidR="0059377F" w:rsidRPr="003C1AE2" w:rsidRDefault="004A3E15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B0092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E15" w:rsidRDefault="006E54F1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4A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D84"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</w:t>
      </w:r>
      <w:r w:rsidR="00B0092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Щенок</w:t>
      </w:r>
      <w:r w:rsidR="00E16D84"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Посмотрите, ребята, он к нам в гости п</w:t>
      </w:r>
      <w:r w:rsidR="00AC7276"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</w:t>
      </w:r>
      <w:r w:rsidR="004A3E15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AC7276"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Давайте мы с н</w:t>
      </w:r>
      <w:r w:rsidR="00B009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4A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D84"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поздороваемся!</w:t>
      </w:r>
    </w:p>
    <w:p w:rsidR="004A3E15" w:rsidRDefault="006E54F1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B0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щенок</w:t>
      </w:r>
      <w:r w:rsidR="00E16D84"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(Дети здороваются с </w:t>
      </w:r>
      <w:r w:rsidR="004A3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собачкой</w:t>
      </w:r>
      <w:r w:rsidR="00E16D84"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A3E15" w:rsidRDefault="0059377F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D73901"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Щенок пришел </w:t>
      </w:r>
      <w:r w:rsidR="00E16D84"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 корзиночкой, а в ней лежит картинка. Посмотрите, кто здесь нарисован? (</w:t>
      </w:r>
      <w:r w:rsidR="004A3E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Кошечка</w:t>
      </w:r>
      <w:r w:rsidR="00E16D84" w:rsidRPr="003C1AE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 какой сказки?</w:t>
      </w:r>
    </w:p>
    <w:p w:rsidR="004A3E15" w:rsidRPr="00303AA3" w:rsidRDefault="004A3E15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03A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Дети: «</w:t>
      </w:r>
      <w:r w:rsidR="00303AA3" w:rsidRPr="00303A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«Кто сказал «</w:t>
      </w:r>
      <w:proofErr w:type="gramStart"/>
      <w:r w:rsidR="00303AA3" w:rsidRPr="00303A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мяу</w:t>
      </w:r>
      <w:proofErr w:type="gramEnd"/>
      <w:r w:rsidR="00303AA3" w:rsidRPr="00303A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»?».</w:t>
      </w:r>
    </w:p>
    <w:p w:rsidR="00E34B25" w:rsidRPr="00E34B25" w:rsidRDefault="00AC7276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303AA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Щенок</w:t>
      </w:r>
      <w:r w:rsidR="00E16D84" w:rsidRPr="0030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любит ска</w:t>
      </w:r>
      <w:r w:rsidR="0059377F" w:rsidRPr="00303AA3">
        <w:rPr>
          <w:rFonts w:ascii="Times New Roman" w:eastAsia="Times New Roman" w:hAnsi="Times New Roman" w:cs="Times New Roman"/>
          <w:sz w:val="28"/>
          <w:szCs w:val="28"/>
          <w:lang w:eastAsia="ru-RU"/>
        </w:rPr>
        <w:t>зки слушать, давайте ей</w:t>
      </w:r>
      <w:r w:rsidR="00E16D84" w:rsidRPr="0030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расскажем сказку </w:t>
      </w:r>
      <w:r w:rsidR="00303AA3" w:rsidRPr="00303AA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сказал «</w:t>
      </w:r>
      <w:proofErr w:type="gramStart"/>
      <w:r w:rsidR="00303AA3" w:rsidRPr="00303AA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</w:t>
      </w:r>
      <w:proofErr w:type="gramEnd"/>
      <w:r w:rsidR="00303AA3" w:rsidRPr="00303AA3">
        <w:rPr>
          <w:rFonts w:ascii="Times New Roman" w:eastAsia="Times New Roman" w:hAnsi="Times New Roman" w:cs="Times New Roman"/>
          <w:sz w:val="28"/>
          <w:szCs w:val="28"/>
          <w:lang w:eastAsia="ru-RU"/>
        </w:rPr>
        <w:t>»?»</w:t>
      </w:r>
      <w:r w:rsidR="00E16D84" w:rsidRPr="00303AA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такую сказку не знает.</w:t>
      </w:r>
      <w:r w:rsidR="00E16D84" w:rsidRPr="00303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6D84" w:rsidRPr="00303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6D84" w:rsidRPr="00303A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Рассказ сказки воспитателя вместе с детьми.</w:t>
      </w:r>
      <w:r w:rsidR="00E16D84" w:rsidRPr="004A3E1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br/>
      </w:r>
      <w:r w:rsidR="00E16D84" w:rsidRPr="004A3E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E34B25" w:rsidRPr="00E34B25">
        <w:rPr>
          <w:rFonts w:ascii="Times New Roman" w:eastAsia="Times New Roman" w:hAnsi="Times New Roman" w:cs="Times New Roman"/>
          <w:i/>
          <w:iCs/>
          <w:lang w:eastAsia="ru-RU"/>
        </w:rPr>
        <w:t>Щенок спал на коврике около дивана.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Вдруг сквозь сон он услышал, как кто-то сказал: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Мяу!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Щенок поднял голову, посмотрел — никого нет.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 xml:space="preserve">«Это, наверно, мне приснилось», — подумал он и улёгся </w:t>
      </w:r>
      <w:proofErr w:type="gramStart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поудобнее</w:t>
      </w:r>
      <w:proofErr w:type="gramEnd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И тут кто-то опять сказал: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Мяу!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Кто там?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Вскочил Щенок, обежал всю комнату, заглянул под кровать, под стол — никого нет! Влез на подоконник, увидел — за окном во дворе гуляет Петух.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«Вот кто не дал мне спать!» — подумал Щенок и побежал во двор к Петуху.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Это ты сказал «</w:t>
      </w:r>
      <w:proofErr w:type="gramStart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мяу</w:t>
      </w:r>
      <w:proofErr w:type="gramEnd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»? — спросил Щенок Петуха.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 xml:space="preserve">— Нет, я </w:t>
      </w:r>
      <w:proofErr w:type="gramStart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говорю</w:t>
      </w:r>
      <w:proofErr w:type="gramEnd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… Петух захлопал крыльями и закричал: — Ку-ка-ре-ку-у-у!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А больше ты ничего не умеешь говорить? — спросил Щенок,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Нет, только «</w:t>
      </w:r>
      <w:proofErr w:type="gramStart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кукареку</w:t>
      </w:r>
      <w:proofErr w:type="gramEnd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», — сказал Петух.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Щенок почесал задней лапой за ухом и пошёл домой…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Вдруг у самого крыльца кто-то сказал: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Мяу!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«Это тут!» — сказал себе Щенок и быстро начал рыть под крыльцом всеми четырьмя лапами.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Когда он вырыл большую яму, оттуда выскочил маленький серый Мышонок.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Ты сказал «</w:t>
      </w:r>
      <w:proofErr w:type="gramStart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мяу</w:t>
      </w:r>
      <w:proofErr w:type="gramEnd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»? — строго спросил его Щенок.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Пи-пи-пи, — запищал Мышонок. — А кто так сказал?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Кто-то сказал «</w:t>
      </w:r>
      <w:proofErr w:type="gramStart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мяу</w:t>
      </w:r>
      <w:proofErr w:type="gramEnd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»…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Близко? — заволновался Мышонок.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Вот здесь, совсем рядом, — сказал Щенок.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Мне страшно! Пи-пи-пи! — запищал Мышонок и юркнул под крыльцо.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Щенок задумался.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Вдруг около собачьей конуры кто-то громко сказал: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Мяу!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Щенок обежал вокруг конуры три раза, но никого не нашёл. В конуре кто-то зашевелился…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«Вот он! — сказал себе Щенок. — Сейчас я его поймаю…» Он подкрался поближе…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Навстречу ему выскочил огромный лохматый Пёс.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Р-р-р-р! — зарычал Пёс.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Я… я хотел узнать…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Р-р-р-р!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Это вы сказали… «</w:t>
      </w:r>
      <w:proofErr w:type="gramStart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мяу</w:t>
      </w:r>
      <w:proofErr w:type="gramEnd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»? — прошептал Щенок, поджимая хвостик.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Я? Ты смеёшься, Щенок!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Со всех ног бросился Щенок в сад и спрятался там под кустом.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И тут, прямо над его ухом, кто-то сказал: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Мяу!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Щенок выглянул из-под куста. Прямо перед ним, на цветке, сидела мохнатая Пчела.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«Вот кто сказал «</w:t>
      </w:r>
      <w:proofErr w:type="gramStart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мяу</w:t>
      </w:r>
      <w:proofErr w:type="gramEnd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»! — подумал Щенок и хотел схватить её зубами.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З-з-з-з! — прожужжала обиженная Пчела и больно ужалила Щенка в кончик носа.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Завизжал Щенок, побежал, а Пчела за ним!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Летит и жужжит: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Уж-ж-жалю! Уж-ж-жалю!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Подбежал Щенок к пруду — и в воду!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Когда он вынырнул, Пчелы уже не было.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И тут опять кто-то сказал: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Мяу!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Это ты сказала «</w:t>
      </w:r>
      <w:proofErr w:type="gramStart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мяу</w:t>
      </w:r>
      <w:proofErr w:type="gramEnd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»? — спросил Щенок Рыбу, которая проплывала мимо него.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Рыба ничего не ответила, махнула хвостом и исчезла в глубине пруда.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Ква-ква-</w:t>
      </w:r>
      <w:proofErr w:type="spellStart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ква</w:t>
      </w:r>
      <w:proofErr w:type="spellEnd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! — засмеялась Лягушка, сидевшая на листе лилии. — Разве ты не знаешь, что рыбы не говорят?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А может быть, это ты сказала «</w:t>
      </w:r>
      <w:proofErr w:type="gramStart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мяу</w:t>
      </w:r>
      <w:proofErr w:type="gramEnd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»? — спросил Щенок Лягушку.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Ква-ква-</w:t>
      </w:r>
      <w:proofErr w:type="spellStart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ква</w:t>
      </w:r>
      <w:proofErr w:type="spellEnd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! — засмеялась Лягушка. — Какой ты глупый! Лягушки только квакают.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И прыгнула в воду.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Пошёл Щенок домой мокрый, с распухшим носом. Грустный, улёгся он на коврике около дивана.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И вдруг услышал: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Мяу!!!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Он вскочил — на подоконнике сидела пушистая полосатая Кошка.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— Мяу! — сказала Кошка.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 xml:space="preserve">— </w:t>
      </w:r>
      <w:proofErr w:type="spellStart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Ав-ав-ав</w:t>
      </w:r>
      <w:proofErr w:type="spellEnd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! — залаял Щенок, потом вспомнил, как рычал мохнатый Пёс, и зарычал: — Р-р-р-р!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Кошка изогнулась, зашипела: «Ш-ш-ш!», зафыркала: «</w:t>
      </w:r>
      <w:proofErr w:type="spellStart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Фыр-фыр</w:t>
      </w:r>
      <w:proofErr w:type="spellEnd"/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!» — и выпрыгнула в окно.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E34B25">
        <w:rPr>
          <w:rFonts w:ascii="Times New Roman" w:eastAsia="Times New Roman" w:hAnsi="Times New Roman" w:cs="Times New Roman"/>
          <w:i/>
          <w:iCs/>
          <w:lang w:eastAsia="ru-RU"/>
        </w:rPr>
        <w:t>Вернулся Щенок на свой коврик и улёгся спать.</w:t>
      </w:r>
    </w:p>
    <w:p w:rsidR="00E34B25" w:rsidRPr="00E34B25" w:rsidRDefault="00E34B25" w:rsidP="00E34B25">
      <w:pPr>
        <w:pStyle w:val="a5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303AA3" w:rsidRPr="00303AA3" w:rsidRDefault="00E34B25" w:rsidP="00E34B25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303AA3">
        <w:rPr>
          <w:rFonts w:ascii="Times New Roman" w:eastAsia="Times New Roman" w:hAnsi="Times New Roman" w:cs="Times New Roman"/>
          <w:i/>
          <w:iCs/>
          <w:lang w:eastAsia="ru-RU"/>
        </w:rPr>
        <w:t>Он теперь знал, кто сказал «</w:t>
      </w:r>
      <w:proofErr w:type="gramStart"/>
      <w:r w:rsidRPr="00303AA3">
        <w:rPr>
          <w:rFonts w:ascii="Times New Roman" w:eastAsia="Times New Roman" w:hAnsi="Times New Roman" w:cs="Times New Roman"/>
          <w:i/>
          <w:iCs/>
          <w:lang w:eastAsia="ru-RU"/>
        </w:rPr>
        <w:t>мяу</w:t>
      </w:r>
      <w:proofErr w:type="gramEnd"/>
      <w:r w:rsidRPr="00303AA3">
        <w:rPr>
          <w:rFonts w:ascii="Times New Roman" w:eastAsia="Times New Roman" w:hAnsi="Times New Roman" w:cs="Times New Roman"/>
          <w:i/>
          <w:iCs/>
          <w:lang w:eastAsia="ru-RU"/>
        </w:rPr>
        <w:t>».</w:t>
      </w:r>
    </w:p>
    <w:p w:rsidR="002E6124" w:rsidRDefault="002E6124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16D84" w:rsidRPr="002E6124" w:rsidRDefault="00E16D84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61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Физкультминутка:</w:t>
      </w:r>
      <w:r w:rsidR="002E6124" w:rsidRPr="002E61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gramStart"/>
      <w:r w:rsidR="002E6124" w:rsidRPr="002E61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«Как у наших у зверят…»</w:t>
      </w:r>
      <w:proofErr w:type="gramEnd"/>
    </w:p>
    <w:p w:rsidR="002E6124" w:rsidRPr="002E6124" w:rsidRDefault="002E6124" w:rsidP="002E612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24" w:rsidRPr="002E6124" w:rsidRDefault="002E6124" w:rsidP="002E6124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6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наших у зверят  (Хлопки в ладоши.)</w:t>
      </w:r>
      <w:proofErr w:type="gramEnd"/>
    </w:p>
    <w:p w:rsidR="002E6124" w:rsidRPr="002E6124" w:rsidRDefault="002E6124" w:rsidP="002E6124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Ножки весело стучат:   </w:t>
      </w:r>
      <w:bookmarkStart w:id="0" w:name="_GoBack"/>
      <w:bookmarkEnd w:id="0"/>
    </w:p>
    <w:p w:rsidR="002E6124" w:rsidRPr="002E6124" w:rsidRDefault="002E6124" w:rsidP="002E6124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Топ-топ-топ, топ-топ-топ.  (Топают ногами.)</w:t>
      </w:r>
    </w:p>
    <w:p w:rsidR="002E6124" w:rsidRPr="002E6124" w:rsidRDefault="002E6124" w:rsidP="002E6124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24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устали ножки, хлопают ладошки:</w:t>
      </w:r>
    </w:p>
    <w:p w:rsidR="002E6124" w:rsidRPr="002E6124" w:rsidRDefault="002E6124" w:rsidP="002E6124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Хлоп-хлоп-хлоп, хлоп-хлоп-хлоп. (Хлопают в ладоши.)</w:t>
      </w:r>
    </w:p>
    <w:p w:rsidR="002E6124" w:rsidRPr="002E6124" w:rsidRDefault="002E6124" w:rsidP="002E6124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</w:t>
      </w:r>
      <w:proofErr w:type="spellStart"/>
      <w:r w:rsidRPr="002E6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вприсядочку</w:t>
      </w:r>
      <w:proofErr w:type="spellEnd"/>
      <w:r w:rsidRPr="002E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(Приседания.)</w:t>
      </w:r>
    </w:p>
    <w:p w:rsidR="002E6124" w:rsidRPr="002E6124" w:rsidRDefault="002E6124" w:rsidP="002E6124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 звери рядышком.</w:t>
      </w:r>
    </w:p>
    <w:p w:rsidR="002E6124" w:rsidRPr="002E6124" w:rsidRDefault="002E6124" w:rsidP="002E6124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2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пустятся бежать -  (Бег на месте или по залу.)</w:t>
      </w:r>
    </w:p>
    <w:p w:rsidR="002E6124" w:rsidRPr="002E6124" w:rsidRDefault="002E6124" w:rsidP="002E6124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их не догнать.</w:t>
      </w:r>
    </w:p>
    <w:p w:rsidR="00AC7276" w:rsidRPr="004A3E15" w:rsidRDefault="00E16D84" w:rsidP="00E34B25">
      <w:pPr>
        <w:pStyle w:val="a5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61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16D84" w:rsidRPr="00210ED9" w:rsidRDefault="00D73901" w:rsidP="00210ED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16D84"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C7276"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Щенок</w:t>
      </w:r>
      <w:r w:rsidR="00E16D84"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 поиграть с вами, а вы хотите? </w:t>
      </w:r>
    </w:p>
    <w:p w:rsidR="00E16D84" w:rsidRPr="00210ED9" w:rsidRDefault="00E16D84" w:rsidP="00210ED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="00AC7276"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03AA3"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( Все ребята бегают и лают</w:t>
      </w:r>
      <w:proofErr w:type="gramStart"/>
      <w:r w:rsidR="00303AA3"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03AA3"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собачки)</w:t>
      </w:r>
    </w:p>
    <w:p w:rsidR="00221ACE" w:rsidRPr="00210ED9" w:rsidRDefault="00E16D84" w:rsidP="00210ED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1ACE"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</w:t>
      </w:r>
      <w:r w:rsidR="00AC7276"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щенку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у нас понравилось, он хочет остаться у нас и играть с вами, а вы хотите, чтобы </w:t>
      </w:r>
      <w:r w:rsidR="00AC7276"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щенок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остался с вами играть? 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21ACE" w:rsidRPr="00210ED9" w:rsidRDefault="00221ACE" w:rsidP="00303AA3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Дети:– Да!</w:t>
      </w:r>
      <w:r w:rsidR="00E16D84"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16D84" w:rsidRPr="00210ED9" w:rsidRDefault="00221ACE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Воспитатель:– </w:t>
      </w:r>
      <w:r w:rsidR="00AC7276"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Щенок</w:t>
      </w:r>
      <w:r w:rsidR="00E16D84"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радостью будет с вами играть. </w:t>
      </w:r>
      <w:r w:rsidR="00C7127A"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он добрый и веселый. Он ваш друг.</w:t>
      </w:r>
    </w:p>
    <w:p w:rsidR="00C7127A" w:rsidRPr="00210ED9" w:rsidRDefault="00C7127A" w:rsidP="003C1AE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</w:t>
      </w:r>
      <w:proofErr w:type="gramStart"/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делать если вы увидели на улице незнакомую собаку?</w:t>
      </w:r>
    </w:p>
    <w:p w:rsidR="00210ED9" w:rsidRPr="00210ED9" w:rsidRDefault="00210ED9" w:rsidP="00210ED9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Никогда не гладьте чужих собак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E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(даже очень маленьких)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 это касается безнадзорных животных. Собака вас не знает и может расценить попытку погладить ее — неправильно. </w:t>
      </w:r>
    </w:p>
    <w:p w:rsidR="00210ED9" w:rsidRDefault="00210ED9" w:rsidP="00210ED9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Погладить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только очень </w:t>
      </w:r>
      <w:r w:rsidRPr="00210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хорошо знакомую собаку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разрешения хозяина.</w:t>
      </w:r>
    </w:p>
    <w:p w:rsidR="000A5C05" w:rsidRPr="00210ED9" w:rsidRDefault="00C7127A" w:rsidP="00210ED9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D9">
        <w:rPr>
          <w:rFonts w:ascii="Times New Roman" w:hAnsi="Times New Roman" w:cs="Times New Roman"/>
          <w:sz w:val="28"/>
          <w:szCs w:val="28"/>
        </w:rPr>
        <w:t xml:space="preserve">Надо увидев незнакомую собаку </w:t>
      </w:r>
      <w:r w:rsidRPr="00210ED9">
        <w:rPr>
          <w:rFonts w:ascii="Times New Roman" w:hAnsi="Times New Roman" w:cs="Times New Roman"/>
          <w:b/>
          <w:sz w:val="28"/>
          <w:szCs w:val="28"/>
        </w:rPr>
        <w:t xml:space="preserve">подойти к маме </w:t>
      </w:r>
      <w:r w:rsidR="00EF6837" w:rsidRPr="00210ED9">
        <w:rPr>
          <w:rFonts w:ascii="Times New Roman" w:hAnsi="Times New Roman" w:cs="Times New Roman"/>
          <w:b/>
          <w:sz w:val="28"/>
          <w:szCs w:val="28"/>
        </w:rPr>
        <w:t>шагом</w:t>
      </w:r>
      <w:r w:rsidR="00EF6837" w:rsidRPr="00210ED9">
        <w:rPr>
          <w:rFonts w:ascii="Times New Roman" w:hAnsi="Times New Roman" w:cs="Times New Roman"/>
          <w:sz w:val="28"/>
          <w:szCs w:val="28"/>
        </w:rPr>
        <w:t xml:space="preserve"> </w:t>
      </w:r>
      <w:r w:rsidRPr="00210ED9">
        <w:rPr>
          <w:rFonts w:ascii="Times New Roman" w:hAnsi="Times New Roman" w:cs="Times New Roman"/>
          <w:sz w:val="28"/>
          <w:szCs w:val="28"/>
        </w:rPr>
        <w:t>и взять маму за руку.</w:t>
      </w:r>
    </w:p>
    <w:sectPr w:rsidR="000A5C05" w:rsidRPr="00210ED9" w:rsidSect="006B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74581"/>
    <w:multiLevelType w:val="multilevel"/>
    <w:tmpl w:val="4BFE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608BD"/>
    <w:multiLevelType w:val="multilevel"/>
    <w:tmpl w:val="F4E0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A68"/>
    <w:rsid w:val="00210ED9"/>
    <w:rsid w:val="00221ACE"/>
    <w:rsid w:val="002E6124"/>
    <w:rsid w:val="00303AA3"/>
    <w:rsid w:val="003C1AE2"/>
    <w:rsid w:val="004A3E15"/>
    <w:rsid w:val="0059377F"/>
    <w:rsid w:val="006B05AF"/>
    <w:rsid w:val="006E54F1"/>
    <w:rsid w:val="008C39DA"/>
    <w:rsid w:val="00A21A68"/>
    <w:rsid w:val="00A50815"/>
    <w:rsid w:val="00A5776D"/>
    <w:rsid w:val="00AC7276"/>
    <w:rsid w:val="00B00927"/>
    <w:rsid w:val="00C7127A"/>
    <w:rsid w:val="00D73901"/>
    <w:rsid w:val="00E16D84"/>
    <w:rsid w:val="00E34B25"/>
    <w:rsid w:val="00EF6837"/>
    <w:rsid w:val="00FD40E6"/>
    <w:rsid w:val="00FD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D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1A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D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1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dcterms:created xsi:type="dcterms:W3CDTF">2015-05-04T21:20:00Z</dcterms:created>
  <dcterms:modified xsi:type="dcterms:W3CDTF">2015-08-03T19:59:00Z</dcterms:modified>
</cp:coreProperties>
</file>