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96" w:rsidRDefault="004A5996" w:rsidP="003F56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Интегрированное занятие по экспериментированию в старшей группе</w:t>
      </w:r>
      <w:r w:rsidR="00891E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891E0D" w:rsidRPr="004A5996" w:rsidRDefault="00D46A8B" w:rsidP="003F56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D32B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Воздух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891E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Познавательно-исследовательская деятельность.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понятием «воздух», его свойствами, ролью в жизни человека. Развивать наблюдательность. Воспитывать интерес к окружающей жизни, любознательность.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Способствовать познавательно-исследовательской деятельности детей через элементарное экспериментирование: умение проводить опыты, высказывать свои предположения, демонстрировать результат при помощи действия и слова.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Создавать эмоциональный настрой в группе на совместную деятельность, формир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у детей доброжелательн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целостного восприятия, умение воспроизводить целостный образ предмета, развивать коммуникативные навыки.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Обеспечить получение опыта взаимодействия в парах, преодоление боязни тактильного контакта.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Упражнять в самоанализе и эмоциональном реагировании детьми всех этапов занятия, закреплять положительные эмоции.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за температурой воздуха, экспериментирование по выявлению наличия и свойств воздуха, игры с ветром, беседа о роли воздуха в жизни растений, животных и человека</w:t>
      </w:r>
      <w:r w:rsidR="00B46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996" w:rsidRDefault="008F2AEE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33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1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1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</w:t>
      </w:r>
      <w:r w:rsidRPr="008F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одой, 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трубочка 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5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ребенка), свистульки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полиэтиленовые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веер, белый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</w:t>
      </w:r>
      <w:r w:rsidR="00DE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шарик.</w:t>
      </w:r>
    </w:p>
    <w:p w:rsidR="00263023" w:rsidRDefault="00263023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023" w:rsidRDefault="00263023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023" w:rsidRDefault="00367C71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3023" w:rsidRDefault="00263023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EE" w:rsidRDefault="008F2AEE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занятия: </w:t>
      </w:r>
    </w:p>
    <w:p w:rsidR="00891E0D" w:rsidRDefault="008F2AEE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16A23" w:rsidRPr="00916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916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4EE" w:rsidRPr="00A01D3D" w:rsidRDefault="005A725D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смотрите</w:t>
      </w:r>
      <w:r w:rsidR="00897E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детский сад пришло письмо, давайте</w:t>
      </w:r>
      <w:r w:rsidR="00D1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</w:t>
      </w:r>
      <w:r w:rsidR="00056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1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внимательно рассматривает письмо)</w:t>
      </w:r>
      <w:r w:rsidR="00D1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 w:rsidR="00056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ослика Иа</w:t>
      </w:r>
      <w:r w:rsidR="00A01D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откроем и прочитаем его. </w:t>
      </w:r>
      <w:r w:rsidR="000567B0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«Здравствуйте, ребята! Недавно я был в гостях у Совы, она подарила мне воздушный ш</w:t>
      </w:r>
      <w:r w:rsidR="00367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арик и почему-то сказала, что это не простой шарик, а </w:t>
      </w:r>
      <w:r w:rsidR="000567B0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удивительный. Ничего не понимаю</w:t>
      </w:r>
      <w:r w:rsidR="00A01D3D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в нем может быть удивительного, обычный воздушный шарик</w:t>
      </w:r>
      <w:r w:rsidR="00367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A01D3D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 Ребята,</w:t>
      </w:r>
      <w:r w:rsidR="0033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1D3D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может быть вы поможете мне понять, что в нем удивительного? Очень буду ждать вашего ответа. Ослик Иа».</w:t>
      </w:r>
      <w:r w:rsidR="000567B0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624EE" w:rsidRPr="0036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01D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что, ребята, поможем ослику?  А не кажется ли вам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воз</w:t>
      </w:r>
      <w:r w:rsidR="00A01D3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душный шарик может о чём-то нам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рассказать? </w:t>
      </w:r>
    </w:p>
    <w:p w:rsidR="004A5996" w:rsidRPr="00367C71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624EE" w:rsidRPr="0036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01D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 называется воздушный?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(Потому </w:t>
      </w:r>
      <w:r w:rsidR="0078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внутри шарика есть воздух) </w:t>
      </w:r>
    </w:p>
    <w:p w:rsidR="004A5996" w:rsidRPr="003F56E9" w:rsidRDefault="00A01D3D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A5996"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67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узнаем, что такое воздух, из чего он состоит, для чего он нам нужен.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81088" w:rsidRPr="0078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D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9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отгадайте загадку:</w:t>
      </w:r>
    </w:p>
    <w:p w:rsidR="004A5996" w:rsidRPr="004A5996" w:rsidRDefault="004A5996" w:rsidP="00666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нос проходит в грудь, </w:t>
      </w:r>
    </w:p>
    <w:p w:rsidR="004A5996" w:rsidRPr="004A5996" w:rsidRDefault="004A5996" w:rsidP="00666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обратно держит путь. </w:t>
      </w:r>
    </w:p>
    <w:p w:rsidR="004A5996" w:rsidRPr="004A5996" w:rsidRDefault="004A5996" w:rsidP="00666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невидимый, но все же</w:t>
      </w:r>
    </w:p>
    <w:p w:rsidR="000E0904" w:rsidRDefault="004A5996" w:rsidP="00666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мы жить не можем.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0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воздух)</w:t>
      </w:r>
    </w:p>
    <w:p w:rsidR="004A5996" w:rsidRPr="004A5996" w:rsidRDefault="000E0904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мы  его не видим, не слышим и не чувствуем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(Потому чт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он невидим)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превратимся в маленьких исследователей   и проведем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экспериментов с воздухом, чтобы помочь ослику Иа понять, что же такое воздух.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Рассаживайтесь на свои ме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ста, мои маленькие исследователи.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E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</w:t>
      </w:r>
      <w:r w:rsidR="0078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ачала мы </w:t>
      </w:r>
      <w:r w:rsidR="00781088" w:rsidRPr="00201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увидим</w:t>
      </w:r>
      <w:r w:rsidR="0078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воздух. Возьмем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810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лиэтиленовый пакет. Посмотрите, ч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нем? (пусто).  Да, он пустой, его можно сложить несколько раз. Теперь мы наберем в </w:t>
      </w:r>
      <w:r w:rsidR="000E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воздух и закрутим его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Стоя на месте, размахивать пакетом из стороны в сторону; держать пакет в руках неподвижно и при этом быстро передвигаться по комнате) 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произошло с пакетом? Действительно пакет изменил форму, он полон воздуха. На что похож? (ответы) .</w:t>
      </w:r>
    </w:p>
    <w:p w:rsidR="004A5996" w:rsidRPr="004A5996" w:rsidRDefault="000E0904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Воздух занял все место в пакете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развяжем пакет и выпустим из него воздух. Что изменилось? Пакет опять стал пустым. Интересно, почему? (ответы) .</w:t>
      </w:r>
    </w:p>
    <w:p w:rsidR="002014DE" w:rsidRDefault="000E0904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выяснили, что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прозрачный, а чтобы его увидеть, его надо поймать. И мы смогли это сделать. Мы поймали воздух и закрыли его в мешочке. А потом выпустили его. Значит, воздух есть</w:t>
      </w:r>
      <w:r w:rsidR="009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нас.</w:t>
      </w:r>
    </w:p>
    <w:p w:rsidR="004A5996" w:rsidRPr="004A5996" w:rsidRDefault="002014DE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интересно, а 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воздух </w:t>
      </w:r>
      <w:r w:rsidR="004A5996" w:rsidRPr="00201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 нас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думаете? (ответы) .</w:t>
      </w:r>
    </w:p>
    <w:p w:rsidR="000E0904" w:rsidRDefault="009E45BB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проверим. Ребята, д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подуем в трубочку, опущенную в стакан с водой. И посмотрим, что произойдет.</w:t>
      </w:r>
    </w:p>
    <w:p w:rsidR="004A5996" w:rsidRPr="004A5996" w:rsidRDefault="000E0904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что это происходит с водой? (выходят пузырьки) .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Пузырьки? Как они там оказались? В стакане же только вода была (ответы) .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E45BB" w:rsidRPr="009E4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Пузырьки - это воздух</w:t>
      </w:r>
      <w:r w:rsidR="009E45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внутри нас. Мы дуем в трубочку, и он выходит в виде пузырьков. Но чтобы подуть еще, мы сначала вдыхаем новый воздух, а потом выдыхаем через трубочку и получаются пузырьки. </w:t>
      </w:r>
    </w:p>
    <w:p w:rsid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</w:t>
      </w:r>
      <w:r w:rsidR="00004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смогли </w:t>
      </w:r>
      <w:r w:rsidR="000E0904" w:rsidRPr="00201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увидеть </w:t>
      </w:r>
      <w:r w:rsidR="000E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воздух.  А сейчас, давайте немножко отдохнём!</w:t>
      </w:r>
    </w:p>
    <w:p w:rsidR="002F69AC" w:rsidRDefault="000E0904" w:rsidP="002F69A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Физ</w:t>
      </w:r>
      <w:r w:rsidR="00367C71">
        <w:rPr>
          <w:b/>
          <w:sz w:val="28"/>
          <w:szCs w:val="28"/>
        </w:rPr>
        <w:t>культ</w:t>
      </w:r>
      <w:r>
        <w:rPr>
          <w:b/>
          <w:sz w:val="28"/>
          <w:szCs w:val="28"/>
        </w:rPr>
        <w:t>минутка.</w:t>
      </w:r>
    </w:p>
    <w:p w:rsidR="00367C71" w:rsidRDefault="00367C71" w:rsidP="00666D7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Дует, дует ветер.</w:t>
      </w:r>
    </w:p>
    <w:p w:rsidR="00367C71" w:rsidRDefault="00367C71" w:rsidP="00666D7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Дует, задувает. ( дети </w:t>
      </w:r>
      <w:r w:rsidR="00840886">
        <w:rPr>
          <w:sz w:val="28"/>
          <w:szCs w:val="28"/>
        </w:rPr>
        <w:t>машут на себя руками)</w:t>
      </w:r>
    </w:p>
    <w:p w:rsidR="00840886" w:rsidRDefault="00840886" w:rsidP="00666D7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Жёлтые листочки</w:t>
      </w:r>
    </w:p>
    <w:p w:rsidR="00840886" w:rsidRDefault="00840886" w:rsidP="00666D7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С дерева срывает. ( на носочках потянуться вверх и «срывать листочки»)</w:t>
      </w:r>
    </w:p>
    <w:p w:rsidR="00840886" w:rsidRDefault="00840886" w:rsidP="00666D7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летят листочки</w:t>
      </w:r>
    </w:p>
    <w:p w:rsidR="00840886" w:rsidRDefault="00840886" w:rsidP="00666D7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Над лесной дорожкой. (бег по кругу или кружатся на месте)</w:t>
      </w:r>
    </w:p>
    <w:p w:rsidR="00840886" w:rsidRDefault="00840886" w:rsidP="00666D7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Падают листочки</w:t>
      </w:r>
    </w:p>
    <w:p w:rsidR="002F69AC" w:rsidRPr="00666D77" w:rsidRDefault="00840886" w:rsidP="00666D7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Прямо нам под ножки. (медленно садятся на корточки)</w:t>
      </w:r>
    </w:p>
    <w:p w:rsidR="00E91972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044B5" w:rsidRPr="0000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немножко отдохнули и можно продолжать наше исследование, занимайте свои места. </w:t>
      </w:r>
    </w:p>
    <w:p w:rsidR="004A5996" w:rsidRPr="004A5996" w:rsidRDefault="00E91972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9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сможем ли мы </w:t>
      </w:r>
      <w:r w:rsidR="00497CA5" w:rsidRPr="00E9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почувствовать</w:t>
      </w:r>
      <w:r w:rsidR="0049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воздух?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="000044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чтобы нам его почувствовать, нам нужно сделать веера. Берем лист бумаги и начинаем складывать гармошкой.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 теперь помашем веером на себя. Что мы чувствуем? (ответы).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мы чувствуем ветерок. Ведь ветер – это воздух. Вот так</w:t>
      </w:r>
      <w:r w:rsidR="0000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</w:t>
      </w:r>
      <w:r w:rsidR="0000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 почувствовать воздух. </w:t>
      </w:r>
      <w:r w:rsidR="00A2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подарим наши красивые веера ослику, кладите в коробочку (дети складывают веера в коробку), а я сегодня схожу на почту и отправлю посылку ослику.</w:t>
      </w:r>
    </w:p>
    <w:p w:rsidR="004A5996" w:rsidRPr="004A5996" w:rsidRDefault="00497CA5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97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сможем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E9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воздух?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044B5" w:rsidRPr="0000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 и можно. Ребята, как же возникает звук</w:t>
      </w:r>
      <w:r w:rsidR="000044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 </w:t>
      </w:r>
    </w:p>
    <w:p w:rsidR="000044B5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самом деле звук возникает, когда происходит очень быстрое движение воздуха вперед, это называется колебание. Повторите как это называется (словарная работа) .</w:t>
      </w:r>
    </w:p>
    <w:p w:rsidR="004A5996" w:rsidRDefault="002B02E9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у нас на столах лежат  свистульки, через них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00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пустить быструю струю воздуха. 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слышим?</w:t>
      </w:r>
      <w:r w:rsidR="00E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(звук)</w:t>
      </w:r>
    </w:p>
    <w:p w:rsidR="00E91972" w:rsidRDefault="00E91972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возник от попадания воздуха в свистульку.</w:t>
      </w:r>
    </w:p>
    <w:p w:rsidR="00E91972" w:rsidRPr="004A5996" w:rsidRDefault="003A48F3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давайте подведем итог нашего</w:t>
      </w:r>
      <w:r w:rsidR="00D4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эксперимента. Ну, что,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знаете, почему воздушный шарик ослика Иа оказался удивительным?</w:t>
      </w:r>
    </w:p>
    <w:p w:rsidR="004A5996" w:rsidRDefault="00497CA5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него есть воздух,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можно 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увидеть, услышать и почувствова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ть.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 окружает нас повсюду, </w:t>
      </w:r>
      <w:r w:rsidR="0077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состоит из нескольких газов, один из которых – кислород, именно кислород нужен для дыхания живым существам. </w:t>
      </w:r>
    </w:p>
    <w:p w:rsidR="0077166E" w:rsidRDefault="0077166E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напишем письмо ослику Иа</w:t>
      </w:r>
      <w:r w:rsidR="00A26A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напишем всё про воздух и отправим посылку с веерами. Спасибо вам, ребята, что помогли ослику. А сейчас давайте попрощаемся  с нашими гостями.</w:t>
      </w:r>
    </w:p>
    <w:p w:rsidR="00666D77" w:rsidRDefault="00666D77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0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вам понравилась искать воздух? (ответы детей) А что больше всего понравилось делать? (Ответы детей) Все сегодня такие молодцы! На этом мы закончим своё экспериментирование.</w:t>
      </w:r>
    </w:p>
    <w:p w:rsidR="002B02E9" w:rsidRPr="004A5996" w:rsidRDefault="002B02E9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0F05" w:rsidRPr="004A5996" w:rsidRDefault="00990F05">
      <w:pPr>
        <w:rPr>
          <w:rFonts w:ascii="Times New Roman" w:hAnsi="Times New Roman" w:cs="Times New Roman"/>
          <w:sz w:val="28"/>
          <w:szCs w:val="28"/>
        </w:rPr>
      </w:pPr>
    </w:p>
    <w:sectPr w:rsidR="00990F05" w:rsidRPr="004A5996" w:rsidSect="00A6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A5996"/>
    <w:rsid w:val="000044B5"/>
    <w:rsid w:val="000567B0"/>
    <w:rsid w:val="000E0904"/>
    <w:rsid w:val="00174525"/>
    <w:rsid w:val="002014DE"/>
    <w:rsid w:val="00263023"/>
    <w:rsid w:val="002B02E9"/>
    <w:rsid w:val="002F69AC"/>
    <w:rsid w:val="00331F49"/>
    <w:rsid w:val="003624EE"/>
    <w:rsid w:val="00367C71"/>
    <w:rsid w:val="003A48F3"/>
    <w:rsid w:val="003F56E9"/>
    <w:rsid w:val="004344BD"/>
    <w:rsid w:val="00484CB9"/>
    <w:rsid w:val="00487324"/>
    <w:rsid w:val="00497CA5"/>
    <w:rsid w:val="004A5996"/>
    <w:rsid w:val="005A725D"/>
    <w:rsid w:val="00635FDB"/>
    <w:rsid w:val="00666D77"/>
    <w:rsid w:val="006C3982"/>
    <w:rsid w:val="007336F4"/>
    <w:rsid w:val="0077166E"/>
    <w:rsid w:val="00781088"/>
    <w:rsid w:val="00840886"/>
    <w:rsid w:val="00891E0D"/>
    <w:rsid w:val="00897EE7"/>
    <w:rsid w:val="008E2188"/>
    <w:rsid w:val="008F2AEE"/>
    <w:rsid w:val="008F4A6F"/>
    <w:rsid w:val="00916A23"/>
    <w:rsid w:val="00953350"/>
    <w:rsid w:val="00990F05"/>
    <w:rsid w:val="009E45BB"/>
    <w:rsid w:val="00A01D3D"/>
    <w:rsid w:val="00A26AFD"/>
    <w:rsid w:val="00A62126"/>
    <w:rsid w:val="00B46AC0"/>
    <w:rsid w:val="00BA7712"/>
    <w:rsid w:val="00D17884"/>
    <w:rsid w:val="00D17E8C"/>
    <w:rsid w:val="00D32B69"/>
    <w:rsid w:val="00D46A8B"/>
    <w:rsid w:val="00D534C8"/>
    <w:rsid w:val="00DE527B"/>
    <w:rsid w:val="00E15F06"/>
    <w:rsid w:val="00E91972"/>
    <w:rsid w:val="00ED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9AC"/>
    <w:pPr>
      <w:spacing w:before="60" w:after="60" w:line="36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F69AC"/>
    <w:pPr>
      <w:spacing w:after="0" w:line="360" w:lineRule="auto"/>
      <w:ind w:left="480" w:right="48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4</cp:revision>
  <dcterms:created xsi:type="dcterms:W3CDTF">2015-10-05T06:54:00Z</dcterms:created>
  <dcterms:modified xsi:type="dcterms:W3CDTF">2015-10-21T06:09:00Z</dcterms:modified>
</cp:coreProperties>
</file>