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E7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EF" w:rsidRPr="00224B7B" w:rsidRDefault="00167662" w:rsidP="003F62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224B7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24B7B">
        <w:rPr>
          <w:rFonts w:ascii="Times New Roman" w:hAnsi="Times New Roman" w:cs="Times New Roman"/>
          <w:sz w:val="32"/>
          <w:szCs w:val="32"/>
        </w:rPr>
        <w:t>тематического дня</w:t>
      </w:r>
    </w:p>
    <w:p w:rsidR="00E76F17" w:rsidRDefault="003F62EF" w:rsidP="003F62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62EF">
        <w:rPr>
          <w:rFonts w:ascii="Times New Roman" w:hAnsi="Times New Roman" w:cs="Times New Roman"/>
          <w:sz w:val="32"/>
          <w:szCs w:val="32"/>
        </w:rPr>
        <w:t>«Пусть всегда будут счастливы дети!»</w:t>
      </w:r>
    </w:p>
    <w:p w:rsidR="00CD2AD2" w:rsidRDefault="00CD2AD2" w:rsidP="00CD2A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2AD2" w:rsidRPr="00CD2AD2" w:rsidRDefault="00CD2AD2" w:rsidP="00CD2A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AD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элементарные представления о своих правах и свободах; со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радостную праздничную атмосферу.</w:t>
      </w:r>
    </w:p>
    <w:p w:rsidR="00CD2AD2" w:rsidRPr="00CD2AD2" w:rsidRDefault="00CD2AD2" w:rsidP="00CD2A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CD2AD2" w:rsidRPr="00CD2AD2" w:rsidRDefault="00CD2AD2" w:rsidP="00CD2A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желание проявлять творческую инициативу, принимать активное участие в празднике;</w:t>
      </w:r>
    </w:p>
    <w:p w:rsidR="00CD2AD2" w:rsidRPr="00CD2AD2" w:rsidRDefault="00CD2AD2" w:rsidP="00CD2A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физических качеств, коммуникативных навыков у дошкольн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CD2AD2" w:rsidRPr="00CD2AD2" w:rsidRDefault="00CD2AD2" w:rsidP="00CD2AD2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AD2">
        <w:rPr>
          <w:rStyle w:val="a5"/>
          <w:color w:val="000000"/>
        </w:rPr>
        <w:t xml:space="preserve">- </w:t>
      </w:r>
      <w:r w:rsidRPr="00CD2AD2">
        <w:t>способствовать активному вовлечению родителей в совместную деятельность с ребе</w:t>
      </w:r>
      <w:r w:rsidRPr="00CD2AD2">
        <w:t>н</w:t>
      </w:r>
      <w:r w:rsidRPr="00CD2AD2">
        <w:t>ком в условиях семьи и детского сада.</w:t>
      </w:r>
    </w:p>
    <w:p w:rsidR="00CD2AD2" w:rsidRPr="00CD2AD2" w:rsidRDefault="00CD2AD2" w:rsidP="00CD2A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AD2" w:rsidRPr="00CD2AD2" w:rsidRDefault="00CD2AD2" w:rsidP="00CD2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CD2A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62C6" w:rsidRDefault="006762C6" w:rsidP="00CD2A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62C6" w:rsidRDefault="006762C6" w:rsidP="00CD2A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Коцур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6762C6" w:rsidRDefault="006762C6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2C6" w:rsidRDefault="006762C6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2C6" w:rsidRDefault="006762C6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1C6" w:rsidRDefault="004E51C6" w:rsidP="004E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4E51C6" w:rsidRPr="00A0317F" w:rsidRDefault="004E51C6" w:rsidP="004E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317F">
        <w:rPr>
          <w:rFonts w:ascii="Times New Roman" w:hAnsi="Times New Roman" w:cs="Times New Roman"/>
          <w:sz w:val="24"/>
          <w:szCs w:val="24"/>
        </w:rPr>
        <w:t>Алябьева Е.Н. Тематические дни и недели в детском саду – «Творческий центр» Москва, 2005.</w:t>
      </w:r>
    </w:p>
    <w:p w:rsidR="004E51C6" w:rsidRDefault="004E51C6" w:rsidP="004E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62C6">
        <w:rPr>
          <w:rFonts w:ascii="Times New Roman" w:hAnsi="Times New Roman" w:cs="Times New Roman"/>
          <w:sz w:val="24"/>
          <w:szCs w:val="24"/>
        </w:rPr>
        <w:t xml:space="preserve">Шорыгина Т.А. </w:t>
      </w:r>
      <w:r>
        <w:rPr>
          <w:rFonts w:ascii="Times New Roman" w:hAnsi="Times New Roman" w:cs="Times New Roman"/>
          <w:sz w:val="24"/>
          <w:szCs w:val="24"/>
        </w:rPr>
        <w:t>Беседы о правах ребенка. Методическое пособие для занятий с детьми 5-10 лет.</w:t>
      </w:r>
      <w:r w:rsidR="006762C6">
        <w:rPr>
          <w:rFonts w:ascii="Times New Roman" w:hAnsi="Times New Roman" w:cs="Times New Roman"/>
          <w:sz w:val="24"/>
          <w:szCs w:val="24"/>
        </w:rPr>
        <w:t xml:space="preserve"> – М.: ТЦ Сфера, 2007.</w:t>
      </w: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2EF" w:rsidRDefault="003F62EF" w:rsidP="003F6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AD2" w:rsidRDefault="00CD2AD2" w:rsidP="00CD2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«ДС КВ №12 «Росинка»</w:t>
      </w:r>
    </w:p>
    <w:p w:rsidR="00CD2AD2" w:rsidRDefault="00CD2AD2" w:rsidP="00CD2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2015</w:t>
      </w:r>
    </w:p>
    <w:p w:rsidR="00CD2AD2" w:rsidRPr="00A0317F" w:rsidRDefault="00CD2AD2" w:rsidP="00CD2AD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A0317F">
        <w:rPr>
          <w:b/>
        </w:rPr>
        <w:lastRenderedPageBreak/>
        <w:t>Актуальность реализации проекта</w:t>
      </w:r>
    </w:p>
    <w:p w:rsidR="001F3F64" w:rsidRDefault="001F3F64" w:rsidP="001F3F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3F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 ию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ня - Международный День Защиты д</w:t>
      </w:r>
      <w:r w:rsidRPr="001F3F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етей. Это не только один из самых радос</w:t>
      </w:r>
      <w:r w:rsidRPr="001F3F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1F3F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ных праздников для детворы, но и напоминание взрослым о том, что  дети нуждаются в их постоянной заботе и защите и что взрослые несут ответственность за них.</w:t>
      </w:r>
    </w:p>
    <w:p w:rsidR="001F3F64" w:rsidRPr="00CD2AD2" w:rsidRDefault="001F3F64" w:rsidP="001F3F6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F6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CD2AD2">
        <w:rPr>
          <w:rFonts w:ascii="Times New Roman" w:hAnsi="Times New Roman" w:cs="Times New Roman"/>
          <w:sz w:val="24"/>
          <w:szCs w:val="24"/>
        </w:rPr>
        <w:t xml:space="preserve"> 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элементарные представления о своих правах и свободах; создать радостную праздничную атмосферу.</w:t>
      </w:r>
    </w:p>
    <w:p w:rsidR="001F3F64" w:rsidRPr="001F3F64" w:rsidRDefault="001F3F64" w:rsidP="001F3F6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3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1F3F64" w:rsidRPr="00CD2AD2" w:rsidRDefault="001F3F64" w:rsidP="001F3F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желание проявлять творческую инициативу, принимать а</w:t>
      </w:r>
      <w:r w:rsidR="00F13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ктивное участие в </w:t>
      </w:r>
      <w:proofErr w:type="gramStart"/>
      <w:r w:rsidR="00F13E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праздничных</w:t>
      </w:r>
      <w:proofErr w:type="gramEnd"/>
      <w:r w:rsidR="00F13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E9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меропритиях</w:t>
      </w:r>
      <w:proofErr w:type="spellEnd"/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3F64" w:rsidRPr="00CD2AD2" w:rsidRDefault="001F3F64" w:rsidP="001F3F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коммуникативные навыки, познавательную активность</w:t>
      </w:r>
      <w:r w:rsidRPr="001F3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AD2"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1F3F64" w:rsidRDefault="001F3F64" w:rsidP="001F3F64">
      <w:pPr>
        <w:pStyle w:val="nospacing"/>
        <w:shd w:val="clear" w:color="auto" w:fill="FFFFFF"/>
        <w:spacing w:before="0" w:beforeAutospacing="0" w:after="0" w:afterAutospacing="0"/>
        <w:jc w:val="both"/>
      </w:pPr>
      <w:r w:rsidRPr="00CD2AD2">
        <w:rPr>
          <w:rStyle w:val="a5"/>
          <w:color w:val="000000"/>
        </w:rPr>
        <w:t xml:space="preserve">- </w:t>
      </w:r>
      <w:r w:rsidRPr="00CD2AD2">
        <w:t>способствовать активному вовлечению родителей в совместную деятельность с ребе</w:t>
      </w:r>
      <w:r w:rsidRPr="00CD2AD2">
        <w:t>н</w:t>
      </w:r>
      <w:r w:rsidRPr="00CD2AD2">
        <w:t>ком в условиях семьи и детского сада.</w:t>
      </w: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«ДС КВ №12 «Росинка».</w:t>
      </w: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всех возрастных групп, воспитатели,  музыкальный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инструктор по физической культуре, социальный педагог, родители.</w:t>
      </w: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творческо-информационный.</w:t>
      </w: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(один день – 1 июня).</w:t>
      </w: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5F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Предполагаемые результаты:</w:t>
      </w:r>
    </w:p>
    <w:p w:rsidR="001F3F64" w:rsidRPr="00F13E9C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3E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F13E9C" w:rsidRPr="00F13E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имеют элементарные представления о своих правах и свободах;</w:t>
      </w:r>
    </w:p>
    <w:p w:rsidR="001F3F64" w:rsidRDefault="00F13E9C" w:rsidP="001F3F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активное участие в праздничных мероприятиях</w:t>
      </w:r>
      <w:r w:rsidR="001F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всех детей;</w:t>
      </w: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родителей в совместной деятельности с ребенком в условиях семьи и детского сада.</w:t>
      </w:r>
    </w:p>
    <w:p w:rsidR="00F13E9C" w:rsidRDefault="00F13E9C" w:rsidP="00F1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 проектной деятельности:</w:t>
      </w:r>
    </w:p>
    <w:p w:rsidR="00F13E9C" w:rsidRDefault="00F13E9C" w:rsidP="00F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развлечение-детский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«Детство – это счастливые дети!»;</w:t>
      </w:r>
    </w:p>
    <w:p w:rsidR="00F13E9C" w:rsidRPr="00750265" w:rsidRDefault="00F13E9C" w:rsidP="00F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рисунков «Пусть всегда будут счастливы дети!».</w:t>
      </w:r>
    </w:p>
    <w:p w:rsidR="00F13E9C" w:rsidRDefault="00F13E9C" w:rsidP="00F1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F13E9C" w:rsidRDefault="00F13E9C" w:rsidP="00F1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этап: </w:t>
      </w:r>
    </w:p>
    <w:p w:rsidR="00F13E9C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 проекта (изучение методической литературы, подбор наглядно-дидактического материала, художественной литературы, разработка сценариев мероприятий).</w:t>
      </w:r>
    </w:p>
    <w:p w:rsidR="00F13E9C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</w:p>
    <w:p w:rsidR="00F13E9C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с детьми (практическая часть: проведение бесед, подвижных игр,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художественной литературы, художественно-продуктивная деятельность с детьми на данную тематику, развлечения, спортивных соревнований, совместное творчество детей и родителей).</w:t>
      </w:r>
    </w:p>
    <w:p w:rsidR="00F13E9C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</w:p>
    <w:p w:rsidR="00F13E9C" w:rsidRPr="0025146A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проекта на официальном сайте МБДОУ «ДС КВ №12 «Росинка»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5146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</w:t>
      </w:r>
      <w:proofErr w:type="spellEnd"/>
      <w:r w:rsidRPr="0025146A">
        <w:rPr>
          <w:rFonts w:ascii="Times New Roman" w:eastAsia="Times New Roman" w:hAnsi="Times New Roman" w:cs="Times New Roman"/>
          <w:sz w:val="24"/>
          <w:szCs w:val="24"/>
          <w:lang w:eastAsia="ru-RU"/>
        </w:rPr>
        <w:t>12.86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mmc</w:t>
      </w:r>
      <w:proofErr w:type="spellEnd"/>
      <w:r w:rsidRPr="00251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megion</w:t>
      </w:r>
      <w:proofErr w:type="spellEnd"/>
      <w:r w:rsidRPr="0025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</w:t>
      </w:r>
      <w:proofErr w:type="spellEnd"/>
      <w:r w:rsidRPr="0025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514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13E9C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C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C" w:rsidRPr="0025146A" w:rsidRDefault="00F13E9C" w:rsidP="00F1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C" w:rsidRDefault="00F13E9C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4" w:rsidRP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4" w:rsidRDefault="001F3F64" w:rsidP="001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4" w:rsidRDefault="001F3F64" w:rsidP="001F3F64">
      <w:pPr>
        <w:pStyle w:val="nospacing"/>
        <w:shd w:val="clear" w:color="auto" w:fill="FFFFFF"/>
        <w:spacing w:before="0" w:beforeAutospacing="0" w:after="0" w:afterAutospacing="0"/>
        <w:jc w:val="both"/>
      </w:pPr>
    </w:p>
    <w:p w:rsidR="001F3F64" w:rsidRPr="00CD2AD2" w:rsidRDefault="001F3F64" w:rsidP="001F3F64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3F64" w:rsidRPr="00CD2AD2" w:rsidRDefault="001F3F64" w:rsidP="001F3F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F64" w:rsidRDefault="001F3F64" w:rsidP="001F3F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3F64" w:rsidRPr="001F3F64" w:rsidRDefault="001F3F64" w:rsidP="001F3F6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62EF" w:rsidRDefault="00F13E9C" w:rsidP="00F13E9C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проекта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3828"/>
        <w:gridCol w:w="2409"/>
        <w:gridCol w:w="2659"/>
      </w:tblGrid>
      <w:tr w:rsidR="00F85539" w:rsidTr="00586B6C">
        <w:trPr>
          <w:trHeight w:val="804"/>
        </w:trPr>
        <w:tc>
          <w:tcPr>
            <w:tcW w:w="675" w:type="dxa"/>
            <w:tcBorders>
              <w:bottom w:val="single" w:sz="4" w:space="0" w:color="auto"/>
            </w:tcBorders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C" w:rsidRDefault="00586B6C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6C" w:rsidRDefault="00586B6C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5539" w:rsidTr="00314795">
        <w:tc>
          <w:tcPr>
            <w:tcW w:w="675" w:type="dxa"/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85539" w:rsidRDefault="00F85539" w:rsidP="0067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радостных встреч на участке </w:t>
            </w:r>
          </w:p>
        </w:tc>
        <w:tc>
          <w:tcPr>
            <w:tcW w:w="2409" w:type="dxa"/>
          </w:tcPr>
          <w:p w:rsidR="00F85539" w:rsidRDefault="0006424F" w:rsidP="0067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возраст</w:t>
            </w:r>
          </w:p>
        </w:tc>
        <w:tc>
          <w:tcPr>
            <w:tcW w:w="2659" w:type="dxa"/>
          </w:tcPr>
          <w:p w:rsidR="00314795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4795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5539" w:rsidTr="00314795">
        <w:tc>
          <w:tcPr>
            <w:tcW w:w="675" w:type="dxa"/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85539" w:rsidRDefault="00F85539" w:rsidP="00F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="0031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родителей и детей вокруг детского сада</w:t>
            </w:r>
          </w:p>
        </w:tc>
        <w:tc>
          <w:tcPr>
            <w:tcW w:w="2409" w:type="dxa"/>
          </w:tcPr>
          <w:p w:rsidR="006762C6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Младший, средний, старший </w:t>
            </w:r>
          </w:p>
          <w:p w:rsidR="0006424F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06424F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4795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4795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F85539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5539" w:rsidTr="00314795">
        <w:tc>
          <w:tcPr>
            <w:tcW w:w="675" w:type="dxa"/>
          </w:tcPr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85539" w:rsidRDefault="00314795" w:rsidP="00F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защиты детей»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09" w:type="dxa"/>
          </w:tcPr>
          <w:p w:rsidR="00314795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F85539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</w:tcPr>
          <w:p w:rsidR="00F85539" w:rsidRDefault="00314795" w:rsidP="0031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5539" w:rsidTr="00314795">
        <w:tc>
          <w:tcPr>
            <w:tcW w:w="675" w:type="dxa"/>
          </w:tcPr>
          <w:p w:rsidR="00F85539" w:rsidRDefault="00314795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85539" w:rsidRDefault="00314795" w:rsidP="0031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586B6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</w:p>
          <w:p w:rsidR="003B3E97" w:rsidRDefault="003B3E97" w:rsidP="0031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спортивные ребята!»</w:t>
            </w:r>
          </w:p>
        </w:tc>
        <w:tc>
          <w:tcPr>
            <w:tcW w:w="2409" w:type="dxa"/>
          </w:tcPr>
          <w:p w:rsidR="0006424F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Старший, средний</w:t>
            </w:r>
          </w:p>
          <w:p w:rsidR="00F85539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</w:tcPr>
          <w:p w:rsidR="00586B6C" w:rsidRDefault="00586B6C" w:rsidP="0058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F85539" w:rsidRDefault="00F85539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39" w:rsidTr="006762C6">
        <w:trPr>
          <w:trHeight w:val="1032"/>
        </w:trPr>
        <w:tc>
          <w:tcPr>
            <w:tcW w:w="675" w:type="dxa"/>
            <w:tcBorders>
              <w:bottom w:val="single" w:sz="4" w:space="0" w:color="auto"/>
            </w:tcBorders>
          </w:tcPr>
          <w:p w:rsidR="00F85539" w:rsidRDefault="00586B6C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85539" w:rsidRDefault="00586B6C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– детский концерт «Детство – это счастливые дети!»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62C6" w:rsidRDefault="0006424F" w:rsidP="0067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Младший, средний, старший </w:t>
            </w:r>
          </w:p>
          <w:p w:rsidR="00586B6C" w:rsidRDefault="0006424F" w:rsidP="0067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6424F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06424F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85539" w:rsidTr="00314795">
        <w:tc>
          <w:tcPr>
            <w:tcW w:w="675" w:type="dxa"/>
          </w:tcPr>
          <w:p w:rsidR="00F85539" w:rsidRDefault="00586B6C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85539" w:rsidRDefault="00586B6C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цветными мелками на асфальте «Солнечный круг – небо вокруг…»</w:t>
            </w:r>
          </w:p>
        </w:tc>
        <w:tc>
          <w:tcPr>
            <w:tcW w:w="2409" w:type="dxa"/>
          </w:tcPr>
          <w:p w:rsidR="006762C6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Младший, средний, старший </w:t>
            </w:r>
          </w:p>
          <w:p w:rsidR="0006424F" w:rsidRDefault="0006424F" w:rsidP="0006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F85539" w:rsidRDefault="00F85539" w:rsidP="004E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85539" w:rsidRDefault="00586B6C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56E" w:rsidTr="00C0656E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656E" w:rsidRDefault="008924C7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656E" w:rsidRDefault="008924C7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«Карусели», «Поезд», «Куро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цыплята», «Поймай мяч», «Солнышко и дождик»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8924C7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0656E" w:rsidRDefault="008924C7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0656E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424F" w:rsidTr="00C0656E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424F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6424F" w:rsidRDefault="0006424F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«Цветные автомобили», «У медведя во бору», «Подбрось – поймай», «Зайцы и волк»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6424F" w:rsidRDefault="0006424F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06424F" w:rsidRDefault="0006424F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6424F" w:rsidRDefault="0006424F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56E" w:rsidTr="008924C7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656E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656E" w:rsidRDefault="008924C7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«Мышеловка»,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ленточками», «Море волнуется», «</w:t>
            </w:r>
            <w:r w:rsidR="0006424F">
              <w:rPr>
                <w:rFonts w:ascii="Times New Roman" w:hAnsi="Times New Roman" w:cs="Times New Roman"/>
                <w:sz w:val="24"/>
                <w:szCs w:val="24"/>
              </w:rPr>
              <w:t>Удочка», Хитрая лиса»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62C6" w:rsidRDefault="0006424F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4C7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</w:p>
          <w:p w:rsidR="00C0656E" w:rsidRDefault="008924C7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0656E" w:rsidRDefault="008924C7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4C7" w:rsidTr="008924C7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8924C7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дик, пуще…», «Травка-муравка…», «Радуга-дуга…», «Божья коровка…».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8924C7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8924C7" w:rsidRDefault="008924C7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8924C7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4C7" w:rsidTr="008924C7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8924C7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06424F">
              <w:rPr>
                <w:rFonts w:ascii="Times New Roman" w:hAnsi="Times New Roman" w:cs="Times New Roman"/>
                <w:sz w:val="24"/>
                <w:szCs w:val="24"/>
              </w:rPr>
              <w:t>Ш.Перро «Красная ш</w:t>
            </w:r>
            <w:r w:rsidR="00064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24F">
              <w:rPr>
                <w:rFonts w:ascii="Times New Roman" w:hAnsi="Times New Roman" w:cs="Times New Roman"/>
                <w:sz w:val="24"/>
                <w:szCs w:val="24"/>
              </w:rPr>
              <w:t>почка», М.Зощенко «Показател</w:t>
            </w:r>
            <w:r w:rsidR="00064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24F">
              <w:rPr>
                <w:rFonts w:ascii="Times New Roman" w:hAnsi="Times New Roman" w:cs="Times New Roman"/>
                <w:sz w:val="24"/>
                <w:szCs w:val="24"/>
              </w:rPr>
              <w:t>ные ребенок», Л.Николаенко «Кто рассыпал колокольчики?», Е.Серова «Одуванчик».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6424F" w:rsidRDefault="0006424F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8924C7" w:rsidRDefault="0006424F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06424F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4C7" w:rsidTr="006762C6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4E51C6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обр. А.Н.Толстого, Л.Воронкова «Солнечный денек», Н.Носов «Приключения Незнайки и его друзей»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62C6" w:rsidRDefault="004E51C6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924C7" w:rsidRDefault="004E51C6" w:rsidP="0089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924C7" w:rsidRDefault="004E51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2C6" w:rsidTr="00C0656E">
        <w:trPr>
          <w:trHeight w:val="299"/>
        </w:trPr>
        <w:tc>
          <w:tcPr>
            <w:tcW w:w="675" w:type="dxa"/>
            <w:tcBorders>
              <w:top w:val="single" w:sz="4" w:space="0" w:color="auto"/>
            </w:tcBorders>
          </w:tcPr>
          <w:p w:rsidR="006762C6" w:rsidRDefault="006762C6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762C6" w:rsidRDefault="006762C6" w:rsidP="0058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«Пусть всегда будут счастливы дети!».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762C6" w:rsidRDefault="006762C6" w:rsidP="0067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Младший, средний, старший </w:t>
            </w:r>
          </w:p>
          <w:p w:rsidR="006762C6" w:rsidRDefault="006762C6" w:rsidP="0067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762C6" w:rsidRDefault="00167662" w:rsidP="00F1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62C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3F62EF" w:rsidRDefault="003F62EF" w:rsidP="0016766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F62EF" w:rsidSect="006762C6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savePreviewPicture/>
  <w:compat/>
  <w:rsids>
    <w:rsidRoot w:val="00E76F17"/>
    <w:rsid w:val="0006424F"/>
    <w:rsid w:val="00167662"/>
    <w:rsid w:val="001F3F64"/>
    <w:rsid w:val="00224B7B"/>
    <w:rsid w:val="00314795"/>
    <w:rsid w:val="003B3E97"/>
    <w:rsid w:val="003F62EF"/>
    <w:rsid w:val="004E51C6"/>
    <w:rsid w:val="0057681B"/>
    <w:rsid w:val="00586B6C"/>
    <w:rsid w:val="006762C6"/>
    <w:rsid w:val="006D03FF"/>
    <w:rsid w:val="006F0DDC"/>
    <w:rsid w:val="008924C7"/>
    <w:rsid w:val="009C7488"/>
    <w:rsid w:val="00A95102"/>
    <w:rsid w:val="00B85DD1"/>
    <w:rsid w:val="00C0656E"/>
    <w:rsid w:val="00CD2AD2"/>
    <w:rsid w:val="00DB1369"/>
    <w:rsid w:val="00E76F17"/>
    <w:rsid w:val="00F13E9C"/>
    <w:rsid w:val="00F62C09"/>
    <w:rsid w:val="00F85539"/>
    <w:rsid w:val="00F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F17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D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2AD2"/>
    <w:rPr>
      <w:i/>
      <w:iCs/>
    </w:rPr>
  </w:style>
  <w:style w:type="paragraph" w:styleId="a6">
    <w:name w:val="Normal (Web)"/>
    <w:basedOn w:val="a"/>
    <w:uiPriority w:val="99"/>
    <w:unhideWhenUsed/>
    <w:rsid w:val="00CD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Артём</cp:lastModifiedBy>
  <cp:revision>7</cp:revision>
  <cp:lastPrinted>2015-05-25T10:30:00Z</cp:lastPrinted>
  <dcterms:created xsi:type="dcterms:W3CDTF">2015-05-13T06:58:00Z</dcterms:created>
  <dcterms:modified xsi:type="dcterms:W3CDTF">2015-10-24T16:45:00Z</dcterms:modified>
</cp:coreProperties>
</file>