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8C" w:rsidRDefault="00C260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Доброго времени суток, Уважаемые коллеги!</w:t>
      </w:r>
    </w:p>
    <w:p w:rsidR="00A57196" w:rsidRDefault="00C260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Хочу поделиться с вами своей разминкой</w:t>
      </w:r>
      <w:r w:rsidR="00A5719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которую я провожу в начале своих занятий. Думаю</w:t>
      </w:r>
      <w:r w:rsidR="00A5719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она может пригодиться не только хорео</w:t>
      </w:r>
      <w:r w:rsidR="00A57196">
        <w:rPr>
          <w:sz w:val="28"/>
          <w:szCs w:val="28"/>
          <w:lang w:val="ru-RU"/>
        </w:rPr>
        <w:t xml:space="preserve">графам </w:t>
      </w:r>
      <w:r>
        <w:rPr>
          <w:sz w:val="28"/>
          <w:szCs w:val="28"/>
          <w:lang w:val="ru-RU"/>
        </w:rPr>
        <w:t>и музыкальным руководителям, но и воспитателям ДОУ  и даже учителям начальных классов в качестве физкультминутки на перемене. Проводится она  под песню «Дорожная» муз. А.Рыбникова, сл.Ю.Ким</w:t>
      </w:r>
      <w:r w:rsidR="00A571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(из кинофильма «Про Красную Шапочку»).</w:t>
      </w:r>
      <w:r w:rsidR="00CA5418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ебята очень любят эту песенку и с удовольствием двигаются под неё. Заранее разучивать движения не требуется, будет  вполне достаточно просто повторять за педагогом.</w:t>
      </w:r>
      <w:r w:rsidR="00A57196">
        <w:rPr>
          <w:sz w:val="28"/>
          <w:szCs w:val="28"/>
          <w:lang w:val="ru-RU"/>
        </w:rPr>
        <w:br/>
        <w:t xml:space="preserve">Я постараюсь  дать описание так, чтобы </w:t>
      </w:r>
      <w:r w:rsidR="00CA5418">
        <w:rPr>
          <w:sz w:val="28"/>
          <w:szCs w:val="28"/>
          <w:lang w:val="ru-RU"/>
        </w:rPr>
        <w:t xml:space="preserve">им могли воспользоваться и люди, </w:t>
      </w:r>
      <w:r w:rsidR="00A57196">
        <w:rPr>
          <w:sz w:val="28"/>
          <w:szCs w:val="28"/>
          <w:lang w:val="ru-RU"/>
        </w:rPr>
        <w:t>не имеющие ни какого отношения к хореографии</w:t>
      </w:r>
      <w:r w:rsidR="00CA5418">
        <w:rPr>
          <w:sz w:val="28"/>
          <w:szCs w:val="28"/>
          <w:lang w:val="ru-RU"/>
        </w:rPr>
        <w:t>.</w:t>
      </w:r>
      <w:r w:rsidR="00A57196">
        <w:rPr>
          <w:sz w:val="28"/>
          <w:szCs w:val="28"/>
          <w:lang w:val="ru-RU"/>
        </w:rPr>
        <w:t xml:space="preserve"> </w:t>
      </w:r>
      <w:r w:rsidR="00A57196">
        <w:rPr>
          <w:sz w:val="28"/>
          <w:szCs w:val="28"/>
          <w:lang w:val="ru-RU"/>
        </w:rPr>
        <w:br/>
      </w:r>
      <w:r w:rsidR="00CA5418">
        <w:rPr>
          <w:sz w:val="28"/>
          <w:szCs w:val="28"/>
          <w:lang w:val="ru-RU"/>
        </w:rPr>
        <w:t xml:space="preserve"> </w:t>
      </w:r>
      <w:r w:rsidR="00A57196">
        <w:rPr>
          <w:sz w:val="28"/>
          <w:szCs w:val="28"/>
          <w:lang w:val="ru-RU"/>
        </w:rPr>
        <w:t>Итак, встаём в круг, берёмся за руки, вооружаемся музыкальным материалом, звуковоспроизводящим устройством, хорошим настроением, и вперед в путь вмест</w:t>
      </w:r>
      <w:r w:rsidR="009028B6">
        <w:rPr>
          <w:sz w:val="28"/>
          <w:szCs w:val="28"/>
          <w:lang w:val="ru-RU"/>
        </w:rPr>
        <w:t xml:space="preserve">и </w:t>
      </w:r>
      <w:r w:rsidR="00A57196">
        <w:rPr>
          <w:sz w:val="28"/>
          <w:szCs w:val="28"/>
          <w:lang w:val="ru-RU"/>
        </w:rPr>
        <w:t>с Красной шапочкой!!!</w:t>
      </w:r>
      <w:r w:rsidR="00A57196">
        <w:rPr>
          <w:sz w:val="28"/>
          <w:szCs w:val="28"/>
          <w:lang w:val="ru-RU"/>
        </w:rPr>
        <w:br/>
      </w:r>
    </w:p>
    <w:p w:rsidR="00A57196" w:rsidRPr="00C2608C" w:rsidRDefault="00A571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Текст песни «Дорожная»</w:t>
      </w:r>
      <w:r w:rsidR="001A7EA6">
        <w:rPr>
          <w:sz w:val="28"/>
          <w:szCs w:val="28"/>
          <w:lang w:val="ru-RU"/>
        </w:rPr>
        <w:t xml:space="preserve">               Описание движений</w:t>
      </w:r>
    </w:p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6"/>
      </w:tblGrid>
      <w:tr w:rsidR="00145915" w:rsidRPr="00C2608C" w:rsidTr="001459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1B4" w:rsidRDefault="00A57196" w:rsidP="00645FC8">
            <w:pPr>
              <w:spacing w:before="100" w:beforeAutospacing="1" w:after="100" w:afterAutospacing="1" w:line="270" w:lineRule="atLeast"/>
              <w:rPr>
                <w:lang w:val="ru-RU"/>
              </w:rPr>
            </w:pPr>
            <w:r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1</w:t>
            </w:r>
            <w:r w:rsidR="00645FC8" w:rsidRPr="00645FC8">
              <w:rPr>
                <w:lang w:val="ru-RU"/>
              </w:rPr>
              <w:t xml:space="preserve"> </w:t>
            </w:r>
            <w:r w:rsidR="008221B4">
              <w:rPr>
                <w:lang w:val="ru-RU"/>
              </w:rPr>
              <w:t>куплет.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Если долго, долго, долго,</w:t>
            </w:r>
            <w:r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</w:t>
            </w:r>
            <w:r w:rsidR="001A7EA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</w:t>
            </w:r>
            <w:r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-</w:t>
            </w:r>
            <w:r w:rsidR="001A7EA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val="ru-RU" w:eastAsia="ru-RU" w:bidi="ar-SA"/>
              </w:rPr>
              <w:t>Взявшись за руки</w:t>
            </w:r>
            <w:r w:rsidR="009028B6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val="ru-RU" w:eastAsia="ru-RU" w:bidi="ar-SA"/>
              </w:rPr>
              <w:t xml:space="preserve"> идём поскоками по кругу</w:t>
            </w:r>
            <w:r w:rsidR="0075466A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val="ru-RU" w:eastAsia="ru-RU" w:bidi="ar-SA"/>
              </w:rPr>
              <w:t>.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Если долго по тропинке, 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Если долго по дорожке </w:t>
            </w:r>
          </w:p>
          <w:p w:rsidR="00645FC8" w:rsidRPr="001A7EA6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Долго ехать и бежать,</w:t>
            </w:r>
            <w:r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</w:t>
            </w:r>
            <w:r w:rsidR="001A7EA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</w:t>
            </w:r>
            <w:r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-</w:t>
            </w:r>
            <w:r w:rsidR="001A7EA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 w:rsidR="001A7EA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На месте топаем ногами</w:t>
            </w:r>
            <w:r w:rsidR="0075466A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.</w:t>
            </w:r>
          </w:p>
          <w:p w:rsid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proofErr w:type="gramStart"/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То</w:t>
            </w:r>
            <w:proofErr w:type="gramEnd"/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пожалуй, то конечно </w:t>
            </w:r>
            <w:r w:rsidR="001A7EA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      - </w:t>
            </w:r>
            <w:r w:rsidR="001A7EA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Руки ставим на пояс, бежим по кругу </w:t>
            </w:r>
            <w:r w:rsidR="0075466A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</w:t>
            </w:r>
          </w:p>
          <w:p w:rsidR="0075466A" w:rsidRPr="001A7EA6" w:rsidRDefault="0075466A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            «</w:t>
            </w:r>
            <w:proofErr w:type="spellStart"/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захлёстом</w:t>
            </w:r>
            <w:proofErr w:type="spellEnd"/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».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То наверно, верно, верно, 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То возможно можно, можно, 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Можно в Африку прийти!</w:t>
            </w:r>
            <w:r w:rsidR="001A7EA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  - </w:t>
            </w:r>
            <w:r w:rsidR="001A7EA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Наклон корпуса вперёд, разводя руки широко </w:t>
            </w:r>
            <w:proofErr w:type="gramStart"/>
            <w:r w:rsidR="001A7EA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в</w:t>
            </w:r>
            <w:proofErr w:type="gramEnd"/>
            <w:r w:rsidR="001A7EA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</w:t>
            </w:r>
            <w:r w:rsidR="001A7EA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</w:t>
            </w:r>
          </w:p>
          <w:p w:rsid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 w:rsidR="001A7EA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                                        </w:t>
            </w:r>
            <w:r w:rsidR="001A7EA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с</w:t>
            </w:r>
            <w:r w:rsidR="001A7EA6" w:rsidRPr="001A7EA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тороны, как бы здороваясь </w:t>
            </w:r>
            <w:r w:rsidR="001A7EA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с «Африкой»</w:t>
            </w:r>
            <w:r w:rsidR="0075466A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.</w:t>
            </w:r>
          </w:p>
          <w:p w:rsidR="001A7EA6" w:rsidRPr="001A7EA6" w:rsidRDefault="008221B4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Припев 1.</w:t>
            </w:r>
          </w:p>
          <w:p w:rsidR="00AB362C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А-а-а!</w:t>
            </w:r>
            <w:r w:rsidR="001A7EA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                             - </w:t>
            </w:r>
            <w:r w:rsidR="001A7EA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Пр.н. ставим вперёд –</w:t>
            </w:r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  <w:r w:rsidR="001A7EA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накрест л.н. и на   </w:t>
            </w:r>
          </w:p>
          <w:p w:rsidR="001A7EA6" w:rsidRPr="001A7EA6" w:rsidRDefault="00AB362C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lastRenderedPageBreak/>
              <w:t xml:space="preserve">                                                  </w:t>
            </w:r>
            <w:proofErr w:type="spellStart"/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полупальцах</w:t>
            </w:r>
            <w:proofErr w:type="spellEnd"/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поворачиваемся влево</w:t>
            </w:r>
            <w:r w:rsidR="0075466A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.</w:t>
            </w:r>
            <w:r w:rsidR="001A7EA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</w:t>
            </w:r>
          </w:p>
          <w:p w:rsidR="001A7EA6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В Африке реки вот такой ширины!</w:t>
            </w:r>
            <w:r w:rsidR="001A7EA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 w:rsidR="00AB362C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-  </w:t>
            </w:r>
            <w:r w:rsidR="00AB362C" w:rsidRP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Раскрываем руки широко в стороны</w:t>
            </w:r>
            <w:r w:rsidR="0075466A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.</w:t>
            </w:r>
          </w:p>
          <w:p w:rsidR="00AB362C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А-а-а!</w:t>
            </w:r>
            <w:r w:rsidR="00AB362C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                        - </w:t>
            </w:r>
            <w:r w:rsidR="00AB362C" w:rsidRP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Кружимся так же, как и на первую строчку прип</w:t>
            </w:r>
            <w:r w:rsid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ева</w:t>
            </w:r>
            <w:proofErr w:type="gramStart"/>
            <w:r w:rsidR="00AB362C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br/>
            </w: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В</w:t>
            </w:r>
            <w:proofErr w:type="gramEnd"/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Африке горы вот такой вышины! </w:t>
            </w:r>
            <w:r w:rsidR="00AB362C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- </w:t>
            </w:r>
            <w:r w:rsidR="00AB362C" w:rsidRP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Тянемся руками высоко вверх, </w:t>
            </w:r>
            <w:r w:rsid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приподнимаясь </w:t>
            </w:r>
            <w:proofErr w:type="gramStart"/>
            <w:r w:rsid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на</w:t>
            </w:r>
            <w:proofErr w:type="gramEnd"/>
            <w:r w:rsid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</w:p>
          <w:p w:rsidR="00AB362C" w:rsidRPr="00AB362C" w:rsidRDefault="00AB362C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    </w:t>
            </w:r>
            <w:proofErr w:type="spellStart"/>
            <w:r w:rsidR="0075466A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Полупальцы</w:t>
            </w:r>
            <w:proofErr w:type="spellEnd"/>
            <w:r w:rsidR="0075466A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.</w:t>
            </w: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</w:t>
            </w:r>
          </w:p>
          <w:p w:rsidR="00AB362C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А-а! </w:t>
            </w:r>
            <w:r w:rsidR="00AB362C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                          - </w:t>
            </w:r>
            <w:r w:rsidR="00AB362C" w:rsidRP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Кружимся так же, как и на первую строчку прип</w:t>
            </w:r>
            <w:r w:rsid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ева</w:t>
            </w:r>
          </w:p>
          <w:p w:rsidR="00AB362C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Крокодилы - бегемоты, </w:t>
            </w:r>
            <w:r w:rsidR="00AB362C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- </w:t>
            </w:r>
            <w:r w:rsid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Пр.н. ставим вперёд на пятку</w:t>
            </w:r>
            <w:proofErr w:type="gramStart"/>
            <w:r w:rsid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,</w:t>
            </w:r>
            <w:proofErr w:type="gramEnd"/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  <w:r w:rsid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прямые руки </w:t>
            </w:r>
          </w:p>
          <w:p w:rsidR="00AB362C" w:rsidRDefault="00AB362C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   вытягиваем вперёд (пр.р.</w:t>
            </w:r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над л.р.) и два раза</w:t>
            </w:r>
            <w:proofErr w:type="gramStart"/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,</w:t>
            </w:r>
            <w:proofErr w:type="gramEnd"/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не </w:t>
            </w:r>
          </w:p>
          <w:p w:rsidR="00AB362C" w:rsidRDefault="00AB362C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   сгибая в локтях</w:t>
            </w:r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,</w:t>
            </w: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смыкаем и размыкаем их, </w:t>
            </w:r>
          </w:p>
          <w:p w:rsidR="00AB362C" w:rsidRPr="00AB362C" w:rsidRDefault="00AB362C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   изображая</w:t>
            </w:r>
            <w:proofErr w:type="gramStart"/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,</w:t>
            </w:r>
            <w:proofErr w:type="gramEnd"/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как щёлкает пастью крокодил.</w:t>
            </w:r>
          </w:p>
          <w:p w:rsidR="00AB362C" w:rsidRPr="00AB362C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А-а! </w:t>
            </w:r>
            <w:r w:rsidR="00AB362C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                          - </w:t>
            </w:r>
            <w:r w:rsidR="00124B2D" w:rsidRPr="00AB362C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Кружимся так же, как и на первую строчку прип</w:t>
            </w:r>
            <w:r w:rsid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ева</w:t>
            </w:r>
          </w:p>
          <w:p w:rsid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Обезьяны - кашалоты, </w:t>
            </w:r>
            <w:r w:rsidR="00124B2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- </w:t>
            </w:r>
            <w:r w:rsidR="00124B2D" w:rsidRP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Л.н. ставим вперёд на пятку, большой палец</w:t>
            </w:r>
            <w:r w:rsidR="00124B2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пр.р.</w:t>
            </w:r>
          </w:p>
          <w:p w:rsidR="00124B2D" w:rsidRDefault="00124B2D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                                </w:t>
            </w: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  <w:r w:rsidRP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</w:t>
            </w: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п</w:t>
            </w:r>
            <w:r w:rsidRP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риставляем к кончику носа, мизинец </w:t>
            </w: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соединяем </w:t>
            </w:r>
          </w:p>
          <w:p w:rsidR="00124B2D" w:rsidRDefault="00124B2D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   с большим пальцем л.р. и сокращаем ладони, </w:t>
            </w:r>
          </w:p>
          <w:p w:rsidR="00124B2D" w:rsidRPr="00124B2D" w:rsidRDefault="00124B2D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   изображая</w:t>
            </w:r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,</w:t>
            </w: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как дразнятся обезьяны.</w:t>
            </w:r>
          </w:p>
          <w:p w:rsidR="00AB362C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А-а! </w:t>
            </w:r>
            <w:r w:rsidR="00124B2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                       -  </w:t>
            </w:r>
            <w:r w:rsidR="00124B2D" w:rsidRP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Кружение.</w:t>
            </w:r>
          </w:p>
          <w:p w:rsidR="00AB362C" w:rsidRDefault="00AB362C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</w:p>
          <w:p w:rsid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И зеленый попугай! </w:t>
            </w:r>
            <w:r w:rsidR="00124B2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</w:t>
            </w:r>
            <w:r w:rsid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- Поворачиваясь  вправо и влево немного пружиня </w:t>
            </w:r>
          </w:p>
          <w:p w:rsidR="00124B2D" w:rsidRDefault="00124B2D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ноги в коленях прямыми руками хлопаем себя </w:t>
            </w:r>
            <w:proofErr w:type="gramStart"/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по</w:t>
            </w:r>
            <w:proofErr w:type="gramEnd"/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</w:p>
          <w:p w:rsidR="00124B2D" w:rsidRPr="00124B2D" w:rsidRDefault="00124B2D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бокам, изображая крылья попугая.</w:t>
            </w:r>
          </w:p>
          <w:p w:rsidR="00124B2D" w:rsidRPr="00124B2D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А-а! </w:t>
            </w:r>
            <w:r w:rsidR="00124B2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                     - </w:t>
            </w:r>
            <w:r w:rsid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Кружение.</w:t>
            </w:r>
          </w:p>
          <w:p w:rsid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И зеленый попугай!</w:t>
            </w:r>
            <w:r w:rsidR="00124B2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- </w:t>
            </w:r>
            <w:r w:rsidR="00124B2D" w:rsidRP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Кис</w:t>
            </w:r>
            <w:r w:rsid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т</w:t>
            </w:r>
            <w:r w:rsidR="00124B2D" w:rsidRP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ь пр.р.</w:t>
            </w:r>
            <w:r w:rsidR="00124B2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 w:rsid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внутренней стороной приставляем </w:t>
            </w:r>
            <w:proofErr w:type="gramStart"/>
            <w:r w:rsid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к</w:t>
            </w:r>
            <w:proofErr w:type="gramEnd"/>
            <w:r w:rsidR="00124B2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</w:p>
          <w:p w:rsidR="00124B2D" w:rsidRDefault="00124B2D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</w:t>
            </w:r>
            <w:r w:rsidR="008221B4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затылку</w:t>
            </w:r>
            <w:proofErr w:type="gramStart"/>
            <w:r w:rsidR="008221B4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,</w:t>
            </w:r>
            <w:proofErr w:type="gramEnd"/>
            <w:r w:rsidR="008221B4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изображая хохолок, а ладонь л.р. внешней </w:t>
            </w:r>
          </w:p>
          <w:p w:rsidR="008221B4" w:rsidRPr="00124B2D" w:rsidRDefault="008221B4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стороной туда, где должен быть хвостик и немного</w:t>
            </w: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br/>
              <w:t xml:space="preserve">                                            пружиним ноги  в коленях.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2 куплет.</w:t>
            </w:r>
          </w:p>
          <w:p w:rsidR="008221B4" w:rsidRPr="008221B4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И как только, только, только, 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- </w:t>
            </w:r>
            <w:r w:rsidR="008221B4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Руки ставим на пояс и лицом в круг движемся по кругу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lastRenderedPageBreak/>
              <w:t xml:space="preserve">И как только на дорожке, 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</w:t>
            </w:r>
            <w:r w:rsidR="008221B4" w:rsidRPr="008221B4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боковым галопом вправо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.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И как только на тропинке </w:t>
            </w:r>
          </w:p>
          <w:p w:rsid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Встречу я </w:t>
            </w:r>
            <w:proofErr w:type="spellStart"/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кого-нубудь</w:t>
            </w:r>
            <w:proofErr w:type="spellEnd"/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,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- </w:t>
            </w:r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Ладонь </w:t>
            </w:r>
            <w:proofErr w:type="spellStart"/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пр.р</w:t>
            </w:r>
            <w:proofErr w:type="spellEnd"/>
            <w:proofErr w:type="gramStart"/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.</w:t>
            </w:r>
            <w:proofErr w:type="gramEnd"/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приставляем ко лбу(«под козырёк») </w:t>
            </w:r>
          </w:p>
          <w:p w:rsidR="001807CD" w:rsidRDefault="001807CD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и поворачиваем голову вправо и влево, как бы смотря</w:t>
            </w:r>
          </w:p>
          <w:p w:rsidR="001807CD" w:rsidRPr="008221B4" w:rsidRDefault="001807CD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вдаль.</w:t>
            </w:r>
          </w:p>
          <w:p w:rsidR="00645FC8" w:rsidRPr="008221B4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То тому, кого я встречу, 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</w:t>
            </w:r>
            <w:r w:rsidR="008221B4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- Поскоками сходимся в круг, поднимая руки вверх.</w:t>
            </w:r>
          </w:p>
          <w:p w:rsidR="00645FC8" w:rsidRPr="008221B4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Даже зверю, верю, верю, 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</w:t>
            </w:r>
            <w:r w:rsidR="008221B4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- Поскоками спиной расходимся из круга.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Не забуду, буду, буду, 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- </w:t>
            </w:r>
            <w:r w:rsidR="008221B4" w:rsidRPr="008221B4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Ставя руки на пояс, поскоками кружимся вокруг себя.</w:t>
            </w:r>
          </w:p>
          <w:p w:rsidR="00645FC8" w:rsidRPr="008221B4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Буду "</w:t>
            </w:r>
            <w:proofErr w:type="spellStart"/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здрасьте</w:t>
            </w:r>
            <w:proofErr w:type="spellEnd"/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" говорить.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– </w:t>
            </w:r>
            <w:r w:rsidR="008221B4" w:rsidRPr="008221B4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«Русский поклон» лицом в круг.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Припев 2.</w:t>
            </w:r>
          </w:p>
          <w:p w:rsidR="00645FC8" w:rsidRPr="008221B4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А-а-а! В Африке реки вот такой ширины!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</w:t>
            </w: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–</w:t>
            </w:r>
            <w:r w:rsidR="009028B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 w:rsidR="008221B4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Все те же движения, что были и в первом 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А-а-а! В Африке горы вот такой вышины! 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</w:t>
            </w:r>
            <w:r w:rsidR="008221B4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припеве.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А-а! Крокодилы - бегемоты, 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А-а! Обезьяны - кашалоты, 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А-а! И зеленый попугай! 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А-а! И зеленый попугай!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 w:rsidR="008221B4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3.Куплет.</w:t>
            </w:r>
          </w:p>
          <w:p w:rsidR="00645FC8" w:rsidRPr="001807CD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Но конечно, но конечно, </w:t>
            </w:r>
            <w:r w:rsidR="001807C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-</w:t>
            </w:r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Руки ставим на пояс и лицом в круг движемся </w:t>
            </w:r>
            <w:proofErr w:type="gramStart"/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по</w:t>
            </w:r>
            <w:proofErr w:type="gramEnd"/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</w:p>
          <w:p w:rsidR="00645FC8" w:rsidRPr="001807CD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Если ты такой ленивый, </w:t>
            </w:r>
            <w:r w:rsidR="001807C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</w:t>
            </w:r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кругу боковым галопом влево.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Если ты такой пугливый, </w:t>
            </w:r>
          </w:p>
          <w:p w:rsidR="00645FC8" w:rsidRPr="001807CD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Сиди дома, не гуляй!</w:t>
            </w:r>
            <w:r w:rsidR="001807C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- </w:t>
            </w:r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Останавливаясь</w:t>
            </w:r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,</w:t>
            </w:r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грозим указательным пальцем пр.р.</w:t>
            </w:r>
          </w:p>
          <w:p w:rsidR="00645FC8" w:rsidRPr="001807CD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Ни к чему тебе дороги, </w:t>
            </w:r>
            <w:r w:rsidR="001807C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</w:t>
            </w:r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- Поскоками идём по кругу. Руки на поясе.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Косогоры, горы, горы, 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Буераки, реки, раки, </w:t>
            </w:r>
          </w:p>
          <w:p w:rsid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Руки - ноги береги!</w:t>
            </w:r>
            <w:r w:rsidR="001807C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 - </w:t>
            </w:r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Топаем на месте ногами, при этом потираем пр.р. </w:t>
            </w:r>
          </w:p>
          <w:p w:rsidR="001807CD" w:rsidRPr="001807CD" w:rsidRDefault="001807CD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lastRenderedPageBreak/>
              <w:t xml:space="preserve">                                              левое предплечье, а л.р.- левое, как будто греемся.</w:t>
            </w:r>
          </w:p>
          <w:p w:rsidR="00645FC8" w:rsidRP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</w:t>
            </w:r>
            <w:r w:rsidR="001807C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Припев 3.</w:t>
            </w:r>
          </w:p>
          <w:p w:rsid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Зачем тебе море вот такой ширины? </w:t>
            </w:r>
            <w:r w:rsidR="001807C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- </w:t>
            </w:r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Пожимаем плечами и разводим руки широко </w:t>
            </w:r>
            <w:proofErr w:type="gramStart"/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в</w:t>
            </w:r>
            <w:proofErr w:type="gramEnd"/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</w:t>
            </w:r>
          </w:p>
          <w:p w:rsidR="001807CD" w:rsidRPr="001807CD" w:rsidRDefault="001807CD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       стороны.</w:t>
            </w:r>
          </w:p>
          <w:p w:rsid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Зачем тебе небо вот такой вышины? </w:t>
            </w:r>
            <w:r w:rsidR="001807CD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</w:t>
            </w:r>
            <w:r w:rsidR="001807CD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- </w:t>
            </w:r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Пожимаем плечами и тянемся руками вверх,</w:t>
            </w:r>
          </w:p>
          <w:p w:rsidR="009028B6" w:rsidRPr="001807CD" w:rsidRDefault="009028B6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        приподнимаясь на </w:t>
            </w:r>
            <w:proofErr w:type="spellStart"/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полупальцы</w:t>
            </w:r>
            <w:proofErr w:type="spellEnd"/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.</w:t>
            </w:r>
          </w:p>
          <w:p w:rsidR="00645FC8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А-а! Крокодилы - бегемоты, </w:t>
            </w:r>
            <w:r w:rsidR="009028B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- </w:t>
            </w:r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Кружимся как в первом припеве и изображаем </w:t>
            </w:r>
          </w:p>
          <w:p w:rsidR="009028B6" w:rsidRPr="009028B6" w:rsidRDefault="009028B6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      крокодила, щёлкающего пастью.</w:t>
            </w:r>
          </w:p>
          <w:p w:rsidR="00645FC8" w:rsidRPr="009028B6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А-а! Обезьяны - кашалоты, </w:t>
            </w:r>
            <w:r w:rsidR="009028B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- </w:t>
            </w:r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Кружимся и изображаем обезьян.</w:t>
            </w:r>
          </w:p>
          <w:p w:rsidR="00645FC8" w:rsidRPr="009028B6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А-а! И зеленый попугай! </w:t>
            </w:r>
            <w:r w:rsidR="009028B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- </w:t>
            </w:r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Так же кружимся и изображаем попугаев,</w:t>
            </w:r>
          </w:p>
          <w:p w:rsidR="009028B6" w:rsidRDefault="00645FC8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 w:rsidRPr="00645FC8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>А-а! И зеленый попугай!</w:t>
            </w:r>
            <w:r w:rsidR="009028B6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t xml:space="preserve">                         </w:t>
            </w:r>
            <w:r w:rsidR="009028B6"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>как в первом припеве.</w:t>
            </w:r>
          </w:p>
          <w:p w:rsidR="009028B6" w:rsidRDefault="009028B6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  <w:t xml:space="preserve">                                                    В конце танца обязательно кланяемся друг другу и аплодируем себе и товарищам!</w:t>
            </w:r>
          </w:p>
          <w:p w:rsidR="009028B6" w:rsidRDefault="009028B6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lang w:val="ru-RU" w:eastAsia="ru-RU" w:bidi="ar-SA"/>
              </w:rPr>
            </w:pPr>
          </w:p>
          <w:p w:rsidR="00145915" w:rsidRPr="00645FC8" w:rsidRDefault="009028B6" w:rsidP="00645FC8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lang w:val="ru-RU" w:eastAsia="ru-RU" w:bidi="ar-SA"/>
              </w:rPr>
            </w:pPr>
            <w:r>
              <w:rPr>
                <w:rFonts w:ascii="Verdana" w:eastAsia="Times New Roman" w:hAnsi="Verdana" w:cs="Times New Roman"/>
                <w:color w:val="404040"/>
                <w:sz w:val="28"/>
                <w:szCs w:val="28"/>
                <w:lang w:val="ru-RU" w:eastAsia="ru-RU" w:bidi="ar-SA"/>
              </w:rPr>
              <w:t>Счастливого пути</w:t>
            </w:r>
            <w:proofErr w:type="gramStart"/>
            <w:r>
              <w:rPr>
                <w:rFonts w:ascii="Verdana" w:eastAsia="Times New Roman" w:hAnsi="Verdana" w:cs="Times New Roman"/>
                <w:color w:val="40404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color w:val="404040"/>
                <w:sz w:val="28"/>
                <w:szCs w:val="28"/>
                <w:lang w:val="ru-RU" w:eastAsia="ru-RU" w:bidi="ar-SA"/>
              </w:rPr>
              <w:t xml:space="preserve"> уважаемые коллеги!)</w:t>
            </w:r>
            <w:r w:rsidR="00145915" w:rsidRPr="00145915"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  <w:br/>
            </w:r>
          </w:p>
          <w:p w:rsidR="00145915" w:rsidRPr="00145915" w:rsidRDefault="00145915" w:rsidP="00145915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</w:p>
        </w:tc>
      </w:tr>
      <w:tr w:rsidR="00645FC8" w:rsidRPr="00C2608C" w:rsidTr="001459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FC8" w:rsidRDefault="00645FC8" w:rsidP="00145915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val="ru-RU" w:eastAsia="ru-RU" w:bidi="ar-SA"/>
              </w:rPr>
            </w:pPr>
          </w:p>
        </w:tc>
      </w:tr>
    </w:tbl>
    <w:p w:rsidR="00D83B46" w:rsidRPr="009028B6" w:rsidRDefault="00D83B46">
      <w:pPr>
        <w:rPr>
          <w:lang w:val="ru-RU"/>
        </w:rPr>
      </w:pPr>
    </w:p>
    <w:sectPr w:rsidR="00D83B46" w:rsidRPr="009028B6" w:rsidSect="00D8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15"/>
    <w:rsid w:val="00124B2D"/>
    <w:rsid w:val="00145915"/>
    <w:rsid w:val="001807CD"/>
    <w:rsid w:val="001A7EA6"/>
    <w:rsid w:val="00270EC5"/>
    <w:rsid w:val="00304EE1"/>
    <w:rsid w:val="00561D9B"/>
    <w:rsid w:val="00645FC8"/>
    <w:rsid w:val="0075466A"/>
    <w:rsid w:val="008221B4"/>
    <w:rsid w:val="009028B6"/>
    <w:rsid w:val="009761BF"/>
    <w:rsid w:val="00A57196"/>
    <w:rsid w:val="00A9038B"/>
    <w:rsid w:val="00AB362C"/>
    <w:rsid w:val="00C2608C"/>
    <w:rsid w:val="00CA5418"/>
    <w:rsid w:val="00CD758B"/>
    <w:rsid w:val="00D83B46"/>
    <w:rsid w:val="00E0218E"/>
    <w:rsid w:val="00E2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BF"/>
  </w:style>
  <w:style w:type="paragraph" w:styleId="1">
    <w:name w:val="heading 1"/>
    <w:basedOn w:val="a"/>
    <w:next w:val="a"/>
    <w:link w:val="10"/>
    <w:uiPriority w:val="9"/>
    <w:qFormat/>
    <w:rsid w:val="00976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6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1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1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1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1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1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1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6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61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61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761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761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761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761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761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61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61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61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61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61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61BF"/>
    <w:rPr>
      <w:b/>
      <w:bCs/>
    </w:rPr>
  </w:style>
  <w:style w:type="character" w:styleId="a9">
    <w:name w:val="Emphasis"/>
    <w:basedOn w:val="a0"/>
    <w:uiPriority w:val="20"/>
    <w:qFormat/>
    <w:rsid w:val="009761BF"/>
    <w:rPr>
      <w:i/>
      <w:iCs/>
    </w:rPr>
  </w:style>
  <w:style w:type="paragraph" w:styleId="aa">
    <w:name w:val="No Spacing"/>
    <w:uiPriority w:val="1"/>
    <w:qFormat/>
    <w:rsid w:val="009761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61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61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61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761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61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761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761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761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761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761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61BF"/>
    <w:pPr>
      <w:outlineLvl w:val="9"/>
    </w:pPr>
  </w:style>
  <w:style w:type="paragraph" w:styleId="af4">
    <w:name w:val="Normal (Web)"/>
    <w:basedOn w:val="a"/>
    <w:uiPriority w:val="99"/>
    <w:unhideWhenUsed/>
    <w:rsid w:val="0014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45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2015-10-23T21:22:00Z</dcterms:created>
  <dcterms:modified xsi:type="dcterms:W3CDTF">2015-10-24T23:36:00Z</dcterms:modified>
</cp:coreProperties>
</file>