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D7" w:rsidRDefault="009D071F" w:rsidP="003F7B52">
      <w:pPr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F3C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летнего развлечения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EF3C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«Дружба»</w:t>
      </w:r>
    </w:p>
    <w:p w:rsidR="009D071F" w:rsidRDefault="00013D10" w:rsidP="00013D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D1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магнитофон,  записи музыкальных игр «Мы попрыгаем», «Шел козел по лесу», песня «Если с другом вышел в путь», «Дружба». Мяч, мотылек, шапочки – бабочки, воздушные шары. </w:t>
      </w:r>
    </w:p>
    <w:p w:rsidR="00013D10" w:rsidRDefault="00013D10" w:rsidP="00013D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71F" w:rsidRDefault="009D071F" w:rsidP="009D071F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9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 ребята! 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</w:t>
      </w:r>
      <w:r w:rsidRPr="009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играть и веселиться!</w:t>
      </w:r>
    </w:p>
    <w:p w:rsidR="009D071F" w:rsidRPr="009D071F" w:rsidRDefault="009D071F" w:rsidP="009D071F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хочет веселиться вместе со мной</w:t>
      </w:r>
      <w:r w:rsidR="003F7B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похлопает в ладошки и потопает ножками!!!!!</w:t>
      </w:r>
    </w:p>
    <w:p w:rsidR="009D071F" w:rsidRDefault="009D071F" w:rsidP="009D071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0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выходит лентяйка!</w:t>
      </w:r>
    </w:p>
    <w:p w:rsidR="009D071F" w:rsidRPr="009D071F" w:rsidRDefault="009D071F" w:rsidP="009D07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Лентяйка:</w:t>
      </w:r>
      <w:r w:rsidRPr="009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тут </w:t>
      </w:r>
      <w:proofErr w:type="spellStart"/>
      <w:r w:rsidRPr="009D0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расхлопались</w:t>
      </w:r>
      <w:proofErr w:type="spellEnd"/>
      <w:r w:rsidRPr="009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вы тут </w:t>
      </w:r>
      <w:proofErr w:type="spellStart"/>
      <w:r w:rsidRPr="009D0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растопались</w:t>
      </w:r>
      <w:proofErr w:type="spellEnd"/>
      <w:r w:rsidRPr="009D071F">
        <w:rPr>
          <w:rFonts w:ascii="Times New Roman" w:eastAsia="Times New Roman" w:hAnsi="Times New Roman" w:cs="Times New Roman"/>
          <w:sz w:val="28"/>
          <w:szCs w:val="28"/>
          <w:lang w:eastAsia="ru-RU"/>
        </w:rPr>
        <w:t>???????? Спать мне не даете!</w:t>
      </w:r>
    </w:p>
    <w:p w:rsidR="009D071F" w:rsidRPr="009D071F" w:rsidRDefault="009D071F" w:rsidP="009D07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9D071F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ты кто?</w:t>
      </w:r>
    </w:p>
    <w:p w:rsidR="009D071F" w:rsidRPr="009D071F" w:rsidRDefault="009D071F" w:rsidP="009D07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Лентяйка</w:t>
      </w:r>
      <w:r w:rsidRPr="009D071F">
        <w:rPr>
          <w:rFonts w:ascii="Times New Roman" w:eastAsia="Times New Roman" w:hAnsi="Times New Roman" w:cs="Times New Roman"/>
          <w:sz w:val="28"/>
          <w:szCs w:val="28"/>
          <w:lang w:eastAsia="ru-RU"/>
        </w:rPr>
        <w:t>: Я? Ой, я бы сказала. Но мне лень разговаривать!</w:t>
      </w:r>
    </w:p>
    <w:p w:rsidR="009D071F" w:rsidRPr="009D071F" w:rsidRDefault="009D071F" w:rsidP="009D07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9D071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ты лентяйка!!!!</w:t>
      </w:r>
    </w:p>
    <w:p w:rsidR="009D071F" w:rsidRPr="009D071F" w:rsidRDefault="009D071F" w:rsidP="009D07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Лентяйка:</w:t>
      </w:r>
      <w:r w:rsidRPr="009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Да!!! </w:t>
      </w:r>
    </w:p>
    <w:p w:rsidR="009D071F" w:rsidRPr="009D071F" w:rsidRDefault="009D071F" w:rsidP="009D07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привыкла я к порядку, делать не люблю зарядку.</w:t>
      </w:r>
    </w:p>
    <w:p w:rsidR="009D071F" w:rsidRPr="009D071F" w:rsidRDefault="009D071F" w:rsidP="009D07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люблю трудиться, а люблю лениться.</w:t>
      </w:r>
    </w:p>
    <w:p w:rsidR="009D071F" w:rsidRPr="009D071F" w:rsidRDefault="009D071F" w:rsidP="009D07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веселиться мне бывает лень,</w:t>
      </w:r>
    </w:p>
    <w:p w:rsidR="009D071F" w:rsidRPr="009D071F" w:rsidRDefault="009D071F" w:rsidP="009D07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бы лениться, лениться целый день!</w:t>
      </w:r>
    </w:p>
    <w:p w:rsidR="009D071F" w:rsidRPr="009D071F" w:rsidRDefault="009D071F" w:rsidP="009D07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вас я своей ленью заражу!</w:t>
      </w:r>
    </w:p>
    <w:p w:rsidR="009D071F" w:rsidRPr="009D071F" w:rsidRDefault="009D071F" w:rsidP="009D07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Читает заклинание</w:t>
      </w:r>
    </w:p>
    <w:p w:rsidR="009D071F" w:rsidRPr="009D071F" w:rsidRDefault="009D071F" w:rsidP="009D07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даже лучик солнца не пробрался к Вам в окно.</w:t>
      </w:r>
    </w:p>
    <w:p w:rsidR="009D071F" w:rsidRPr="009D071F" w:rsidRDefault="009D071F" w:rsidP="009D07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мальчишки и девчата, сладко спите целый день.</w:t>
      </w:r>
    </w:p>
    <w:p w:rsidR="009D071F" w:rsidRPr="009D071F" w:rsidRDefault="009D071F" w:rsidP="009D07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накроет покрывалом и споёт вам песню Лень!</w:t>
      </w:r>
    </w:p>
    <w:p w:rsidR="009D071F" w:rsidRPr="009D071F" w:rsidRDefault="009D071F" w:rsidP="009D07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71F" w:rsidRPr="00F6014A" w:rsidRDefault="009D071F" w:rsidP="00F6014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: (зевает) Ребята, кажется, я заразилась ленью. Ой, и вы начинаете лениться!!!! Нужно скорее прогнать лень, пока не стало слишком поздно! Я знаю одно заклинание.</w:t>
      </w:r>
    </w:p>
    <w:p w:rsidR="009D071F" w:rsidRPr="00F6014A" w:rsidRDefault="009D071F" w:rsidP="00F6014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нам нужно стать всем около своих стульчиков и повторять за мной.</w:t>
      </w:r>
    </w:p>
    <w:p w:rsidR="009D071F" w:rsidRDefault="009D071F" w:rsidP="00F6014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подвижная игра – песенка. Железнова. «Мы попрыгаем»</w:t>
      </w: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ребята мы и победили с вами лень! </w:t>
      </w:r>
      <w:r w:rsidRPr="00F60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Садятся на места</w:t>
      </w: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Лентяйка</w:t>
      </w: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тоже, тоже хочу веселиться! Я больше не хочу лениться! Вот только веселиться мне не с кем, ведь друзей у меня нет!</w:t>
      </w: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расстраивайся, мы с ребятами будем с тобой дружить. </w:t>
      </w: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Лентяйка:</w:t>
      </w: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очень хочу с вами дружить, вот только я столько ленилась, что забыла, что такое дружба</w:t>
      </w:r>
      <w:proofErr w:type="gramStart"/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асстраивается).</w:t>
      </w:r>
    </w:p>
    <w:p w:rsidR="00F6014A" w:rsidRPr="00EF3CAA" w:rsidRDefault="00F6014A" w:rsidP="00F6014A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грусти, наши ребята расскажут тебе, что такое дружба</w:t>
      </w:r>
      <w:r w:rsidRPr="00EF3C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</w:t>
      </w: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— это только счастье,</w:t>
      </w: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— у людей одна.</w:t>
      </w: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дружбой не страшны ненастья,</w:t>
      </w: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дружбой — жизнь добра полна.</w:t>
      </w: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</w:t>
      </w: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разделит боль и радость,</w:t>
      </w: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поддержит и спасёт.</w:t>
      </w: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другом — даже злая слабость</w:t>
      </w:r>
    </w:p>
    <w:p w:rsidR="00F6014A" w:rsidRPr="00F6014A" w:rsidRDefault="00DE4AE3" w:rsidP="00F6014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014A"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 растает и уйдет.</w:t>
      </w:r>
    </w:p>
    <w:p w:rsidR="00F6014A" w:rsidRPr="00F6014A" w:rsidRDefault="00DE4AE3" w:rsidP="00F6014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6014A" w:rsidRPr="00F60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</w:t>
      </w: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 с солнцем ветерок,</w:t>
      </w: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роса – с травою.</w:t>
      </w: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 с бабочкой цветок,</w:t>
      </w: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Дружим мы с тобою.</w:t>
      </w: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с друзьями пополам</w:t>
      </w: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Поделить мы рады!</w:t>
      </w: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ссориться друзьям</w:t>
      </w: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надо!</w:t>
      </w:r>
    </w:p>
    <w:p w:rsidR="00F6014A" w:rsidRPr="00F6014A" w:rsidRDefault="00F6014A" w:rsidP="00F6014A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Лентяйка:</w:t>
      </w: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 Теперь я поняла, что значит дружить! (Расстраивается) Раньше у меня было много друзей, и мы с ними весело играли! Вот только как играть…..(чешет затылок) я что – то не очень хорошо помню.</w:t>
      </w:r>
    </w:p>
    <w:p w:rsidR="00D13DC6" w:rsidRPr="00F6014A" w:rsidRDefault="00F6014A" w:rsidP="00DE4AE3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 играть с нами, и ты все обязательно вспомнишь!  А я как раз знаю интересную и веселую игру.</w:t>
      </w:r>
    </w:p>
    <w:p w:rsidR="00D13DC6" w:rsidRPr="00D13DC6" w:rsidRDefault="00D13DC6" w:rsidP="00D13DC6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="00DE4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Шел козел по лесу</w:t>
      </w:r>
      <w:r w:rsidRPr="00D13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E4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(музыкальная)</w:t>
      </w:r>
    </w:p>
    <w:p w:rsidR="00D13DC6" w:rsidRPr="00D13DC6" w:rsidRDefault="00D13DC6" w:rsidP="00DE4AE3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D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водящий, он под музыку выполняет движения</w:t>
      </w:r>
      <w:r w:rsidR="004563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выбирает себе пару, игра продолжается, пока каждый не найдет себе пару.</w:t>
      </w:r>
      <w:proofErr w:type="gramEnd"/>
    </w:p>
    <w:p w:rsidR="009D071F" w:rsidRPr="00B34939" w:rsidRDefault="00B34939" w:rsidP="00B34939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Лентяйка</w:t>
      </w:r>
      <w:r w:rsidRPr="00B3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у вас, ребята, есть любимые игрушки? Какие? И у меня тоже есть, только я вам не расскажу </w:t>
      </w:r>
      <w:proofErr w:type="gramStart"/>
      <w:r w:rsidRPr="00B34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EF3CA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34939" w:rsidRPr="00B34939" w:rsidRDefault="00B34939" w:rsidP="00B34939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3493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Неужели ты опять ленишься?!</w:t>
      </w:r>
    </w:p>
    <w:p w:rsidR="00B34939" w:rsidRDefault="00B34939" w:rsidP="00B34939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Лентяйка:</w:t>
      </w:r>
      <w:r w:rsidRPr="00B3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же! Я просто хочу еще немножко поиграть!</w:t>
      </w:r>
    </w:p>
    <w:p w:rsidR="00DE4AE3" w:rsidRDefault="00DE4AE3" w:rsidP="00DE4AE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загадывать загадки, а ребята их отгадывать</w:t>
      </w:r>
      <w:r w:rsidRPr="00EF3CA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Рвутся вверх они, играют,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тонкой нитки улетают.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радость детворы —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Разноцветные... (воздушные шары)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кабинка, кузовок, 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Откидной</w:t>
      </w:r>
      <w:proofErr w:type="gramEnd"/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нём </w:t>
      </w:r>
      <w:proofErr w:type="spellStart"/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борток</w:t>
      </w:r>
      <w:proofErr w:type="spellEnd"/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колёсики и шинки 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игрушечной..</w:t>
      </w:r>
      <w:proofErr w:type="gramStart"/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Машинки)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Мне с ним нравится играть: 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Прыгать, бегать, догонять! 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шарик резво скачет? - 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мой любимый... (Мячик)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меняю я наряды,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кладу, гулять вожу,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Расчешу и если надо,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 красивый повяжу.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 же так играю я, подскажите-ка, друзья?   (Кукла)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Мишки, кубики, машинки 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конструкторы большие, 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мячи, и безделушки - </w:t>
      </w:r>
    </w:p>
    <w:p w:rsidR="00DE4AE3" w:rsidRPr="00DE4AE3" w:rsidRDefault="00DE4AE3" w:rsidP="00DE4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всё мои..</w:t>
      </w:r>
      <w:proofErr w:type="gramStart"/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Игрушки)</w:t>
      </w:r>
    </w:p>
    <w:p w:rsidR="00DE4AE3" w:rsidRDefault="00DE4AE3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Лентяйка</w:t>
      </w: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  Все загадки мои отгадали</w:t>
      </w:r>
      <w:r w:rsidRPr="00EF3CA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E4AE3" w:rsidRPr="00B34939" w:rsidRDefault="00DE4AE3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любимая игрушка, вот посмотрите. Предлагаю вам с ней поиграть. Согласны?</w:t>
      </w:r>
    </w:p>
    <w:p w:rsidR="009D071F" w:rsidRDefault="00B34939" w:rsidP="00B3493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«Мотылек» </w:t>
      </w:r>
    </w:p>
    <w:p w:rsidR="00B34939" w:rsidRDefault="00DE4AE3" w:rsidP="00B3493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AE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AE3">
        <w:rPr>
          <w:rFonts w:ascii="Times New Roman" w:hAnsi="Times New Roman" w:cs="Times New Roman"/>
          <w:sz w:val="28"/>
          <w:szCs w:val="28"/>
        </w:rPr>
        <w:t>Ребята, вам понравилась игра?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Лентяйка, а наши дети знают песню о дружбе. Хочешь послушать? </w:t>
      </w:r>
    </w:p>
    <w:p w:rsidR="00DE4AE3" w:rsidRDefault="00DE4AE3" w:rsidP="00B3493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«Если с другом вышел в путь»</w:t>
      </w:r>
    </w:p>
    <w:p w:rsidR="00DE4AE3" w:rsidRPr="00DE4AE3" w:rsidRDefault="00DE4AE3" w:rsidP="00DE4A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нам всегда сопутствовала удача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дружба наша становилась все крепче, Необходимо говорить хорошие слова и добрые пожелания.</w:t>
      </w:r>
    </w:p>
    <w:p w:rsidR="00DE4AE3" w:rsidRPr="00DE4AE3" w:rsidRDefault="00DE4AE3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хорошие слова нам расскажут ребята</w:t>
      </w:r>
    </w:p>
    <w:p w:rsidR="000A021C" w:rsidRDefault="000A021C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21C" w:rsidRDefault="000A021C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21C" w:rsidRDefault="000A021C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21C" w:rsidRDefault="000A021C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AE3" w:rsidRPr="000A021C" w:rsidRDefault="00DE4AE3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ребёнок</w:t>
      </w:r>
    </w:p>
    <w:p w:rsidR="00DE4AE3" w:rsidRPr="000A021C" w:rsidRDefault="00DE4AE3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волшебные слова, </w:t>
      </w:r>
    </w:p>
    <w:p w:rsidR="00DE4AE3" w:rsidRPr="000A021C" w:rsidRDefault="00DE4AE3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запоры открывают, </w:t>
      </w:r>
    </w:p>
    <w:p w:rsidR="00DE4AE3" w:rsidRPr="000A021C" w:rsidRDefault="00DE4AE3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Говорим мы их не зря, </w:t>
      </w:r>
    </w:p>
    <w:p w:rsidR="00DE4AE3" w:rsidRPr="000A021C" w:rsidRDefault="00DE4AE3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 жизни помогают, </w:t>
      </w:r>
    </w:p>
    <w:p w:rsidR="00DE4AE3" w:rsidRPr="000A021C" w:rsidRDefault="00DE4AE3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стесняйтесь говорить, </w:t>
      </w:r>
    </w:p>
    <w:p w:rsidR="00DE4AE3" w:rsidRPr="000A021C" w:rsidRDefault="00DE4AE3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пожалуйста, </w:t>
      </w:r>
    </w:p>
    <w:p w:rsidR="00DE4AE3" w:rsidRPr="000A021C" w:rsidRDefault="00DE4AE3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 легче нам прожить, </w:t>
      </w:r>
    </w:p>
    <w:p w:rsidR="00DE4AE3" w:rsidRPr="000A021C" w:rsidRDefault="00DE4AE3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Плыть под белым парусом. </w:t>
      </w:r>
    </w:p>
    <w:p w:rsidR="00DE4AE3" w:rsidRPr="000A021C" w:rsidRDefault="00DE4AE3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ребёнок</w:t>
      </w:r>
    </w:p>
    <w:p w:rsidR="00DE4AE3" w:rsidRPr="000A021C" w:rsidRDefault="00DE4AE3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счастливой и красивой, </w:t>
      </w:r>
    </w:p>
    <w:p w:rsidR="00DE4AE3" w:rsidRPr="000A021C" w:rsidRDefault="00DE4AE3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Улыбайся, не грусти, </w:t>
      </w:r>
    </w:p>
    <w:p w:rsidR="00DE4AE3" w:rsidRPr="000A021C" w:rsidRDefault="00DE4AE3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Придают они нам силы, </w:t>
      </w:r>
    </w:p>
    <w:p w:rsidR="00DE4AE3" w:rsidRPr="000A021C" w:rsidRDefault="00DE4AE3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груз нести, </w:t>
      </w:r>
    </w:p>
    <w:p w:rsidR="00DE4AE3" w:rsidRPr="000A021C" w:rsidRDefault="00DE4AE3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волшебство слов этих верю, </w:t>
      </w:r>
    </w:p>
    <w:p w:rsidR="00DE4AE3" w:rsidRPr="000A021C" w:rsidRDefault="00DE4AE3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могут гнев убить </w:t>
      </w:r>
    </w:p>
    <w:p w:rsidR="00DE4AE3" w:rsidRPr="000A021C" w:rsidRDefault="00DE4AE3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любовь нашу поверить.</w:t>
      </w:r>
    </w:p>
    <w:p w:rsidR="00DE4AE3" w:rsidRDefault="00DE4AE3" w:rsidP="00DE4AE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дружбу подарить</w:t>
      </w:r>
      <w:r w:rsidR="000A0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21C" w:rsidRPr="000A021C" w:rsidRDefault="000A021C" w:rsidP="000A02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Лентяйка</w:t>
      </w:r>
      <w:r w:rsidRPr="000A021C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Эти слова и в правду волшебные!  А вы много знаете таких слов? (ответы детей). А вот сейчас мы и проверим!</w:t>
      </w:r>
    </w:p>
    <w:p w:rsidR="000A021C" w:rsidRDefault="000A021C" w:rsidP="000A021C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в круг игра «Мяч бросай волшебные слова называй»</w:t>
      </w:r>
    </w:p>
    <w:p w:rsidR="000A021C" w:rsidRPr="000A021C" w:rsidRDefault="000A021C" w:rsidP="000A02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A021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много слов волшебных знаете!</w:t>
      </w:r>
    </w:p>
    <w:p w:rsidR="000A021C" w:rsidRPr="000A021C" w:rsidRDefault="000A021C" w:rsidP="000A02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Лентяйка</w:t>
      </w:r>
      <w:r w:rsidRPr="000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большое спасибо, что вы помогли мне избавиться от  лени и помогли вспомнить, что такое дружба! </w:t>
      </w:r>
    </w:p>
    <w:p w:rsidR="00DE4AE3" w:rsidRDefault="000A021C" w:rsidP="000A02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21C">
        <w:rPr>
          <w:rFonts w:ascii="Times New Roman" w:hAnsi="Times New Roman" w:cs="Times New Roman"/>
          <w:sz w:val="28"/>
          <w:szCs w:val="28"/>
        </w:rPr>
        <w:t>Я вам хочу подарить вот такие шарики, играйте с ними не ленитесь!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21C" w:rsidRPr="000A021C" w:rsidRDefault="000A021C" w:rsidP="000A02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Лентяйка дарит шарики, звучит песня «Дружба» группа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sectPr w:rsidR="000A021C" w:rsidRPr="000A021C" w:rsidSect="0012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D071F"/>
    <w:rsid w:val="00013D10"/>
    <w:rsid w:val="000A021C"/>
    <w:rsid w:val="001272D7"/>
    <w:rsid w:val="00376A37"/>
    <w:rsid w:val="003F7B52"/>
    <w:rsid w:val="00456330"/>
    <w:rsid w:val="00514168"/>
    <w:rsid w:val="009D01C6"/>
    <w:rsid w:val="009D071F"/>
    <w:rsid w:val="00B34939"/>
    <w:rsid w:val="00C12A11"/>
    <w:rsid w:val="00D13DC6"/>
    <w:rsid w:val="00DE4AE3"/>
    <w:rsid w:val="00F6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связноц</dc:creator>
  <cp:lastModifiedBy>1</cp:lastModifiedBy>
  <cp:revision>5</cp:revision>
  <cp:lastPrinted>2014-07-01T14:17:00Z</cp:lastPrinted>
  <dcterms:created xsi:type="dcterms:W3CDTF">2014-06-26T09:01:00Z</dcterms:created>
  <dcterms:modified xsi:type="dcterms:W3CDTF">2015-10-18T16:23:00Z</dcterms:modified>
</cp:coreProperties>
</file>