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3" w:rsidRPr="00BA2C08" w:rsidRDefault="001106E3" w:rsidP="001106E3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BA2C08">
        <w:rPr>
          <w:b/>
          <w:i/>
          <w:sz w:val="28"/>
          <w:szCs w:val="28"/>
        </w:rPr>
        <w:t>Праздник урожая</w:t>
      </w:r>
      <w:r w:rsidRPr="00BA2C08">
        <w:rPr>
          <w:b/>
          <w:sz w:val="28"/>
          <w:szCs w:val="28"/>
        </w:rPr>
        <w:t xml:space="preserve"> «Что у осени в корзинке? »</w:t>
      </w:r>
      <w:r w:rsidR="003D0616" w:rsidRPr="00BA2C08">
        <w:rPr>
          <w:b/>
          <w:sz w:val="28"/>
          <w:szCs w:val="28"/>
        </w:rPr>
        <w:t xml:space="preserve"> в </w:t>
      </w:r>
      <w:r w:rsidRPr="00BA2C08">
        <w:rPr>
          <w:b/>
          <w:sz w:val="28"/>
          <w:szCs w:val="28"/>
        </w:rPr>
        <w:t>младшей группе</w:t>
      </w:r>
    </w:p>
    <w:p w:rsidR="003D0616" w:rsidRPr="00BA2C08" w:rsidRDefault="003D0616" w:rsidP="003D0616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утренника</w:t>
      </w:r>
    </w:p>
    <w:p w:rsidR="00672862" w:rsidRPr="00BA2C08" w:rsidRDefault="003D0616" w:rsidP="00672862">
      <w:pPr>
        <w:pStyle w:val="a3"/>
        <w:spacing w:before="0" w:beforeAutospacing="0" w:after="0" w:afterAutospacing="0" w:line="480" w:lineRule="atLeast"/>
        <w:rPr>
          <w:sz w:val="28"/>
          <w:szCs w:val="28"/>
        </w:rPr>
      </w:pPr>
      <w:r w:rsidRPr="00BA2C08">
        <w:rPr>
          <w:sz w:val="28"/>
          <w:szCs w:val="28"/>
        </w:rPr>
        <w:t xml:space="preserve"> </w:t>
      </w:r>
      <w:r w:rsidRPr="00BA2C08">
        <w:rPr>
          <w:b/>
          <w:sz w:val="28"/>
          <w:szCs w:val="28"/>
        </w:rPr>
        <w:t>ВЕДУЩАЯ</w:t>
      </w:r>
      <w:r w:rsidRPr="00BA2C08">
        <w:rPr>
          <w:sz w:val="28"/>
          <w:szCs w:val="28"/>
        </w:rPr>
        <w:t>:</w:t>
      </w:r>
      <w:r w:rsidR="00672862" w:rsidRPr="00BA2C08">
        <w:rPr>
          <w:sz w:val="28"/>
          <w:szCs w:val="28"/>
        </w:rPr>
        <w:br/>
        <w:t>Ребятки, я сегодня приглашаю вас в осенний лес! Но путь туда далек, и, чтобы не устали наши ножки, давайте поедем на поезде!</w:t>
      </w:r>
    </w:p>
    <w:p w:rsidR="00672862" w:rsidRPr="00BA2C08" w:rsidRDefault="00672862" w:rsidP="00672862">
      <w:pPr>
        <w:spacing w:before="150" w:after="1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паровозиком, ведущий — впереди. Все вместе топающим шагом двигаются по залу под музыку.</w:t>
      </w:r>
    </w:p>
    <w:p w:rsidR="00672862" w:rsidRPr="00BA2C08" w:rsidRDefault="00672862" w:rsidP="00672862">
      <w:pPr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дождем,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летят!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к нам в 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листьев прилетело! И желтые, и красные, очень красивые! Правда? А знаете, кто так красиво украсил наш лес? Это волшебница-Осень! Очень она постаралась, листья, словно золотые! Слышите?.. А вот и ветерок подул. Давайте пошумим вместе с ветром. А теперь возьмем по листочку и споем про них веселую песенку!</w:t>
      </w:r>
    </w:p>
    <w:p w:rsidR="001106E3" w:rsidRPr="00BA2C08" w:rsidRDefault="00B20605" w:rsidP="00B20605">
      <w:pPr>
        <w:pStyle w:val="a3"/>
        <w:spacing w:before="225" w:beforeAutospacing="0" w:after="225" w:afterAutospacing="0"/>
        <w:rPr>
          <w:i/>
          <w:sz w:val="28"/>
          <w:szCs w:val="28"/>
        </w:rPr>
      </w:pPr>
      <w:r w:rsidRPr="00BA2C08">
        <w:rPr>
          <w:i/>
          <w:sz w:val="28"/>
          <w:szCs w:val="28"/>
        </w:rPr>
        <w:t xml:space="preserve">Песня: </w:t>
      </w:r>
      <w:r w:rsidRPr="00BA2C08">
        <w:rPr>
          <w:b/>
          <w:i/>
          <w:sz w:val="28"/>
          <w:szCs w:val="28"/>
        </w:rPr>
        <w:t xml:space="preserve">Ик </w:t>
      </w:r>
      <w:proofErr w:type="spellStart"/>
      <w:r w:rsidRPr="00BA2C08">
        <w:rPr>
          <w:b/>
          <w:i/>
          <w:sz w:val="28"/>
          <w:szCs w:val="28"/>
        </w:rPr>
        <w:t>лышташ</w:t>
      </w:r>
      <w:proofErr w:type="spellEnd"/>
      <w:r w:rsidRPr="00BA2C08">
        <w:rPr>
          <w:b/>
          <w:i/>
          <w:sz w:val="28"/>
          <w:szCs w:val="28"/>
        </w:rPr>
        <w:t xml:space="preserve"> вес </w:t>
      </w:r>
      <w:proofErr w:type="spellStart"/>
      <w:r w:rsidRPr="00BA2C08">
        <w:rPr>
          <w:b/>
          <w:i/>
          <w:sz w:val="28"/>
          <w:szCs w:val="28"/>
        </w:rPr>
        <w:t>лышташ</w:t>
      </w:r>
      <w:proofErr w:type="spellEnd"/>
      <w:proofErr w:type="gramStart"/>
      <w:r w:rsidRPr="00BA2C08">
        <w:rPr>
          <w:b/>
          <w:i/>
          <w:sz w:val="28"/>
          <w:szCs w:val="28"/>
        </w:rPr>
        <w:t xml:space="preserve"> .</w:t>
      </w:r>
      <w:proofErr w:type="gramEnd"/>
    </w:p>
    <w:p w:rsidR="0099191D" w:rsidRPr="00BA2C08" w:rsidRDefault="00400AD2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sz w:val="28"/>
          <w:szCs w:val="28"/>
        </w:rPr>
        <w:t>Ведущий: молодцы ребята как красиво спели, отдохнем (Садятся на стульчики)</w:t>
      </w:r>
      <w:r w:rsidR="00B20605" w:rsidRPr="00BA2C08">
        <w:rPr>
          <w:sz w:val="28"/>
          <w:szCs w:val="28"/>
        </w:rPr>
        <w:t xml:space="preserve"> </w:t>
      </w:r>
    </w:p>
    <w:p w:rsidR="00B01B67" w:rsidRPr="00BA2C08" w:rsidRDefault="00B01B67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b/>
          <w:sz w:val="28"/>
          <w:szCs w:val="28"/>
        </w:rPr>
        <w:t>Я предлагаю п</w:t>
      </w:r>
      <w:r w:rsidR="005F1E0B" w:rsidRPr="00BA2C08">
        <w:rPr>
          <w:b/>
          <w:sz w:val="28"/>
          <w:szCs w:val="28"/>
        </w:rPr>
        <w:t>оиграть «Солнышко и дождик</w:t>
      </w:r>
      <w:r w:rsidR="005F1E0B" w:rsidRPr="00BA2C08">
        <w:rPr>
          <w:sz w:val="28"/>
          <w:szCs w:val="28"/>
        </w:rPr>
        <w:t xml:space="preserve">» </w:t>
      </w:r>
      <w:proofErr w:type="gramStart"/>
      <w:r w:rsidR="005F1E0B" w:rsidRPr="00BA2C08">
        <w:rPr>
          <w:sz w:val="28"/>
          <w:szCs w:val="28"/>
        </w:rPr>
        <w:t>Молодцы</w:t>
      </w:r>
      <w:proofErr w:type="gramEnd"/>
      <w:r w:rsidR="005F1E0B" w:rsidRPr="00BA2C08">
        <w:rPr>
          <w:sz w:val="28"/>
          <w:szCs w:val="28"/>
        </w:rPr>
        <w:t xml:space="preserve"> а сейчас давайте дружно позовем осень к нам в гости.</w:t>
      </w:r>
    </w:p>
    <w:p w:rsidR="00B20605" w:rsidRPr="00BA2C08" w:rsidRDefault="005F1E0B" w:rsidP="001106E3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BA2C08">
        <w:rPr>
          <w:b/>
          <w:sz w:val="28"/>
          <w:szCs w:val="28"/>
        </w:rPr>
        <w:t xml:space="preserve">ВСЕ: </w:t>
      </w:r>
      <w:r w:rsidR="00B01B67" w:rsidRPr="00BA2C08">
        <w:rPr>
          <w:b/>
          <w:sz w:val="28"/>
          <w:szCs w:val="28"/>
        </w:rPr>
        <w:t xml:space="preserve">Осень </w:t>
      </w:r>
      <w:proofErr w:type="spellStart"/>
      <w:r w:rsidR="00B01B67" w:rsidRPr="00BA2C08">
        <w:rPr>
          <w:b/>
          <w:sz w:val="28"/>
          <w:szCs w:val="28"/>
        </w:rPr>
        <w:t>осень</w:t>
      </w:r>
      <w:proofErr w:type="spellEnd"/>
      <w:r w:rsidR="00B01B67" w:rsidRPr="00BA2C08">
        <w:rPr>
          <w:b/>
          <w:sz w:val="28"/>
          <w:szCs w:val="28"/>
        </w:rPr>
        <w:t xml:space="preserve"> в гости просим</w:t>
      </w:r>
      <w:r w:rsidRPr="00BA2C08">
        <w:rPr>
          <w:b/>
          <w:sz w:val="28"/>
          <w:szCs w:val="28"/>
        </w:rPr>
        <w:t xml:space="preserve">. </w:t>
      </w:r>
      <w:r w:rsidR="00B01B67" w:rsidRPr="00BA2C08">
        <w:rPr>
          <w:b/>
          <w:sz w:val="28"/>
          <w:szCs w:val="28"/>
        </w:rPr>
        <w:t xml:space="preserve"> </w:t>
      </w:r>
      <w:r w:rsidR="00B20605" w:rsidRPr="00BA2C08">
        <w:rPr>
          <w:b/>
          <w:sz w:val="28"/>
          <w:szCs w:val="28"/>
        </w:rPr>
        <w:br/>
      </w:r>
    </w:p>
    <w:p w:rsidR="004C4EFB" w:rsidRPr="00BA2C08" w:rsidRDefault="00400AD2" w:rsidP="001106E3">
      <w:pPr>
        <w:pStyle w:val="a3"/>
        <w:spacing w:before="225" w:beforeAutospacing="0" w:after="225" w:afterAutospacing="0"/>
        <w:rPr>
          <w:rFonts w:ascii="Arial" w:hAnsi="Arial" w:cs="Arial"/>
          <w:sz w:val="23"/>
          <w:szCs w:val="23"/>
        </w:rPr>
      </w:pPr>
      <w:r w:rsidRPr="00BA2C08">
        <w:rPr>
          <w:sz w:val="28"/>
          <w:szCs w:val="28"/>
        </w:rPr>
        <w:t>Ведущий:</w:t>
      </w:r>
      <w:r w:rsidR="00B20605" w:rsidRPr="00BA2C08">
        <w:rPr>
          <w:sz w:val="28"/>
          <w:szCs w:val="28"/>
        </w:rPr>
        <w:t xml:space="preserve"> </w:t>
      </w:r>
      <w:r w:rsidR="00B20605" w:rsidRPr="00BA2C08">
        <w:rPr>
          <w:rStyle w:val="apple-converted-space"/>
          <w:sz w:val="28"/>
          <w:szCs w:val="28"/>
        </w:rPr>
        <w:t> </w:t>
      </w:r>
      <w:r w:rsidR="00B20605" w:rsidRPr="00BA2C08">
        <w:rPr>
          <w:rStyle w:val="apple-style-span"/>
          <w:sz w:val="28"/>
          <w:szCs w:val="28"/>
        </w:rPr>
        <w:t>Ой  что-то слышу</w:t>
      </w:r>
      <w:proofErr w:type="gramStart"/>
      <w:r w:rsidR="00B20605" w:rsidRPr="00BA2C08">
        <w:rPr>
          <w:rStyle w:val="apple-style-span"/>
          <w:sz w:val="28"/>
          <w:szCs w:val="28"/>
        </w:rPr>
        <w:t>.(</w:t>
      </w:r>
      <w:proofErr w:type="gramEnd"/>
      <w:r w:rsidR="00B20605" w:rsidRPr="00BA2C08">
        <w:rPr>
          <w:rStyle w:val="apple-style-span"/>
          <w:sz w:val="28"/>
          <w:szCs w:val="28"/>
        </w:rPr>
        <w:t xml:space="preserve"> Фонограмма ) Листочки шелестят, веточки хрустят… Кто же к нам  спешит?</w:t>
      </w:r>
      <w:r w:rsidR="00B20605" w:rsidRPr="00BA2C08">
        <w:rPr>
          <w:rFonts w:ascii="Arial" w:hAnsi="Arial" w:cs="Arial"/>
          <w:sz w:val="23"/>
          <w:szCs w:val="23"/>
        </w:rPr>
        <w:t xml:space="preserve"> </w:t>
      </w:r>
    </w:p>
    <w:p w:rsidR="001106E3" w:rsidRPr="00BA2C08" w:rsidRDefault="00400AD2" w:rsidP="001106E3">
      <w:pPr>
        <w:pStyle w:val="a3"/>
        <w:spacing w:before="225" w:beforeAutospacing="0" w:after="225" w:afterAutospacing="0"/>
        <w:rPr>
          <w:rFonts w:ascii="Arial" w:hAnsi="Arial" w:cs="Arial"/>
          <w:b/>
          <w:sz w:val="23"/>
          <w:szCs w:val="23"/>
        </w:rPr>
      </w:pPr>
      <w:r w:rsidRPr="00BA2C08">
        <w:rPr>
          <w:sz w:val="28"/>
          <w:szCs w:val="28"/>
        </w:rPr>
        <w:t xml:space="preserve"> </w:t>
      </w:r>
      <w:r w:rsidR="000B3E78" w:rsidRPr="00BA2C08">
        <w:rPr>
          <w:rFonts w:ascii="Arial" w:hAnsi="Arial" w:cs="Arial"/>
          <w:b/>
          <w:sz w:val="23"/>
          <w:szCs w:val="23"/>
        </w:rPr>
        <w:t xml:space="preserve"> </w:t>
      </w:r>
      <w:r w:rsidRPr="00BA2C08">
        <w:rPr>
          <w:b/>
          <w:sz w:val="28"/>
          <w:szCs w:val="28"/>
        </w:rPr>
        <w:t>ЛИСИЧКА</w:t>
      </w:r>
      <w:r w:rsidRPr="00BA2C08">
        <w:rPr>
          <w:sz w:val="28"/>
          <w:szCs w:val="28"/>
        </w:rPr>
        <w:t>:</w:t>
      </w:r>
      <w:r w:rsidR="00147B9C" w:rsidRPr="00BA2C08">
        <w:rPr>
          <w:rFonts w:ascii="Arial" w:hAnsi="Arial" w:cs="Arial"/>
          <w:sz w:val="23"/>
          <w:szCs w:val="23"/>
        </w:rPr>
        <w:t xml:space="preserve"> Вы обо мне? А вот и я! Здравствуйте мои друзья. Я немного задержалась. Все трудилась наряжалась,</w:t>
      </w:r>
      <w:r w:rsidR="00147B9C" w:rsidRPr="00BA2C08">
        <w:rPr>
          <w:sz w:val="28"/>
          <w:szCs w:val="28"/>
        </w:rPr>
        <w:t xml:space="preserve"> и</w:t>
      </w:r>
      <w:r w:rsidRPr="00BA2C08">
        <w:rPr>
          <w:sz w:val="28"/>
          <w:szCs w:val="28"/>
        </w:rPr>
        <w:t xml:space="preserve"> недаром к вам спешила </w:t>
      </w:r>
      <w:r w:rsidR="001106E3" w:rsidRPr="00BA2C08">
        <w:rPr>
          <w:sz w:val="28"/>
          <w:szCs w:val="28"/>
        </w:rPr>
        <w:t>торопилась в детский сад,</w:t>
      </w:r>
      <w:r w:rsidR="00BD2342" w:rsidRPr="00BA2C08">
        <w:rPr>
          <w:sz w:val="28"/>
          <w:szCs w:val="28"/>
        </w:rPr>
        <w:t xml:space="preserve"> </w:t>
      </w:r>
      <w:r w:rsidR="001106E3" w:rsidRPr="00BA2C08">
        <w:rPr>
          <w:sz w:val="28"/>
          <w:szCs w:val="28"/>
        </w:rPr>
        <w:t>свой костюм неделю шила, весь в листочках мой наряд,</w:t>
      </w:r>
    </w:p>
    <w:p w:rsidR="001106E3" w:rsidRPr="00BA2C08" w:rsidRDefault="001106E3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sz w:val="28"/>
          <w:szCs w:val="28"/>
        </w:rPr>
        <w:t>присмотритесь ближе-то, ведь я осень рыжая!</w:t>
      </w:r>
    </w:p>
    <w:p w:rsidR="000E7BE8" w:rsidRPr="00BA2C08" w:rsidRDefault="001106E3" w:rsidP="001106E3">
      <w:pPr>
        <w:pStyle w:val="a3"/>
        <w:spacing w:before="225" w:beforeAutospacing="0" w:after="225" w:afterAutospacing="0"/>
        <w:rPr>
          <w:rFonts w:ascii="Arial" w:hAnsi="Arial" w:cs="Arial"/>
          <w:sz w:val="23"/>
          <w:szCs w:val="23"/>
        </w:rPr>
      </w:pPr>
      <w:r w:rsidRPr="00BA2C08">
        <w:rPr>
          <w:sz w:val="28"/>
          <w:szCs w:val="28"/>
        </w:rPr>
        <w:t xml:space="preserve">ВЕДУЩАЯ: </w:t>
      </w:r>
      <w:proofErr w:type="gramStart"/>
      <w:r w:rsidRPr="00BA2C08">
        <w:rPr>
          <w:sz w:val="28"/>
          <w:szCs w:val="28"/>
        </w:rPr>
        <w:t>ой</w:t>
      </w:r>
      <w:proofErr w:type="gramEnd"/>
      <w:r w:rsidRPr="00BA2C08">
        <w:rPr>
          <w:sz w:val="28"/>
          <w:szCs w:val="28"/>
        </w:rPr>
        <w:t>, хитрить ты мастерица, видим - рыжая лисица!</w:t>
      </w:r>
      <w:r w:rsidR="005F1E0B" w:rsidRPr="00BA2C08">
        <w:rPr>
          <w:rFonts w:ascii="Arial" w:hAnsi="Arial" w:cs="Arial"/>
          <w:sz w:val="23"/>
          <w:szCs w:val="23"/>
        </w:rPr>
        <w:t xml:space="preserve"> </w:t>
      </w:r>
    </w:p>
    <w:p w:rsidR="000E7BE8" w:rsidRPr="00BA2C08" w:rsidRDefault="000E7BE8" w:rsidP="001106E3">
      <w:pPr>
        <w:pStyle w:val="a3"/>
        <w:spacing w:before="225" w:beforeAutospacing="0" w:after="225" w:afterAutospacing="0"/>
        <w:rPr>
          <w:rFonts w:ascii="Arial" w:hAnsi="Arial" w:cs="Arial"/>
          <w:sz w:val="23"/>
          <w:szCs w:val="23"/>
        </w:rPr>
      </w:pPr>
      <w:r w:rsidRPr="00BA2C08">
        <w:rPr>
          <w:rFonts w:ascii="Arial" w:hAnsi="Arial" w:cs="Arial"/>
          <w:sz w:val="23"/>
          <w:szCs w:val="23"/>
        </w:rPr>
        <w:lastRenderedPageBreak/>
        <w:t>ЛИСА:</w:t>
      </w:r>
    </w:p>
    <w:p w:rsidR="001106E3" w:rsidRPr="00BA2C08" w:rsidRDefault="005F1E0B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rStyle w:val="apple-style-span"/>
          <w:rFonts w:ascii="Arial" w:hAnsi="Arial" w:cs="Arial"/>
          <w:sz w:val="23"/>
          <w:szCs w:val="23"/>
        </w:rPr>
        <w:t>Ой, придумаете тоже!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На лису я не похожа!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Я не просто так пришла,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Я подарки принесла!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Сейчас у вас здесь на полянке</w:t>
      </w:r>
      <w:proofErr w:type="gramStart"/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В</w:t>
      </w:r>
      <w:proofErr w:type="gramEnd"/>
      <w:r w:rsidRPr="00BA2C08">
        <w:rPr>
          <w:rStyle w:val="apple-style-span"/>
          <w:rFonts w:ascii="Arial" w:hAnsi="Arial" w:cs="Arial"/>
          <w:sz w:val="23"/>
          <w:szCs w:val="23"/>
        </w:rPr>
        <w:t>ырастут грибы – поганки!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Ой, нет – нет, пошутила! Хорошие грибы вырастут!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Расставляет по залу грибные муляжи.</w:t>
      </w:r>
      <w:r w:rsidRPr="00BA2C08">
        <w:rPr>
          <w:rStyle w:val="apple-converted-space"/>
          <w:rFonts w:ascii="Arial" w:hAnsi="Arial" w:cs="Arial"/>
          <w:sz w:val="23"/>
          <w:szCs w:val="23"/>
        </w:rPr>
        <w:t> 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Вот, видите, я – Осень, вырастила вам грибы! Будете собирать?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Ведущий: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rStyle w:val="apple-style-span"/>
          <w:rFonts w:ascii="Arial" w:hAnsi="Arial" w:cs="Arial"/>
          <w:sz w:val="23"/>
          <w:szCs w:val="23"/>
        </w:rPr>
        <w:t>А точно грибы хорошие? Тогда поиграем, ребята?</w:t>
      </w:r>
      <w:r w:rsidRPr="00BA2C08">
        <w:rPr>
          <w:rFonts w:ascii="Arial" w:hAnsi="Arial" w:cs="Arial"/>
          <w:sz w:val="23"/>
          <w:szCs w:val="23"/>
        </w:rPr>
        <w:br/>
      </w:r>
      <w:r w:rsidRPr="00BA2C08">
        <w:rPr>
          <w:b/>
          <w:sz w:val="28"/>
          <w:szCs w:val="28"/>
        </w:rPr>
        <w:t>Игра: Собираем грибочки</w:t>
      </w:r>
      <w:r w:rsidR="000E7BE8" w:rsidRPr="00BA2C08">
        <w:rPr>
          <w:b/>
          <w:sz w:val="28"/>
          <w:szCs w:val="28"/>
        </w:rPr>
        <w:t xml:space="preserve"> в корзиночки </w:t>
      </w:r>
    </w:p>
    <w:p w:rsidR="001106E3" w:rsidRPr="00BA2C08" w:rsidRDefault="001106E3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sz w:val="28"/>
          <w:szCs w:val="28"/>
        </w:rPr>
        <w:t>Хватит, Лисонька, шутить, рыжим хвостиком крутить!</w:t>
      </w:r>
    </w:p>
    <w:p w:rsidR="001106E3" w:rsidRPr="00BA2C08" w:rsidRDefault="001106E3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sz w:val="28"/>
          <w:szCs w:val="28"/>
        </w:rPr>
        <w:t>ЛИСИЧКА: я на осень не похожа? Это просто чепуха!</w:t>
      </w:r>
    </w:p>
    <w:p w:rsidR="00BC2A24" w:rsidRPr="00BA2C08" w:rsidRDefault="001106E3" w:rsidP="00BC2A24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sz w:val="28"/>
          <w:szCs w:val="28"/>
        </w:rPr>
        <w:t>Мне красавице пригожей, потанцуйте вы пока.</w:t>
      </w:r>
      <w:r w:rsidR="004C4EFB" w:rsidRPr="00BA2C08">
        <w:rPr>
          <w:sz w:val="28"/>
          <w:szCs w:val="28"/>
        </w:rPr>
        <w:t xml:space="preserve"> (Ребята образуют круг и танцуют парами)</w:t>
      </w:r>
      <w:r w:rsidR="00BC2A24" w:rsidRPr="00BA2C08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 </w:t>
      </w:r>
      <w:r w:rsidR="00BC2A24" w:rsidRPr="00BA2C08">
        <w:rPr>
          <w:sz w:val="28"/>
          <w:szCs w:val="28"/>
        </w:rPr>
        <w:t>ПАРНЫЙ ТАНЕЦ</w:t>
      </w:r>
    </w:p>
    <w:p w:rsidR="001106E3" w:rsidRPr="00BA2C08" w:rsidRDefault="005F1E0B" w:rsidP="001106E3">
      <w:pPr>
        <w:pStyle w:val="a3"/>
        <w:spacing w:before="225" w:beforeAutospacing="0" w:after="225" w:afterAutospacing="0"/>
        <w:rPr>
          <w:sz w:val="28"/>
          <w:szCs w:val="28"/>
        </w:rPr>
      </w:pPr>
      <w:r w:rsidRPr="00BA2C08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br/>
      </w:r>
      <w:r w:rsidR="001106E3" w:rsidRPr="00BA2C08">
        <w:rPr>
          <w:sz w:val="28"/>
          <w:szCs w:val="28"/>
        </w:rPr>
        <w:t xml:space="preserve">ЛИСИЧКА: </w:t>
      </w:r>
      <w:proofErr w:type="gramStart"/>
      <w:r w:rsidR="001106E3" w:rsidRPr="00BA2C08">
        <w:rPr>
          <w:sz w:val="28"/>
          <w:szCs w:val="28"/>
        </w:rPr>
        <w:t>ой</w:t>
      </w:r>
      <w:proofErr w:type="gramEnd"/>
      <w:r w:rsidR="001106E3" w:rsidRPr="00BA2C08">
        <w:rPr>
          <w:sz w:val="28"/>
          <w:szCs w:val="28"/>
        </w:rPr>
        <w:t>, как славно танцевали и меня вы забавляли!</w:t>
      </w:r>
    </w:p>
    <w:p w:rsidR="00291BFD" w:rsidRPr="00BA2C08" w:rsidRDefault="00BC2A24" w:rsidP="00291BFD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</w:t>
      </w:r>
    </w:p>
    <w:p w:rsidR="00291BFD" w:rsidRPr="00BA2C08" w:rsidRDefault="00291BFD" w:rsidP="00291BFD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я говорю что-то съедобно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</w:t>
      </w:r>
      <w:proofErr w:type="spell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говарите</w:t>
      </w:r>
      <w:proofErr w:type="spell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если не съедобное- «фу-фу»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Булочк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хрустящие (</w:t>
      </w:r>
      <w:proofErr w:type="spell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Тапк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заволящие</w:t>
      </w:r>
      <w:proofErr w:type="spell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(фу-фу)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Пирожк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слоенные</w:t>
      </w:r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</w:t>
      </w:r>
      <w:proofErr w:type="spellStart"/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</w:t>
      </w:r>
      <w:proofErr w:type="spellEnd"/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</w:t>
      </w:r>
      <w:proofErr w:type="spellEnd"/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Валенк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варенные</w:t>
      </w:r>
      <w:r w:rsidR="00B05DE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фу-фу)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Шарик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сырные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жирные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(Фу-ФУ)</w:t>
      </w:r>
    </w:p>
    <w:p w:rsidR="00291BFD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Пряник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вкуснящие</w:t>
      </w:r>
      <w:proofErr w:type="spellEnd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</w:t>
      </w:r>
      <w:proofErr w:type="spellEnd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proofErr w:type="spellStart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</w:t>
      </w:r>
      <w:proofErr w:type="spellEnd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B02B82" w:rsidRPr="00BA2C08" w:rsidRDefault="00291BFD" w:rsidP="00291BFD">
      <w:pPr>
        <w:numPr>
          <w:ilvl w:val="0"/>
          <w:numId w:val="1"/>
        </w:num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Яблок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хрустящие.</w:t>
      </w:r>
      <w:r w:rsidR="000B3E7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2B82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="000E7BE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43453" w:rsidRPr="00BA2C08" w:rsidRDefault="000B3E78" w:rsidP="00B02B8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Осень: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Что за шум в моём лесу? Кто тут озорничает? Это ты, рыжая плутовка?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Лиса: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Нет, не я, это ребята!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Осень: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Здравствуйте, ребята! Вы меня узнали?</w:t>
      </w:r>
      <w:r w:rsidR="00B02B82" w:rsidRPr="00BA2C08">
        <w:rPr>
          <w:rStyle w:val="apple-converted-space"/>
          <w:rFonts w:ascii="Arial" w:hAnsi="Arial" w:cs="Arial"/>
          <w:sz w:val="23"/>
          <w:szCs w:val="23"/>
        </w:rPr>
        <w:t> 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Когда я по лесу брожу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Тихонько листьями шуршу.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Чтобы все слышали меня –</w:t>
      </w:r>
      <w:r w:rsidR="00B02B82" w:rsidRPr="00BA2C08">
        <w:rPr>
          <w:rStyle w:val="apple-converted-space"/>
          <w:rFonts w:ascii="Arial" w:hAnsi="Arial" w:cs="Arial"/>
          <w:sz w:val="23"/>
          <w:szCs w:val="23"/>
        </w:rPr>
        <w:t> 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Я в песне шумного дождя.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Узнать меня не трудно вовсе</w:t>
      </w:r>
      <w:proofErr w:type="gramStart"/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lastRenderedPageBreak/>
        <w:t>С</w:t>
      </w:r>
      <w:proofErr w:type="gramEnd"/>
      <w:r w:rsidR="00B02B82" w:rsidRPr="00BA2C08">
        <w:rPr>
          <w:rStyle w:val="apple-style-span"/>
          <w:rFonts w:ascii="Arial" w:hAnsi="Arial" w:cs="Arial"/>
          <w:sz w:val="23"/>
          <w:szCs w:val="23"/>
        </w:rPr>
        <w:t>о мной знакомы вы, я – Осень.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Что у вас здесь происходит?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Дети объясняют, что произошло.</w:t>
      </w:r>
      <w:r w:rsidR="00B02B82" w:rsidRPr="00BA2C08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Осень: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Ах ты, хитрая лисичка, хотела меня обмануть…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Лиса: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Ах я бедная, я несчастная</w:t>
      </w:r>
      <w:proofErr w:type="gramStart"/>
      <w:r w:rsidR="00B02B82" w:rsidRPr="00BA2C08">
        <w:rPr>
          <w:rStyle w:val="apple-style-span"/>
          <w:rFonts w:ascii="Arial" w:hAnsi="Arial" w:cs="Arial"/>
          <w:sz w:val="23"/>
          <w:szCs w:val="23"/>
        </w:rPr>
        <w:t>…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Д</w:t>
      </w:r>
      <w:proofErr w:type="gramEnd"/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елает жалобный вид.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Осень, всем ты помогаешь,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А лисичку забываешь!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Осень: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Что же ты хочешь? Говори, я помогу!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Лиса: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Правда? Ой, я много чего хочу!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Сезон зимний на исходе.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Хвостик мой уже не в моде,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Шуба рыжая плоха,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Хочу новые меха!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А ещё хочу я кушать.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Кур люблю я и индюшек,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Все прошу подать сюда!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Осень: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Ах, плутовка рыжая!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Воротник дарю к зиме</w:t>
      </w:r>
      <w:proofErr w:type="gramStart"/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И</w:t>
      </w:r>
      <w:proofErr w:type="gramEnd"/>
      <w:r w:rsidR="00B02B82" w:rsidRPr="00BA2C08">
        <w:rPr>
          <w:rStyle w:val="apple-style-span"/>
          <w:rFonts w:ascii="Arial" w:hAnsi="Arial" w:cs="Arial"/>
          <w:sz w:val="23"/>
          <w:szCs w:val="23"/>
        </w:rPr>
        <w:t xml:space="preserve"> достаточно вполне!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6"/>
          <w:rFonts w:ascii="Arial" w:hAnsi="Arial" w:cs="Arial"/>
          <w:sz w:val="23"/>
          <w:szCs w:val="23"/>
          <w:bdr w:val="none" w:sz="0" w:space="0" w:color="auto" w:frame="1"/>
        </w:rPr>
        <w:t>Лиса:</w:t>
      </w:r>
      <w:r w:rsidR="00B02B82" w:rsidRPr="00BA2C08">
        <w:rPr>
          <w:rFonts w:ascii="Arial" w:hAnsi="Arial" w:cs="Arial"/>
          <w:sz w:val="23"/>
          <w:szCs w:val="23"/>
        </w:rPr>
        <w:br/>
      </w:r>
      <w:r w:rsidR="00B02B82" w:rsidRPr="00BA2C08">
        <w:rPr>
          <w:rStyle w:val="apple-style-span"/>
          <w:rFonts w:ascii="Arial" w:hAnsi="Arial" w:cs="Arial"/>
          <w:sz w:val="23"/>
          <w:szCs w:val="23"/>
        </w:rPr>
        <w:t>Ну ладно, спасибо и на этом!</w:t>
      </w:r>
    </w:p>
    <w:p w:rsidR="00291BFD" w:rsidRPr="00BA2C08" w:rsidRDefault="00F43453" w:rsidP="00F43453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Славно мы повеселились,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Поиграли, порезвились!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Но пришла пора прощаться,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="00B02B82" w:rsidRPr="00BA2C08">
        <w:rPr>
          <w:rStyle w:val="apple-style-span"/>
          <w:rFonts w:ascii="Times New Roman" w:hAnsi="Times New Roman" w:cs="Times New Roman"/>
          <w:sz w:val="28"/>
          <w:szCs w:val="28"/>
        </w:rPr>
        <w:t>В свою норку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возвращаться!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До свидания</w:t>
      </w:r>
      <w:r w:rsidR="00B02B82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ребята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!</w:t>
      </w:r>
      <w:r w:rsidR="000B3E7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 </w:t>
      </w:r>
      <w:r w:rsidR="000B3E78" w:rsidRPr="00BA2C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Уходит</w:t>
      </w:r>
      <w:proofErr w:type="gramStart"/>
      <w:r w:rsidR="00147B9C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3E78" w:rsidRPr="00B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448C6" w:rsidRPr="00BA2C08" w:rsidRDefault="00F43453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A2C0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Здравствуйте, мои друзья!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Я немного задержалась,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Все трудилась, наряжалась!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Раздавала всем осинкам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Разноцветные косынки,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Яркие, приметные,</w:t>
      </w:r>
      <w:r w:rsidRPr="00BA2C08">
        <w:rPr>
          <w:rFonts w:ascii="Times New Roman" w:hAnsi="Times New Roman" w:cs="Times New Roman"/>
          <w:sz w:val="28"/>
          <w:szCs w:val="28"/>
        </w:rPr>
        <w:br/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Издали заметные!</w:t>
      </w:r>
    </w:p>
    <w:p w:rsidR="00317B7B" w:rsidRPr="00BA2C08" w:rsidRDefault="004448C6" w:rsidP="004448C6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="00317B7B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Осень! Ты такая нарядная. А мы с ребятками стишки о тебе знаем, Послушаешь?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C08">
        <w:rPr>
          <w:rFonts w:ascii="Arial" w:eastAsia="Times New Roman" w:hAnsi="Arial" w:cs="Arial"/>
          <w:sz w:val="28"/>
          <w:szCs w:val="28"/>
          <w:lang w:eastAsia="ru-RU"/>
        </w:rPr>
        <w:t xml:space="preserve">Осень: С </w:t>
      </w:r>
      <w:proofErr w:type="spellStart"/>
      <w:r w:rsidRPr="00BA2C08">
        <w:rPr>
          <w:rFonts w:ascii="Arial" w:eastAsia="Times New Roman" w:hAnsi="Arial" w:cs="Arial"/>
          <w:sz w:val="28"/>
          <w:szCs w:val="28"/>
          <w:lang w:eastAsia="ru-RU"/>
        </w:rPr>
        <w:t>прибольшим</w:t>
      </w:r>
      <w:proofErr w:type="spellEnd"/>
      <w:r w:rsidRPr="00BA2C08">
        <w:rPr>
          <w:rFonts w:ascii="Arial" w:eastAsia="Times New Roman" w:hAnsi="Arial" w:cs="Arial"/>
          <w:sz w:val="28"/>
          <w:szCs w:val="28"/>
          <w:lang w:eastAsia="ru-RU"/>
        </w:rPr>
        <w:t xml:space="preserve"> удовольствием! Стихи</w:t>
      </w:r>
      <w:r w:rsidRPr="00BA2C08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317B7B" w:rsidRPr="00BA2C08" w:rsidRDefault="00317B7B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ИЛЬЯ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: Ходит осень по дорожке, </w:t>
      </w:r>
    </w:p>
    <w:p w:rsidR="00317B7B" w:rsidRPr="00BA2C08" w:rsidRDefault="00317B7B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Промочил я в лужах ножки.</w:t>
      </w:r>
    </w:p>
    <w:p w:rsidR="00317B7B" w:rsidRPr="00BA2C08" w:rsidRDefault="00317B7B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Льют  дожди и нет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просвета,</w:t>
      </w:r>
    </w:p>
    <w:p w:rsidR="00620549" w:rsidRPr="00BA2C08" w:rsidRDefault="00317B7B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Солнце </w:t>
      </w:r>
      <w:proofErr w:type="gram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затерялось</w:t>
      </w:r>
      <w:proofErr w:type="gram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где то.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Полина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: Я кругла и крепка, темно-красные бока,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Свекла молодая, сладкая такая!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Я гожусь на обед, и в борщи, и в винегрет!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ЮЛЯ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Я-картошка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, загляденье,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Я картошка-объедение!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Крахмалиста да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развариста</w:t>
      </w:r>
      <w:proofErr w:type="spellEnd"/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Без меня нет, 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нет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получиться обед!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21498D" w:rsidRPr="00BA2C08" w:rsidRDefault="00620549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Изабелла: </w:t>
      </w:r>
      <w:proofErr w:type="spellStart"/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Шоган</w:t>
      </w:r>
      <w:proofErr w:type="spellEnd"/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</w:p>
    <w:p w:rsidR="00620549" w:rsidRPr="00BA2C08" w:rsidRDefault="00620549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Пылышат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шоганын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уло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</w:p>
    <w:p w:rsidR="00620549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Рокым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шутыш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, умно гай.</w:t>
      </w:r>
    </w:p>
    <w:p w:rsidR="00620549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Мый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йыран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гыч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налын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пурльым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–</w:t>
      </w:r>
    </w:p>
    <w:p w:rsidR="00620549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Кочо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пешак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!! Мо </w:t>
      </w:r>
      <w:proofErr w:type="spellStart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тугай</w:t>
      </w:r>
      <w:proofErr w:type="spellEnd"/>
      <w:r w:rsidR="00620549" w:rsidRPr="00BA2C08">
        <w:rPr>
          <w:rStyle w:val="apple-style-span"/>
          <w:rFonts w:ascii="Times New Roman" w:hAnsi="Times New Roman" w:cs="Times New Roman"/>
          <w:sz w:val="28"/>
          <w:szCs w:val="28"/>
        </w:rPr>
        <w:t>??</w:t>
      </w:r>
    </w:p>
    <w:p w:rsidR="00620549" w:rsidRPr="00BA2C08" w:rsidRDefault="00620549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BB1E07" w:rsidRPr="00BA2C08" w:rsidRDefault="00BB1E07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Арина: редис</w:t>
      </w:r>
    </w:p>
    <w:p w:rsidR="00BB1E07" w:rsidRPr="00BA2C08" w:rsidRDefault="00BB1E07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Редис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кушкеш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йыраныште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,</w:t>
      </w:r>
    </w:p>
    <w:p w:rsidR="00BB1E07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Йыргешке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лышташан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BB1E07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Суретым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йытыран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ыштем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-</w:t>
      </w:r>
    </w:p>
    <w:p w:rsidR="00BB1E07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Редис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шке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жат </w:t>
      </w:r>
      <w:proofErr w:type="spellStart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кечан</w:t>
      </w:r>
      <w:proofErr w:type="spellEnd"/>
      <w:r w:rsidR="00BB1E07"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BB1E07" w:rsidRPr="00BA2C08" w:rsidRDefault="00BB1E07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BB1E07" w:rsidRPr="00BA2C08" w:rsidRDefault="00BB1E07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Дима И. Кавун</w:t>
      </w:r>
    </w:p>
    <w:p w:rsidR="00BB1E07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Кавун эр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кечылан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вашеш</w:t>
      </w:r>
      <w:proofErr w:type="spellEnd"/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Шке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тупжым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савырен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возеш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Шуэш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шыже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пакчаштем</w:t>
      </w:r>
      <w:proofErr w:type="spellEnd"/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Кавунын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тушыжым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тамлем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Софья </w:t>
      </w:r>
      <w:proofErr w:type="spellStart"/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Кияр</w:t>
      </w:r>
      <w:proofErr w:type="spellEnd"/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Йыран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умбалне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лектын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возын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Яндар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,  ару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кужу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кияр</w:t>
      </w:r>
      <w:proofErr w:type="spellEnd"/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Мый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тудым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чиялташ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вожыл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: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Сита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эше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ужар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чиям.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Кирилл помидор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Ончалз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тиде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помидор, </w:t>
      </w:r>
    </w:p>
    <w:p w:rsidR="0021498D" w:rsidRPr="00BA2C08" w:rsidRDefault="0021498D" w:rsidP="00F43453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Йыргешке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могай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мотор.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Чевержым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мый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поген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налам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Ужаргыжым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вучалташ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йодам.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Матвей </w:t>
      </w:r>
      <w:proofErr w:type="spellStart"/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кешыр</w:t>
      </w:r>
      <w:proofErr w:type="spellEnd"/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Тиде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кочкыш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пешак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келшыш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: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Витаминлан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чот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поян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Лумжо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тудын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чапл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кешыр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Келгыш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шылын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–в</w:t>
      </w:r>
      <w:proofErr w:type="gram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чоя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Даша реве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Тиде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реве. Ош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йыргешке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Почшо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вичкыж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колян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гай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Ом лук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кугырак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лимешке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,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кушкеш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тувырга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A2C08">
        <w:rPr>
          <w:rStyle w:val="apple-style-span"/>
          <w:rFonts w:ascii="Times New Roman" w:hAnsi="Times New Roman" w:cs="Times New Roman"/>
          <w:b/>
          <w:sz w:val="28"/>
          <w:szCs w:val="28"/>
        </w:rPr>
        <w:t>Дима Ш.</w:t>
      </w:r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Ковышта</w:t>
      </w:r>
      <w:proofErr w:type="spellEnd"/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Ковышта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шога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ошемын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йуштымат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чыта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Ковыштам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кудашме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семын</w:t>
      </w:r>
      <w:proofErr w:type="spellEnd"/>
    </w:p>
    <w:p w:rsidR="0021498D" w:rsidRPr="00BA2C08" w:rsidRDefault="0021498D" w:rsidP="0021498D">
      <w:pPr>
        <w:spacing w:after="0" w:line="345" w:lineRule="atLeast"/>
        <w:ind w:left="360"/>
        <w:textAlignment w:val="baseline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Ужар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шулен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пыта</w:t>
      </w:r>
      <w:proofErr w:type="spellEnd"/>
      <w:r w:rsidRPr="00BA2C08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4448C6" w:rsidRPr="00BA2C08" w:rsidRDefault="00F43453" w:rsidP="00F43453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hAnsi="Times New Roman" w:cs="Times New Roman"/>
          <w:sz w:val="28"/>
          <w:szCs w:val="28"/>
        </w:rPr>
        <w:br/>
      </w:r>
      <w:r w:rsidR="004448C6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</w:t>
      </w:r>
      <w:proofErr w:type="gramStart"/>
      <w:r w:rsidR="004448C6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4448C6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ох и молодцы, очень хорошие стишки</w:t>
      </w:r>
      <w:r w:rsidR="00F457DB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7DB" w:rsidRPr="00BA2C08" w:rsidRDefault="00F457DB" w:rsidP="00F43453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станцуете для меня???  </w:t>
      </w:r>
    </w:p>
    <w:p w:rsidR="00F457DB" w:rsidRPr="00BA2C08" w:rsidRDefault="00F457DB" w:rsidP="00F43453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 и тебя в танец приглашаем.</w:t>
      </w:r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57DB" w:rsidRPr="00BA2C08" w:rsidRDefault="00F457DB" w:rsidP="00F43453">
      <w:pPr>
        <w:spacing w:after="0" w:line="345" w:lineRule="atLeast"/>
        <w:ind w:left="360"/>
        <w:textAlignment w:val="baseline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кушто</w:t>
      </w:r>
      <w:proofErr w:type="spellEnd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кушто</w:t>
      </w:r>
      <w:proofErr w:type="spellEnd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мемнан</w:t>
      </w:r>
      <w:proofErr w:type="spellEnd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кид</w:t>
      </w:r>
      <w:proofErr w:type="spellEnd"/>
      <w:r w:rsidRPr="00BA2C08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</w:p>
    <w:p w:rsidR="004448C6" w:rsidRPr="00BA2C08" w:rsidRDefault="004448C6" w:rsidP="00F43453">
      <w:pPr>
        <w:spacing w:after="0" w:line="345" w:lineRule="atLeast"/>
        <w:ind w:left="360"/>
        <w:textAlignment w:val="baseline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BA2C08">
        <w:rPr>
          <w:rFonts w:ascii="Arial" w:eastAsia="Times New Roman" w:hAnsi="Arial" w:cs="Arial"/>
          <w:b/>
          <w:sz w:val="23"/>
          <w:szCs w:val="23"/>
          <w:lang w:eastAsia="ru-RU"/>
        </w:rPr>
        <w:t>Игра мешочек</w:t>
      </w:r>
    </w:p>
    <w:p w:rsidR="00F457DB" w:rsidRPr="00BA2C08" w:rsidRDefault="00F457DB" w:rsidP="00F43453">
      <w:pPr>
        <w:spacing w:after="0" w:line="345" w:lineRule="atLeast"/>
        <w:ind w:left="360"/>
        <w:textAlignment w:val="baseline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BA2C08">
        <w:rPr>
          <w:rFonts w:ascii="Arial" w:eastAsia="Times New Roman" w:hAnsi="Arial" w:cs="Arial"/>
          <w:b/>
          <w:sz w:val="23"/>
          <w:szCs w:val="23"/>
          <w:lang w:eastAsia="ru-RU"/>
        </w:rPr>
        <w:t>(В мешочке лежат фрукты и овощи)</w:t>
      </w:r>
    </w:p>
    <w:p w:rsidR="00F457DB" w:rsidRPr="00BA2C08" w:rsidRDefault="004448C6" w:rsidP="000E7BE8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пока к в</w:t>
      </w:r>
      <w:r w:rsidR="00F457DB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гости шла  вот такой платок нашла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Разноцветный, расписной, необычный, непростой. Предлагаю вам друзья поиграть с платочком я. Хотите? тогда выходите! 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ходит вокруг детей и кого-нибудь накрывает платком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Осень: Раз, два, три. Кто же спрятался внутри? Н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зевайте, поскорее отвечайте?</w:t>
      </w:r>
    </w:p>
    <w:p w:rsidR="004448C6" w:rsidRPr="00BA2C08" w:rsidRDefault="004448C6" w:rsidP="000E7BE8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послед</w:t>
      </w:r>
      <w:r w:rsidR="00F457DB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proofErr w:type="gramStart"/>
      <w:r w:rsidR="00F457DB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="00F457DB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накрывает корзинку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же там спрятался. Вы все здесь. </w:t>
      </w:r>
    </w:p>
    <w:p w:rsidR="004448C6" w:rsidRPr="00BA2C08" w:rsidRDefault="004448C6" w:rsidP="000E7BE8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Накрывает корзинку. </w:t>
      </w:r>
      <w:r w:rsidR="000E7BE8" w:rsidRPr="00BA2C08">
        <w:rPr>
          <w:sz w:val="28"/>
          <w:szCs w:val="28"/>
        </w:rPr>
        <w:t xml:space="preserve">Мы </w:t>
      </w:r>
      <w:r w:rsidRPr="00BA2C08">
        <w:rPr>
          <w:rFonts w:ascii="Times New Roman" w:hAnsi="Times New Roman" w:cs="Times New Roman"/>
          <w:sz w:val="28"/>
          <w:szCs w:val="28"/>
        </w:rPr>
        <w:t>платочек поднимаем, Что под ним, - сейчас узнаем! (поднимает) Что это?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КОРЗИНКА!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корзинке</w:t>
      </w:r>
      <w:proofErr w:type="gramStart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риготовила дары Для весёло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детворы (достаёт яблоко 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зывает) Ешьте фрукты, 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зимою не болейте! (отдаёт корзину ведущей)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Милая осень щедра и красива, Скажем мы Осени дружно…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СПАСИБО!</w:t>
      </w:r>
    </w:p>
    <w:p w:rsidR="00F457DB" w:rsidRPr="00BA2C08" w:rsidRDefault="00F457DB" w:rsidP="004448C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мы тебе хотим подарить нашу песенку Курочка </w:t>
      </w:r>
    </w:p>
    <w:p w:rsidR="004448C6" w:rsidRPr="00BA2C08" w:rsidRDefault="000E7BE8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Паровозик всех нас ждёт. Мы  приедем</w:t>
      </w:r>
      <w:r w:rsidR="004448C6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год! До свидания!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(ф. - «Паровоз Букашечка» дети «паровозиком» обходят круг; Осень машет им рукой и уходит за ширму)</w:t>
      </w:r>
    </w:p>
    <w:p w:rsidR="004448C6" w:rsidRPr="00BA2C08" w:rsidRDefault="004448C6" w:rsidP="004448C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7BE8"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</w:t>
      </w:r>
      <w:r w:rsidRPr="00BA2C0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закончилось наше путешествие. И сейчас я приглашаю вас в группу отведать угощение!</w:t>
      </w:r>
    </w:p>
    <w:p w:rsidR="004448C6" w:rsidRPr="004448C6" w:rsidRDefault="004448C6" w:rsidP="00F43453">
      <w:pPr>
        <w:spacing w:after="0" w:line="345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3453" w:rsidRDefault="00F43453" w:rsidP="00F43453">
      <w:pPr>
        <w:spacing w:after="0" w:line="345" w:lineRule="atLeast"/>
        <w:ind w:left="360"/>
        <w:textAlignment w:val="baseline"/>
        <w:rPr>
          <w:rStyle w:val="apple-style-span"/>
          <w:rFonts w:ascii="Verdana" w:hAnsi="Verdana"/>
          <w:color w:val="000000"/>
          <w:sz w:val="18"/>
          <w:szCs w:val="18"/>
        </w:rPr>
      </w:pPr>
      <w:r w:rsidRPr="00D430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91BFD" w:rsidRPr="0021498D" w:rsidRDefault="00F43453" w:rsidP="0021498D">
      <w:pPr>
        <w:spacing w:after="0" w:line="345" w:lineRule="atLeast"/>
        <w:ind w:left="360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br/>
      </w:r>
    </w:p>
    <w:p w:rsidR="00146325" w:rsidRPr="003D0616" w:rsidRDefault="00146325">
      <w:pPr>
        <w:rPr>
          <w:rFonts w:ascii="Times New Roman" w:hAnsi="Times New Roman" w:cs="Times New Roman"/>
          <w:sz w:val="28"/>
          <w:szCs w:val="28"/>
        </w:rPr>
      </w:pPr>
    </w:p>
    <w:sectPr w:rsidR="00146325" w:rsidRPr="003D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B00"/>
    <w:multiLevelType w:val="multilevel"/>
    <w:tmpl w:val="17A8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57"/>
    <w:rsid w:val="000B3E78"/>
    <w:rsid w:val="000E7BE8"/>
    <w:rsid w:val="001106E3"/>
    <w:rsid w:val="00146325"/>
    <w:rsid w:val="00147B9C"/>
    <w:rsid w:val="0021498D"/>
    <w:rsid w:val="00291BFD"/>
    <w:rsid w:val="00311430"/>
    <w:rsid w:val="00317B7B"/>
    <w:rsid w:val="003D0616"/>
    <w:rsid w:val="00400AD2"/>
    <w:rsid w:val="004448C6"/>
    <w:rsid w:val="004C4EFB"/>
    <w:rsid w:val="005F1E0B"/>
    <w:rsid w:val="00620549"/>
    <w:rsid w:val="00672862"/>
    <w:rsid w:val="0099191D"/>
    <w:rsid w:val="00B01B67"/>
    <w:rsid w:val="00B02B82"/>
    <w:rsid w:val="00B05DE2"/>
    <w:rsid w:val="00B20605"/>
    <w:rsid w:val="00BA2C08"/>
    <w:rsid w:val="00BB1E07"/>
    <w:rsid w:val="00BC2A24"/>
    <w:rsid w:val="00BD2342"/>
    <w:rsid w:val="00EB2357"/>
    <w:rsid w:val="00F43453"/>
    <w:rsid w:val="00F457DB"/>
    <w:rsid w:val="00F75997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1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20605"/>
  </w:style>
  <w:style w:type="character" w:customStyle="1" w:styleId="apple-converted-space">
    <w:name w:val="apple-converted-space"/>
    <w:basedOn w:val="a0"/>
    <w:rsid w:val="00B20605"/>
  </w:style>
  <w:style w:type="character" w:styleId="a6">
    <w:name w:val="Strong"/>
    <w:basedOn w:val="a0"/>
    <w:uiPriority w:val="22"/>
    <w:qFormat/>
    <w:rsid w:val="00BC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1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20605"/>
  </w:style>
  <w:style w:type="character" w:customStyle="1" w:styleId="apple-converted-space">
    <w:name w:val="apple-converted-space"/>
    <w:basedOn w:val="a0"/>
    <w:rsid w:val="00B20605"/>
  </w:style>
  <w:style w:type="character" w:styleId="a6">
    <w:name w:val="Strong"/>
    <w:basedOn w:val="a0"/>
    <w:uiPriority w:val="22"/>
    <w:qFormat/>
    <w:rsid w:val="00BC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2015-10-14T17:30:00Z</dcterms:created>
  <dcterms:modified xsi:type="dcterms:W3CDTF">2015-10-18T19:54:00Z</dcterms:modified>
</cp:coreProperties>
</file>