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98" w:rsidRDefault="00B52E98" w:rsidP="00437720">
      <w:pPr>
        <w:shd w:val="clear" w:color="auto" w:fill="FFFFFF"/>
        <w:spacing w:after="0" w:line="36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НОД для подготовительной к школе группы на тему</w:t>
      </w:r>
      <w:r w:rsidRPr="00437720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Pr="0043772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«Волшебница Осень»</w:t>
      </w:r>
    </w:p>
    <w:p w:rsidR="007603C4" w:rsidRPr="007603C4" w:rsidRDefault="007603C4" w:rsidP="007603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03C4">
        <w:rPr>
          <w:rStyle w:val="a4"/>
          <w:color w:val="000000"/>
          <w:sz w:val="28"/>
          <w:szCs w:val="28"/>
          <w:bdr w:val="none" w:sz="0" w:space="0" w:color="auto" w:frame="1"/>
        </w:rPr>
        <w:t>Форма проведения</w:t>
      </w:r>
      <w:r w:rsidRPr="007603C4">
        <w:rPr>
          <w:color w:val="000000"/>
          <w:sz w:val="28"/>
          <w:szCs w:val="28"/>
        </w:rPr>
        <w:t>: КВН.</w:t>
      </w:r>
    </w:p>
    <w:p w:rsidR="007603C4" w:rsidRPr="007603C4" w:rsidRDefault="007603C4" w:rsidP="007603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03C4">
        <w:rPr>
          <w:rStyle w:val="a4"/>
          <w:color w:val="000000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7603C4">
        <w:rPr>
          <w:color w:val="000000"/>
          <w:sz w:val="28"/>
          <w:szCs w:val="28"/>
        </w:rPr>
        <w:t>: «Познание». «Коммуникация», «Социализация», «Художественное творчество».</w:t>
      </w:r>
    </w:p>
    <w:p w:rsidR="007603C4" w:rsidRPr="007603C4" w:rsidRDefault="007603C4" w:rsidP="007603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03C4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="00667B85">
        <w:rPr>
          <w:color w:val="000000"/>
          <w:sz w:val="28"/>
          <w:szCs w:val="28"/>
        </w:rPr>
        <w:t>:</w:t>
      </w:r>
      <w:r w:rsidRPr="007603C4">
        <w:rPr>
          <w:color w:val="000000"/>
          <w:sz w:val="28"/>
          <w:szCs w:val="28"/>
        </w:rPr>
        <w:t xml:space="preserve"> продолжать формирование представления детей об осенних изменениях в природе.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об осеннем времени года; расширить и активизирова</w:t>
      </w:r>
      <w:r w:rsidR="00667B85">
        <w:rPr>
          <w:rFonts w:ascii="Times New Roman" w:eastAsia="Times New Roman" w:hAnsi="Times New Roman" w:cs="Times New Roman"/>
          <w:sz w:val="28"/>
          <w:szCs w:val="28"/>
        </w:rPr>
        <w:t>ть словарь детей по теме «Осень»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F272D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Развивать любознательность, творческое воображение, логическое мышление, связную речь, мелкую моторику рук;</w:t>
      </w:r>
    </w:p>
    <w:p w:rsidR="00B52E98" w:rsidRPr="00437720" w:rsidRDefault="00BF272D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эстетических чувств</w:t>
      </w:r>
      <w:r w:rsidR="00CA42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 при восприятии произведений искусства – живописи и музыки;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Воспитывать экологическую культуру, любовь, заботливое отношение к прир</w:t>
      </w:r>
      <w:r w:rsidR="00667B85">
        <w:rPr>
          <w:rFonts w:ascii="Times New Roman" w:eastAsia="Times New Roman" w:hAnsi="Times New Roman" w:cs="Times New Roman"/>
          <w:sz w:val="28"/>
          <w:szCs w:val="28"/>
        </w:rPr>
        <w:t>оде и ее обитателям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720" w:rsidRDefault="00B52E98" w:rsidP="0043772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7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</w:t>
      </w: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венок из осенних листьев, звукозапись «Осень на дворе», детские шапочки для команд «Овощи» и «Грибы», корзинка Осени, две детские корзинки, муляжи овощей и грибов, «волшебные» листочки, альбомные листы, геометрические фигуры, фломастеры, картины художников про осень, записи классическ</w:t>
      </w:r>
      <w:r w:rsidR="00F86306">
        <w:rPr>
          <w:rFonts w:ascii="Times New Roman" w:eastAsia="Times New Roman" w:hAnsi="Times New Roman" w:cs="Times New Roman"/>
          <w:sz w:val="28"/>
          <w:szCs w:val="28"/>
        </w:rPr>
        <w:t xml:space="preserve">ой музыки про осень, </w:t>
      </w:r>
      <w:r w:rsidR="00CA42CC">
        <w:rPr>
          <w:rFonts w:ascii="Times New Roman" w:eastAsia="Times New Roman" w:hAnsi="Times New Roman" w:cs="Times New Roman"/>
          <w:sz w:val="28"/>
          <w:szCs w:val="28"/>
        </w:rPr>
        <w:t xml:space="preserve">запись шороха листвы и ветра, </w:t>
      </w:r>
      <w:r w:rsidR="00F86306">
        <w:rPr>
          <w:rFonts w:ascii="Times New Roman" w:eastAsia="Times New Roman" w:hAnsi="Times New Roman" w:cs="Times New Roman"/>
          <w:sz w:val="28"/>
          <w:szCs w:val="28"/>
        </w:rPr>
        <w:t>ноутбук, проектор, экран для проектора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, иллюстрации животных, семена и природный материал для аппликации, свежие</w:t>
      </w:r>
      <w:proofErr w:type="gramEnd"/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овощи и фрукты, шпажки, медали детям, угощение.</w:t>
      </w:r>
    </w:p>
    <w:p w:rsidR="00437720" w:rsidRPr="00437720" w:rsidRDefault="00437720" w:rsidP="00437720">
      <w:pPr>
        <w:pStyle w:val="a3"/>
        <w:shd w:val="clear" w:color="auto" w:fill="FFFFFF"/>
        <w:spacing w:before="107" w:beforeAutospacing="0" w:after="107" w:afterAutospacing="0" w:line="527" w:lineRule="atLeast"/>
        <w:rPr>
          <w:color w:val="000000"/>
          <w:sz w:val="28"/>
          <w:szCs w:val="28"/>
        </w:rPr>
      </w:pPr>
      <w:r w:rsidRPr="00437720">
        <w:rPr>
          <w:rStyle w:val="a4"/>
          <w:color w:val="000000"/>
          <w:sz w:val="28"/>
          <w:szCs w:val="28"/>
          <w:u w:val="single"/>
        </w:rPr>
        <w:t>Методы и приемы, использованные на занятии:</w:t>
      </w:r>
    </w:p>
    <w:p w:rsidR="00437720" w:rsidRPr="00437720" w:rsidRDefault="00437720" w:rsidP="00437720">
      <w:pPr>
        <w:pStyle w:val="a3"/>
        <w:shd w:val="clear" w:color="auto" w:fill="FFFFFF"/>
        <w:spacing w:before="107" w:beforeAutospacing="0" w:after="107" w:afterAutospacing="0" w:line="527" w:lineRule="atLeast"/>
        <w:rPr>
          <w:color w:val="000000"/>
          <w:sz w:val="28"/>
          <w:szCs w:val="28"/>
        </w:rPr>
      </w:pPr>
      <w:r w:rsidRPr="00437720">
        <w:rPr>
          <w:color w:val="000000"/>
          <w:sz w:val="28"/>
          <w:szCs w:val="28"/>
        </w:rPr>
        <w:t>• словесный метод,</w:t>
      </w:r>
    </w:p>
    <w:p w:rsidR="00437720" w:rsidRPr="00437720" w:rsidRDefault="00437720" w:rsidP="00437720">
      <w:pPr>
        <w:pStyle w:val="a3"/>
        <w:shd w:val="clear" w:color="auto" w:fill="FFFFFF"/>
        <w:spacing w:before="107" w:beforeAutospacing="0" w:after="107" w:afterAutospacing="0" w:line="527" w:lineRule="atLeast"/>
        <w:rPr>
          <w:color w:val="000000"/>
          <w:sz w:val="28"/>
          <w:szCs w:val="28"/>
        </w:rPr>
      </w:pPr>
      <w:r w:rsidRPr="00437720">
        <w:rPr>
          <w:color w:val="000000"/>
          <w:sz w:val="28"/>
          <w:szCs w:val="28"/>
        </w:rPr>
        <w:t>• наглядный метод,</w:t>
      </w:r>
    </w:p>
    <w:p w:rsidR="00437720" w:rsidRPr="00437720" w:rsidRDefault="00437720" w:rsidP="00437720">
      <w:pPr>
        <w:pStyle w:val="a3"/>
        <w:shd w:val="clear" w:color="auto" w:fill="FFFFFF"/>
        <w:spacing w:before="107" w:beforeAutospacing="0" w:after="107" w:afterAutospacing="0" w:line="527" w:lineRule="atLeast"/>
        <w:rPr>
          <w:color w:val="000000"/>
          <w:sz w:val="28"/>
          <w:szCs w:val="28"/>
        </w:rPr>
      </w:pPr>
      <w:r w:rsidRPr="00437720">
        <w:rPr>
          <w:color w:val="000000"/>
          <w:sz w:val="28"/>
          <w:szCs w:val="28"/>
        </w:rPr>
        <w:t>• практический метод,</w:t>
      </w:r>
    </w:p>
    <w:p w:rsidR="00437720" w:rsidRPr="00437720" w:rsidRDefault="00437720" w:rsidP="00437720">
      <w:pPr>
        <w:pStyle w:val="a3"/>
        <w:shd w:val="clear" w:color="auto" w:fill="FFFFFF"/>
        <w:spacing w:before="107" w:beforeAutospacing="0" w:after="107" w:afterAutospacing="0" w:line="527" w:lineRule="atLeast"/>
        <w:rPr>
          <w:color w:val="000000"/>
          <w:sz w:val="28"/>
          <w:szCs w:val="28"/>
        </w:rPr>
      </w:pPr>
      <w:r w:rsidRPr="00437720">
        <w:rPr>
          <w:color w:val="000000"/>
          <w:sz w:val="28"/>
          <w:szCs w:val="28"/>
        </w:rPr>
        <w:t>• игровой метод.</w:t>
      </w:r>
    </w:p>
    <w:p w:rsidR="00437720" w:rsidRPr="00667B85" w:rsidRDefault="00437720" w:rsidP="00437720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Предварительная работа: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720"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="00667B85">
        <w:rPr>
          <w:rFonts w:ascii="Times New Roman" w:hAnsi="Times New Roman" w:cs="Times New Roman"/>
          <w:sz w:val="28"/>
          <w:szCs w:val="28"/>
        </w:rPr>
        <w:t xml:space="preserve"> и иллюстраций об осени</w:t>
      </w:r>
      <w:r w:rsidRPr="00437720">
        <w:rPr>
          <w:rFonts w:ascii="Times New Roman" w:hAnsi="Times New Roman" w:cs="Times New Roman"/>
          <w:sz w:val="28"/>
          <w:szCs w:val="28"/>
        </w:rPr>
        <w:t>, чтение стихотворений, загадок, пословиц про осень, печатанье осенних листьев. Рисование на тему «Золотая осень»; дидактические игры</w:t>
      </w:r>
      <w:r w:rsidRPr="00667B85">
        <w:rPr>
          <w:rFonts w:ascii="Times New Roman" w:hAnsi="Times New Roman" w:cs="Times New Roman"/>
          <w:sz w:val="28"/>
          <w:szCs w:val="28"/>
        </w:rPr>
        <w:t>.</w:t>
      </w:r>
      <w:r w:rsidR="00667B85">
        <w:rPr>
          <w:rStyle w:val="10"/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66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67B85" w:rsidRPr="0066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азгадывание ребусов, экскурсия в парк, беседа о</w:t>
      </w:r>
      <w:r w:rsidR="0066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перелетных и зимующих</w:t>
      </w:r>
      <w:r w:rsidR="00667B85" w:rsidRPr="0066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птицах</w:t>
      </w:r>
      <w:r w:rsidR="0066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750185" w:rsidRPr="00437720" w:rsidRDefault="00750185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CC" w:rsidRPr="00437720" w:rsidRDefault="00437720" w:rsidP="00CA42CC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37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начинается в познавательном уголке рядом с выставкой детских рисунков и поделок из природного материала.</w:t>
      </w:r>
      <w:r w:rsidR="00CA4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2CC" w:rsidRPr="00CA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2CC">
        <w:rPr>
          <w:rFonts w:ascii="Times New Roman" w:eastAsia="Times New Roman" w:hAnsi="Times New Roman" w:cs="Times New Roman"/>
          <w:sz w:val="28"/>
          <w:szCs w:val="28"/>
        </w:rPr>
        <w:t>(Звучит произведение П.И. Чайковского «Осень»</w:t>
      </w:r>
      <w:r w:rsidR="00CA42CC" w:rsidRPr="0043772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7720" w:rsidRPr="00437720" w:rsidRDefault="0043772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CC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50185" w:rsidRPr="00437720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50185"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дети! Какой замечательный сегодня день! У меня прекрасное настроение, и я хочу подарить вам свою улыбку. Вы тоже улыбнитесь мне радостно, по-доброму, тогда и в группе нашей станет светлей! </w:t>
      </w:r>
    </w:p>
    <w:p w:rsidR="00750185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(Дети улыбаются воспитателю и друг другу.) </w:t>
      </w:r>
    </w:p>
    <w:p w:rsidR="00B52E98" w:rsidRPr="00437720" w:rsidRDefault="00750185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Сегодня по дороге в детский сад я заметила, что деревья вокруг какие – то особенные! Листья на них желтые, словно из золота! Под ногами шуршит листва, а в лужах, будто желтые кораблики, плывут листочки. Такая красота вокруг! Я остановилась и прислушалась: было тихо – тихо, и вдруг я услышала, как с ветки сорвался лист, и медленно кружась в воздухе, лег на землю. Мне захотелось принести вам кусочек этой красоты. Я собрала листья и сплела из них венок. Посмотрите, какой красивый! (Воспитатель показывает венок из осенних листьев.)</w:t>
      </w:r>
    </w:p>
    <w:p w:rsidR="00750185" w:rsidRPr="00437720" w:rsidRDefault="00750185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 Какой красивый венок получился.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50185" w:rsidRPr="00437720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50185"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Ребята, вам нравятся эти листья?</w:t>
      </w:r>
    </w:p>
    <w:p w:rsidR="00091367" w:rsidRPr="00437720" w:rsidRDefault="00091367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189" w:rsidRPr="00437720">
        <w:rPr>
          <w:rFonts w:ascii="Times New Roman" w:eastAsia="Times New Roman" w:hAnsi="Times New Roman" w:cs="Times New Roman"/>
          <w:sz w:val="28"/>
          <w:szCs w:val="28"/>
        </w:rPr>
        <w:t>Очень красивые листья.</w:t>
      </w:r>
    </w:p>
    <w:p w:rsidR="00B52E98" w:rsidRPr="00437720" w:rsidRDefault="00BB1189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А какие они?</w:t>
      </w:r>
    </w:p>
    <w:p w:rsidR="00B52E98" w:rsidRPr="00437720" w:rsidRDefault="00BB1189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Листья разноцветные, красные, желтые и коричневые, а еще они  разной формы.</w:t>
      </w:r>
    </w:p>
    <w:p w:rsidR="00BB1189" w:rsidRPr="00437720" w:rsidRDefault="00BB1189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 Венок из листьев не простой, он обладает волшебной силой! Тот, кто его надевает, становится волшебницей – Осенью.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Ребята, вы разрешите мне попробовать надеть венок?</w:t>
      </w:r>
    </w:p>
    <w:p w:rsidR="00BB1189" w:rsidRPr="00437720" w:rsidRDefault="00BB1189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Конечно, давайте попробуем, что из этого получится.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(Воспитатель надевает на голову венок)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</w:t>
      </w:r>
      <w:r w:rsidR="00BB1189" w:rsidRPr="00437720">
        <w:rPr>
          <w:rFonts w:ascii="Times New Roman" w:eastAsia="Times New Roman" w:hAnsi="Times New Roman" w:cs="Times New Roman"/>
          <w:b/>
          <w:sz w:val="28"/>
          <w:szCs w:val="28"/>
        </w:rPr>
        <w:t>сень:</w:t>
      </w:r>
      <w:r w:rsidR="00BB1189"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189" w:rsidRPr="00437720">
        <w:rPr>
          <w:rFonts w:ascii="Times New Roman" w:eastAsia="Times New Roman" w:hAnsi="Times New Roman" w:cs="Times New Roman"/>
          <w:sz w:val="28"/>
          <w:szCs w:val="28"/>
        </w:rPr>
        <w:t>Здравствуйте р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ебята, сегодня мы с вами будем работать в командах. А </w:t>
      </w:r>
      <w:r w:rsidR="00BB1189" w:rsidRPr="00437720">
        <w:rPr>
          <w:rFonts w:ascii="Times New Roman" w:eastAsia="Times New Roman" w:hAnsi="Times New Roman" w:cs="Times New Roman"/>
          <w:sz w:val="28"/>
          <w:szCs w:val="28"/>
        </w:rPr>
        <w:t>о чем мы будем говорить догадайтесь, пожалуйста,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сами: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Если на деревьях листья пожелтели,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Если в край далекий птицы улетели,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Если небо хмурое,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Если дождик льется –</w:t>
      </w:r>
    </w:p>
    <w:p w:rsidR="00BB1189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Это время года ….. </w:t>
      </w:r>
    </w:p>
    <w:p w:rsidR="00BB1189" w:rsidRPr="00437720" w:rsidRDefault="00BB1189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2CC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CA42CC">
        <w:rPr>
          <w:rFonts w:ascii="Times New Roman" w:eastAsia="Times New Roman" w:hAnsi="Times New Roman" w:cs="Times New Roman"/>
          <w:sz w:val="28"/>
          <w:szCs w:val="28"/>
        </w:rPr>
        <w:t>осенью зовется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(Звучит шорох листвы, легкого ветра)</w:t>
      </w:r>
    </w:p>
    <w:p w:rsidR="00B52E98" w:rsidRPr="00437720" w:rsidRDefault="00BB1189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Да, это осень. И сегод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ня мы будем говорить об этом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времени года.</w:t>
      </w:r>
    </w:p>
    <w:p w:rsidR="00260D1B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Как приятно ходить по земле, устланной разноцветными листьями. Слушать, как тихо они шуршат под ногами, не правда ли? </w:t>
      </w:r>
    </w:p>
    <w:p w:rsidR="00B52E98" w:rsidRPr="00437720" w:rsidRDefault="00260D1B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(Ответы – рассуждения детей)</w:t>
      </w:r>
    </w:p>
    <w:p w:rsidR="00B52E98" w:rsidRPr="00437720" w:rsidRDefault="00A37AA4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AA4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Наши команды будем формировать по загадкам. Одна команда будет называться «Грибы», а другая – «Овощи». Дети, называя отгадку овощ, становятся участниками команды «Овощи» и получают вот такую шапочку, другие же, называя отгадку, относящуюся к грибам, становятся участниками команды «Грибы» и получают шапочку с изображением гриба.</w:t>
      </w:r>
    </w:p>
    <w:p w:rsidR="00B52E98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А как вы думаете, почему названия командам выбрано именно «</w:t>
      </w:r>
      <w:r w:rsidR="00CA42CC">
        <w:rPr>
          <w:rFonts w:ascii="Times New Roman" w:eastAsia="Times New Roman" w:hAnsi="Times New Roman" w:cs="Times New Roman"/>
          <w:sz w:val="28"/>
          <w:szCs w:val="28"/>
        </w:rPr>
        <w:t xml:space="preserve">Овощи» и «Грибы»? </w:t>
      </w:r>
    </w:p>
    <w:p w:rsidR="00CA42CC" w:rsidRPr="00437720" w:rsidRDefault="00CA42C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C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 урожай собираюсь осенью.</w:t>
      </w:r>
    </w:p>
    <w:p w:rsidR="00B52E98" w:rsidRPr="00437720" w:rsidRDefault="00CA42C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CC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Совершенно верно, овощи и грибы собирают осенью. А еще осень называют </w:t>
      </w:r>
      <w:proofErr w:type="spellStart"/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запасихой</w:t>
      </w:r>
      <w:proofErr w:type="spellEnd"/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По лесной дорожке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Осень к нам пришла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И с собой в корзинке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Подарки принесла.</w:t>
      </w:r>
    </w:p>
    <w:p w:rsidR="00B52E98" w:rsidRPr="00437720" w:rsidRDefault="00CA42C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52E98" w:rsidRPr="00CA42CC">
        <w:rPr>
          <w:rFonts w:ascii="Times New Roman" w:eastAsia="Times New Roman" w:hAnsi="Times New Roman" w:cs="Times New Roman"/>
          <w:b/>
          <w:sz w:val="28"/>
          <w:szCs w:val="28"/>
        </w:rPr>
        <w:t>«Осень»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 подводит дете</w:t>
      </w:r>
      <w:r>
        <w:rPr>
          <w:rFonts w:ascii="Times New Roman" w:eastAsia="Times New Roman" w:hAnsi="Times New Roman" w:cs="Times New Roman"/>
          <w:sz w:val="28"/>
          <w:szCs w:val="28"/>
        </w:rPr>
        <w:t>й к корзинке.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Корзинка накрыта).</w:t>
      </w:r>
      <w:proofErr w:type="gramEnd"/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Вот корзиночка стоит,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proofErr w:type="gramStart"/>
      <w:r w:rsidRPr="00437720">
        <w:rPr>
          <w:rFonts w:ascii="Times New Roman" w:eastAsia="Times New Roman" w:hAnsi="Times New Roman" w:cs="Times New Roman"/>
          <w:sz w:val="28"/>
          <w:szCs w:val="28"/>
        </w:rPr>
        <w:t>странная</w:t>
      </w:r>
      <w:proofErr w:type="gramEnd"/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на вид.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Догадайся поскорей,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Что в корзиночке моей?</w:t>
      </w:r>
    </w:p>
    <w:p w:rsidR="00B52E98" w:rsidRDefault="00CA42C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</w:t>
      </w:r>
      <w:r w:rsidR="00B52E98" w:rsidRPr="00CA42C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A42CC">
        <w:rPr>
          <w:rFonts w:ascii="Times New Roman" w:eastAsia="Times New Roman" w:hAnsi="Times New Roman" w:cs="Times New Roman"/>
          <w:b/>
          <w:sz w:val="28"/>
          <w:szCs w:val="28"/>
        </w:rPr>
        <w:t>Осень»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загадывает детям загадки)</w:t>
      </w:r>
    </w:p>
    <w:p w:rsidR="00CA42CC" w:rsidRPr="00437720" w:rsidRDefault="00CA42C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Я родился в день дождливый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Под осиной молодой,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 красной шапочке красивой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С ножкой толстой и прямой. (Подосиновик)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Круглый бок,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Сидит на грядке колобок.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Врос в землю крепко.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Что же это? (Репа)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Растут в лесу сестрички,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Рыжие … (Лисички)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Вверху зелено,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Внизу красно.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Выдерну корешок,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Испеку пирожок. (Морковь)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Возле леса на опушке,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Украшая темный бор,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Вырос пестрый, как Петрушка,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Ядовитый … (Мухомор)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Над землей трава,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Под землей голова. (Свекла)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Эти дружные ребята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 пеньке растут в лесу.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Называют их … (Опята),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lastRenderedPageBreak/>
        <w:t>В кузовок их положу.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Снаружи красна,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Внутри бела,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 голове хохолок –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Зеленый лесок. (Редиска)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Средь молодых сосенок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 блестящей темной шапочке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Растет грибок … (Масленок)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Телятки гладки,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720">
        <w:rPr>
          <w:rFonts w:ascii="Times New Roman" w:eastAsia="Times New Roman" w:hAnsi="Times New Roman" w:cs="Times New Roman"/>
          <w:sz w:val="28"/>
          <w:szCs w:val="28"/>
        </w:rPr>
        <w:t>Привязаны</w:t>
      </w:r>
      <w:proofErr w:type="gramEnd"/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к грядке.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Лежат рядками,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Зеленые сами. (Огурцы)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Люблю я в разных шапках быть: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То в </w:t>
      </w:r>
      <w:proofErr w:type="gramStart"/>
      <w:r w:rsidRPr="00437720">
        <w:rPr>
          <w:rFonts w:ascii="Times New Roman" w:eastAsia="Times New Roman" w:hAnsi="Times New Roman" w:cs="Times New Roman"/>
          <w:sz w:val="28"/>
          <w:szCs w:val="28"/>
        </w:rPr>
        <w:t>желтой</w:t>
      </w:r>
      <w:proofErr w:type="gramEnd"/>
      <w:r w:rsidRPr="00437720">
        <w:rPr>
          <w:rFonts w:ascii="Times New Roman" w:eastAsia="Times New Roman" w:hAnsi="Times New Roman" w:cs="Times New Roman"/>
          <w:sz w:val="28"/>
          <w:szCs w:val="28"/>
        </w:rPr>
        <w:t>, то в зеленоватой,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То в </w:t>
      </w:r>
      <w:proofErr w:type="gramStart"/>
      <w:r w:rsidRPr="00437720">
        <w:rPr>
          <w:rFonts w:ascii="Times New Roman" w:eastAsia="Times New Roman" w:hAnsi="Times New Roman" w:cs="Times New Roman"/>
          <w:sz w:val="28"/>
          <w:szCs w:val="28"/>
        </w:rPr>
        <w:t>красной</w:t>
      </w:r>
      <w:proofErr w:type="gramEnd"/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или сероватой.</w:t>
      </w:r>
    </w:p>
    <w:p w:rsidR="00B52E98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Собирай, не мешкай, это … (Сыроежка)</w:t>
      </w:r>
    </w:p>
    <w:p w:rsidR="00CA42CC" w:rsidRPr="00437720" w:rsidRDefault="00CA42C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Растет на грядке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Зеленая ветка,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А на ней красные детки. (Помидор)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Серенькие шапки,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Рябенькие ножки,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Под березкой растут.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Как их зовут? (Подберезовики)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Расселась барыня на грядке,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lastRenderedPageBreak/>
        <w:t>Оделась в шумные шелка.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Мы для нее готовим грядки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И крупной соли полмешка. (Капуста)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А этот красавец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 белой ножке.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Он в красной шляпке,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 шляпке – горошки. (Мухомор)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Потянешь помело –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Вытянешь гнездо.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Еде смена,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Хлебу замена. (Картофель)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 толстой белой ножке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Коричневая шапка.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Наверняка любой грибник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Найти мечтает … (Боровик)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Золотая голова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Велика, тяжела.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Золотая голова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Отдохнуть прилегла.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Голова велика,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Только шея тонка. (Тыква)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37720" w:rsidRPr="00437720">
        <w:rPr>
          <w:rFonts w:ascii="Times New Roman" w:eastAsia="Times New Roman" w:hAnsi="Times New Roman" w:cs="Times New Roman"/>
          <w:b/>
          <w:sz w:val="28"/>
          <w:szCs w:val="28"/>
        </w:rPr>
        <w:t>сень</w:t>
      </w:r>
      <w:r w:rsidR="00437720" w:rsidRPr="004377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437720" w:rsidRPr="004377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вот и команды наши сформированы, можно приступать к соревнованию! За каждое выполненное задание команда будет получать «волшебные» листочки. В конце нашего соревнования мы подсчитаем общее количество листочков в каждой команде и определим команду – победителя. Ну, что вы готовы?</w:t>
      </w:r>
    </w:p>
    <w:p w:rsidR="00437720" w:rsidRPr="00437720" w:rsidRDefault="0043772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37720">
        <w:rPr>
          <w:rFonts w:ascii="Times New Roman" w:eastAsia="Times New Roman" w:hAnsi="Times New Roman" w:cs="Times New Roman"/>
          <w:sz w:val="28"/>
          <w:szCs w:val="28"/>
        </w:rPr>
        <w:t>Готовыыыы</w:t>
      </w:r>
      <w:proofErr w:type="spellEnd"/>
      <w:r w:rsidRPr="0043772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«Волшебник».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37720" w:rsidRPr="00437720">
        <w:rPr>
          <w:rFonts w:ascii="Times New Roman" w:eastAsia="Times New Roman" w:hAnsi="Times New Roman" w:cs="Times New Roman"/>
          <w:b/>
          <w:sz w:val="28"/>
          <w:szCs w:val="28"/>
        </w:rPr>
        <w:t>сень:</w:t>
      </w:r>
      <w:r w:rsidR="00437720"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Перед вами лежат листы бумаги и коробочки с набором геометрических фигур. Каждой команде нужно выбрать по 3 фигуры, обвести их на листе бумаги и превратить при помощи фломастера в овощ и фрукт. Победит та команда, в которой будет большее разнообразие овощей и фруктов, поэтому не забывайте договариваться между собой!</w:t>
      </w:r>
    </w:p>
    <w:p w:rsidR="00B52E98" w:rsidRPr="00437720" w:rsidRDefault="0043772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 Вы, настоящие волшебники! Поэтому каждая команда получает по заветному листочку.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«Осень в картинах»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(Вниманию детей представлены картины известных художников про осень, отражающие разные периоды осени)</w:t>
      </w:r>
    </w:p>
    <w:p w:rsidR="004906BC" w:rsidRDefault="00B52E98" w:rsidP="004906BC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37720" w:rsidRPr="00437720">
        <w:rPr>
          <w:rFonts w:ascii="Times New Roman" w:eastAsia="Times New Roman" w:hAnsi="Times New Roman" w:cs="Times New Roman"/>
          <w:b/>
          <w:sz w:val="28"/>
          <w:szCs w:val="28"/>
        </w:rPr>
        <w:t>сень:</w:t>
      </w:r>
      <w:r w:rsidR="00437720" w:rsidRPr="00437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Ребята, художникам очень нравилось рисовать осень. Ведь она такая разная! Сейчас команде «Грибы» нужно отобрать произведения, посвященные ранней осени, а команде «Овощи» - картины, отображающие позднюю осень. (Дети приступают к заданию.)</w:t>
      </w:r>
    </w:p>
    <w:p w:rsidR="004906BC" w:rsidRDefault="004906BC" w:rsidP="004906BC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906BC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90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06BC">
        <w:rPr>
          <w:rFonts w:ascii="Times New Roman" w:hAnsi="Times New Roman" w:cs="Times New Roman"/>
          <w:sz w:val="28"/>
          <w:szCs w:val="28"/>
        </w:rPr>
        <w:t>Вы знаете, каждое время года состоит из 3 месяцев. Назовите месяцы осени.</w:t>
      </w:r>
    </w:p>
    <w:p w:rsidR="004906BC" w:rsidRDefault="004906BC" w:rsidP="004906BC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906BC">
        <w:rPr>
          <w:rFonts w:ascii="Times New Roman" w:hAnsi="Times New Roman" w:cs="Times New Roman"/>
          <w:b/>
          <w:sz w:val="28"/>
          <w:szCs w:val="28"/>
        </w:rPr>
        <w:t>Дети:</w:t>
      </w:r>
      <w:r w:rsidRPr="004906B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4906BC">
        <w:rPr>
          <w:rFonts w:ascii="Times New Roman" w:hAnsi="Times New Roman" w:cs="Times New Roman"/>
          <w:sz w:val="28"/>
          <w:szCs w:val="28"/>
        </w:rPr>
        <w:t>Сентябрь, октябрь, ноябрь.</w:t>
      </w:r>
    </w:p>
    <w:p w:rsidR="004906BC" w:rsidRDefault="004906BC" w:rsidP="004906BC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90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06BC">
        <w:rPr>
          <w:rFonts w:ascii="Times New Roman" w:hAnsi="Times New Roman" w:cs="Times New Roman"/>
          <w:sz w:val="28"/>
          <w:szCs w:val="28"/>
        </w:rPr>
        <w:t>Молодцы! Вы правильно назвали месяцы. А что происходит с природой осенью?</w:t>
      </w:r>
    </w:p>
    <w:p w:rsidR="004906BC" w:rsidRDefault="004906BC" w:rsidP="004906BC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906BC">
        <w:rPr>
          <w:rFonts w:ascii="Times New Roman" w:hAnsi="Times New Roman" w:cs="Times New Roman"/>
          <w:b/>
          <w:sz w:val="28"/>
          <w:szCs w:val="28"/>
        </w:rPr>
        <w:t>Дети:</w:t>
      </w:r>
      <w:r w:rsidRPr="00490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06BC">
        <w:rPr>
          <w:rFonts w:ascii="Times New Roman" w:hAnsi="Times New Roman" w:cs="Times New Roman"/>
          <w:sz w:val="28"/>
          <w:szCs w:val="28"/>
        </w:rPr>
        <w:t>Погода теплая, на деревьях разноцветные листочки, летают серебряные нити паутины, дуют холодные ветры, желтеет и высыхает трава, идет теплый и моросящий дождь, на небе серые облака, по утрам бывают туманы, лужи покрываются корочкой льда, созревают желуди, орехи, поспевают клюква.</w:t>
      </w:r>
    </w:p>
    <w:p w:rsidR="004906BC" w:rsidRDefault="004906BC" w:rsidP="004906BC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906BC">
        <w:rPr>
          <w:rFonts w:ascii="Times New Roman" w:hAnsi="Times New Roman" w:cs="Times New Roman"/>
          <w:b/>
          <w:sz w:val="28"/>
          <w:szCs w:val="28"/>
        </w:rPr>
        <w:t>Дети:</w:t>
      </w:r>
      <w:r w:rsidRPr="00490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06BC">
        <w:rPr>
          <w:rFonts w:ascii="Times New Roman" w:hAnsi="Times New Roman" w:cs="Times New Roman"/>
          <w:sz w:val="28"/>
          <w:szCs w:val="28"/>
        </w:rPr>
        <w:t>Дни короче, ночь длиннее, солнце светит мало, ветер срывает листья с деревьев, идет мелкий холодный дождь, небо серое, травы буреют, цветы вянут, ночью заморозки, деревья покрываются инеем, насекомые исчезли, солнце светит редко.</w:t>
      </w:r>
    </w:p>
    <w:p w:rsidR="004906BC" w:rsidRDefault="004906BC" w:rsidP="004906BC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906BC">
        <w:rPr>
          <w:rFonts w:ascii="Times New Roman" w:hAnsi="Times New Roman" w:cs="Times New Roman"/>
          <w:b/>
          <w:sz w:val="28"/>
          <w:szCs w:val="28"/>
        </w:rPr>
        <w:t>Дети:</w:t>
      </w:r>
      <w:r w:rsidRPr="00490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06BC">
        <w:rPr>
          <w:rFonts w:ascii="Times New Roman" w:hAnsi="Times New Roman" w:cs="Times New Roman"/>
          <w:sz w:val="28"/>
          <w:szCs w:val="28"/>
        </w:rPr>
        <w:t>Листья все облетели и почернели, сосны и ели стоят зеленые, травы побурели, небо в свинцовых тучах, идут долгие холодные дожди со снегом, ночью мороз лед на лужах, земля промерзла, ветки деревьев звенят и покрываются инеем.</w:t>
      </w:r>
    </w:p>
    <w:p w:rsidR="00B52E98" w:rsidRPr="00437720" w:rsidRDefault="004906B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6BC">
        <w:rPr>
          <w:rFonts w:ascii="Times New Roman" w:hAnsi="Times New Roman" w:cs="Times New Roman"/>
          <w:b/>
          <w:sz w:val="28"/>
          <w:szCs w:val="28"/>
        </w:rPr>
        <w:t>Осень:</w:t>
      </w:r>
      <w:r w:rsidRPr="00490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06BC">
        <w:rPr>
          <w:rFonts w:ascii="Times New Roman" w:hAnsi="Times New Roman" w:cs="Times New Roman"/>
          <w:sz w:val="28"/>
          <w:szCs w:val="28"/>
        </w:rPr>
        <w:t>Молодцы вы точно назвали осенние месяцы и расска</w:t>
      </w:r>
      <w:r>
        <w:rPr>
          <w:rFonts w:ascii="Times New Roman" w:hAnsi="Times New Roman" w:cs="Times New Roman"/>
          <w:sz w:val="28"/>
          <w:szCs w:val="28"/>
        </w:rPr>
        <w:t xml:space="preserve">зали об изменениях в природе.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Вы не только наглядно, но и словесно доказали правильность сделанного выбора. Получите свои волшебные листочки!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C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A42CC" w:rsidRPr="00CA42CC">
        <w:rPr>
          <w:rFonts w:ascii="Times New Roman" w:eastAsia="Times New Roman" w:hAnsi="Times New Roman" w:cs="Times New Roman"/>
          <w:b/>
          <w:sz w:val="28"/>
          <w:szCs w:val="28"/>
        </w:rPr>
        <w:t>сень:</w:t>
      </w:r>
      <w:r w:rsidR="00CA42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А сейчас мы с вами немного отдохнем, а потом снова соревноваться начнем!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Физкультминутка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Руки подняли и покачали – это деревья в лесу.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Локти согнули, кисти встряхнули – ветер сбивает росу.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Плавно руками помашем – это к нам птицы летят.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Как они сядут, покажем: крылья сложили назад.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72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«Пословицы и поговорки об осени»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C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476CC" w:rsidRPr="00F476CC">
        <w:rPr>
          <w:rFonts w:ascii="Times New Roman" w:eastAsia="Times New Roman" w:hAnsi="Times New Roman" w:cs="Times New Roman"/>
          <w:b/>
          <w:sz w:val="28"/>
          <w:szCs w:val="28"/>
        </w:rPr>
        <w:t>сень:</w:t>
      </w:r>
      <w:r w:rsidR="00F4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Перед вами две шкатулки. Их нужно наполнить пословицами и поговорками об осени. Каждая пословица или поговорка – волшебный листок! Команды, вы готовы?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- Осень - </w:t>
      </w:r>
      <w:proofErr w:type="spellStart"/>
      <w:r w:rsidRPr="00437720">
        <w:rPr>
          <w:rFonts w:ascii="Times New Roman" w:eastAsia="Times New Roman" w:hAnsi="Times New Roman" w:cs="Times New Roman"/>
          <w:sz w:val="28"/>
          <w:szCs w:val="28"/>
        </w:rPr>
        <w:t>запасиха</w:t>
      </w:r>
      <w:proofErr w:type="spellEnd"/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, зима – </w:t>
      </w:r>
      <w:proofErr w:type="spellStart"/>
      <w:r w:rsidRPr="00437720">
        <w:rPr>
          <w:rFonts w:ascii="Times New Roman" w:eastAsia="Times New Roman" w:hAnsi="Times New Roman" w:cs="Times New Roman"/>
          <w:sz w:val="28"/>
          <w:szCs w:val="28"/>
        </w:rPr>
        <w:t>собериха</w:t>
      </w:r>
      <w:proofErr w:type="spellEnd"/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Осень прикажет, зима свое скажет.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Осенью и воробей богат.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Холоден сентябрь, да сытен.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Упал с дерева лист один – жди осень.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В ноябре зима с осенью борются.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Весна дает цветы, а осень плоды.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Весной дождь растит, а осенью гноит.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Осенняя пора – птица со двора.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День прозевал, урожай потерял.</w:t>
      </w:r>
    </w:p>
    <w:p w:rsidR="00B52E98" w:rsidRPr="00437720" w:rsidRDefault="00F476CC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CC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Мне очень понравились ваши пословицы и поговорки! </w:t>
      </w:r>
      <w:r w:rsidR="0076090D">
        <w:rPr>
          <w:rFonts w:ascii="Times New Roman" w:eastAsia="Times New Roman" w:hAnsi="Times New Roman" w:cs="Times New Roman"/>
          <w:sz w:val="28"/>
          <w:szCs w:val="28"/>
        </w:rPr>
        <w:t>Шкатулочки наполнились, п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оэтому каждой команде я даю по два волшебных листочка!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6C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Конкурс </w:t>
      </w:r>
      <w:r w:rsidR="00F47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«Дополни предложение»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6C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476CC" w:rsidRPr="00F476CC">
        <w:rPr>
          <w:rFonts w:ascii="Times New Roman" w:eastAsia="Times New Roman" w:hAnsi="Times New Roman" w:cs="Times New Roman"/>
          <w:b/>
          <w:sz w:val="28"/>
          <w:szCs w:val="28"/>
        </w:rPr>
        <w:t>сень:</w:t>
      </w:r>
      <w:r w:rsidR="00F4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Каждой команде по очереди будут прочитаны предложения, которые нужно дополнить по смыслу. Та команда, которая быстро и правильно справится с этим заданием и получает свой волшебный листочек!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Если на небе появилась туча, то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Если листья падают, то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Зонт берут тогда, когда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Мухомор, поганка – это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Овощи – это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Поздняя осень – это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Птицы улетают, значит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lastRenderedPageBreak/>
        <w:t>- Если на улице лужи, то …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Молодцы! У каждой команды получились очень красивые предложения про осень! </w:t>
      </w:r>
      <w:proofErr w:type="gramStart"/>
      <w:r w:rsidRPr="00437720">
        <w:rPr>
          <w:rFonts w:ascii="Times New Roman" w:eastAsia="Times New Roman" w:hAnsi="Times New Roman" w:cs="Times New Roman"/>
          <w:sz w:val="28"/>
          <w:szCs w:val="28"/>
        </w:rPr>
        <w:t>Полные</w:t>
      </w:r>
      <w:proofErr w:type="gramEnd"/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и законченные по смыслу. Получите свои волшебные листочки.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5. 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«Кто, где живет?»</w:t>
      </w:r>
    </w:p>
    <w:p w:rsidR="008A2F7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А сейчас мы с вами немножко поиграем, а заодно и узнаем, где же живут наши птицы и звери? Я буду называть каждой команде животное или птицу, а вы его жилье! Победит та команда, которая назовет больше правильных ответов.</w:t>
      </w:r>
      <w:r w:rsidRPr="008A2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(Каждое названное животное или птица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демонстрируется на экране для проектора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52E98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Вы готовы? </w:t>
      </w:r>
    </w:p>
    <w:p w:rsidR="008A2F70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Готовы!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Лиса - … (нора)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Волк - … (логово)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Рыба - … (вода)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Медведь - … (берлога)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Заяц - … (где придется)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Белка - … (дупло)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Птица - … (гнездо)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Черепаха - … (панцирь)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Улитка - … (раковина)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- Человек - … (в доме).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 Вы не только быстро, но и правильно назвали для каждого зверя и птицы – дом! Каждая команда получает по волшебному листочку!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6. 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«Чудо Осень»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 (Аппликация из семян)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, пройдите к столам. Сейчас каждая команда должна будет выполнить коллективную работу на тему «Осень». Все необходимые материалы у вас на столах. ( Природный материал, семена, цветная бумага, цветной картон, клей ПВА, кисти, пластилин) На выполнение задания дается 20 минут.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А теперь посмотрим, что же у вас получилось! (Оценивание результатов конкурса)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Чтобы пальчики наши отдохнули, проведем для них гимнастику!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Пальчиковая гимнастика «Опята»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На пеньке живет семья (одна рука сжата в кулачок, прикрыта ладошкой другой руки)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Мама, папа, брат и я (поочередно пальчики разжимают)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Дом у нас один, а крыша (две руки вместе ладонями вверх)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Есть у каждого своя («крыша» из ладошек).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 Ну, вот мы немножко и отдохнули! А теперь нам предстоит выполнить последнее конкурсное задание.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 7. </w:t>
      </w:r>
      <w:r w:rsidRPr="0043772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«Узнай на вкус»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A2F70" w:rsidRPr="008A2F70">
        <w:rPr>
          <w:rFonts w:ascii="Times New Roman" w:eastAsia="Times New Roman" w:hAnsi="Times New Roman" w:cs="Times New Roman"/>
          <w:b/>
          <w:sz w:val="28"/>
          <w:szCs w:val="28"/>
        </w:rPr>
        <w:t>сень:</w:t>
      </w:r>
      <w:r w:rsidR="008A2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 Сейчас поочередно каждому участнику обеих команд будут предложены овощи или фрукты на шпажке, которые вы должны узнать на вкус с закрытыми глазами. Та команда, которая безошибочно определит овощ или фрукт и получит свой волшебный листочек.</w:t>
      </w:r>
    </w:p>
    <w:p w:rsidR="008A2F7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Вам понравился конкурс? </w:t>
      </w:r>
    </w:p>
    <w:p w:rsidR="008A2F7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понравился.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За самый вкусный конкурс, каждая команда получает по листочку!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А сейчас настало время подвести итоги и определить команду – победителя!</w:t>
      </w:r>
    </w:p>
    <w:p w:rsidR="00B52E98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(Осень подсчитывает вместе с детьми количество набранных листочков в каждой команде, называет команду – победителя, вручает медали «Помощники Осени».)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Осень: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 Но, Осень пришла к вам не с пустыми руками. Моя волшебная корзиночка приготовила для вас вкусное угощенье – сочные спелые яблочки!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(Детям раздается угощенье.)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 снимает венок из листьев, и к детям возвращается в образе воспитателя. 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Ну вот, я сняла венок и стала снова вашей воспитательницей.</w:t>
      </w:r>
    </w:p>
    <w:p w:rsidR="008A2F7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 xml:space="preserve">Вам понравились подарки осени? </w:t>
      </w:r>
    </w:p>
    <w:p w:rsidR="008A2F7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понравились.</w:t>
      </w:r>
    </w:p>
    <w:p w:rsidR="008A2F7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 xml:space="preserve">А что еще принесла осень в подарок? </w:t>
      </w:r>
    </w:p>
    <w:p w:rsidR="00B52E98" w:rsidRPr="00437720" w:rsidRDefault="00B52E98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20">
        <w:rPr>
          <w:rFonts w:ascii="Times New Roman" w:eastAsia="Times New Roman" w:hAnsi="Times New Roman" w:cs="Times New Roman"/>
          <w:sz w:val="28"/>
          <w:szCs w:val="28"/>
        </w:rPr>
        <w:t>(Ответы – рассуждения детей.)</w:t>
      </w:r>
    </w:p>
    <w:p w:rsidR="00B52E98" w:rsidRPr="00437720" w:rsidRDefault="008A2F70" w:rsidP="0075018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F7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98" w:rsidRPr="00437720">
        <w:rPr>
          <w:rFonts w:ascii="Times New Roman" w:eastAsia="Times New Roman" w:hAnsi="Times New Roman" w:cs="Times New Roman"/>
          <w:sz w:val="28"/>
          <w:szCs w:val="28"/>
        </w:rPr>
        <w:t>Все правильно и грибы, и ягоды, и сочные яблоки, золотую листву и серебряный дождик. Щедра осень на подарки!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12D" w:rsidRDefault="002E512D" w:rsidP="002E512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Скажите ребята, что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понравилось в соревновании и интересно ли вам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E512D" w:rsidRDefault="002E512D" w:rsidP="002E512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Было интересно и нам понравилось угадывать овощи и фрукты на вкус, делать поделку с командой, отгадывать загадки и т.д.</w:t>
      </w:r>
    </w:p>
    <w:p w:rsidR="002E512D" w:rsidRDefault="002E512D" w:rsidP="002E512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Может, у вас были какие то, трудности в участии в соревновании?</w:t>
      </w:r>
    </w:p>
    <w:p w:rsidR="002E512D" w:rsidRDefault="002E512D" w:rsidP="002E512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Немного было сложно в конкурсе с пословицами и поговорками.</w:t>
      </w:r>
    </w:p>
    <w:p w:rsidR="002E512D" w:rsidRDefault="002E512D" w:rsidP="002E512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Вам большое ребята, вы молодцы и умницы! </w:t>
      </w:r>
    </w:p>
    <w:p w:rsidR="00750185" w:rsidRPr="00437720" w:rsidRDefault="00750185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50185" w:rsidRPr="00437720" w:rsidRDefault="00750185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50185" w:rsidRPr="00437720" w:rsidRDefault="00750185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67B85" w:rsidRDefault="00667B85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34BD7" w:rsidRPr="00437720" w:rsidRDefault="00D34BD7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50185" w:rsidRPr="00437720" w:rsidRDefault="00750185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50185" w:rsidRPr="00437720" w:rsidRDefault="00750185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772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использованной литературы:</w:t>
      </w:r>
    </w:p>
    <w:p w:rsidR="00750185" w:rsidRPr="00437720" w:rsidRDefault="00750185" w:rsidP="00750185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sz w:val="28"/>
          <w:szCs w:val="28"/>
        </w:rPr>
      </w:pPr>
      <w:proofErr w:type="spellStart"/>
      <w:r w:rsidRPr="00437720">
        <w:rPr>
          <w:sz w:val="28"/>
          <w:szCs w:val="28"/>
        </w:rPr>
        <w:t>Арушанова</w:t>
      </w:r>
      <w:proofErr w:type="spellEnd"/>
      <w:r w:rsidRPr="00437720">
        <w:rPr>
          <w:sz w:val="28"/>
          <w:szCs w:val="28"/>
        </w:rPr>
        <w:t xml:space="preserve"> А.Г. Речь и речевое общение детей: Книга для воспитателей детского сада. – М.: Мозаика-Синтез, 2002. – 272 </w:t>
      </w:r>
      <w:proofErr w:type="gramStart"/>
      <w:r w:rsidRPr="00437720">
        <w:rPr>
          <w:sz w:val="28"/>
          <w:szCs w:val="28"/>
        </w:rPr>
        <w:t>с</w:t>
      </w:r>
      <w:proofErr w:type="gramEnd"/>
      <w:r w:rsidRPr="00437720">
        <w:rPr>
          <w:sz w:val="28"/>
          <w:szCs w:val="28"/>
        </w:rPr>
        <w:t>.</w:t>
      </w:r>
    </w:p>
    <w:p w:rsidR="00750185" w:rsidRPr="00437720" w:rsidRDefault="00750185" w:rsidP="00750185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sz w:val="28"/>
          <w:szCs w:val="28"/>
        </w:rPr>
      </w:pPr>
      <w:r w:rsidRPr="00437720">
        <w:rPr>
          <w:sz w:val="28"/>
          <w:szCs w:val="28"/>
        </w:rPr>
        <w:t>Воспитание и обучение в подготовительной к школе группе детского сада. Практические и методические рекомендации</w:t>
      </w:r>
      <w:proofErr w:type="gramStart"/>
      <w:r w:rsidRPr="00437720">
        <w:rPr>
          <w:sz w:val="28"/>
          <w:szCs w:val="28"/>
        </w:rPr>
        <w:t xml:space="preserve"> С</w:t>
      </w:r>
      <w:proofErr w:type="gramEnd"/>
      <w:r w:rsidRPr="00437720">
        <w:rPr>
          <w:sz w:val="28"/>
          <w:szCs w:val="28"/>
        </w:rPr>
        <w:t xml:space="preserve">ост. Т.С. Комарова. – М.: Мозаика-Синтез, 2006. – 224 </w:t>
      </w:r>
      <w:proofErr w:type="gramStart"/>
      <w:r w:rsidRPr="00437720">
        <w:rPr>
          <w:sz w:val="28"/>
          <w:szCs w:val="28"/>
        </w:rPr>
        <w:t>с</w:t>
      </w:r>
      <w:proofErr w:type="gramEnd"/>
      <w:r w:rsidRPr="00437720">
        <w:rPr>
          <w:sz w:val="28"/>
          <w:szCs w:val="28"/>
        </w:rPr>
        <w:t>.</w:t>
      </w:r>
    </w:p>
    <w:p w:rsidR="00750185" w:rsidRPr="00437720" w:rsidRDefault="00750185" w:rsidP="007501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7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связной речи. Подготовительная группа./ </w:t>
      </w:r>
      <w:proofErr w:type="spellStart"/>
      <w:r w:rsidRPr="0043772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Автор-сост</w:t>
      </w:r>
      <w:proofErr w:type="spellEnd"/>
      <w:r w:rsidRPr="00437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Т.В.Иванова. – Волгоград: ИТД «Корифей». – 96 </w:t>
      </w:r>
      <w:proofErr w:type="gramStart"/>
      <w:r w:rsidRPr="0043772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377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50185" w:rsidRPr="00437720" w:rsidSect="00B52E9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52E98"/>
    <w:rsid w:val="00091367"/>
    <w:rsid w:val="00260D1B"/>
    <w:rsid w:val="002E512D"/>
    <w:rsid w:val="003C25BC"/>
    <w:rsid w:val="00437720"/>
    <w:rsid w:val="004906BC"/>
    <w:rsid w:val="00667B85"/>
    <w:rsid w:val="00691D6A"/>
    <w:rsid w:val="006A03EA"/>
    <w:rsid w:val="00750185"/>
    <w:rsid w:val="007603C4"/>
    <w:rsid w:val="0076090D"/>
    <w:rsid w:val="007D7DB4"/>
    <w:rsid w:val="008A2F70"/>
    <w:rsid w:val="00A37AA4"/>
    <w:rsid w:val="00B35341"/>
    <w:rsid w:val="00B52E98"/>
    <w:rsid w:val="00B76CC2"/>
    <w:rsid w:val="00BB1189"/>
    <w:rsid w:val="00BF272D"/>
    <w:rsid w:val="00C1152F"/>
    <w:rsid w:val="00CA42CC"/>
    <w:rsid w:val="00D34BD7"/>
    <w:rsid w:val="00EC5D94"/>
    <w:rsid w:val="00F476CC"/>
    <w:rsid w:val="00F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B4"/>
  </w:style>
  <w:style w:type="paragraph" w:styleId="1">
    <w:name w:val="heading 1"/>
    <w:basedOn w:val="a"/>
    <w:link w:val="10"/>
    <w:uiPriority w:val="9"/>
    <w:qFormat/>
    <w:rsid w:val="00B52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E98"/>
    <w:rPr>
      <w:b/>
      <w:bCs/>
    </w:rPr>
  </w:style>
  <w:style w:type="character" w:customStyle="1" w:styleId="apple-converted-space">
    <w:name w:val="apple-converted-space"/>
    <w:basedOn w:val="a0"/>
    <w:rsid w:val="00B52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18</cp:revision>
  <dcterms:created xsi:type="dcterms:W3CDTF">2015-09-27T13:27:00Z</dcterms:created>
  <dcterms:modified xsi:type="dcterms:W3CDTF">2015-09-29T13:16:00Z</dcterms:modified>
</cp:coreProperties>
</file>