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DE" w:rsidRPr="00827E2A" w:rsidRDefault="001408F6" w:rsidP="00ED2E4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E2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B718DE" w:rsidRPr="00827E2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827E2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371ED" w:rsidRPr="00827E2A">
        <w:rPr>
          <w:rFonts w:ascii="Times New Roman" w:hAnsi="Times New Roman" w:cs="Times New Roman"/>
          <w:b/>
          <w:bCs/>
          <w:sz w:val="28"/>
          <w:szCs w:val="28"/>
        </w:rPr>
        <w:t>Тема: «Умывание каждый день»</w:t>
      </w:r>
      <w:bookmarkStart w:id="0" w:name="_GoBack"/>
      <w:bookmarkEnd w:id="0"/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дети! Приглашаю вас отправиться в царство чистоты.  </w:t>
      </w:r>
    </w:p>
    <w:p w:rsidR="00F371ED" w:rsidRPr="00827E2A" w:rsidRDefault="00831BA0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поплывём</w:t>
      </w:r>
      <w:r w:rsidR="00F371ED"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пароходе. Звучит музыка, дети имитируют движение парохода, останавливаются в назначенном месте.</w:t>
      </w:r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прибыли в царство чистоты, давайте сядем </w:t>
      </w:r>
      <w:r w:rsidR="001408F6"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8F6"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25A"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удобнее</w:t>
      </w:r>
      <w:r w:rsidR="00AB225A"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25A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к нам ещё кто-то пришёл.  К нам пришла кукла Катя. Но посмотрите,  как она выглядит: вся грязная, чумазая! </w:t>
      </w:r>
      <w:r w:rsidR="00AB225A"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25A" w:rsidRPr="00827E2A" w:rsidRDefault="00AB225A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 нам,  </w:t>
      </w:r>
      <w:r w:rsidR="001408F6"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</w:t>
      </w:r>
      <w:proofErr w:type="gramEnd"/>
      <w:r w:rsidR="001408F6"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1ED"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Катя, что с тобой произошло? </w:t>
      </w:r>
    </w:p>
    <w:p w:rsidR="00AB225A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Катя говорит, что давно не умывалась. </w:t>
      </w:r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посмотрите  друг на друга, есть ли в группе у нас такие же грязные, неряшливые дети?</w:t>
      </w:r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А почему вы чистенькие?</w:t>
      </w:r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Потому что мы моемся, купаемся, приводим себя в порядок.</w:t>
      </w:r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А какие места на вашем теле больше всего пачкаются?</w:t>
      </w:r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Руки, шея, лицо, ноги, локти, уши, волосы и т.д.</w:t>
      </w:r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Вот, посмотрите, ребята, у Кати все эти места и испачканные.</w:t>
      </w:r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хорошо ли быть грязнулями?</w:t>
      </w:r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Нет.</w:t>
      </w:r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А для чего же нужно умываться?</w:t>
      </w:r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proofErr w:type="gramStart"/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408F6"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B225A"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08F6"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25A"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быть красивыми, аккуратными и </w:t>
      </w:r>
      <w:proofErr w:type="spellStart"/>
      <w:r w:rsidR="00AB225A"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можно мыться?</w:t>
      </w:r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В ванне, в тазике. Под краном можно умыть лицо, руки, ушки.</w:t>
      </w:r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Ну что ж давайте помоем нашу Катю. Какие принадлежности нам нужно взять?</w:t>
      </w:r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Мыло, мочалку, полотенце.</w:t>
      </w:r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Правильно, молодцы, вы всё знаете. Давайте потрём мочалкой, почему то не оттирается. Попробуем с мылом. Тоже не смывается грязь. Может мы что-то забыли?</w:t>
      </w:r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Забыли воду.</w:t>
      </w:r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Да, точно давайте попробуем с водой намылить мочалку. </w:t>
      </w:r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Лейся, чистая водица,</w:t>
      </w:r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умой Катюшу чисто</w:t>
      </w:r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Шейку, ручки умывай,</w:t>
      </w:r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забывай.</w:t>
      </w:r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ребята, грязь то отмылась! </w:t>
      </w:r>
      <w:r w:rsidR="00AB225A"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какая чистенькая стала наша Катя! А  давайте  проверим все ли сегодня утром вы помыли.</w:t>
      </w:r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имитируют.)</w:t>
      </w:r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мыли? (мыли)</w:t>
      </w:r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мыли? (мыли).</w:t>
      </w:r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Щёчки мыли? (мыли).</w:t>
      </w:r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помыли, ничего не забыли? (нет).</w:t>
      </w:r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чистые, зайчики пушистые (прыгают как зайчики).</w:t>
      </w:r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что же самое главное при умывании?</w:t>
      </w:r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Дети. Вода!</w:t>
      </w:r>
    </w:p>
    <w:p w:rsidR="00F371ED" w:rsidRPr="00827E2A" w:rsidRDefault="00F371ED" w:rsidP="00B718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Да, ребята, вода помогла смыть грязь. </w:t>
      </w:r>
    </w:p>
    <w:p w:rsidR="00AB225A" w:rsidRPr="00827E2A" w:rsidRDefault="001408F6" w:rsidP="00B718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B225A"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AB225A" w:rsidRPr="00827E2A">
        <w:rPr>
          <w:rFonts w:ascii="Times New Roman" w:hAnsi="Times New Roman" w:cs="Times New Roman"/>
          <w:sz w:val="28"/>
          <w:szCs w:val="28"/>
        </w:rPr>
        <w:t xml:space="preserve"> вызвать интерес к выполнению культурно-гигиенических  навыков, побудить детей к постоянному их выполнению, развивать любознательность, наблюдательность.</w:t>
      </w:r>
    </w:p>
    <w:p w:rsidR="001408F6" w:rsidRPr="00827E2A" w:rsidRDefault="00AB225A" w:rsidP="00B718DE">
      <w:pPr>
        <w:pStyle w:val="a3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2A">
        <w:rPr>
          <w:rFonts w:ascii="Times New Roman" w:hAnsi="Times New Roman" w:cs="Times New Roman"/>
          <w:sz w:val="28"/>
          <w:szCs w:val="28"/>
        </w:rPr>
        <w:t>Методы</w:t>
      </w:r>
      <w:r w:rsidR="001408F6" w:rsidRPr="00827E2A">
        <w:rPr>
          <w:rFonts w:ascii="Times New Roman" w:hAnsi="Times New Roman" w:cs="Times New Roman"/>
          <w:sz w:val="28"/>
          <w:szCs w:val="28"/>
        </w:rPr>
        <w:t xml:space="preserve">: </w:t>
      </w:r>
      <w:r w:rsidR="001408F6" w:rsidRPr="00827E2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</w:p>
    <w:p w:rsidR="001408F6" w:rsidRPr="00827E2A" w:rsidRDefault="001408F6" w:rsidP="00B718DE">
      <w:pPr>
        <w:pStyle w:val="a3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1.«Чтение художественной литературы»</w:t>
      </w:r>
    </w:p>
    <w:p w:rsidR="001408F6" w:rsidRPr="00827E2A" w:rsidRDefault="001408F6" w:rsidP="00B718D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детей эмоционально воспринимать стихотворения. </w:t>
      </w:r>
    </w:p>
    <w:p w:rsidR="001408F6" w:rsidRPr="00827E2A" w:rsidRDefault="001408F6" w:rsidP="00B718D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«Коммуникация».</w:t>
      </w:r>
    </w:p>
    <w:p w:rsidR="001408F6" w:rsidRPr="00827E2A" w:rsidRDefault="001408F6" w:rsidP="00B718D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обогащать словарь правильными названиями  предметов, необходимых для личной гигиены.</w:t>
      </w:r>
    </w:p>
    <w:p w:rsidR="001408F6" w:rsidRPr="00827E2A" w:rsidRDefault="001408F6" w:rsidP="00B718D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3. «Физическая культура».</w:t>
      </w:r>
    </w:p>
    <w:p w:rsidR="001408F6" w:rsidRPr="00827E2A" w:rsidRDefault="001408F6" w:rsidP="00B718D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развивать способность выполнять движения в соответствии с содержанием текста.</w:t>
      </w:r>
    </w:p>
    <w:p w:rsidR="001408F6" w:rsidRPr="00827E2A" w:rsidRDefault="001408F6" w:rsidP="00B718D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«Здоровье».</w:t>
      </w:r>
    </w:p>
    <w:p w:rsidR="00F371ED" w:rsidRPr="00827E2A" w:rsidRDefault="001408F6" w:rsidP="00ED2E44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827E2A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побуждать детей заботиться о своём здоровье, выполнять культурно-гигиенические процедуры.</w:t>
      </w:r>
    </w:p>
    <w:sectPr w:rsidR="00F371ED" w:rsidRPr="00827E2A" w:rsidSect="003F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1ED"/>
    <w:rsid w:val="001408F6"/>
    <w:rsid w:val="003F6793"/>
    <w:rsid w:val="006656EE"/>
    <w:rsid w:val="00827E2A"/>
    <w:rsid w:val="00831BA0"/>
    <w:rsid w:val="00AB225A"/>
    <w:rsid w:val="00B718DE"/>
    <w:rsid w:val="00E84BBA"/>
    <w:rsid w:val="00ED2E44"/>
    <w:rsid w:val="00F3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EE"/>
  </w:style>
  <w:style w:type="paragraph" w:styleId="1">
    <w:name w:val="heading 1"/>
    <w:basedOn w:val="a"/>
    <w:next w:val="a"/>
    <w:link w:val="10"/>
    <w:uiPriority w:val="9"/>
    <w:qFormat/>
    <w:rsid w:val="006656E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E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6E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6E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6E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6E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6E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6E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6E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6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56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56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56E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656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656E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656E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656E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656E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6E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656E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656E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656E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656E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6656EE"/>
    <w:rPr>
      <w:b/>
      <w:bCs/>
    </w:rPr>
  </w:style>
  <w:style w:type="character" w:styleId="a9">
    <w:name w:val="Emphasis"/>
    <w:uiPriority w:val="20"/>
    <w:qFormat/>
    <w:rsid w:val="006656E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6656E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656E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56E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656E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656EE"/>
    <w:rPr>
      <w:b/>
      <w:bCs/>
      <w:i/>
      <w:iCs/>
    </w:rPr>
  </w:style>
  <w:style w:type="character" w:styleId="ad">
    <w:name w:val="Subtle Emphasis"/>
    <w:uiPriority w:val="19"/>
    <w:qFormat/>
    <w:rsid w:val="006656EE"/>
    <w:rPr>
      <w:i/>
      <w:iCs/>
    </w:rPr>
  </w:style>
  <w:style w:type="character" w:styleId="ae">
    <w:name w:val="Intense Emphasis"/>
    <w:uiPriority w:val="21"/>
    <w:qFormat/>
    <w:rsid w:val="006656EE"/>
    <w:rPr>
      <w:b/>
      <w:bCs/>
    </w:rPr>
  </w:style>
  <w:style w:type="character" w:styleId="af">
    <w:name w:val="Subtle Reference"/>
    <w:uiPriority w:val="31"/>
    <w:qFormat/>
    <w:rsid w:val="006656EE"/>
    <w:rPr>
      <w:smallCaps/>
    </w:rPr>
  </w:style>
  <w:style w:type="character" w:styleId="af0">
    <w:name w:val="Intense Reference"/>
    <w:uiPriority w:val="32"/>
    <w:qFormat/>
    <w:rsid w:val="006656EE"/>
    <w:rPr>
      <w:smallCaps/>
      <w:spacing w:val="5"/>
      <w:u w:val="single"/>
    </w:rPr>
  </w:style>
  <w:style w:type="character" w:styleId="af1">
    <w:name w:val="Book Title"/>
    <w:uiPriority w:val="33"/>
    <w:qFormat/>
    <w:rsid w:val="006656E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656E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EE"/>
  </w:style>
  <w:style w:type="paragraph" w:styleId="1">
    <w:name w:val="heading 1"/>
    <w:basedOn w:val="a"/>
    <w:next w:val="a"/>
    <w:link w:val="10"/>
    <w:uiPriority w:val="9"/>
    <w:qFormat/>
    <w:rsid w:val="006656E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E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6E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6E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6E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6E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6E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6E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6E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6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56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56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56E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656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656E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656E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656E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656E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6E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656E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656E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656E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656E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6656EE"/>
    <w:rPr>
      <w:b/>
      <w:bCs/>
    </w:rPr>
  </w:style>
  <w:style w:type="character" w:styleId="a9">
    <w:name w:val="Emphasis"/>
    <w:uiPriority w:val="20"/>
    <w:qFormat/>
    <w:rsid w:val="006656E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6656E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656E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56E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656E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656EE"/>
    <w:rPr>
      <w:b/>
      <w:bCs/>
      <w:i/>
      <w:iCs/>
    </w:rPr>
  </w:style>
  <w:style w:type="character" w:styleId="ad">
    <w:name w:val="Subtle Emphasis"/>
    <w:uiPriority w:val="19"/>
    <w:qFormat/>
    <w:rsid w:val="006656EE"/>
    <w:rPr>
      <w:i/>
      <w:iCs/>
    </w:rPr>
  </w:style>
  <w:style w:type="character" w:styleId="ae">
    <w:name w:val="Intense Emphasis"/>
    <w:uiPriority w:val="21"/>
    <w:qFormat/>
    <w:rsid w:val="006656EE"/>
    <w:rPr>
      <w:b/>
      <w:bCs/>
    </w:rPr>
  </w:style>
  <w:style w:type="character" w:styleId="af">
    <w:name w:val="Subtle Reference"/>
    <w:uiPriority w:val="31"/>
    <w:qFormat/>
    <w:rsid w:val="006656EE"/>
    <w:rPr>
      <w:smallCaps/>
    </w:rPr>
  </w:style>
  <w:style w:type="character" w:styleId="af0">
    <w:name w:val="Intense Reference"/>
    <w:uiPriority w:val="32"/>
    <w:qFormat/>
    <w:rsid w:val="006656EE"/>
    <w:rPr>
      <w:smallCaps/>
      <w:spacing w:val="5"/>
      <w:u w:val="single"/>
    </w:rPr>
  </w:style>
  <w:style w:type="character" w:styleId="af1">
    <w:name w:val="Book Title"/>
    <w:uiPriority w:val="33"/>
    <w:qFormat/>
    <w:rsid w:val="006656E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656EE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RePack by SPecialiST</cp:lastModifiedBy>
  <cp:revision>6</cp:revision>
  <dcterms:created xsi:type="dcterms:W3CDTF">2014-12-07T14:34:00Z</dcterms:created>
  <dcterms:modified xsi:type="dcterms:W3CDTF">2015-10-19T17:56:00Z</dcterms:modified>
</cp:coreProperties>
</file>