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2" w:rsidRPr="00AB40E0" w:rsidRDefault="00BB779A" w:rsidP="008C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8 март көне, ә</w:t>
      </w:r>
      <w:r w:rsidR="00206582" w:rsidRPr="00AB40E0">
        <w:rPr>
          <w:rFonts w:ascii="Times New Roman" w:hAnsi="Times New Roman" w:cs="Times New Roman"/>
          <w:b/>
          <w:sz w:val="28"/>
          <w:szCs w:val="28"/>
          <w:lang w:val="tt-RU"/>
        </w:rPr>
        <w:t>ниләр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нең</w:t>
      </w:r>
      <w:r w:rsidR="00206582" w:rsidRPr="00AB40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бәйрәме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</w:p>
    <w:p w:rsidR="00206582" w:rsidRPr="00AB40E0" w:rsidRDefault="00206582" w:rsidP="008C3D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40E0">
        <w:rPr>
          <w:rFonts w:ascii="Times New Roman" w:hAnsi="Times New Roman" w:cs="Times New Roman"/>
          <w:i/>
          <w:sz w:val="24"/>
          <w:szCs w:val="24"/>
          <w:lang w:val="tt-RU"/>
        </w:rPr>
        <w:t xml:space="preserve">Уртанчы </w:t>
      </w:r>
      <w:r w:rsidR="00BB779A">
        <w:rPr>
          <w:rFonts w:ascii="Times New Roman" w:hAnsi="Times New Roman" w:cs="Times New Roman"/>
          <w:i/>
          <w:sz w:val="24"/>
          <w:szCs w:val="24"/>
          <w:lang w:val="tt-RU"/>
        </w:rPr>
        <w:t>төркеме өчен</w:t>
      </w:r>
    </w:p>
    <w:p w:rsidR="00206582" w:rsidRPr="00AB40E0" w:rsidRDefault="00206582" w:rsidP="008C3D41">
      <w:pPr>
        <w:pStyle w:val="a3"/>
        <w:jc w:val="right"/>
        <w:rPr>
          <w:rFonts w:ascii="Times New Roman" w:hAnsi="Times New Roman" w:cs="Times New Roman"/>
          <w:lang w:val="tt-RU"/>
        </w:rPr>
      </w:pPr>
      <w:r w:rsidRPr="00AB40E0">
        <w:rPr>
          <w:rFonts w:ascii="Times New Roman" w:hAnsi="Times New Roman" w:cs="Times New Roman"/>
          <w:lang w:val="tt-RU"/>
        </w:rPr>
        <w:t>Надежда Борисовна  Каюмова</w:t>
      </w:r>
    </w:p>
    <w:p w:rsidR="00206582" w:rsidRPr="00AB40E0" w:rsidRDefault="00BB779A" w:rsidP="008C3D41">
      <w:pPr>
        <w:pStyle w:val="a3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Музыка җитәкчесе</w:t>
      </w:r>
    </w:p>
    <w:p w:rsidR="00206582" w:rsidRPr="00AB40E0" w:rsidRDefault="00206582" w:rsidP="008C3D41">
      <w:pPr>
        <w:pStyle w:val="a3"/>
        <w:jc w:val="right"/>
        <w:rPr>
          <w:rFonts w:ascii="Times New Roman" w:hAnsi="Times New Roman" w:cs="Times New Roman"/>
          <w:lang w:val="tt-RU"/>
        </w:rPr>
      </w:pPr>
      <w:r w:rsidRPr="00AB40E0">
        <w:rPr>
          <w:rFonts w:ascii="Times New Roman" w:hAnsi="Times New Roman" w:cs="Times New Roman"/>
          <w:lang w:val="tt-RU"/>
        </w:rPr>
        <w:t>МАДОУ№98”Планета детства”</w:t>
      </w:r>
    </w:p>
    <w:p w:rsidR="00206582" w:rsidRPr="00AB40E0" w:rsidRDefault="00BB779A" w:rsidP="008C3D41">
      <w:pPr>
        <w:pStyle w:val="a3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Яр Чаллы шәһәре</w:t>
      </w:r>
    </w:p>
    <w:p w:rsidR="00206582" w:rsidRPr="00AB40E0" w:rsidRDefault="00206582" w:rsidP="008C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B40E0">
        <w:rPr>
          <w:rFonts w:ascii="Times New Roman" w:hAnsi="Times New Roman" w:cs="Times New Roman"/>
          <w:i/>
          <w:sz w:val="24"/>
          <w:szCs w:val="24"/>
          <w:lang w:val="tt-RU"/>
        </w:rPr>
        <w:t>Алып баручы, Албасты,Шукбай, Кирлемән</w:t>
      </w:r>
    </w:p>
    <w:p w:rsidR="00206582" w:rsidRDefault="00A6198F" w:rsidP="008C3D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Балалар музыка остына залга керәлә</w:t>
      </w:r>
      <w:r w:rsidR="00206582" w:rsidRPr="00AB40E0">
        <w:rPr>
          <w:rFonts w:ascii="Times New Roman" w:hAnsi="Times New Roman" w:cs="Times New Roman"/>
          <w:i/>
          <w:sz w:val="24"/>
          <w:szCs w:val="24"/>
          <w:lang w:val="tt-RU"/>
        </w:rPr>
        <w:t xml:space="preserve">р 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876130">
        <w:rPr>
          <w:rFonts w:ascii="Times New Roman" w:hAnsi="Times New Roman" w:cs="Times New Roman"/>
          <w:b/>
          <w:i/>
          <w:lang w:val="tt-RU"/>
        </w:rPr>
        <w:t>1 Бала:</w:t>
      </w:r>
      <w:r w:rsidRPr="00206582">
        <w:rPr>
          <w:rFonts w:ascii="Times New Roman" w:hAnsi="Times New Roman" w:cs="Times New Roman"/>
          <w:lang w:val="tt-RU"/>
        </w:rPr>
        <w:t xml:space="preserve"> </w:t>
      </w:r>
      <w:r w:rsidRPr="00AB40E0">
        <w:rPr>
          <w:rFonts w:ascii="Times New Roman" w:hAnsi="Times New Roman" w:cs="Times New Roman"/>
          <w:lang w:val="tt-RU"/>
        </w:rPr>
        <w:t>Март аенда кар өстендә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</w:t>
      </w:r>
      <w:r w:rsidRPr="00AB40E0">
        <w:rPr>
          <w:rFonts w:ascii="Times New Roman" w:hAnsi="Times New Roman" w:cs="Times New Roman"/>
          <w:lang w:val="tt-RU"/>
        </w:rPr>
        <w:t>Кояш нурлар уйната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</w:t>
      </w:r>
      <w:r w:rsidRPr="00AB40E0">
        <w:rPr>
          <w:rFonts w:ascii="Times New Roman" w:hAnsi="Times New Roman" w:cs="Times New Roman"/>
          <w:lang w:val="tt-RU"/>
        </w:rPr>
        <w:t>Яз килә, каршы алыгыз,-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</w:t>
      </w:r>
      <w:r w:rsidRPr="00AB40E0">
        <w:rPr>
          <w:rFonts w:ascii="Times New Roman" w:hAnsi="Times New Roman" w:cs="Times New Roman"/>
          <w:lang w:val="tt-RU"/>
        </w:rPr>
        <w:t>Дигән хәбәр тарата.</w:t>
      </w:r>
    </w:p>
    <w:p w:rsidR="00206582" w:rsidRPr="005B4263" w:rsidRDefault="00206582" w:rsidP="008C3D4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3AFC">
        <w:rPr>
          <w:rFonts w:ascii="Times New Roman" w:hAnsi="Times New Roman" w:cs="Times New Roman"/>
          <w:b/>
          <w:sz w:val="24"/>
          <w:szCs w:val="24"/>
          <w:lang w:val="tt-RU"/>
        </w:rPr>
        <w:t>Җыр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B90CB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Яз </w:t>
      </w:r>
      <w:r w:rsidR="00A07398" w:rsidRPr="00BB779A">
        <w:rPr>
          <w:rFonts w:ascii="Times New Roman" w:hAnsi="Times New Roman" w:cs="Times New Roman"/>
          <w:b/>
          <w:sz w:val="24"/>
          <w:szCs w:val="24"/>
          <w:lang w:val="tt-RU"/>
        </w:rPr>
        <w:t>жит</w:t>
      </w:r>
      <w:r w:rsidR="00A07398">
        <w:rPr>
          <w:rFonts w:ascii="Times New Roman" w:hAnsi="Times New Roman" w:cs="Times New Roman"/>
          <w:b/>
          <w:sz w:val="24"/>
          <w:szCs w:val="24"/>
          <w:lang w:val="tt-RU"/>
        </w:rPr>
        <w:t>ә”</w:t>
      </w:r>
      <w:r w:rsidR="005B426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B4263" w:rsidRPr="005B4263">
        <w:rPr>
          <w:rFonts w:ascii="Times New Roman" w:hAnsi="Times New Roman" w:cs="Times New Roman"/>
          <w:i/>
          <w:sz w:val="24"/>
          <w:szCs w:val="24"/>
          <w:lang w:val="tt-RU"/>
        </w:rPr>
        <w:t>(Ләйлә Хисматуллина</w:t>
      </w:r>
      <w:r w:rsidR="006A3AF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сүзләре </w:t>
      </w:r>
      <w:r w:rsidR="006A3AFC" w:rsidRPr="006A3AFC">
        <w:rPr>
          <w:rFonts w:ascii="Times New Roman" w:hAnsi="Times New Roman" w:cs="Times New Roman"/>
          <w:i/>
          <w:sz w:val="24"/>
          <w:szCs w:val="24"/>
          <w:lang w:val="tt-RU"/>
        </w:rPr>
        <w:t>h</w:t>
      </w:r>
      <w:r w:rsidR="005B4263">
        <w:rPr>
          <w:rFonts w:ascii="Times New Roman" w:hAnsi="Times New Roman" w:cs="Times New Roman"/>
          <w:i/>
          <w:sz w:val="24"/>
          <w:szCs w:val="24"/>
          <w:lang w:val="tt-RU"/>
        </w:rPr>
        <w:t>әм көе</w:t>
      </w:r>
      <w:r w:rsidR="005B4263" w:rsidRPr="005B4263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2 Бала:</w:t>
      </w:r>
      <w:r w:rsidRPr="002065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278EA">
        <w:rPr>
          <w:rFonts w:ascii="Times New Roman" w:hAnsi="Times New Roman" w:cs="Times New Roman"/>
          <w:sz w:val="24"/>
          <w:szCs w:val="24"/>
          <w:lang w:val="tt-RU"/>
        </w:rPr>
        <w:t>Син, әнием, минем өчен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1278EA">
        <w:rPr>
          <w:rFonts w:ascii="Times New Roman" w:hAnsi="Times New Roman" w:cs="Times New Roman"/>
          <w:sz w:val="24"/>
          <w:szCs w:val="24"/>
          <w:lang w:val="tt-RU"/>
        </w:rPr>
        <w:t>Бү дөньяда бер генә.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1278EA">
        <w:rPr>
          <w:rFonts w:ascii="Times New Roman" w:hAnsi="Times New Roman" w:cs="Times New Roman"/>
          <w:sz w:val="24"/>
          <w:szCs w:val="24"/>
          <w:lang w:val="tt-RU"/>
        </w:rPr>
        <w:t>Елмайганда йөзләреңнән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1278EA">
        <w:rPr>
          <w:rFonts w:ascii="Times New Roman" w:hAnsi="Times New Roman" w:cs="Times New Roman"/>
          <w:sz w:val="24"/>
          <w:szCs w:val="24"/>
          <w:lang w:val="tt-RU"/>
        </w:rPr>
        <w:t>Бар өйгә нур бөркелә.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3 Бала:</w:t>
      </w:r>
      <w:r w:rsidRPr="002065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“Әни” диеп язып куйдым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Яңа яуган ак карга.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Таптамагыз, хич ярамый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“Әни” сүзен таптарга.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4 Бала:</w:t>
      </w:r>
      <w:r w:rsidRPr="002065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Бүген әниләр бәйрәме,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Бүген җирдә тантана.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Кояш шуңа көлә бүген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Гөллер шуңа шатлана.</w:t>
      </w:r>
    </w:p>
    <w:p w:rsidR="00206582" w:rsidRPr="00B90CB1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5 Бала:</w:t>
      </w:r>
      <w:r w:rsidRPr="002065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Әниләрнең бәйрәме ул-</w:t>
      </w:r>
    </w:p>
    <w:p w:rsidR="00206582" w:rsidRPr="001278EA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Безнең көткән бәйрәм.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Җырлап-биеп куңел ачыйк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Бүген әниләр белән.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6 Бала:</w:t>
      </w:r>
      <w:r w:rsidRPr="002065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Без  беләбез җылы язның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Иң беренче бәйрәме-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Әниләр, әби-апалар,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Хатын-кызлар бәйрәме.</w:t>
      </w:r>
    </w:p>
    <w:p w:rsidR="00206582" w:rsidRDefault="00206582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7 Бала:</w:t>
      </w:r>
      <w:r w:rsidR="0087613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Без сине бик яратабыз,</w:t>
      </w:r>
    </w:p>
    <w:p w:rsidR="00206582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206582" w:rsidRPr="00B90CB1">
        <w:rPr>
          <w:rFonts w:ascii="Times New Roman" w:hAnsi="Times New Roman" w:cs="Times New Roman"/>
          <w:sz w:val="24"/>
          <w:szCs w:val="24"/>
          <w:lang w:val="tt-RU"/>
        </w:rPr>
        <w:t>Бәйрәм белән котлыйбыз.</w:t>
      </w:r>
    </w:p>
    <w:p w:rsidR="00206582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Бүләк итеп үзең</w:t>
      </w:r>
      <w:r w:rsidR="00206582" w:rsidRPr="00B90CB1">
        <w:rPr>
          <w:rFonts w:ascii="Times New Roman" w:hAnsi="Times New Roman" w:cs="Times New Roman"/>
          <w:sz w:val="24"/>
          <w:szCs w:val="24"/>
          <w:lang w:val="tt-RU"/>
        </w:rPr>
        <w:t>ә</w:t>
      </w:r>
    </w:p>
    <w:p w:rsidR="00206582" w:rsidRPr="00B90CB1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206582" w:rsidRPr="00B90CB1">
        <w:rPr>
          <w:rFonts w:ascii="Times New Roman" w:hAnsi="Times New Roman" w:cs="Times New Roman"/>
          <w:sz w:val="24"/>
          <w:szCs w:val="24"/>
          <w:lang w:val="tt-RU"/>
        </w:rPr>
        <w:t>Бер матур җыр җырлыйбыз.</w:t>
      </w:r>
    </w:p>
    <w:p w:rsidR="00876130" w:rsidRDefault="00876130" w:rsidP="008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3AFC">
        <w:rPr>
          <w:rFonts w:ascii="Times New Roman" w:hAnsi="Times New Roman" w:cs="Times New Roman"/>
          <w:b/>
          <w:sz w:val="24"/>
          <w:szCs w:val="24"/>
          <w:lang w:val="tt-RU"/>
        </w:rPr>
        <w:t>Җыр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b/>
          <w:sz w:val="24"/>
          <w:szCs w:val="24"/>
          <w:lang w:val="tt-RU"/>
        </w:rPr>
        <w:t>“Ә</w:t>
      </w:r>
      <w:r w:rsidRPr="00B90CB1">
        <w:rPr>
          <w:rFonts w:ascii="Times New Roman" w:hAnsi="Times New Roman" w:cs="Times New Roman"/>
          <w:b/>
          <w:sz w:val="24"/>
          <w:szCs w:val="24"/>
          <w:lang w:val="tt-RU"/>
        </w:rPr>
        <w:t>ниләр бәйрәме”</w:t>
      </w:r>
      <w:r w:rsidR="005B426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B4263" w:rsidRPr="005B4263">
        <w:rPr>
          <w:rFonts w:ascii="Times New Roman" w:hAnsi="Times New Roman" w:cs="Times New Roman"/>
          <w:i/>
          <w:sz w:val="24"/>
          <w:szCs w:val="24"/>
          <w:lang w:val="tt-RU"/>
        </w:rPr>
        <w:t>(К.Хәсәнов көе һәм сүзләре)</w:t>
      </w:r>
    </w:p>
    <w:p w:rsidR="00206582" w:rsidRPr="00AB40E0" w:rsidRDefault="00876130" w:rsidP="008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A66F0">
        <w:rPr>
          <w:rFonts w:ascii="Times New Roman" w:hAnsi="Times New Roman" w:cs="Times New Roman"/>
          <w:i/>
          <w:sz w:val="24"/>
          <w:szCs w:val="24"/>
          <w:lang w:val="tt-RU"/>
        </w:rPr>
        <w:t>(балалар урын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дыкларга</w:t>
      </w:r>
      <w:r w:rsidRPr="004A66F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утыралар)</w:t>
      </w:r>
    </w:p>
    <w:p w:rsidR="00876130" w:rsidRPr="00B90CB1" w:rsidRDefault="00876130" w:rsidP="00A6198F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 w:rsidRPr="00876130">
        <w:rPr>
          <w:rFonts w:ascii="Times New Roman" w:hAnsi="Times New Roman"/>
          <w:b/>
          <w:sz w:val="24"/>
          <w:szCs w:val="24"/>
          <w:lang w:val="tt-RU"/>
        </w:rPr>
        <w:t>: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/>
          <w:sz w:val="24"/>
          <w:szCs w:val="24"/>
          <w:lang w:val="tt-RU"/>
        </w:rPr>
        <w:t>Исәнмесез хөрмәтле әниләр һәм әбиләр! Сезне барыгызны да яз бәйрәме, әниләр бәйрәме – 8 нче Март белән кайнар котлыйбыз.</w:t>
      </w:r>
    </w:p>
    <w:p w:rsidR="00876130" w:rsidRDefault="00876130" w:rsidP="00A6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Балалар, карагыз әле, бу нинди посылка икән, кемнән икән.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Әйдәгез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 xml:space="preserve">  карыйк әле.(хат таба һ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әм укый, кыңгырау таба).</w:t>
      </w:r>
    </w:p>
    <w:p w:rsidR="00876130" w:rsidRPr="00B90CB1" w:rsidRDefault="00876130" w:rsidP="008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“Котлыйм язгы бәйрәм белән</w:t>
      </w:r>
    </w:p>
    <w:p w:rsidR="00876130" w:rsidRPr="00B90CB1" w:rsidRDefault="00876130" w:rsidP="008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Әбиләрне, әниләрне кызларны.</w:t>
      </w:r>
    </w:p>
    <w:p w:rsidR="00876130" w:rsidRPr="00B90CB1" w:rsidRDefault="00876130" w:rsidP="008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Телим сезгә бәхет, шатлык</w:t>
      </w:r>
    </w:p>
    <w:p w:rsidR="00876130" w:rsidRPr="00B90CB1" w:rsidRDefault="00876130" w:rsidP="008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Кояш биргән назларны”</w:t>
      </w:r>
    </w:p>
    <w:p w:rsidR="00876130" w:rsidRPr="00B90CB1" w:rsidRDefault="00876130" w:rsidP="00A6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Әйдәгез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 xml:space="preserve"> әле, бу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кынгырауны уйнатып карыйк.</w:t>
      </w:r>
    </w:p>
    <w:p w:rsidR="00876130" w:rsidRDefault="00876130" w:rsidP="008C3D41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1278EA">
        <w:rPr>
          <w:rFonts w:ascii="Times New Roman" w:hAnsi="Times New Roman" w:cs="Times New Roman"/>
          <w:sz w:val="24"/>
          <w:szCs w:val="24"/>
          <w:lang w:val="tt-RU"/>
        </w:rPr>
        <w:t>Кыңгырау ныграк чыңла, кунаклар килсен монда.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876130" w:rsidRPr="00B90CB1" w:rsidRDefault="00876130" w:rsidP="008C3D41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i/>
          <w:sz w:val="24"/>
          <w:szCs w:val="24"/>
          <w:lang w:val="tt-RU"/>
        </w:rPr>
        <w:t>(Албасты керә)</w:t>
      </w:r>
    </w:p>
    <w:p w:rsidR="0089271D" w:rsidRDefault="00876130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87613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Мин Албасты, А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лбасты</w:t>
      </w:r>
    </w:p>
    <w:p w:rsidR="00876130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Сазлы урманда яшим</w:t>
      </w:r>
    </w:p>
    <w:p w:rsidR="00876130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Күрмим бердә аяк астын</w:t>
      </w:r>
    </w:p>
    <w:p w:rsidR="00876130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Уйныйм, очам</w:t>
      </w:r>
    </w:p>
    <w:p w:rsidR="00876130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A07398"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 w:rsidR="00A07398">
        <w:rPr>
          <w:rFonts w:ascii="Times New Roman" w:hAnsi="Times New Roman" w:cs="Times New Roman"/>
          <w:sz w:val="24"/>
          <w:szCs w:val="24"/>
        </w:rPr>
        <w:t>шук</w:t>
      </w:r>
      <w:proofErr w:type="spellEnd"/>
      <w:r w:rsidRPr="00B90CB1">
        <w:rPr>
          <w:rFonts w:ascii="Times New Roman" w:hAnsi="Times New Roman" w:cs="Times New Roman"/>
          <w:sz w:val="24"/>
          <w:szCs w:val="24"/>
          <w:lang w:val="tt-RU"/>
        </w:rPr>
        <w:t>бикә, назлы бикә.</w:t>
      </w:r>
    </w:p>
    <w:p w:rsidR="00876130" w:rsidRPr="00B90CB1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Минем белән танышсагыз</w:t>
      </w:r>
    </w:p>
    <w:p w:rsidR="00876130" w:rsidRPr="00B90CB1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Вакыт бик тиз утәр,</w:t>
      </w:r>
    </w:p>
    <w:p w:rsidR="00876130" w:rsidRPr="00B90CB1" w:rsidRDefault="0087613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Күңел биреп уйнасагыз.</w:t>
      </w:r>
    </w:p>
    <w:p w:rsidR="00876130" w:rsidRDefault="00876130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Ай, кая килеп чыктым мин? Минем аяклар мине кая дыр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алып килделә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876130" w:rsidRDefault="00876130" w:rsidP="00A6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 w:rsidRPr="00876130">
        <w:rPr>
          <w:rFonts w:ascii="Times New Roman" w:hAnsi="Times New Roman"/>
          <w:b/>
          <w:sz w:val="24"/>
          <w:szCs w:val="24"/>
          <w:lang w:val="tt-RU"/>
        </w:rPr>
        <w:t>:</w:t>
      </w:r>
      <w:r w:rsidRPr="0087613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Исәнме, Албасты!</w:t>
      </w:r>
    </w:p>
    <w:p w:rsidR="00876130" w:rsidRDefault="00876130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87613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Исәнмез барыгызда! Монда нинди бәйрем шау-шу бу?</w:t>
      </w:r>
    </w:p>
    <w:p w:rsidR="00865471" w:rsidRDefault="00876130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 w:rsidRPr="00876130">
        <w:rPr>
          <w:rFonts w:ascii="Times New Roman" w:hAnsi="Times New Roman"/>
          <w:b/>
          <w:sz w:val="24"/>
          <w:szCs w:val="24"/>
          <w:lang w:val="tt-RU"/>
        </w:rPr>
        <w:t>:</w:t>
      </w:r>
      <w:r w:rsidR="00865471"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65471" w:rsidRPr="00B90CB1">
        <w:rPr>
          <w:rFonts w:ascii="Times New Roman" w:hAnsi="Times New Roman" w:cs="Times New Roman"/>
          <w:sz w:val="24"/>
          <w:szCs w:val="24"/>
          <w:lang w:val="tt-RU"/>
        </w:rPr>
        <w:t>Син бәйремгә килеп эләктең. Монда балала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р үзләренең әниләрен, әбиләрен һ</w:t>
      </w:r>
      <w:r w:rsidR="00865471" w:rsidRPr="00B90CB1">
        <w:rPr>
          <w:rFonts w:ascii="Times New Roman" w:hAnsi="Times New Roman" w:cs="Times New Roman"/>
          <w:sz w:val="24"/>
          <w:szCs w:val="24"/>
          <w:lang w:val="tt-RU"/>
        </w:rPr>
        <w:t>әм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 xml:space="preserve"> кызларны бәйрә</w:t>
      </w:r>
      <w:r w:rsidR="00865471" w:rsidRPr="00B90CB1">
        <w:rPr>
          <w:rFonts w:ascii="Times New Roman" w:hAnsi="Times New Roman" w:cs="Times New Roman"/>
          <w:sz w:val="24"/>
          <w:szCs w:val="24"/>
          <w:lang w:val="tt-RU"/>
        </w:rPr>
        <w:t>м белән котлыйлар.</w:t>
      </w:r>
    </w:p>
    <w:p w:rsidR="00865471" w:rsidRDefault="00865471" w:rsidP="00A6198F">
      <w:pPr>
        <w:spacing w:after="0" w:line="240" w:lineRule="auto"/>
        <w:ind w:left="-108" w:firstLine="108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Нинди бәйрәм соң ул? Нигә мин бер ни дә белмим.</w:t>
      </w:r>
    </w:p>
    <w:p w:rsidR="00865471" w:rsidRPr="00B90CB1" w:rsidRDefault="00865471" w:rsidP="00A6198F">
      <w:pPr>
        <w:spacing w:after="0" w:line="240" w:lineRule="auto"/>
        <w:ind w:left="-108" w:firstLine="108"/>
        <w:rPr>
          <w:rFonts w:ascii="Times New Roman" w:hAnsi="Times New Roman" w:cs="Times New Roman"/>
          <w:sz w:val="24"/>
          <w:szCs w:val="24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 w:rsidRPr="00876130">
        <w:rPr>
          <w:rFonts w:ascii="Times New Roman" w:hAnsi="Times New Roman"/>
          <w:b/>
          <w:sz w:val="24"/>
          <w:szCs w:val="24"/>
          <w:lang w:val="tt-RU"/>
        </w:rPr>
        <w:t>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Ул 8 Март-хатын-кызлар көне.</w:t>
      </w:r>
    </w:p>
    <w:p w:rsidR="00865471" w:rsidRPr="008419FA" w:rsidRDefault="00865471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Ай-яй!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Кирәк, сез мине дә котларсыз. Мин дә ха</w:t>
      </w:r>
      <w:r>
        <w:rPr>
          <w:rFonts w:ascii="Times New Roman" w:hAnsi="Times New Roman" w:cs="Times New Roman"/>
          <w:sz w:val="24"/>
          <w:szCs w:val="24"/>
          <w:lang w:val="tt-RU"/>
        </w:rPr>
        <w:t>тын-кыз, әнә нинди мин матур, сө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йкемле...</w:t>
      </w:r>
    </w:p>
    <w:p w:rsidR="00865471" w:rsidRDefault="00865471" w:rsidP="00A619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Әлбәттә, Албасты! Бәйрәм белән сине!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Без сиңа мактау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сүзләр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комплиментлар бүләк итә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без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i/>
          <w:sz w:val="24"/>
          <w:szCs w:val="24"/>
          <w:lang w:val="tt-RU"/>
        </w:rPr>
        <w:t>(Балалар Албастыга комплиментлар әйтәләр)</w:t>
      </w:r>
    </w:p>
    <w:p w:rsidR="00865471" w:rsidRPr="00AB40E0" w:rsidRDefault="00865471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Ярый</w:t>
      </w: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мин сезнең белән калам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, шаярырга һ</w:t>
      </w:r>
      <w:r>
        <w:rPr>
          <w:rFonts w:ascii="Times New Roman" w:hAnsi="Times New Roman" w:cs="Times New Roman"/>
          <w:sz w:val="24"/>
          <w:szCs w:val="24"/>
          <w:lang w:val="tt-RU"/>
        </w:rPr>
        <w:t>әм көлергә.</w:t>
      </w:r>
    </w:p>
    <w:p w:rsidR="00865471" w:rsidRPr="00AB40E0" w:rsidRDefault="00865471" w:rsidP="00A6198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B40E0">
        <w:rPr>
          <w:rFonts w:ascii="Times New Roman" w:hAnsi="Times New Roman" w:cs="Times New Roman"/>
          <w:sz w:val="24"/>
          <w:szCs w:val="24"/>
          <w:lang w:val="tt-RU"/>
        </w:rPr>
        <w:t>Кая әле безнең кызлар</w:t>
      </w:r>
    </w:p>
    <w:p w:rsidR="00865471" w:rsidRPr="00AB40E0" w:rsidRDefault="00865471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AB40E0">
        <w:rPr>
          <w:rFonts w:ascii="Times New Roman" w:hAnsi="Times New Roman" w:cs="Times New Roman"/>
          <w:sz w:val="24"/>
          <w:szCs w:val="24"/>
          <w:lang w:val="tt-RU"/>
        </w:rPr>
        <w:t>Бии торган йолдызлар</w:t>
      </w:r>
    </w:p>
    <w:p w:rsidR="00865471" w:rsidRPr="00AB40E0" w:rsidRDefault="00865471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Чыгыгыз әле  бергә </w:t>
      </w:r>
    </w:p>
    <w:p w:rsidR="00865471" w:rsidRPr="00AB40E0" w:rsidRDefault="00865471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AB40E0">
        <w:rPr>
          <w:rFonts w:ascii="Times New Roman" w:hAnsi="Times New Roman" w:cs="Times New Roman"/>
          <w:sz w:val="24"/>
          <w:szCs w:val="24"/>
          <w:lang w:val="tt-RU"/>
        </w:rPr>
        <w:t>Оста итеп биергә.</w:t>
      </w:r>
    </w:p>
    <w:p w:rsidR="00865471" w:rsidRDefault="00865471" w:rsidP="008C3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b/>
          <w:sz w:val="24"/>
          <w:szCs w:val="24"/>
          <w:lang w:val="tt-RU"/>
        </w:rPr>
        <w:t>Курчаклар биюе</w:t>
      </w:r>
      <w:r w:rsidR="005B426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B4263" w:rsidRPr="005B4263">
        <w:rPr>
          <w:rFonts w:ascii="Times New Roman" w:hAnsi="Times New Roman" w:cs="Times New Roman"/>
          <w:i/>
          <w:sz w:val="24"/>
          <w:szCs w:val="24"/>
          <w:lang w:val="tt-RU"/>
        </w:rPr>
        <w:t>(татар халык көе)</w:t>
      </w:r>
    </w:p>
    <w:p w:rsidR="00865471" w:rsidRDefault="00865471" w:rsidP="00A6198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Әйдәгез әле әбиләрне котлыйбыз</w:t>
      </w:r>
    </w:p>
    <w:p w:rsidR="00865471" w:rsidRDefault="00865471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Шигырь сөйләп, җырлыйбыз.</w:t>
      </w:r>
    </w:p>
    <w:p w:rsidR="00865471" w:rsidRPr="00696835" w:rsidRDefault="00865471" w:rsidP="00A6198F">
      <w:pPr>
        <w:pStyle w:val="a3"/>
        <w:rPr>
          <w:rFonts w:ascii="Times New Roman" w:hAnsi="Times New Roman" w:cs="Times New Roman"/>
          <w:lang w:val="tt-RU"/>
        </w:rPr>
      </w:pPr>
      <w:r w:rsidRPr="00C868B7">
        <w:rPr>
          <w:rFonts w:ascii="Times New Roman" w:hAnsi="Times New Roman" w:cs="Times New Roman"/>
          <w:b/>
          <w:i/>
          <w:lang w:val="tt-RU"/>
        </w:rPr>
        <w:t>8 Бала:</w:t>
      </w:r>
      <w:r w:rsidRPr="00865471">
        <w:rPr>
          <w:rFonts w:ascii="Times New Roman" w:hAnsi="Times New Roman" w:cs="Times New Roman"/>
          <w:lang w:val="tt-RU"/>
        </w:rPr>
        <w:t xml:space="preserve"> </w:t>
      </w:r>
      <w:r w:rsidRPr="00696835">
        <w:rPr>
          <w:rFonts w:ascii="Times New Roman" w:hAnsi="Times New Roman" w:cs="Times New Roman"/>
          <w:lang w:val="tt-RU"/>
        </w:rPr>
        <w:t>Много у бабушки разных забот,</w:t>
      </w:r>
    </w:p>
    <w:p w:rsidR="00865471" w:rsidRPr="00696835" w:rsidRDefault="00865471" w:rsidP="008C3D41">
      <w:pPr>
        <w:pStyle w:val="a3"/>
        <w:rPr>
          <w:rFonts w:ascii="Times New Roman" w:hAnsi="Times New Roman" w:cs="Times New Roman"/>
          <w:lang w:val="tt-RU"/>
        </w:rPr>
      </w:pP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696835">
        <w:rPr>
          <w:rFonts w:ascii="Times New Roman" w:hAnsi="Times New Roman" w:cs="Times New Roman"/>
          <w:lang w:val="tt-RU"/>
        </w:rPr>
        <w:t>Много у бабушки всяких хлопот.</w:t>
      </w:r>
    </w:p>
    <w:p w:rsidR="00865471" w:rsidRPr="00696835" w:rsidRDefault="00865471" w:rsidP="008C3D41">
      <w:pPr>
        <w:pStyle w:val="a3"/>
        <w:rPr>
          <w:rFonts w:ascii="Times New Roman" w:hAnsi="Times New Roman" w:cs="Times New Roman"/>
          <w:lang w:val="tt-RU"/>
        </w:rPr>
      </w:pP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696835">
        <w:rPr>
          <w:rFonts w:ascii="Times New Roman" w:hAnsi="Times New Roman" w:cs="Times New Roman"/>
          <w:lang w:val="tt-RU"/>
        </w:rPr>
        <w:t>Добрая милая бабушка наша,</w:t>
      </w:r>
    </w:p>
    <w:p w:rsidR="00865471" w:rsidRDefault="00865471" w:rsidP="008C3D41">
      <w:pPr>
        <w:pStyle w:val="a3"/>
        <w:rPr>
          <w:rFonts w:ascii="Times New Roman" w:hAnsi="Times New Roman" w:cs="Times New Roman"/>
          <w:lang w:val="tt-RU"/>
        </w:rPr>
      </w:pPr>
      <w:r w:rsidRPr="00AB40E0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696835">
        <w:rPr>
          <w:rFonts w:ascii="Times New Roman" w:hAnsi="Times New Roman" w:cs="Times New Roman"/>
          <w:lang w:val="tt-RU"/>
        </w:rPr>
        <w:t>Нет тебя лучше, моложе и краше.</w:t>
      </w:r>
    </w:p>
    <w:p w:rsidR="00865471" w:rsidRPr="00696835" w:rsidRDefault="00865471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>9 Бала: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96835">
        <w:rPr>
          <w:rFonts w:ascii="Times New Roman" w:hAnsi="Times New Roman" w:cs="Times New Roman"/>
          <w:sz w:val="24"/>
          <w:szCs w:val="24"/>
          <w:lang w:val="tt-RU"/>
        </w:rPr>
        <w:t>Бабушек добрых любят все дети.</w:t>
      </w:r>
    </w:p>
    <w:p w:rsidR="00865471" w:rsidRDefault="00865471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9683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696835">
        <w:rPr>
          <w:rFonts w:ascii="Times New Roman" w:hAnsi="Times New Roman" w:cs="Times New Roman"/>
          <w:sz w:val="24"/>
          <w:szCs w:val="24"/>
          <w:lang w:val="tt-RU"/>
        </w:rPr>
        <w:t>Бабушкам добрым наши приветы.</w:t>
      </w:r>
    </w:p>
    <w:p w:rsidR="005B4263" w:rsidRPr="005B4263" w:rsidRDefault="00865471" w:rsidP="005B42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b/>
          <w:sz w:val="24"/>
          <w:szCs w:val="24"/>
          <w:lang w:val="tt-RU"/>
        </w:rPr>
        <w:t>Песня “</w:t>
      </w:r>
      <w:r w:rsidR="005B4263">
        <w:rPr>
          <w:rFonts w:ascii="Times New Roman" w:hAnsi="Times New Roman" w:cs="Times New Roman"/>
          <w:b/>
          <w:sz w:val="24"/>
          <w:szCs w:val="24"/>
          <w:lang w:val="tt-RU"/>
        </w:rPr>
        <w:t>Наша б</w:t>
      </w:r>
      <w:r w:rsidRPr="00B90CB1">
        <w:rPr>
          <w:rFonts w:ascii="Times New Roman" w:hAnsi="Times New Roman" w:cs="Times New Roman"/>
          <w:b/>
          <w:sz w:val="24"/>
          <w:szCs w:val="24"/>
          <w:lang w:val="tt-RU"/>
        </w:rPr>
        <w:t>абушка”</w:t>
      </w:r>
      <w:r w:rsidR="005B426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B4263" w:rsidRPr="005B4263">
        <w:rPr>
          <w:rFonts w:ascii="Times New Roman" w:hAnsi="Times New Roman" w:cs="Times New Roman"/>
          <w:i/>
          <w:sz w:val="24"/>
          <w:szCs w:val="24"/>
          <w:lang w:val="tt-RU"/>
        </w:rPr>
        <w:t>(муз. А.Кудряшова, сл. И. Яворовской)</w:t>
      </w:r>
    </w:p>
    <w:p w:rsidR="00865471" w:rsidRDefault="00865471" w:rsidP="005B4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Балалар, ә сез  ялкау тугелләрме? Әниләрезгә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өйдә ярдәм итәсезме? </w:t>
      </w:r>
      <w:r>
        <w:rPr>
          <w:rFonts w:ascii="Times New Roman" w:hAnsi="Times New Roman" w:cs="Times New Roman"/>
          <w:sz w:val="24"/>
          <w:szCs w:val="24"/>
          <w:lang w:val="tt-RU"/>
        </w:rPr>
        <w:t>Уе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нчыкларыгызны үзегез җиясызмы?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E707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өстәлгә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 xml:space="preserve"> кашыкларны, чәшкәлә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рне  үзегез куясызмы?</w:t>
      </w:r>
    </w:p>
    <w:p w:rsidR="00865471" w:rsidRDefault="00C868B7" w:rsidP="005B4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65471" w:rsidRPr="00B90CB1">
        <w:rPr>
          <w:rFonts w:ascii="Times New Roman" w:hAnsi="Times New Roman" w:cs="Times New Roman"/>
          <w:sz w:val="24"/>
          <w:szCs w:val="24"/>
          <w:lang w:val="tt-RU"/>
        </w:rPr>
        <w:t>Әлбәттә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, Албасты. Алар хәзер ү</w:t>
      </w:r>
      <w:r w:rsidR="00865471" w:rsidRPr="00B90CB1">
        <w:rPr>
          <w:rFonts w:ascii="Times New Roman" w:hAnsi="Times New Roman" w:cs="Times New Roman"/>
          <w:sz w:val="24"/>
          <w:szCs w:val="24"/>
          <w:lang w:val="tt-RU"/>
        </w:rPr>
        <w:t>зләре сөйләп күрсәтәләр.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>10 Бала:</w:t>
      </w:r>
      <w:r w:rsidRPr="00C868B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Мин әнигә булышам,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Идәннәрне юышам.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Әнием күк эш остасы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Булу өчен тырышам.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11 Бала: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Бик зүр үстем инде мин,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Әнигә булышам.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Үз ботинкамны үзем</w:t>
      </w:r>
    </w:p>
    <w:p w:rsidR="00C868B7" w:rsidRPr="00C868B7" w:rsidRDefault="00C868B7" w:rsidP="008C3D41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Кияргә тырышам</w:t>
      </w:r>
    </w:p>
    <w:p w:rsidR="00C868B7" w:rsidRPr="002E6584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>12 Бала:</w:t>
      </w:r>
      <w:r w:rsidRPr="002E658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2E6584">
        <w:rPr>
          <w:rFonts w:ascii="Times New Roman" w:hAnsi="Times New Roman" w:cs="Times New Roman"/>
          <w:sz w:val="24"/>
          <w:szCs w:val="24"/>
          <w:lang w:val="tt-RU"/>
        </w:rPr>
        <w:t xml:space="preserve">Әниемнең эше күп 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2E6584">
        <w:rPr>
          <w:rFonts w:ascii="Times New Roman" w:hAnsi="Times New Roman" w:cs="Times New Roman"/>
          <w:sz w:val="24"/>
          <w:szCs w:val="24"/>
          <w:lang w:val="tt-RU"/>
        </w:rPr>
        <w:t>Бәйли ул миңа оек.</w:t>
      </w:r>
    </w:p>
    <w:p w:rsidR="00C868B7" w:rsidRPr="002E6584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Бү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ген бөтен уенчыкны</w:t>
      </w:r>
    </w:p>
    <w:p w:rsidR="00C868B7" w:rsidRDefault="00C868B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Үзем куйдым җыеп.</w:t>
      </w:r>
    </w:p>
    <w:p w:rsidR="00C868B7" w:rsidRPr="002E6584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>13 Бала:</w:t>
      </w:r>
      <w:r w:rsidRPr="00C868B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E6584">
        <w:rPr>
          <w:rFonts w:ascii="Times New Roman" w:hAnsi="Times New Roman" w:cs="Times New Roman"/>
          <w:sz w:val="24"/>
          <w:szCs w:val="24"/>
          <w:lang w:val="tt-RU"/>
        </w:rPr>
        <w:t xml:space="preserve">Әни пәрәмәч пешерә </w:t>
      </w:r>
    </w:p>
    <w:p w:rsidR="00C868B7" w:rsidRPr="002E6584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2E6584">
        <w:rPr>
          <w:rFonts w:ascii="Times New Roman" w:hAnsi="Times New Roman" w:cs="Times New Roman"/>
          <w:sz w:val="24"/>
          <w:szCs w:val="24"/>
          <w:lang w:val="tt-RU"/>
        </w:rPr>
        <w:t>Вак итеп, тәмле итеп.</w:t>
      </w:r>
    </w:p>
    <w:p w:rsidR="00C868B7" w:rsidRPr="002E6584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2E6584">
        <w:rPr>
          <w:rFonts w:ascii="Times New Roman" w:hAnsi="Times New Roman" w:cs="Times New Roman"/>
          <w:sz w:val="24"/>
          <w:szCs w:val="24"/>
          <w:lang w:val="tt-RU"/>
        </w:rPr>
        <w:t xml:space="preserve">Без табында чәй эчәбез </w:t>
      </w:r>
    </w:p>
    <w:p w:rsidR="00876130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2E6584">
        <w:rPr>
          <w:rFonts w:ascii="Times New Roman" w:hAnsi="Times New Roman" w:cs="Times New Roman"/>
          <w:sz w:val="24"/>
          <w:szCs w:val="24"/>
          <w:lang w:val="tt-RU"/>
        </w:rPr>
        <w:t xml:space="preserve">Бергәләп ямьле итәп. </w:t>
      </w:r>
    </w:p>
    <w:p w:rsidR="00C868B7" w:rsidRPr="002E6584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2E6584">
        <w:rPr>
          <w:rFonts w:ascii="Times New Roman" w:hAnsi="Times New Roman" w:cs="Times New Roman"/>
          <w:sz w:val="24"/>
          <w:szCs w:val="24"/>
          <w:lang w:val="tt-RU"/>
        </w:rPr>
        <w:t>Мин дә булыштым әнигә</w:t>
      </w:r>
    </w:p>
    <w:p w:rsidR="00C868B7" w:rsidRPr="00715F01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715F01">
        <w:rPr>
          <w:rFonts w:ascii="Times New Roman" w:hAnsi="Times New Roman" w:cs="Times New Roman"/>
          <w:sz w:val="24"/>
          <w:szCs w:val="24"/>
          <w:lang w:val="tt-RU"/>
        </w:rPr>
        <w:t>Пәрәмәчләр ясарга.</w:t>
      </w:r>
    </w:p>
    <w:p w:rsidR="00C868B7" w:rsidRPr="00715F01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715F01">
        <w:rPr>
          <w:rFonts w:ascii="Times New Roman" w:hAnsi="Times New Roman" w:cs="Times New Roman"/>
          <w:sz w:val="24"/>
          <w:szCs w:val="24"/>
          <w:lang w:val="tt-RU"/>
        </w:rPr>
        <w:t>Үзең эшләгәч, тәмле ул</w:t>
      </w:r>
    </w:p>
    <w:p w:rsidR="00C868B7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715F01">
        <w:rPr>
          <w:rFonts w:ascii="Times New Roman" w:hAnsi="Times New Roman" w:cs="Times New Roman"/>
          <w:sz w:val="24"/>
          <w:szCs w:val="24"/>
          <w:lang w:val="tt-RU"/>
        </w:rPr>
        <w:t>Кирәк эшләп ашарга.</w:t>
      </w:r>
    </w:p>
    <w:p w:rsidR="00C868B7" w:rsidRPr="00715F01" w:rsidRDefault="00C868B7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Ярар, алайса!Ә хәзер уен уйныйбыз.</w:t>
      </w:r>
    </w:p>
    <w:p w:rsidR="00C868B7" w:rsidRPr="00715F01" w:rsidRDefault="00C868B7" w:rsidP="008C3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15F01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Игра </w:t>
      </w:r>
      <w:r w:rsidR="008C3D41">
        <w:rPr>
          <w:rFonts w:ascii="Times New Roman" w:hAnsi="Times New Roman" w:cs="Times New Roman"/>
          <w:b/>
          <w:sz w:val="24"/>
          <w:szCs w:val="24"/>
          <w:lang w:val="tt-RU"/>
        </w:rPr>
        <w:t>“Помощники”</w:t>
      </w:r>
    </w:p>
    <w:p w:rsidR="00C868B7" w:rsidRDefault="00C868B7" w:rsidP="008C3D4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15F01">
        <w:rPr>
          <w:rFonts w:ascii="Times New Roman" w:hAnsi="Times New Roman" w:cs="Times New Roman"/>
          <w:i/>
          <w:sz w:val="24"/>
          <w:szCs w:val="24"/>
          <w:lang w:val="tt-RU"/>
        </w:rPr>
        <w:t>(Выходят три папы. Под музыку (музыка меняется под каждое действие)моют пол, укачивают куклу, готовят еду. Атрибуты: 3 швабры, 3 куклы и 3 коляски, 3кастрюли с половниками)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C868B7" w:rsidRDefault="00C868B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Албасты:</w:t>
      </w:r>
      <w:r w:rsidRPr="00C868B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Бик кызык сездә булды,</w:t>
      </w:r>
    </w:p>
    <w:p w:rsidR="00C868B7" w:rsidRDefault="00C868B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868B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Шундый күңелем тулды.</w:t>
      </w:r>
      <w:r w:rsidRPr="00C868B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868B7" w:rsidRDefault="00C868B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Китәргә вакыт җитте,</w:t>
      </w:r>
    </w:p>
    <w:p w:rsidR="00C868B7" w:rsidRPr="00B90CB1" w:rsidRDefault="00C868B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Pr="00C868B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Сау булыгыз  инде.</w:t>
      </w:r>
    </w:p>
    <w:p w:rsidR="00C868B7" w:rsidRDefault="00C868B7" w:rsidP="008C3D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i/>
          <w:sz w:val="24"/>
          <w:szCs w:val="24"/>
          <w:lang w:val="tt-RU"/>
        </w:rPr>
        <w:t>Музыка остында Албасты чыгып китә.</w:t>
      </w:r>
    </w:p>
    <w:p w:rsidR="00C868B7" w:rsidRDefault="00C868B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Эйдәгез әле, балалар, тагын бер кунакны чакырып карыйк</w:t>
      </w:r>
      <w:r w:rsidRPr="00C868B7">
        <w:rPr>
          <w:rFonts w:ascii="Times New Roman" w:hAnsi="Times New Roman" w:cs="Times New Roman"/>
          <w:i/>
          <w:sz w:val="24"/>
          <w:szCs w:val="24"/>
          <w:lang w:val="tt-RU"/>
        </w:rPr>
        <w:t xml:space="preserve">. </w:t>
      </w:r>
      <w:r w:rsidRPr="00C868B7">
        <w:rPr>
          <w:rFonts w:ascii="Times New Roman" w:hAnsi="Times New Roman" w:cs="Times New Roman"/>
          <w:sz w:val="24"/>
          <w:szCs w:val="24"/>
          <w:lang w:val="tt-RU"/>
        </w:rPr>
        <w:t>Кыңгырау ныграк чыңла, кунаклар килсен монда.</w:t>
      </w:r>
    </w:p>
    <w:p w:rsidR="00593E27" w:rsidRDefault="00593E27" w:rsidP="008C3D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i/>
          <w:sz w:val="24"/>
          <w:szCs w:val="24"/>
          <w:lang w:val="tt-RU"/>
        </w:rPr>
        <w:t>Музыка остында клоун Шукбай керә.</w:t>
      </w:r>
    </w:p>
    <w:p w:rsidR="00593E27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Исәнме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се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з, балалар,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 xml:space="preserve"> матур кызлар һ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әм шук малайлар!</w:t>
      </w:r>
    </w:p>
    <w:p w:rsidR="00593E27" w:rsidRPr="00B90CB1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Миң күңелле Шукбай булам,</w:t>
      </w:r>
    </w:p>
    <w:p w:rsidR="00593E27" w:rsidRDefault="00A07398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Малайлар белән ту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плар куам.</w:t>
      </w:r>
    </w:p>
    <w:p w:rsidR="00593E27" w:rsidRPr="00B90CB1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Монда килгәндә, йөгердем, пештем,</w:t>
      </w:r>
    </w:p>
    <w:p w:rsidR="00593E27" w:rsidRPr="00B90CB1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Бер чокырга килеп төштем</w:t>
      </w:r>
    </w:p>
    <w:p w:rsidR="00593E27" w:rsidRPr="00B90CB1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Йөгергәндә тиз арада</w:t>
      </w:r>
    </w:p>
    <w:p w:rsidR="00593E27" w:rsidRPr="00B90CB1" w:rsidRDefault="00A07398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Килеп бәрелде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м баганага.</w:t>
      </w:r>
    </w:p>
    <w:p w:rsidR="00593E27" w:rsidRPr="00B90CB1" w:rsidRDefault="00A07398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Көчкә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монда килеп җиттем,</w:t>
      </w:r>
    </w:p>
    <w:p w:rsidR="00593E27" w:rsidRPr="00B90CB1" w:rsidRDefault="00A07398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Йо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гылып штанымны тиштем</w:t>
      </w:r>
    </w:p>
    <w:p w:rsidR="00593E27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Ә монда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минем дустым Кирлемән килмәде ме әле? Бик әйбәт! Димәк, мин бәйрә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мгә беренче булып килдем.</w:t>
      </w:r>
      <w:r w:rsidRPr="00B90CB1">
        <w:rPr>
          <w:rFonts w:ascii="Times New Roman" w:hAnsi="Times New Roman" w:cs="Times New Roman"/>
          <w:i/>
          <w:sz w:val="24"/>
          <w:szCs w:val="24"/>
          <w:lang w:val="tt-RU"/>
        </w:rPr>
        <w:t>(як ягына карап</w:t>
      </w:r>
      <w:r w:rsidR="00A07398">
        <w:rPr>
          <w:rFonts w:ascii="Times New Roman" w:hAnsi="Times New Roman" w:cs="Times New Roman"/>
          <w:i/>
          <w:sz w:val="24"/>
          <w:szCs w:val="24"/>
          <w:lang w:val="tt-RU"/>
        </w:rPr>
        <w:t xml:space="preserve">)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е!Нишләп озак килми инде ул? Әйдәгез әле,бергәләп чакырабыз!</w:t>
      </w:r>
    </w:p>
    <w:p w:rsidR="00593E27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Балалар: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Кирлемә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н!</w:t>
      </w:r>
    </w:p>
    <w:p w:rsidR="00593E27" w:rsidRDefault="00A07398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593E27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593E27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Күлларымны юарга теләмим</w:t>
      </w:r>
      <w:r w:rsidR="00593E27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93E27" w:rsidRPr="00B90CB1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Ботканы ашамыйм.</w:t>
      </w:r>
    </w:p>
    <w:p w:rsidR="00593E27" w:rsidRPr="00B90CB1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Көне буе мин елыйм.</w:t>
      </w:r>
    </w:p>
    <w:p w:rsidR="00593E27" w:rsidRPr="00B90CB1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Беркемне дә тыңламыйм.А-А-А!...</w:t>
      </w:r>
    </w:p>
    <w:p w:rsidR="00593E27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Ни булган бү Кирлемәнгә? Ул һ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әрвакыт шулай елый, бер ни дә эшләргә теләми.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8654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Бәлки, аның белән сөйләшеп карарга кирәк, юатып карарга.</w:t>
      </w:r>
    </w:p>
    <w:p w:rsidR="00593E27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Кирле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н, әйдә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 xml:space="preserve"> бераз урамда йөреп керәбез.Әнә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нинди кояшлы көн бүген.</w:t>
      </w:r>
    </w:p>
    <w:p w:rsidR="00593E27" w:rsidRDefault="00651FA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593E27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593E27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Юк!Миңа кояшлы көн кирәкми, мин яңгыр яуганын телим!У-У-У!</w:t>
      </w:r>
    </w:p>
    <w:p w:rsidR="00593E27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Син бит чыланасын.</w:t>
      </w:r>
    </w:p>
    <w:p w:rsidR="00593E27" w:rsidRPr="00593E27" w:rsidRDefault="00651FA0" w:rsidP="008C3D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593E27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593E27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7398">
        <w:rPr>
          <w:rFonts w:ascii="Times New Roman" w:hAnsi="Times New Roman" w:cs="Times New Roman"/>
          <w:sz w:val="24"/>
          <w:szCs w:val="24"/>
          <w:lang w:val="tt-RU"/>
        </w:rPr>
        <w:t>Бик әйбәт. Минем юүшләнә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сем  килә!Ә-Ә-Ә...</w:t>
      </w:r>
    </w:p>
    <w:p w:rsidR="00C868B7" w:rsidRDefault="00593E27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Синең ашыйсың килә дер?</w:t>
      </w:r>
    </w:p>
    <w:p w:rsidR="00593E27" w:rsidRDefault="00651FA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593E27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593E27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Теләмим!И-и...</w:t>
      </w:r>
    </w:p>
    <w:p w:rsidR="00593E27" w:rsidRDefault="00E47C6F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3E27" w:rsidRPr="00B90CB1">
        <w:rPr>
          <w:rFonts w:ascii="Times New Roman" w:hAnsi="Times New Roman" w:cs="Times New Roman"/>
          <w:sz w:val="24"/>
          <w:szCs w:val="24"/>
          <w:lang w:val="tt-RU"/>
        </w:rPr>
        <w:t>Бәлки син өшегәнсеңдер.Сиңа суык дыр?</w:t>
      </w:r>
    </w:p>
    <w:p w:rsidR="00E47C6F" w:rsidRDefault="00651FA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E47C6F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E47C6F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Ю-юк!Миңа суык та, э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ссе дә түгел!Ү-Ү-Ү</w:t>
      </w:r>
    </w:p>
    <w:p w:rsidR="00E47C6F" w:rsidRDefault="00E47C6F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Алайса син нигә елыйсың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да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кычкырасың?</w:t>
      </w:r>
    </w:p>
    <w:p w:rsidR="00E47C6F" w:rsidRPr="00B90CB1" w:rsidRDefault="00651FA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E47C6F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E47C6F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Нигә мин кычкырам, сезнең эш түгел.</w:t>
      </w:r>
    </w:p>
    <w:p w:rsidR="00E47C6F" w:rsidRDefault="003675D6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Бернәрсә дә теләмим,бөтен нәрсәдә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н туйдым!У-</w:t>
      </w:r>
      <w:r w:rsidR="00E47C6F" w:rsidRPr="00B90CB1">
        <w:rPr>
          <w:rFonts w:ascii="Times New Roman" w:hAnsi="Times New Roman" w:cs="Times New Roman"/>
          <w:sz w:val="24"/>
          <w:szCs w:val="24"/>
        </w:rPr>
        <w:t>у-у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E47C6F" w:rsidRDefault="00E47C6F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!Ми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н беләм.Син чирлисең. “А”-диеп 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йтәле.</w:t>
      </w:r>
    </w:p>
    <w:p w:rsidR="00E47C6F" w:rsidRDefault="00E47C6F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Кир</w:t>
      </w:r>
      <w:r w:rsidR="00651FA0">
        <w:rPr>
          <w:rFonts w:ascii="Times New Roman" w:hAnsi="Times New Roman" w:cs="Times New Roman"/>
          <w:b/>
          <w:i/>
          <w:sz w:val="24"/>
          <w:szCs w:val="24"/>
          <w:lang w:val="tt-RU"/>
        </w:rPr>
        <w:t>лемә</w:t>
      </w: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Бә-ә-ә!</w:t>
      </w:r>
    </w:p>
    <w:p w:rsidR="00E47C6F" w:rsidRPr="00E47C6F" w:rsidRDefault="00E47C6F" w:rsidP="008C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ыула...Сыулама(йөри  Кирлемә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 xml:space="preserve"> янында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колак белән тыңлап карый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)</w:t>
      </w:r>
    </w:p>
    <w:p w:rsidR="00C868B7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E47C6F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E47C6F" w:rsidRPr="00593E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Үзең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сыула да сыулама.</w:t>
      </w:r>
    </w:p>
    <w:p w:rsidR="00E47C6F" w:rsidRPr="00B90CB1" w:rsidRDefault="00E47C6F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sz w:val="24"/>
          <w:szCs w:val="24"/>
          <w:lang w:val="tt-RU"/>
        </w:rPr>
        <w:t>Аны әйбәтрәк тыңл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арга кирәк(стетоскоп алып, Кирлемә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 янына килә, тыңлап карый)</w:t>
      </w:r>
    </w:p>
    <w:p w:rsidR="00E47C6F" w:rsidRDefault="00E47C6F" w:rsidP="008C3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Аны әйбәтрәк тыңларга кирәк</w:t>
      </w:r>
      <w:r w:rsidRPr="00E47C6F">
        <w:rPr>
          <w:rFonts w:ascii="Times New Roman" w:hAnsi="Times New Roman" w:cs="Times New Roman"/>
          <w:i/>
          <w:sz w:val="24"/>
          <w:szCs w:val="24"/>
          <w:lang w:val="tt-RU"/>
        </w:rPr>
        <w:t>(стетоскоп алып, Кирләмен янына килә, тыңлап карый)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Ага!...Ого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>!...</w:t>
      </w:r>
      <w:r w:rsidR="003675D6">
        <w:rPr>
          <w:rFonts w:ascii="Times New Roman" w:hAnsi="Times New Roman" w:cs="Times New Roman"/>
          <w:i/>
          <w:sz w:val="24"/>
          <w:szCs w:val="24"/>
          <w:lang w:val="tt-RU"/>
        </w:rPr>
        <w:t>(Шукбайның</w:t>
      </w:r>
      <w:r w:rsidRPr="00E47C6F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колагына нидер сөйли).</w:t>
      </w:r>
    </w:p>
    <w:p w:rsidR="00E47C6F" w:rsidRDefault="00651FA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E47C6F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E47C6F"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Нәрсә”ага”? </w:t>
      </w:r>
      <w:r w:rsidR="00E47C6F" w:rsidRPr="00E47C6F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әрсә “ого”?Сез ни пышылдашасыз?</w:t>
      </w:r>
    </w:p>
    <w:p w:rsidR="00E47C6F" w:rsidRPr="00B90CB1" w:rsidRDefault="00E47C6F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Ярар инде.Без сиңа 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йтәбез.</w:t>
      </w:r>
    </w:p>
    <w:p w:rsidR="00E47C6F" w:rsidRDefault="00E47C6F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Тик син бер кемгә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әйтмә.</w:t>
      </w:r>
    </w:p>
    <w:p w:rsidR="00E47C6F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E47C6F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E47C6F"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Юк. Бер кемгә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дә әйтмим.</w:t>
      </w:r>
    </w:p>
    <w:p w:rsidR="00E47C6F" w:rsidRDefault="00E47C6F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lastRenderedPageBreak/>
        <w:t>Шукбай: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Син “кирелек” дигә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 чир белән чирләгәнсен. Син елаганда авыз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ны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ачкансың, ш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унда “кирелек”вирусы синең авызы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на кергән.</w:t>
      </w:r>
    </w:p>
    <w:p w:rsidR="00E47C6F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E47C6F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E47C6F"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Нинди соң ул “кирелек”?(</w:t>
      </w:r>
      <w:r w:rsidR="006C42B5">
        <w:rPr>
          <w:rFonts w:ascii="Times New Roman" w:hAnsi="Times New Roman" w:cs="Times New Roman"/>
          <w:sz w:val="24"/>
          <w:szCs w:val="24"/>
          <w:lang w:val="tt-RU"/>
        </w:rPr>
        <w:t>куркып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E47C6F" w:rsidRDefault="006C42B5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Ул усал,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өй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ләмсәз, анардан баш авырта. Сиңа балаларга </w:t>
      </w:r>
      <w:proofErr w:type="spellStart"/>
      <w:r w:rsidR="00E47C6F" w:rsidRPr="00B90CB1">
        <w:rPr>
          <w:rFonts w:ascii="Times New Roman" w:hAnsi="Times New Roman" w:cs="Times New Roman"/>
          <w:sz w:val="24"/>
          <w:szCs w:val="24"/>
        </w:rPr>
        <w:t>якын</w:t>
      </w:r>
      <w:proofErr w:type="spellEnd"/>
      <w:r w:rsidR="00E47C6F" w:rsidRPr="00B90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6F" w:rsidRPr="00B90CB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лергә ярамый. Алайса алар да монда ел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ый башлыйлар,усалланалар, киреле</w:t>
      </w:r>
      <w:r w:rsidR="00E47C6F" w:rsidRPr="00B90CB1">
        <w:rPr>
          <w:rFonts w:ascii="Times New Roman" w:hAnsi="Times New Roman" w:cs="Times New Roman"/>
          <w:sz w:val="24"/>
          <w:szCs w:val="24"/>
          <w:lang w:val="tt-RU"/>
        </w:rPr>
        <w:t>нәләр.</w:t>
      </w:r>
    </w:p>
    <w:p w:rsidR="006C42B5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6C42B5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6C42B5"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“кире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лек” кит моннан(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аяк белә</w:t>
      </w:r>
      <w:r w:rsidR="006C42B5">
        <w:rPr>
          <w:rFonts w:ascii="Times New Roman" w:hAnsi="Times New Roman" w:cs="Times New Roman"/>
          <w:sz w:val="24"/>
          <w:szCs w:val="24"/>
          <w:lang w:val="tt-RU"/>
        </w:rPr>
        <w:t>н тыпырдый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6C42B5" w:rsidRDefault="006C42B5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Әнә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, карагыз, теге “кирелек”очып китте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42B5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6C42B5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6C42B5"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Балалар,тизерә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к кулларыг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ызны чабыгыз,аяклар белән тыпырд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ты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гыз, кычкырып көлегез. Теге кирелек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вирусы монда бүтә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н килмәсен.</w:t>
      </w:r>
    </w:p>
    <w:p w:rsidR="006C42B5" w:rsidRDefault="006C42B5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Әфәрин балалар!Бик яхшы тырыштыгыз. Ә сиңа, Кирлемән, балалар белән исәнләшергә кирә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к.</w:t>
      </w:r>
    </w:p>
    <w:p w:rsidR="006C42B5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6C42B5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6C42B5"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О!Мин хәзер...Бик тиз...(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һәр бер бала белән исәнләшергә башлый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 xml:space="preserve"> Исәнме,мин Кирлемә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н, ә син кем?....</w:t>
      </w:r>
    </w:p>
    <w:p w:rsidR="006C42B5" w:rsidRDefault="006C42B5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Кирлемә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н, син нишлисең?(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кырыйга алып китә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6C42B5" w:rsidRDefault="006C42B5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Кирләмен: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Ничек инде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 xml:space="preserve"> “нишлисең”?Үзең бит исәнләшергә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 куштың.</w:t>
      </w:r>
    </w:p>
    <w:p w:rsidR="006C42B5" w:rsidRDefault="006C42B5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Алай тугел, менә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монда бас</w:t>
      </w:r>
      <w:r w:rsidRPr="003675D6">
        <w:rPr>
          <w:rFonts w:ascii="Times New Roman" w:hAnsi="Times New Roman" w:cs="Times New Roman"/>
          <w:sz w:val="24"/>
          <w:szCs w:val="24"/>
          <w:lang w:val="tt-RU"/>
        </w:rPr>
        <w:t xml:space="preserve">ып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исәнләшәбез.</w:t>
      </w:r>
    </w:p>
    <w:p w:rsidR="008C3D41" w:rsidRPr="00B60746" w:rsidRDefault="00651FA0" w:rsidP="008C3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6C42B5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6C42B5"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Ничек и</w:t>
      </w:r>
      <w:r w:rsidR="003675D6">
        <w:rPr>
          <w:rFonts w:ascii="Times New Roman" w:hAnsi="Times New Roman" w:cs="Times New Roman"/>
          <w:sz w:val="24"/>
          <w:szCs w:val="24"/>
          <w:lang w:val="tt-RU"/>
        </w:rPr>
        <w:t>ндә?Монда басып минем кулларым җ</w:t>
      </w:r>
      <w:r w:rsidR="006C42B5" w:rsidRPr="00B90CB1">
        <w:rPr>
          <w:rFonts w:ascii="Times New Roman" w:hAnsi="Times New Roman" w:cs="Times New Roman"/>
          <w:sz w:val="24"/>
          <w:szCs w:val="24"/>
          <w:lang w:val="tt-RU"/>
        </w:rPr>
        <w:t>итми</w:t>
      </w:r>
      <w:r w:rsidR="006C42B5" w:rsidRPr="00B90CB1">
        <w:rPr>
          <w:rFonts w:ascii="Times New Roman" w:hAnsi="Times New Roman" w:cs="Times New Roman"/>
          <w:i/>
          <w:sz w:val="24"/>
          <w:szCs w:val="24"/>
          <w:lang w:val="tt-RU"/>
        </w:rPr>
        <w:t>.(</w:t>
      </w:r>
      <w:r w:rsidR="003675D6">
        <w:rPr>
          <w:rFonts w:ascii="Times New Roman" w:hAnsi="Times New Roman" w:cs="Times New Roman"/>
          <w:i/>
          <w:sz w:val="24"/>
          <w:szCs w:val="24"/>
          <w:lang w:val="tt-RU"/>
        </w:rPr>
        <w:t>кулларын алга сузып, чәк йогылып төшми</w:t>
      </w:r>
      <w:r w:rsidR="006C42B5" w:rsidRPr="00B90CB1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  <w:r w:rsidR="00B6074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>Ой!Егыла яздым...</w:t>
      </w:r>
    </w:p>
    <w:p w:rsidR="008C3D41" w:rsidRDefault="008C3D41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>Кирләмен, син балаларга “исә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нмесез”генә диеп әйт, алар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 xml:space="preserve"> сиңа “исә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нмесез” диерләр.</w:t>
      </w:r>
    </w:p>
    <w:p w:rsidR="008C3D41" w:rsidRDefault="00651FA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</w:t>
      </w:r>
      <w:r w:rsidR="00B60746">
        <w:rPr>
          <w:rFonts w:ascii="Times New Roman" w:hAnsi="Times New Roman" w:cs="Times New Roman"/>
          <w:b/>
          <w:i/>
          <w:sz w:val="24"/>
          <w:szCs w:val="24"/>
          <w:lang w:val="tt-RU"/>
        </w:rPr>
        <w:t>мә</w:t>
      </w:r>
      <w:r w:rsidR="008C3D41" w:rsidRPr="00593E27">
        <w:rPr>
          <w:rFonts w:ascii="Times New Roman" w:hAnsi="Times New Roman" w:cs="Times New Roman"/>
          <w:b/>
          <w:i/>
          <w:sz w:val="24"/>
          <w:szCs w:val="24"/>
          <w:lang w:val="tt-RU"/>
        </w:rPr>
        <w:t>н</w:t>
      </w:r>
      <w:r w:rsidR="008C3D41" w:rsidRPr="009A7D5B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B60746">
        <w:rPr>
          <w:rFonts w:ascii="Times New Roman" w:hAnsi="Times New Roman" w:cs="Times New Roman"/>
          <w:i/>
          <w:sz w:val="24"/>
          <w:szCs w:val="24"/>
          <w:lang w:val="tt-RU"/>
        </w:rPr>
        <w:t>матурлана</w:t>
      </w:r>
      <w:r w:rsidR="008C3D41" w:rsidRPr="009A7D5B">
        <w:rPr>
          <w:rFonts w:ascii="Times New Roman" w:hAnsi="Times New Roman" w:cs="Times New Roman"/>
          <w:i/>
          <w:sz w:val="24"/>
          <w:szCs w:val="24"/>
          <w:lang w:val="tt-RU"/>
        </w:rPr>
        <w:t>):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>Исәнмесез, балалар!</w:t>
      </w:r>
    </w:p>
    <w:p w:rsidR="008C3D41" w:rsidRDefault="008C3D41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Балалар: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>Исә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нмесез!</w:t>
      </w:r>
    </w:p>
    <w:p w:rsidR="008C3D41" w:rsidRPr="00B90CB1" w:rsidRDefault="00651FA0" w:rsidP="008C3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8C3D41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>Ух син!Нинди шәп килеп чыкты. Каты итеп кычкырдылар!</w:t>
      </w:r>
    </w:p>
    <w:p w:rsidR="006C42B5" w:rsidRDefault="008C3D41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Әйе, шул!Аларда бит бүген бәйрәм, шуңа кәефләре дә әйбәт.</w:t>
      </w:r>
    </w:p>
    <w:p w:rsidR="008C3D41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8C3D41" w:rsidRPr="00651FA0">
        <w:rPr>
          <w:rFonts w:ascii="Times New Roman" w:hAnsi="Times New Roman" w:cs="Times New Roman"/>
          <w:b/>
          <w:i/>
          <w:sz w:val="24"/>
          <w:szCs w:val="24"/>
          <w:lang w:val="tt-RU"/>
        </w:rPr>
        <w:t>н</w:t>
      </w:r>
      <w:r w:rsidR="008C3D41" w:rsidRPr="008C3D41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>Алайса па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>рлап басыгыз, матурлап биеп алаг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>ыз.</w:t>
      </w:r>
    </w:p>
    <w:p w:rsidR="008C3D41" w:rsidRDefault="008C3D41" w:rsidP="008C3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90CB1">
        <w:rPr>
          <w:rFonts w:ascii="Times New Roman" w:hAnsi="Times New Roman" w:cs="Times New Roman"/>
          <w:b/>
          <w:sz w:val="24"/>
          <w:szCs w:val="24"/>
          <w:lang w:val="tt-RU"/>
        </w:rPr>
        <w:t>Танец “Кадриль”</w:t>
      </w:r>
    </w:p>
    <w:p w:rsidR="008C3D41" w:rsidRDefault="00651FA0" w:rsidP="008C3D4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8C3D41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>Шукбай, ә син узеңнең әниеңне ни өчен яратасың?</w:t>
      </w:r>
    </w:p>
    <w:p w:rsidR="008C3D41" w:rsidRDefault="008C3D41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8C3D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Минем әни миңа </w:t>
      </w:r>
      <w:proofErr w:type="spellStart"/>
      <w:r w:rsidR="00B60746">
        <w:rPr>
          <w:rFonts w:ascii="Times New Roman" w:hAnsi="Times New Roman" w:cs="Times New Roman"/>
          <w:sz w:val="24"/>
          <w:szCs w:val="24"/>
        </w:rPr>
        <w:t>уенчыклар</w:t>
      </w:r>
      <w:proofErr w:type="spellEnd"/>
      <w:r w:rsidR="00B60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746">
        <w:rPr>
          <w:rFonts w:ascii="Times New Roman" w:hAnsi="Times New Roman" w:cs="Times New Roman"/>
          <w:sz w:val="24"/>
          <w:szCs w:val="24"/>
        </w:rPr>
        <w:t>конфитл</w:t>
      </w:r>
      <w:proofErr w:type="spellEnd"/>
      <w:r w:rsidR="00B60746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90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90CB1">
        <w:rPr>
          <w:rFonts w:ascii="Times New Roman" w:hAnsi="Times New Roman" w:cs="Times New Roman"/>
          <w:sz w:val="24"/>
          <w:szCs w:val="24"/>
        </w:rPr>
        <w:t xml:space="preserve"> ала… </w:t>
      </w:r>
      <w:proofErr w:type="spellStart"/>
      <w:r w:rsidRPr="00B90CB1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B6074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B90CB1">
        <w:rPr>
          <w:rFonts w:ascii="Times New Roman" w:hAnsi="Times New Roman" w:cs="Times New Roman"/>
          <w:sz w:val="24"/>
          <w:szCs w:val="24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миннән әйбетрәк белә.Алар хәзер сөйләп күрсәтерләр.</w:t>
      </w:r>
    </w:p>
    <w:p w:rsidR="008C3D41" w:rsidRDefault="00651FA0" w:rsidP="008C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8C3D41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Тукта, тукта Шукбай!Хәзер балалар </w:t>
      </w:r>
      <w:r w:rsidR="008C3D41" w:rsidRPr="00D73E3C">
        <w:rPr>
          <w:rFonts w:ascii="Times New Roman" w:hAnsi="Times New Roman" w:cs="Times New Roman"/>
          <w:sz w:val="24"/>
          <w:szCs w:val="24"/>
          <w:lang w:val="tt-RU"/>
        </w:rPr>
        <w:t>шигырь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C3D41">
        <w:rPr>
          <w:rFonts w:ascii="Times New Roman" w:hAnsi="Times New Roman" w:cs="Times New Roman"/>
          <w:sz w:val="24"/>
          <w:szCs w:val="24"/>
          <w:lang w:val="tt-RU"/>
        </w:rPr>
        <w:t>сөйлерләр</w:t>
      </w:r>
      <w:r w:rsidR="008C3D41" w:rsidRPr="00B90CB1">
        <w:rPr>
          <w:rFonts w:ascii="Times New Roman" w:hAnsi="Times New Roman" w:cs="Times New Roman"/>
          <w:sz w:val="24"/>
          <w:szCs w:val="24"/>
          <w:lang w:val="tt-RU"/>
        </w:rPr>
        <w:t>, син үзең аңларсын, шуның өчен генә  әниләрне яраталармы?</w:t>
      </w:r>
    </w:p>
    <w:p w:rsidR="0036112E" w:rsidRDefault="008C3D41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14 </w:t>
      </w: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Бала:</w:t>
      </w:r>
      <w:r w:rsidR="0036112E" w:rsidRPr="00361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Мама я тебя люблю!</w:t>
      </w:r>
    </w:p>
    <w:p w:rsidR="008C3D41" w:rsidRDefault="00B60746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Хоть обойди весь свет,</w:t>
      </w:r>
    </w:p>
    <w:p w:rsidR="0036112E" w:rsidRDefault="00B60746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Тебя красивей нет,</w:t>
      </w:r>
    </w:p>
    <w:p w:rsidR="008C3D41" w:rsidRDefault="00B60746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Тебя нежнее нет.</w:t>
      </w:r>
    </w:p>
    <w:p w:rsidR="0036112E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15 </w:t>
      </w: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Бала:</w:t>
      </w:r>
      <w:r w:rsidRPr="00361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Маму любят все на свете,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Мама первый друг.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Любят мам не только дети,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Любят все вокруг.</w:t>
      </w:r>
    </w:p>
    <w:p w:rsidR="0036112E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16 </w:t>
      </w: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Бала:</w:t>
      </w:r>
      <w:r w:rsidRPr="00361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Маму крепко поцелую,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Обниму мою род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ную.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Очень я люблю ее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36112E">
        <w:rPr>
          <w:rFonts w:ascii="Times New Roman" w:hAnsi="Times New Roman" w:cs="Times New Roman"/>
          <w:sz w:val="24"/>
          <w:szCs w:val="24"/>
          <w:lang w:val="tt-RU"/>
        </w:rPr>
        <w:t>Мама-солнышко мое.</w:t>
      </w:r>
    </w:p>
    <w:p w:rsidR="0036112E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17 </w:t>
      </w: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Бала:</w:t>
      </w:r>
      <w:r w:rsidRPr="00361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Зәнгәр күктә ал кояш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Сүнмәсен, балкып торсын.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Әниләрнең нурлы йөзе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Гел көлеп кенә торсын.</w:t>
      </w:r>
    </w:p>
    <w:p w:rsidR="0036112E" w:rsidRPr="00B90CB1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18</w:t>
      </w: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Бала:</w:t>
      </w:r>
      <w:r w:rsidRPr="00361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Матур итәп, бүкет итеп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Алсу нурлар бәйләмен.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Кояш котлый март аенда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Минем эни бәйрәмен.</w:t>
      </w:r>
    </w:p>
    <w:p w:rsidR="0036112E" w:rsidRPr="00B90CB1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15 </w:t>
      </w: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Бала:</w:t>
      </w:r>
      <w:r w:rsidRPr="00361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Бүгенге көн бигрәк изге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Бүгенге көн икенче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Кояш та бүген кичәгедән</w:t>
      </w:r>
    </w:p>
    <w:p w:rsidR="0036112E" w:rsidRDefault="00651FA0" w:rsidP="0036112E">
      <w:pPr>
        <w:spacing w:after="0" w:line="240" w:lineRule="auto"/>
        <w:rPr>
          <w:b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Ягымлырак шикелле.</w:t>
      </w:r>
    </w:p>
    <w:p w:rsidR="0036112E" w:rsidRPr="00B90CB1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19 </w:t>
      </w:r>
      <w:r w:rsidRPr="00C868B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Бала:</w:t>
      </w:r>
      <w:r w:rsidRPr="00361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Көттем мин ул көнне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Әнием бәйрәмен.</w:t>
      </w:r>
    </w:p>
    <w:p w:rsidR="0036112E" w:rsidRPr="00B90CB1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Бүләк итәрмен дип</w:t>
      </w:r>
    </w:p>
    <w:p w:rsidR="0036112E" w:rsidRDefault="00651FA0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36112E" w:rsidRPr="00B90CB1">
        <w:rPr>
          <w:rFonts w:ascii="Times New Roman" w:hAnsi="Times New Roman" w:cs="Times New Roman"/>
          <w:sz w:val="24"/>
          <w:szCs w:val="24"/>
          <w:lang w:val="tt-RU"/>
        </w:rPr>
        <w:t>Чәчәкләр бәйләмен.</w:t>
      </w:r>
    </w:p>
    <w:p w:rsidR="0036112E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E47C6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Әнилерне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 xml:space="preserve"> котлап балалар матур бүләкләр әзерләделә</w:t>
      </w:r>
      <w:r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36112E" w:rsidRDefault="00B60746" w:rsidP="003611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Музыка а</w:t>
      </w:r>
      <w:r w:rsidR="0036112E" w:rsidRPr="00B90CB1">
        <w:rPr>
          <w:rFonts w:ascii="Times New Roman" w:hAnsi="Times New Roman" w:cs="Times New Roman"/>
          <w:i/>
          <w:sz w:val="24"/>
          <w:szCs w:val="24"/>
          <w:lang w:val="tt-RU"/>
        </w:rPr>
        <w:t xml:space="preserve">стына балалар бүләкләрен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тапшыралар</w:t>
      </w:r>
    </w:p>
    <w:p w:rsidR="0036112E" w:rsidRDefault="0036112E" w:rsidP="00361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A66F0">
        <w:rPr>
          <w:rFonts w:ascii="Times New Roman" w:hAnsi="Times New Roman" w:cs="Times New Roman"/>
          <w:b/>
          <w:sz w:val="24"/>
          <w:szCs w:val="24"/>
          <w:lang w:val="tt-RU"/>
        </w:rPr>
        <w:t>Бию “Божья коровка”</w:t>
      </w:r>
      <w:r w:rsidR="005B426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B4263" w:rsidRPr="005B4263">
        <w:rPr>
          <w:rFonts w:ascii="Times New Roman" w:hAnsi="Times New Roman" w:cs="Times New Roman"/>
          <w:i/>
          <w:sz w:val="24"/>
          <w:szCs w:val="24"/>
          <w:lang w:val="tt-RU"/>
        </w:rPr>
        <w:t>(муз. К.Костин)</w:t>
      </w:r>
    </w:p>
    <w:p w:rsidR="0036112E" w:rsidRDefault="0036112E" w:rsidP="0036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>Без бәйрәмгә һ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әр вакыт шат, ә хәзер уйнап алабыз.</w:t>
      </w:r>
    </w:p>
    <w:p w:rsidR="0036112E" w:rsidRPr="005B4263" w:rsidRDefault="0036112E" w:rsidP="00393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B90CB1">
        <w:rPr>
          <w:rFonts w:ascii="Times New Roman" w:hAnsi="Times New Roman" w:cs="Times New Roman"/>
          <w:b/>
          <w:sz w:val="24"/>
          <w:szCs w:val="24"/>
        </w:rPr>
        <w:t>Уен</w:t>
      </w:r>
      <w:proofErr w:type="spellEnd"/>
      <w:r w:rsidRPr="00B90CB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Чей кружок быстрее соберется?</w:t>
      </w:r>
      <w:r w:rsidRPr="00B90CB1">
        <w:rPr>
          <w:rFonts w:ascii="Times New Roman" w:hAnsi="Times New Roman" w:cs="Times New Roman"/>
          <w:b/>
          <w:sz w:val="24"/>
          <w:szCs w:val="24"/>
        </w:rPr>
        <w:t>»</w:t>
      </w:r>
      <w:r w:rsidR="005B426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B4263" w:rsidRPr="005B4263">
        <w:rPr>
          <w:rFonts w:ascii="Times New Roman" w:hAnsi="Times New Roman" w:cs="Times New Roman"/>
          <w:i/>
          <w:sz w:val="24"/>
          <w:szCs w:val="24"/>
          <w:lang w:val="tt-RU"/>
        </w:rPr>
        <w:t>(литовская народная мелодия)</w:t>
      </w:r>
    </w:p>
    <w:p w:rsidR="0036112E" w:rsidRDefault="0036112E" w:rsidP="00393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CB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Приглашаются т</w:t>
      </w:r>
      <w:r w:rsidR="00393A43">
        <w:rPr>
          <w:rFonts w:ascii="Times New Roman" w:hAnsi="Times New Roman" w:cs="Times New Roman"/>
          <w:i/>
          <w:sz w:val="24"/>
          <w:szCs w:val="24"/>
        </w:rPr>
        <w:t>ри мамы, дети делятся на три равных круга и под веселую музыку двигаются вокруг мам, при смене характера музыки</w:t>
      </w:r>
      <w:proofErr w:type="gramStart"/>
      <w:r w:rsidR="00393A4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93A43">
        <w:rPr>
          <w:rFonts w:ascii="Times New Roman" w:hAnsi="Times New Roman" w:cs="Times New Roman"/>
          <w:i/>
          <w:sz w:val="24"/>
          <w:szCs w:val="24"/>
        </w:rPr>
        <w:t xml:space="preserve"> дети присаживаются и закрывают глаза, в это время мамы меняются местами</w:t>
      </w:r>
      <w:r w:rsidRPr="00B90CB1">
        <w:rPr>
          <w:rFonts w:ascii="Times New Roman" w:hAnsi="Times New Roman" w:cs="Times New Roman"/>
          <w:i/>
          <w:sz w:val="24"/>
          <w:szCs w:val="24"/>
        </w:rPr>
        <w:t>.</w:t>
      </w:r>
      <w:r w:rsidR="00393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3A43">
        <w:rPr>
          <w:rFonts w:ascii="Times New Roman" w:hAnsi="Times New Roman" w:cs="Times New Roman"/>
          <w:i/>
          <w:sz w:val="24"/>
          <w:szCs w:val="24"/>
        </w:rPr>
        <w:t>Снова на смену характера музыки дети находят своих мам и собираются в круг.</w:t>
      </w:r>
      <w:r w:rsidRPr="00B90CB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93A43" w:rsidRDefault="00B60746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393A43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Шукбай, бү балалар шундый күңелле,</w:t>
      </w:r>
      <w:r w:rsidR="00393A4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алар белән кызык.Аларга бүләкләр калдырырга кирәк.</w:t>
      </w:r>
    </w:p>
    <w:p w:rsidR="00393A43" w:rsidRPr="00393A43" w:rsidRDefault="00393A43" w:rsidP="00393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Әйе шул.Тик бәйрәм малайларныкы түгел,  кызларныкы. Шуңа  бүләкләр дә кызларга булырга тиеш.</w:t>
      </w:r>
    </w:p>
    <w:p w:rsidR="0036112E" w:rsidRDefault="00B60746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393A43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Юк! Бүләкләр бөтен балаларга булырга тиеш. Дөрес ме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балалар?</w:t>
      </w:r>
    </w:p>
    <w:p w:rsidR="00393A43" w:rsidRDefault="00393A43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Алайса,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 xml:space="preserve"> шундый бүләк уйлап табарга кирә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к.Ул кызларга да малайларга да ярасын.</w:t>
      </w:r>
    </w:p>
    <w:p w:rsidR="00393A43" w:rsidRPr="00B60746" w:rsidRDefault="00B60746" w:rsidP="00B60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(Икәүләшеп уйлыйлар)</w:t>
      </w:r>
    </w:p>
    <w:p w:rsidR="00393A43" w:rsidRPr="00B60746" w:rsidRDefault="00B60746" w:rsidP="00393A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393A43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Ура!Уйлап таптым.</w:t>
      </w:r>
      <w:r w:rsidR="00393A43" w:rsidRPr="00B90CB1">
        <w:rPr>
          <w:rFonts w:ascii="Times New Roman" w:hAnsi="Times New Roman" w:cs="Times New Roman"/>
          <w:i/>
          <w:sz w:val="24"/>
          <w:szCs w:val="24"/>
          <w:lang w:val="tt-RU"/>
        </w:rPr>
        <w:t>(Шукбайнын колагына пышылдый)</w:t>
      </w:r>
    </w:p>
    <w:p w:rsidR="00393A43" w:rsidRPr="00B60746" w:rsidRDefault="00393A43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Ә без аны каян алабыз.</w:t>
      </w:r>
    </w:p>
    <w:p w:rsidR="00393A43" w:rsidRPr="00A6198F" w:rsidRDefault="00B60746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393A43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>
        <w:rPr>
          <w:rFonts w:ascii="Times New Roman" w:hAnsi="Times New Roman" w:cs="Times New Roman"/>
          <w:sz w:val="24"/>
          <w:szCs w:val="24"/>
          <w:lang w:val="tt-RU"/>
        </w:rPr>
        <w:t>Безгә балалар ярдәм итә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рләр.Балалар, күзләрегезне йомыгыз әле. Ә хәзер саныйбыз 1-2-3-4-5</w:t>
      </w:r>
    </w:p>
    <w:p w:rsidR="00393A43" w:rsidRPr="00A6198F" w:rsidRDefault="00B60746" w:rsidP="00393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Шукбай кәрзин алып килә, аның э</w:t>
      </w:r>
      <w:r w:rsidR="00393A43" w:rsidRPr="00B90CB1">
        <w:rPr>
          <w:rFonts w:ascii="Times New Roman" w:hAnsi="Times New Roman" w:cs="Times New Roman"/>
          <w:i/>
          <w:sz w:val="24"/>
          <w:szCs w:val="24"/>
          <w:lang w:val="tt-RU"/>
        </w:rPr>
        <w:t>чендә чәчәк итеп бизәгән чупа-чупслар.</w:t>
      </w:r>
    </w:p>
    <w:p w:rsidR="00393A43" w:rsidRPr="00B60746" w:rsidRDefault="00393A43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60746">
        <w:rPr>
          <w:rFonts w:ascii="Times New Roman" w:hAnsi="Times New Roman" w:cs="Times New Roman"/>
          <w:sz w:val="24"/>
          <w:szCs w:val="24"/>
          <w:lang w:val="tt-RU"/>
        </w:rPr>
        <w:t>Күзлә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регезне ачыгыз.</w:t>
      </w:r>
    </w:p>
    <w:p w:rsidR="00393A43" w:rsidRDefault="00B60746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393A43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Карагыз, нинди чәчәкләр бездә.Алар матур да, баллы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да.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(чупа-чупслар өлешәлә</w:t>
      </w:r>
      <w:r w:rsidR="00393A43" w:rsidRPr="00B90CB1">
        <w:rPr>
          <w:rFonts w:ascii="Times New Roman" w:hAnsi="Times New Roman" w:cs="Times New Roman"/>
          <w:i/>
          <w:sz w:val="24"/>
          <w:szCs w:val="24"/>
          <w:lang w:val="tt-RU"/>
        </w:rPr>
        <w:t>р</w:t>
      </w:r>
      <w:r w:rsidR="00393A43" w:rsidRPr="00B90CB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A6198F" w:rsidRDefault="00B60746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Кирлемә</w:t>
      </w:r>
      <w:r w:rsidR="00A6198F" w:rsidRPr="008C3D41">
        <w:rPr>
          <w:rFonts w:ascii="Times New Roman" w:hAnsi="Times New Roman" w:cs="Times New Roman"/>
          <w:b/>
          <w:i/>
          <w:sz w:val="24"/>
          <w:szCs w:val="24"/>
          <w:lang w:val="tt-RU"/>
        </w:rPr>
        <w:t>н:</w:t>
      </w:r>
      <w:r w:rsidR="00A6198F" w:rsidRPr="00B90CB1">
        <w:rPr>
          <w:rFonts w:ascii="Times New Roman" w:hAnsi="Times New Roman" w:cs="Times New Roman"/>
          <w:sz w:val="24"/>
          <w:szCs w:val="24"/>
          <w:lang w:val="tt-RU"/>
        </w:rPr>
        <w:t>Бәйрәм ахыры</w:t>
      </w:r>
      <w:r>
        <w:rPr>
          <w:rFonts w:ascii="Times New Roman" w:hAnsi="Times New Roman" w:cs="Times New Roman"/>
          <w:sz w:val="24"/>
          <w:szCs w:val="24"/>
          <w:lang w:val="tt-RU"/>
        </w:rPr>
        <w:t>ная</w:t>
      </w:r>
      <w:r w:rsidR="00A6198F" w:rsidRPr="00B90CB1">
        <w:rPr>
          <w:rFonts w:ascii="Times New Roman" w:hAnsi="Times New Roman" w:cs="Times New Roman"/>
          <w:sz w:val="24"/>
          <w:szCs w:val="24"/>
          <w:lang w:val="tt-RU"/>
        </w:rPr>
        <w:t xml:space="preserve"> якын</w:t>
      </w:r>
      <w:r w:rsidR="00A6198F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="00A6198F" w:rsidRPr="00B90CB1">
        <w:rPr>
          <w:rFonts w:ascii="Times New Roman" w:hAnsi="Times New Roman" w:cs="Times New Roman"/>
          <w:sz w:val="24"/>
          <w:szCs w:val="24"/>
          <w:lang w:val="tt-RU"/>
        </w:rPr>
        <w:t>ашты. Кызык, күнелле булды сездә.Сау булыгыз!</w:t>
      </w:r>
    </w:p>
    <w:p w:rsidR="00A6198F" w:rsidRDefault="00A6198F" w:rsidP="00393A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47C6F">
        <w:rPr>
          <w:rFonts w:ascii="Times New Roman" w:hAnsi="Times New Roman" w:cs="Times New Roman"/>
          <w:b/>
          <w:i/>
          <w:sz w:val="24"/>
          <w:szCs w:val="24"/>
          <w:lang w:val="tt-RU"/>
        </w:rPr>
        <w:t>Шукбай:</w:t>
      </w:r>
      <w:r w:rsidRPr="006C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0CB1">
        <w:rPr>
          <w:rFonts w:ascii="Times New Roman" w:hAnsi="Times New Roman" w:cs="Times New Roman"/>
          <w:sz w:val="24"/>
          <w:szCs w:val="24"/>
          <w:lang w:val="tt-RU"/>
        </w:rPr>
        <w:t>Сау булыгыз!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6130">
        <w:rPr>
          <w:rFonts w:ascii="Times New Roman" w:hAnsi="Times New Roman" w:cs="Times New Roman"/>
          <w:b/>
          <w:i/>
          <w:sz w:val="24"/>
          <w:szCs w:val="24"/>
          <w:lang w:val="tt-RU"/>
        </w:rPr>
        <w:t>Алып баручы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Бәйрәмебез бик матур 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Үтеп китте минутта 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Биеп, уйнап, җырлап бергә 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Шатлыкта һәм бәхеттә.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Китергә вакыт җитте 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Сау булыгыз дуслар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Әниләрне яратыгыз</w:t>
      </w:r>
    </w:p>
    <w:p w:rsidR="00A6198F" w:rsidRPr="00BB779A" w:rsidRDefault="00A6198F" w:rsidP="00A61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B779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Озын булсын гөмерләр.</w:t>
      </w:r>
    </w:p>
    <w:p w:rsidR="00BB779A" w:rsidRDefault="00BB779A" w:rsidP="00BB7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B779A" w:rsidRDefault="00BB779A" w:rsidP="00BB7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B779A" w:rsidRDefault="00BB779A" w:rsidP="00BB7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Список литературы:</w:t>
      </w:r>
    </w:p>
    <w:p w:rsidR="00BB779A" w:rsidRDefault="00BB779A" w:rsidP="00BB77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Адиева Г.Д., Валиева Г.Г., Грудилова М.С., Малюк Н.В.“Песни пой, играй, пляши – развлекайся от души” г. Набережные Челны 2009г. </w:t>
      </w:r>
    </w:p>
    <w:p w:rsidR="00BB779A" w:rsidRDefault="00BB779A" w:rsidP="00BB77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Диск “Шома бас” Зульфия Ибрагимова</w:t>
      </w:r>
    </w:p>
    <w:p w:rsidR="00BB779A" w:rsidRPr="00736B35" w:rsidRDefault="00BB779A" w:rsidP="00BB77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Ахмедшина Е.И., Сибгатуллина Е.Н., Каюмова Н.Б., Бакусева Г.Р., Салахова А.М., Павлова Р.Р. “Веселимся круглый год” г. Набережные Челны 2015г. </w:t>
      </w:r>
    </w:p>
    <w:p w:rsidR="00A6198F" w:rsidRPr="00A6198F" w:rsidRDefault="00A6198F" w:rsidP="00A6198F">
      <w:pPr>
        <w:spacing w:after="0" w:line="240" w:lineRule="auto"/>
        <w:rPr>
          <w:b/>
          <w:lang w:val="tt-RU"/>
        </w:rPr>
      </w:pPr>
    </w:p>
    <w:sectPr w:rsidR="00A6198F" w:rsidRPr="00A6198F" w:rsidSect="00BB779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6DE2"/>
    <w:multiLevelType w:val="hybridMultilevel"/>
    <w:tmpl w:val="889A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582"/>
    <w:rsid w:val="00206582"/>
    <w:rsid w:val="002939DB"/>
    <w:rsid w:val="0036112E"/>
    <w:rsid w:val="003675D6"/>
    <w:rsid w:val="00393A43"/>
    <w:rsid w:val="00593E27"/>
    <w:rsid w:val="005B4263"/>
    <w:rsid w:val="00651FA0"/>
    <w:rsid w:val="006A3AFC"/>
    <w:rsid w:val="006C42B5"/>
    <w:rsid w:val="00865471"/>
    <w:rsid w:val="00876130"/>
    <w:rsid w:val="0089271D"/>
    <w:rsid w:val="008C3D41"/>
    <w:rsid w:val="00993A79"/>
    <w:rsid w:val="00A07398"/>
    <w:rsid w:val="00A6198F"/>
    <w:rsid w:val="00B60746"/>
    <w:rsid w:val="00BB480C"/>
    <w:rsid w:val="00BB779A"/>
    <w:rsid w:val="00C868B7"/>
    <w:rsid w:val="00E4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7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2015-04-14T10:10:00Z</dcterms:created>
  <dcterms:modified xsi:type="dcterms:W3CDTF">2015-04-24T07:17:00Z</dcterms:modified>
</cp:coreProperties>
</file>