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378" w:rsidRDefault="008A639E" w:rsidP="008A639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A639E">
        <w:rPr>
          <w:rFonts w:ascii="Times New Roman" w:hAnsi="Times New Roman" w:cs="Times New Roman"/>
          <w:sz w:val="28"/>
          <w:szCs w:val="28"/>
          <w:lang w:eastAsia="ru-RU"/>
        </w:rPr>
        <w:t xml:space="preserve">Конспект </w:t>
      </w:r>
      <w:r w:rsidR="009F5378">
        <w:rPr>
          <w:rFonts w:ascii="Times New Roman" w:hAnsi="Times New Roman" w:cs="Times New Roman"/>
          <w:sz w:val="28"/>
          <w:szCs w:val="28"/>
          <w:lang w:eastAsia="ru-RU"/>
        </w:rPr>
        <w:t xml:space="preserve">  непосредственно образовательной деятельности </w:t>
      </w:r>
      <w:r w:rsidR="00737023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8A639E">
        <w:rPr>
          <w:rFonts w:ascii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8A639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F5378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</w:p>
    <w:p w:rsidR="008A639E" w:rsidRPr="008A639E" w:rsidRDefault="009F5378" w:rsidP="008A639E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 w:rsidR="008A639E" w:rsidRPr="008A639E">
        <w:rPr>
          <w:rFonts w:ascii="Times New Roman" w:hAnsi="Times New Roman" w:cs="Times New Roman"/>
          <w:sz w:val="28"/>
          <w:szCs w:val="28"/>
          <w:lang w:eastAsia="ru-RU"/>
        </w:rPr>
        <w:t>изодеятельности</w:t>
      </w:r>
      <w:proofErr w:type="spellEnd"/>
      <w:r w:rsidR="008A639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8A639E" w:rsidRPr="008A639E">
        <w:rPr>
          <w:rFonts w:ascii="Times New Roman" w:hAnsi="Times New Roman" w:cs="Times New Roman"/>
          <w:sz w:val="28"/>
          <w:szCs w:val="28"/>
          <w:lang w:eastAsia="ru-RU"/>
        </w:rPr>
        <w:t>для старшей группы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A639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 использованием ИКТ.</w:t>
      </w:r>
    </w:p>
    <w:p w:rsidR="008A639E" w:rsidRPr="008A639E" w:rsidRDefault="008A639E" w:rsidP="008A639E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50120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9F537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Тема " Радуга-дуга</w:t>
      </w:r>
      <w:r w:rsidRPr="008A639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”</w:t>
      </w:r>
    </w:p>
    <w:p w:rsidR="00737023" w:rsidRDefault="00737023" w:rsidP="008A639E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Цель:</w:t>
      </w:r>
    </w:p>
    <w:p w:rsidR="00737023" w:rsidRDefault="008A639E" w:rsidP="008A639E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A639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Закрепить знания об основных цветах (радуга). Закрепить последовательность расположения цветов в спектре. Освоить  технику </w:t>
      </w:r>
      <w:proofErr w:type="spellStart"/>
      <w:r w:rsidRPr="008A639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пластилинография</w:t>
      </w:r>
      <w:proofErr w:type="spellEnd"/>
      <w:r w:rsidRPr="008A639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:rsidR="00737023" w:rsidRDefault="00737023" w:rsidP="008A639E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Развивающие:</w:t>
      </w:r>
    </w:p>
    <w:p w:rsidR="00737023" w:rsidRDefault="008A639E" w:rsidP="008A639E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A639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развивать мелкую моторику рук. </w:t>
      </w:r>
    </w:p>
    <w:p w:rsidR="00737023" w:rsidRDefault="00737023" w:rsidP="008A639E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Воспитательные:</w:t>
      </w:r>
    </w:p>
    <w:p w:rsidR="008A639E" w:rsidRPr="008A639E" w:rsidRDefault="008A639E" w:rsidP="008A639E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A639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Привить любовь к краскам как средству создания ярких и выразительных работ.</w:t>
      </w:r>
    </w:p>
    <w:p w:rsidR="008A639E" w:rsidRPr="008A639E" w:rsidRDefault="008A639E" w:rsidP="008A639E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A639E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Материалы к занятию</w:t>
      </w:r>
      <w:r w:rsidRPr="008A639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: презентация «Радуга-дуга», </w:t>
      </w:r>
      <w:proofErr w:type="gramStart"/>
      <w:r w:rsidRPr="008A639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видео запись</w:t>
      </w:r>
      <w:proofErr w:type="gramEnd"/>
      <w:r w:rsidRPr="008A639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радуги», картон синего цвета, пластилин, аудио запись «Песенка доброго волшебника про радугу»</w:t>
      </w:r>
    </w:p>
    <w:p w:rsidR="008A639E" w:rsidRPr="008A639E" w:rsidRDefault="008A639E" w:rsidP="008A639E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A639E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Используемые интернет ресурсы</w:t>
      </w:r>
      <w:r w:rsidRPr="008A639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 </w:t>
      </w:r>
      <w:r w:rsidRPr="008A639E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www</w:t>
      </w:r>
      <w:r w:rsidRPr="008A639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Pr="008A639E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mistergid</w:t>
      </w:r>
      <w:proofErr w:type="spellEnd"/>
      <w:r w:rsidRPr="008A639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Pr="008A639E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ru</w:t>
      </w:r>
      <w:proofErr w:type="spellEnd"/>
      <w:r w:rsidRPr="008A639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  </w:t>
      </w:r>
      <w:r w:rsidRPr="008A639E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www</w:t>
      </w:r>
      <w:r w:rsidRPr="008A639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Pr="008A639E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malushata</w:t>
      </w:r>
      <w:proofErr w:type="spellEnd"/>
      <w:r w:rsidRPr="008A639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Pr="008A639E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ru</w:t>
      </w:r>
      <w:proofErr w:type="spellEnd"/>
    </w:p>
    <w:p w:rsidR="008A639E" w:rsidRPr="008A639E" w:rsidRDefault="008A639E" w:rsidP="008A639E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A639E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Подготовка к занятию</w:t>
      </w:r>
      <w:r w:rsidRPr="008A639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 Чтение сказки "</w:t>
      </w:r>
      <w:proofErr w:type="spellStart"/>
      <w:r w:rsidRPr="008A639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Цветик-Семицветик</w:t>
      </w:r>
      <w:proofErr w:type="spellEnd"/>
      <w:r w:rsidRPr="008A639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”, наблюдение за разнообразием красок в природе, просмотр мультфильма «Игра с радугой»</w:t>
      </w:r>
    </w:p>
    <w:p w:rsidR="008A639E" w:rsidRPr="008A639E" w:rsidRDefault="008A639E" w:rsidP="008A639E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A639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A639E" w:rsidRPr="008A639E" w:rsidRDefault="008A639E" w:rsidP="008A639E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A639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Ход занятия.</w:t>
      </w:r>
    </w:p>
    <w:p w:rsidR="008A639E" w:rsidRPr="008A639E" w:rsidRDefault="008A639E" w:rsidP="008A639E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A639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8A639E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1.Игровая мотивация. </w:t>
      </w:r>
      <w:r w:rsidRPr="008A639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Воспитатель: Ребята, внимательно посмотрите на экран. (Приложение 1 видео радуги) </w:t>
      </w:r>
      <w:r w:rsidRPr="008A639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О чем эта запись? А вы видели радугу? Где? В какую погоду?</w:t>
      </w:r>
    </w:p>
    <w:p w:rsidR="008A639E" w:rsidRPr="008A639E" w:rsidRDefault="008A639E" w:rsidP="008A639E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A639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В. –Назовите цвета радуги по порядку</w:t>
      </w:r>
      <w:proofErr w:type="gramStart"/>
      <w:r w:rsidRPr="008A639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8A639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8A639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End"/>
      <w:r w:rsidRPr="008A639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ети затрудняются ответить).</w:t>
      </w:r>
    </w:p>
    <w:p w:rsidR="008A639E" w:rsidRPr="008A639E" w:rsidRDefault="008A639E" w:rsidP="008A639E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A639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 давайте посмотрим из каких цветов и в каком порядке состоит радуга, а вы ребята запоминайте и из заготовок, которые лежат на столе по порядку выкладывайте радугу </w:t>
      </w:r>
      <w:proofErr w:type="gramStart"/>
      <w:r w:rsidRPr="008A639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8A639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каждом столе лежат разноцветные картонные полоски )</w:t>
      </w:r>
    </w:p>
    <w:p w:rsidR="008A639E" w:rsidRPr="008A639E" w:rsidRDefault="008A639E" w:rsidP="008A639E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A639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(2 приложение) до 14 слайда под музыку («Пусть падают капли, а мы веселимся»</w:t>
      </w:r>
      <w:proofErr w:type="gramEnd"/>
    </w:p>
    <w:p w:rsidR="008A639E" w:rsidRPr="008A639E" w:rsidRDefault="008A639E" w:rsidP="008A639E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A639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С 15слайда до 22 практическая работа (выкладывание полосок радуги на столе)</w:t>
      </w:r>
    </w:p>
    <w:p w:rsidR="008A639E" w:rsidRPr="008A639E" w:rsidRDefault="008A639E" w:rsidP="008A639E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A639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 цветами радуги </w:t>
      </w:r>
    </w:p>
    <w:p w:rsidR="008A639E" w:rsidRPr="008A639E" w:rsidRDefault="008A639E" w:rsidP="008A639E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A639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22 слайд – Ребята посмотрите</w:t>
      </w:r>
      <w:proofErr w:type="gramStart"/>
      <w:r w:rsidRPr="008A639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8A639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 вас так же как на экране из полосок выложена радуга?</w:t>
      </w:r>
    </w:p>
    <w:p w:rsidR="008A639E" w:rsidRPr="008A639E" w:rsidRDefault="008A639E" w:rsidP="008A639E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A639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(сравниваем)</w:t>
      </w:r>
    </w:p>
    <w:p w:rsidR="008A639E" w:rsidRPr="008A639E" w:rsidRDefault="008A639E" w:rsidP="008A639E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A639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(Пальчиковая гимнастика)</w:t>
      </w:r>
    </w:p>
    <w:p w:rsidR="008A639E" w:rsidRPr="008A639E" w:rsidRDefault="008A639E" w:rsidP="008A639E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A639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Засияла после дождика дуга – </w:t>
      </w:r>
      <w:r w:rsidRPr="008A639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Радуга, радуга, радуга. </w:t>
      </w:r>
      <w:r w:rsidRPr="008A639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Сколько разных красок в ней? </w:t>
      </w:r>
      <w:r w:rsidRPr="008A639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Посчитаем поскорей! </w:t>
      </w:r>
      <w:r w:rsidRPr="008A639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Ярко красный цвет калины, </w:t>
      </w:r>
      <w:r w:rsidRPr="008A639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Оранжевый – цвет апельсина, </w:t>
      </w:r>
      <w:r w:rsidRPr="008A639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Жёлтый одуванчика, </w:t>
      </w:r>
      <w:r w:rsidRPr="008A639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Ты загни три пальчика. </w:t>
      </w:r>
      <w:r w:rsidRPr="008A639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Цвет зелёного листка, </w:t>
      </w:r>
      <w:r w:rsidRPr="008A639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Голубого ручейка, </w:t>
      </w:r>
      <w:r w:rsidRPr="008A639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синий, фиолетовый, </w:t>
      </w:r>
      <w:r w:rsidRPr="008A639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Семь всего поэтому.</w:t>
      </w:r>
    </w:p>
    <w:p w:rsidR="008A639E" w:rsidRPr="008A639E" w:rsidRDefault="008A639E" w:rsidP="008A639E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A639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В. – Цвета в радуге всегда располагаются в таком порядке. Создателем мостика-радуги может только тот, кто знает волшебное заклинание</w:t>
      </w:r>
      <w:proofErr w:type="gramStart"/>
      <w:r w:rsidRPr="008A639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8A639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КАЖДЫЙ ОХОТНИК ЖЕЛАЕТ </w:t>
      </w:r>
      <w:proofErr w:type="gramStart"/>
      <w:r w:rsidRPr="008A639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ЗНАТЬ</w:t>
      </w:r>
      <w:proofErr w:type="gramEnd"/>
      <w:r w:rsidRPr="008A639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ГДЕ СИДИТ ФАЗАН. </w:t>
      </w:r>
      <w:r w:rsidRPr="008A639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8A639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Вместе произносят заклинание</w:t>
      </w:r>
      <w:proofErr w:type="gramStart"/>
      <w:r w:rsidRPr="008A639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gramEnd"/>
      <w:r w:rsidRPr="008A639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Ребята, а хотите сделать радугу свою? </w:t>
      </w:r>
      <w:r w:rsidRPr="008A639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В. – Как же нам построить радугу-мостик? </w:t>
      </w:r>
      <w:r w:rsidRPr="008A639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Д. – Её надо нарисовать или слепить.</w:t>
      </w:r>
      <w:r w:rsidRPr="008A639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В. - А поможет построить нам мостик-радугу наш пластилин.</w:t>
      </w:r>
    </w:p>
    <w:p w:rsidR="008A639E" w:rsidRPr="008A639E" w:rsidRDefault="008A639E" w:rsidP="008A639E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A639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Воспитатель: - Садитесь за столы. Пластилин надо приготовить к работе. Его надо размять. Сначала разминайте красный цвет-это первый цвет радуги.</w:t>
      </w:r>
    </w:p>
    <w:p w:rsidR="008A639E" w:rsidRPr="008A639E" w:rsidRDefault="008A639E" w:rsidP="008A639E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A639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Прилепляйте на свой картон в форме дуги первую </w:t>
      </w:r>
      <w:proofErr w:type="spellStart"/>
      <w:r w:rsidRPr="008A639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полосочку</w:t>
      </w:r>
      <w:proofErr w:type="spellEnd"/>
      <w:r w:rsidRPr="008A639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A639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8A639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Дети используют по порядку необходимые  цвета пластилина,  делают дуги радуги</w:t>
      </w:r>
    </w:p>
    <w:p w:rsidR="008A639E" w:rsidRPr="008A639E" w:rsidRDefault="008A639E" w:rsidP="008A639E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A639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 во время выполнения работы звучит песенка «Доброго волшебника про радугу»)</w:t>
      </w:r>
    </w:p>
    <w:p w:rsidR="008A639E" w:rsidRPr="008A639E" w:rsidRDefault="008A639E" w:rsidP="008A639E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A639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радуге семь дужек, </w:t>
      </w:r>
      <w:r w:rsidRPr="008A639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Семь цветных подружек! </w:t>
      </w:r>
      <w:r w:rsidRPr="008A639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 xml:space="preserve">Красная дужка - </w:t>
      </w:r>
      <w:proofErr w:type="gramStart"/>
      <w:r w:rsidRPr="008A639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оранжевой</w:t>
      </w:r>
      <w:proofErr w:type="gramEnd"/>
      <w:r w:rsidRPr="008A639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подружка! </w:t>
      </w:r>
      <w:r w:rsidRPr="008A639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 xml:space="preserve">Желтая дужка - </w:t>
      </w:r>
      <w:proofErr w:type="gramStart"/>
      <w:r w:rsidRPr="008A639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зеленой</w:t>
      </w:r>
      <w:proofErr w:type="gramEnd"/>
      <w:r w:rsidRPr="008A639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подружка! </w:t>
      </w:r>
      <w:r w:rsidRPr="008A639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Синяя дужка - голубой подружка! </w:t>
      </w:r>
      <w:r w:rsidRPr="008A639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А фиолетовая дужка – всем дужкам подружка!</w:t>
      </w:r>
    </w:p>
    <w:p w:rsidR="008A639E" w:rsidRPr="008A639E" w:rsidRDefault="008A639E" w:rsidP="008A639E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A639E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br/>
      </w:r>
      <w:r w:rsidRPr="008A639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Дети дополнят рисунки по своему желанию (деревья, цветы, бабочек, домики и т.д.), используя восковые мелки. </w:t>
      </w:r>
      <w:r w:rsidRPr="008A639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8A639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Очень красивые работы у вас получились</w:t>
      </w:r>
    </w:p>
    <w:p w:rsidR="008A639E" w:rsidRPr="008A639E" w:rsidRDefault="008A639E" w:rsidP="008A639E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A639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Д. – ответы детей. </w:t>
      </w:r>
      <w:r w:rsidRPr="008A639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В. – Понравилось вам лепить радугу? </w:t>
      </w:r>
      <w:r w:rsidRPr="008A639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Д. – Ответы детей. </w:t>
      </w:r>
      <w:r w:rsidRPr="008A639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В. - До новой встречи!</w:t>
      </w:r>
    </w:p>
    <w:p w:rsidR="008A639E" w:rsidRPr="008A639E" w:rsidRDefault="008A639E" w:rsidP="008A639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A63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8A639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A63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</w:p>
    <w:p w:rsidR="008A639E" w:rsidRPr="008A639E" w:rsidRDefault="0085499D" w:rsidP="008A639E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hyperlink r:id="rId4" w:tgtFrame="_blank" w:history="1">
        <w:r w:rsidR="008A639E" w:rsidRPr="008A639E">
          <w:rPr>
            <w:rFonts w:ascii="Times New Roman" w:hAnsi="Times New Roman" w:cs="Times New Roman"/>
            <w:color w:val="F26521"/>
            <w:sz w:val="28"/>
            <w:szCs w:val="28"/>
            <w:u w:val="single"/>
            <w:lang w:eastAsia="ru-RU"/>
          </w:rPr>
          <w:t>(Презентация</w:t>
        </w:r>
        <w:proofErr w:type="gramStart"/>
        <w:r w:rsidR="008A639E" w:rsidRPr="008A639E">
          <w:rPr>
            <w:rFonts w:ascii="Times New Roman" w:hAnsi="Times New Roman" w:cs="Times New Roman"/>
            <w:color w:val="F26521"/>
            <w:sz w:val="28"/>
            <w:szCs w:val="28"/>
            <w:u w:val="single"/>
            <w:lang w:eastAsia="ru-RU"/>
          </w:rPr>
          <w:t xml:space="preserve"> )</w:t>
        </w:r>
        <w:proofErr w:type="gramEnd"/>
        <w:r w:rsidR="008A639E" w:rsidRPr="008A639E">
          <w:rPr>
            <w:rFonts w:ascii="Times New Roman" w:hAnsi="Times New Roman" w:cs="Times New Roman"/>
            <w:color w:val="F26521"/>
            <w:sz w:val="28"/>
            <w:szCs w:val="28"/>
            <w:u w:val="single"/>
            <w:lang w:eastAsia="ru-RU"/>
          </w:rPr>
          <w:t> </w:t>
        </w:r>
      </w:hyperlink>
    </w:p>
    <w:p w:rsidR="00910CF1" w:rsidRPr="008A639E" w:rsidRDefault="00910CF1" w:rsidP="008A639E">
      <w:pPr>
        <w:rPr>
          <w:rFonts w:ascii="Times New Roman" w:hAnsi="Times New Roman" w:cs="Times New Roman"/>
          <w:sz w:val="28"/>
          <w:szCs w:val="28"/>
        </w:rPr>
      </w:pPr>
    </w:p>
    <w:sectPr w:rsidR="00910CF1" w:rsidRPr="008A639E" w:rsidSect="00910C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639E"/>
    <w:rsid w:val="0050120C"/>
    <w:rsid w:val="005D551C"/>
    <w:rsid w:val="00737023"/>
    <w:rsid w:val="007D0518"/>
    <w:rsid w:val="0085499D"/>
    <w:rsid w:val="008A639E"/>
    <w:rsid w:val="00910CF1"/>
    <w:rsid w:val="009F5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CF1"/>
  </w:style>
  <w:style w:type="paragraph" w:styleId="2">
    <w:name w:val="heading 2"/>
    <w:basedOn w:val="a"/>
    <w:link w:val="20"/>
    <w:uiPriority w:val="9"/>
    <w:qFormat/>
    <w:rsid w:val="008A63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A639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7c5">
    <w:name w:val="c7c5"/>
    <w:basedOn w:val="a"/>
    <w:rsid w:val="008A6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8A639E"/>
  </w:style>
  <w:style w:type="character" w:customStyle="1" w:styleId="apple-converted-space">
    <w:name w:val="apple-converted-space"/>
    <w:basedOn w:val="a0"/>
    <w:rsid w:val="008A639E"/>
  </w:style>
  <w:style w:type="character" w:styleId="a3">
    <w:name w:val="Hyperlink"/>
    <w:basedOn w:val="a0"/>
    <w:uiPriority w:val="99"/>
    <w:semiHidden/>
    <w:unhideWhenUsed/>
    <w:rsid w:val="008A639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dou6marx.ru/avatar/prilozhenie_2.pp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473</Words>
  <Characters>2699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2015-02-26T19:05:00Z</dcterms:created>
  <dcterms:modified xsi:type="dcterms:W3CDTF">2015-10-19T08:18:00Z</dcterms:modified>
</cp:coreProperties>
</file>