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A1" w:rsidRPr="00F737A1" w:rsidRDefault="00F737A1" w:rsidP="00F737A1">
      <w:pPr>
        <w:jc w:val="center"/>
        <w:rPr>
          <w:b/>
          <w:sz w:val="32"/>
          <w:szCs w:val="32"/>
        </w:rPr>
      </w:pPr>
      <w:r w:rsidRPr="00F737A1">
        <w:rPr>
          <w:b/>
          <w:sz w:val="32"/>
          <w:szCs w:val="32"/>
        </w:rPr>
        <w:t>Контрольные работы в виде тестирования                                                                                      для учащихся 1 класса по математики.</w:t>
      </w:r>
    </w:p>
    <w:p w:rsidR="00F737A1" w:rsidRPr="00F737A1" w:rsidRDefault="00F737A1" w:rsidP="00F737A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737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Преимущество и недостатки тестов по математике</w:t>
      </w:r>
    </w:p>
    <w:p w:rsidR="00F737A1" w:rsidRPr="00D16600" w:rsidRDefault="00F737A1" w:rsidP="00F737A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737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ходе обучения необходимо проверять полученные учениками знания. Часто для этого применяют тесты. При проведении тестирования необходимо понимать их достоинства и недостатки.</w:t>
      </w:r>
      <w:r w:rsidRPr="00F737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737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737A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Достоинства тестов:</w:t>
      </w:r>
      <w:r w:rsidRPr="00F737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737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Охват большого объема материала при тестировании.</w:t>
      </w:r>
      <w:r w:rsidRPr="00F737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737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Быстрая проверка результатов, возможна самопроверка.</w:t>
      </w:r>
      <w:r w:rsidRPr="00F737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737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Подготовка к тестам типа ЕГЭ.</w:t>
      </w:r>
      <w:r w:rsidRPr="00F737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737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 Небольшое количество времени, необходимое для проведения тестирования.</w:t>
      </w:r>
      <w:r w:rsidRPr="00F737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737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737A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Недостатки тестов:</w:t>
      </w:r>
      <w:r w:rsidRPr="00F737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737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Большая вероятность угадывания результата.</w:t>
      </w:r>
      <w:r w:rsidRPr="00F737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737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Невозможность проследить логику и ход решения задачи, т.е. производится проверка только результата. А отсюда - категоричность выводов: задача решена полностью и правильно, либо она решена неправильно.</w:t>
      </w:r>
      <w:r w:rsidRPr="00F737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737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737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Поэтому, при выборе метода проверки знаний необходимо учитывать следующее, главное достоинства тестов - это скорость контроля, а при традиционных методах проверки (самостоятельные или контрольные работы) - это возможностью проследить логику решения задачи. На практике хорошо работает комбинирование различных методов контроля знаний. Тесты лучше использовать для промежуточных проверок, т.е. оперативного тестирования, а контрольные и самостоятельные работы - в качестве итоговых.</w:t>
      </w:r>
      <w:r w:rsidRPr="00F737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737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737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1660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Тесты №:1, за 1 четверть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Вариант I</w:t>
      </w:r>
      <w:r w:rsidRPr="00D166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На рисунке изображены круги и квадраты. </w:t>
      </w:r>
      <w:proofErr w:type="gramStart"/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Закрась</w:t>
      </w:r>
      <w:proofErr w:type="gramEnd"/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синим цветом фигуры, которых больше.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5975" cy="1562100"/>
            <wp:effectExtent l="19050" t="0" r="9525" b="0"/>
            <wp:docPr id="1" name="Рисунок 1" descr="Круги и квадр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уги и квадрат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Посчитай количество яблок, изображенных на рисунке. Напиши получившуюся цифру красным карандашом.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95525" cy="942975"/>
            <wp:effectExtent l="19050" t="0" r="9525" b="0"/>
            <wp:docPr id="2" name="Рисунок 2" descr="Ябло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бло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Ответ: ____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Что на этом рисунке расположено левее: огурец или помидор? Обведи правильный ответ желтым карандашом.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4600" cy="1304925"/>
            <wp:effectExtent l="19050" t="0" r="0" b="0"/>
            <wp:docPr id="3" name="Рисунок 3" descr="Огурец и помид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гурец и помидо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+ 1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+ 1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+ 2 =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2 - 1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3 - 2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3 - 1 =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Сравни цифры, поставив знаки "&lt;", "&gt;" или "=":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1 ... 2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2 ... 3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2 ... 2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3 ... 1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1 ... 1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3 ... 3</w:t>
            </w:r>
          </w:p>
        </w:tc>
      </w:tr>
    </w:tbl>
    <w:p w:rsidR="00F737A1" w:rsidRPr="00D16600" w:rsidRDefault="00F737A1" w:rsidP="00F737A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F737A1" w:rsidRPr="00AE47B6" w:rsidRDefault="00F737A1" w:rsidP="00F737A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Вариант II</w:t>
      </w:r>
      <w:r w:rsidRPr="00D166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 этом рисунке изображены круги и прямоугольники. Закрась зелёным цветом фигуры, которых больше.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1447800"/>
            <wp:effectExtent l="19050" t="0" r="9525" b="0"/>
            <wp:docPr id="4" name="Рисунок 4" descr="Круги и прямоуголь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уги и прямоугольни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Посчитай количество яблок, изображенных на рисунке. Напиши получившуюся цифру черным карандашом.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209675" cy="857250"/>
            <wp:effectExtent l="19050" t="0" r="9525" b="0"/>
            <wp:docPr id="5" name="Рисунок 5" descr="Ябло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Ябло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Ответ: ____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Что на этом рисунке расположено правее: ягоды малины или вишни? Правильный ответ </w:t>
      </w:r>
      <w:proofErr w:type="gramStart"/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обведи</w:t>
      </w:r>
      <w:proofErr w:type="gramEnd"/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синим карандашом.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0" cy="1314450"/>
            <wp:effectExtent l="19050" t="0" r="0" b="0"/>
            <wp:docPr id="6" name="Рисунок 6" descr="Малина и виш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лина и вишн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+ 2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+ 1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+ 1 =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2 - 1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3 - 1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3 - 2 =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Сравни цифры, поставив знаки "&lt;", "&gt;" или "=":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1 ... 2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2 ... 3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2 ... 1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3 ... 2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1 ... 3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3 ... 1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Вариант III</w:t>
      </w:r>
      <w:r w:rsidRPr="00D166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 рисунке изображены овалы и квадраты? Закрась красным цветом фигуры, которых меньше.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0300" cy="1476375"/>
            <wp:effectExtent l="19050" t="0" r="0" b="0"/>
            <wp:docPr id="7" name="Рисунок 7" descr="Овалы и квадр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валы и квадрат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Посчитай количество яблок, изображенных на рисунке. </w:t>
      </w:r>
      <w:proofErr w:type="gramStart"/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Напиши получившуюся цифру синим</w:t>
      </w:r>
      <w:proofErr w:type="gramEnd"/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карандашом.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90875" cy="914400"/>
            <wp:effectExtent l="19050" t="0" r="9525" b="0"/>
            <wp:docPr id="8" name="Рисунок 8" descr="Ябло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Яблок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Ответ: ____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Что на этом рисунке расположено левее: лук или помидор? Правильный ответ обведи зеленым карандашом.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9875" cy="1438275"/>
            <wp:effectExtent l="19050" t="0" r="9525" b="0"/>
            <wp:docPr id="9" name="Рисунок 9" descr="Лук или помид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ук или помидор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+ 3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+ 1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+ 2 =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3 - 2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2 - 1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3 - 1 =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Сравни цифры, поставив знаки "&lt;", "&gt;" или "=":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2 ... 2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1 ... 3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1 ... 1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3 ... 2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1 ... 2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1 ... 3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1660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Тест №2 (1 четверть)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Вариант I</w:t>
      </w:r>
      <w:r w:rsidRPr="00D166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Сможешь подсчитать количество квадратов на рисунке? </w:t>
      </w:r>
      <w:proofErr w:type="gramStart"/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Запиши правильный ответ синим</w:t>
      </w:r>
      <w:proofErr w:type="gramEnd"/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карандашом.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48050" cy="876300"/>
            <wp:effectExtent l="19050" t="0" r="0" b="0"/>
            <wp:docPr id="10" name="Рисунок 10" descr="Квадр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вадраты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Ответ: ____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Нарисуй 4 красных флажка.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Нарисуй такое количество кругов, чтобы их оказалось на 3 штуки больше, чем яблок.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923925"/>
            <wp:effectExtent l="19050" t="0" r="0" b="0"/>
            <wp:docPr id="11" name="Рисунок 11" descr="Ябло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Яблок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+ 2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+ 2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+ 1 =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4 - 1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4 - 3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5 - 1 =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Сравни цифры, поставив знаки "&lt;", "&gt;" или "=":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5 ... 2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5 ... 5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1 ... 3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4 ... 2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5 ... 3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3 ... 4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Вариант II</w:t>
      </w:r>
      <w:r w:rsidRPr="00D166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Сможешь подсчитать количество треугольников изображенных на рисунке? Запиши правильный ответ зелёным карандашом.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0075" cy="1076325"/>
            <wp:effectExtent l="19050" t="0" r="9525" b="0"/>
            <wp:docPr id="12" name="Рисунок 12" descr="Треуголь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реугольники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Ответ: ____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Нарисуй 5 синих </w:t>
      </w:r>
      <w:proofErr w:type="gramStart"/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ломанных</w:t>
      </w:r>
      <w:proofErr w:type="gramEnd"/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линий.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Нарисуй такое количество квадратиков, чтобы их оказалось на 1 штуку меньше, чем помидор.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52950" cy="1000125"/>
            <wp:effectExtent l="19050" t="0" r="0" b="0"/>
            <wp:docPr id="13" name="Рисунок 13" descr="Помид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мидоры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 + 2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+ 4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+ 3 =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2 - 1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4 - 3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5 - 3 =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Сравни цифры, поставив знаки "&lt;", "&gt;" или "=":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5 ... 1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4 ... 5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4 ... 3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4 ... 3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4 ... 1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3 ... 2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Вариант III</w:t>
      </w:r>
      <w:r w:rsidRPr="00D166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Сможешь подсчитать количество кругов на рисунке? Запиши правильный ответ красным карандашом.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6075" cy="1085850"/>
            <wp:effectExtent l="19050" t="0" r="9525" b="0"/>
            <wp:docPr id="14" name="Рисунок 14" descr="Кр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руги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Ответ: ____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Нарисуй 4 зелёных отрезка.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Нарисуй такое количество точек, чтобы их оказалось на 1 штуку больше, чем ягод.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00575" cy="1257300"/>
            <wp:effectExtent l="19050" t="0" r="9525" b="0"/>
            <wp:docPr id="15" name="Рисунок 15" descr="Яг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Ягоды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+ 1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+ 1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+ 2 =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4 - 3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4 - 1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3 - 2 =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Сравни цифры, поставив знаки "&lt;", "&gt;" или "=":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3 ... 2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4 ... 1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3 ... 3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4 ... 1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2 ... 4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3 ... 3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F737A1" w:rsidRPr="00D16600" w:rsidRDefault="00F737A1" w:rsidP="00F737A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1660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Тесты №3 за 2 четверть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Вариант I</w:t>
      </w:r>
      <w:r w:rsidRPr="00D166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Реши: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корзине лежали 7 апельсинов. Дети съели 3 апельсина. Сколько апельсинов осталось в корзине?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Реши задачу: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 заборе сидели 3 воробья, потом прилетели ещё 3 синицы. Сколько птиц сидит на ветке?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+ 5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+ 4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+ 6 =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6 - 1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7 - 2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5 - 4 =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Сравни цифры, поставив знаки "&lt;", "&gt;" или "=":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6 ... 7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7 ... 4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5 ... 5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3 ... 5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1 ... 6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4 ... 3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Нарисуй такое количество квадратов, чтобы их оказалось на 3 штуки больше, чем треугольников.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52850" cy="1190625"/>
            <wp:effectExtent l="19050" t="0" r="0" b="0"/>
            <wp:docPr id="16" name="Рисунок 16" descr="Треугольники квадр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реугольники квадраты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Вариант II</w:t>
      </w:r>
      <w:r w:rsidRPr="00D166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Реши задачу: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ведре лежало 6 картофелин. Пришёл Вася и забрал 3 картофелины из ведра, чтобы приготовить суп. Сколько картофелин осталось в ведре?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Реши задачу: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У Вали было 2 пирожных. Бабушка дала ему ещё 5 пирожных. Сколько пирожных стало у Пети?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+ 4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+ 3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+ 4 =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3 - 2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7 - 5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5 - 3 =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Сравни цифры, поставив знаки "&lt;", "&gt;" или "=":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6 ... 2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7 ... 5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5 ... 4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4 ... 5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7 ... 6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4 ... 5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Нарисуй такое количество кругов, чтобы их оказалось на 2 штуки меньше чем квадратиков.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0475" cy="619125"/>
            <wp:effectExtent l="19050" t="0" r="9525" b="0"/>
            <wp:docPr id="17" name="Рисунок 17" descr="Круги и квадр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руги и квадраты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Вариант III</w:t>
      </w:r>
      <w:r w:rsidRPr="00D166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Реши задачу: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 столе лежало 7 альбомов. Оля взяла со стола 1 альбом. Петя тоже взял 1 альбом. Сколько альбомов осталось на столе?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Реши задачу: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Коля нашёл 3 ореха, и Вася нашёл 3 ореха. Сколько всего орехов нашли ребята?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+ 4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+ 1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+ 5 =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3 - 1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7 - 6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7 - 4 =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Сравни цифры, поставив знаки "&lt;", "&gt;" или "=":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7 ... 2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3 ... 4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6 ... 3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4 ... 4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7 ... 2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4 ... 3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Нарисуй такое количество треугольников, чтобы их оказалось на 2 штуки больше чем кругов.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90900" cy="1123950"/>
            <wp:effectExtent l="19050" t="0" r="0" b="0"/>
            <wp:docPr id="18" name="Рисунок 18" descr="Треугольники и кр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Треугольники и круги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1660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Тест №4 2 четверть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Вариант I</w:t>
      </w:r>
      <w:r w:rsidRPr="00D166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Реши: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Папа купил Саше 5 шоколадок, мама купила ему ещё 4 шоколадки, а бабушка купила ещё 2. Сколько всего шоколадок у Саши?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+ 7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+ 4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+ 6 =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10 - 1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9 - 6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8 - 6 =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Сравни цифры, поставив знаки "&lt;", "&gt;" или "=":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7 ... 9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3 ... 6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6 ... 10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4 ... 8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7 ... 7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4 ... 5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Нарисуй 8 треугольников и 7 квадратов.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Реши задачу: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У Пети было 9 конфет. 2 конфеты он съел. Сколько конфет осталось у Пети?</w:t>
      </w:r>
      <w:r w:rsidRPr="00D166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Вариант II</w:t>
      </w:r>
      <w:r w:rsidRPr="00D166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Реши задачу: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В новую школу привезли 2 </w:t>
      </w:r>
      <w:proofErr w:type="gramStart"/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теннисных</w:t>
      </w:r>
      <w:proofErr w:type="gramEnd"/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стола,3 стола в учительскую и 4 стола в библиотеку. Сколько всего столов привезли в школу?</w:t>
      </w:r>
      <w:r w:rsidRPr="00D166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Реши: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+ 2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+ 1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+ 5 =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10 - 5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9 - 8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7 - 6 =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Сравни цифры, поставив знаки "&lt;", "&gt;" или "=":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7 ... 4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6 ... 6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9 ... 10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4 ... 5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8 ... 7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4 ... 4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Нарисуй 9 кругов и 10 треугольников.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Реши задачу: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вазе лежало 8 яблок и 1 груша. Оля съела 3 яблока. Сколько фруктов осталось в вазе?</w:t>
      </w:r>
      <w:r w:rsidRPr="00D166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Вариант III</w:t>
      </w:r>
      <w:r w:rsidRPr="00D166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Реши задачу: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Мама купила 4 плитки шоколада, папа купил 3 плитки, а бабушка 2 плитки. Сколько всего плиток шоколада было куплено?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+ 2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+ 1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+ 5 =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8 - 5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9 - 4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7 - 3 =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Сравни цифры, поставив знаки "&lt;", "&gt;" или "=":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7 ... 4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8 ... 9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2 ... 4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4 ... 8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9 ... 9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4 ... 10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Нарисуй 6 квадратов и 7 кругов.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Реши задачу: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У Коли было 10 марок. 3 марки он отдал Васе. Сможешь посчитать марки, что остались у Коли?</w:t>
      </w:r>
      <w:r w:rsidRPr="00D166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1660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Тесты №5 за 3 четверть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Вариант I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+ 2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+ 2 =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+ 1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+ 2 =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8 - 2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8 - 3 =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7 - 3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9 - 1 =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8 - 2 + 3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7 - 3 + 0 =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5 - 3 + 2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6 - 2 + 1 =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Реши задачу и обведи правильный ответ: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магазин привезли 9 ящиков с яблоками и ящики с грушами, которых оказалось на 4 ящика меньше, чем ящиков с яблоками. Сколько ящиков груш привезли?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5"/>
        <w:gridCol w:w="1530"/>
        <w:gridCol w:w="1530"/>
        <w:gridCol w:w="1545"/>
      </w:tblGrid>
      <w:tr w:rsidR="00F737A1" w:rsidRPr="00D16600" w:rsidTr="00ED1323">
        <w:trPr>
          <w:tblCellSpacing w:w="15" w:type="dxa"/>
        </w:trPr>
        <w:tc>
          <w:tcPr>
            <w:tcW w:w="15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Реши задачу и обведи правильный ответ: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У Коли в кошельке лежит 4 рубля. У Маши так же есть деньги, но у неё в кошельке лежит на 5 рублей больше. Сколько денег у Маши в кошельке?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5"/>
        <w:gridCol w:w="1530"/>
        <w:gridCol w:w="1530"/>
        <w:gridCol w:w="1545"/>
      </w:tblGrid>
      <w:tr w:rsidR="00F737A1" w:rsidRPr="00D16600" w:rsidTr="00ED1323">
        <w:trPr>
          <w:tblCellSpacing w:w="15" w:type="dxa"/>
        </w:trPr>
        <w:tc>
          <w:tcPr>
            <w:tcW w:w="15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Вставь вместо многоточия ... цифру, чтобы равенство стало верным: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8 - 1 + ... = 10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3 - ... + 5 = 6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6 - ... + 1 =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... - 3 + 1 = 4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9 - 3 + 2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8 - 2 + 1 =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9 - 1 + 0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7 - 2 + 3 =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Реши геометрические задачи: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8.1. Измерь длину отрезка и запиши результат. Начерти справа ещё один отрезок, который короче на первого 1 см.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81525" cy="1019175"/>
            <wp:effectExtent l="19050" t="0" r="9525" b="0"/>
            <wp:docPr id="19" name="Рисунок 19" descr="Отре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трезок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Длина отрезка =</w:t>
      </w:r>
      <w:r w:rsidRPr="00D166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8.2. Измерь длину каждой стороны треугольника и запиши результаты.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9775" cy="2514600"/>
            <wp:effectExtent l="19050" t="0" r="9525" b="0"/>
            <wp:docPr id="20" name="Рисунок 20" descr="Четырех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Четырехугольник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AB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BC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AC =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Вариант II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+ 3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+ 1 =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+ 1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+ 3 =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8 - 1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8 - 0 =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9 - 2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6 - 1 =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6 - 3 + 1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3 - 1 + 0 =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7 - 3 + 2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8 - 2 + 1 =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Реши задачу и обведи правильный ответ: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Во втором классе учится 9 мальчиков. В третьем классе учится на одного мальчика меньше, чем во втором классе. Сколько мальчиков учится в третьем классе?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5"/>
        <w:gridCol w:w="1530"/>
        <w:gridCol w:w="1530"/>
        <w:gridCol w:w="1545"/>
      </w:tblGrid>
      <w:tr w:rsidR="00F737A1" w:rsidRPr="00D16600" w:rsidTr="00ED1323">
        <w:trPr>
          <w:tblCellSpacing w:w="15" w:type="dxa"/>
        </w:trPr>
        <w:tc>
          <w:tcPr>
            <w:tcW w:w="15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Реши задачу и обведи правильный ответ: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Ведро картошки весит 10 кг. А ведро моркови весит на 2 кг меньше, чем ведро картошки. Сколько весит ведро моркови?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5"/>
        <w:gridCol w:w="1530"/>
        <w:gridCol w:w="1530"/>
        <w:gridCol w:w="1545"/>
      </w:tblGrid>
      <w:tr w:rsidR="00F737A1" w:rsidRPr="00D16600" w:rsidTr="00ED1323">
        <w:trPr>
          <w:tblCellSpacing w:w="15" w:type="dxa"/>
        </w:trPr>
        <w:tc>
          <w:tcPr>
            <w:tcW w:w="15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Вставь вместо многоточия ... цифру, чтобы равенство стало верным: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4 - 1 + ... = 10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3 - ... + 2 = 7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6 - ... + 1 =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... - 2 + 1 = 5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9 - 3 + 2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10 - 2 + 1 =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8 - 1 + 2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10 - 1 + 3 =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Реши геометрические задачи: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8.1. Измерь длину отрезка и запиши результат. Правее начерти ещё один отрезок, длина которого короче первого на 2 см.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43325" cy="904875"/>
            <wp:effectExtent l="19050" t="0" r="9525" b="0"/>
            <wp:docPr id="21" name="Рисунок 21" descr="Отре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трезок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Длина отрезка =</w:t>
      </w:r>
      <w:r w:rsidRPr="00D166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8.2. Измерь длину каждой стороны четырехугольника и запиши результаты.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2181225"/>
            <wp:effectExtent l="19050" t="0" r="9525" b="0"/>
            <wp:docPr id="22" name="Рисунок 22" descr="Четырех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Четырехугольник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9"/>
        <w:gridCol w:w="2346"/>
        <w:gridCol w:w="2349"/>
        <w:gridCol w:w="2361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AB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BC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CD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AD =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Вариант III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+ 2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+ 1 =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+ 2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+ 1 =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6 - 2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6 - 3 =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8 - 2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4 - 1 =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10 - 3 + 1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8 - 1 + 3 =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9 - 3 + 1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8 - 2 + 1 =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Реши задачу и обведи правильный ответ: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Мама купила 8 пирожков, а бабушка купила на 5 пирожков меньше. Сколько пирожков купила бабушка?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5"/>
        <w:gridCol w:w="1530"/>
        <w:gridCol w:w="1530"/>
        <w:gridCol w:w="1545"/>
      </w:tblGrid>
      <w:tr w:rsidR="00F737A1" w:rsidRPr="00D16600" w:rsidTr="00ED1323">
        <w:trPr>
          <w:tblCellSpacing w:w="15" w:type="dxa"/>
        </w:trPr>
        <w:tc>
          <w:tcPr>
            <w:tcW w:w="15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Реши задачу и обведи правильный ответ: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У Маши в аквариуме живёт 6 рыбок, у Миши в аквариуме то же живут рыбки. Сколько рыбок живёт у Миши в аквариуме, если известно, что в его аквариуме живёт на 4 рыбки меньше, чем у Маши?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5"/>
        <w:gridCol w:w="1530"/>
        <w:gridCol w:w="1530"/>
        <w:gridCol w:w="1545"/>
      </w:tblGrid>
      <w:tr w:rsidR="00F737A1" w:rsidRPr="00D16600" w:rsidTr="00ED1323">
        <w:trPr>
          <w:tblCellSpacing w:w="15" w:type="dxa"/>
        </w:trPr>
        <w:tc>
          <w:tcPr>
            <w:tcW w:w="15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Вставь вместо многоточия ... число, чтобы равенство стало верным: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5 - 1 + ... = 6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... + 2 = 2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6 - ... + 2 =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... - 2 + 1 = 4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10 - 1 + 3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9 - 2 + 3 =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5 - 1 + 1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10 - 3 + 2 =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Реши геометрические задачи: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8.1. Измерь длину отрезка и запиши результат. Ниже первого отрезка начерти второй отрезок, который длиннее первого на 1 см.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0" cy="981075"/>
            <wp:effectExtent l="19050" t="0" r="0" b="0"/>
            <wp:docPr id="23" name="Рисунок 23" descr="Отре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Отрезок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Длина отрезка =</w:t>
      </w:r>
      <w:r w:rsidRPr="00D1660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lastRenderedPageBreak/>
        <w:t>8.2. Измерь длину каждой стороны квадрата и запиши результаты.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4100" cy="2038350"/>
            <wp:effectExtent l="19050" t="0" r="0" b="0"/>
            <wp:docPr id="24" name="Рисунок 24" descr="Четырех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Четырехугольник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9"/>
        <w:gridCol w:w="2346"/>
        <w:gridCol w:w="2349"/>
        <w:gridCol w:w="2361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AB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BC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</w:t>
            </w:r>
            <w:proofErr w:type="gramEnd"/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AD =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1660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Тест №6 за 3 четверть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Вариант I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Реши задачу: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 кухне стояло 8 стульев. 4 стула унесли в столовую. Сколько стульев осталось стоять на кухне?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Ответ: ________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10 - 4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6 - 4 =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8 - 3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4 - 4 =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Реши задачу: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кафе сидело 6 человек. К ним присоединилось ещё 4 человека. Сколько человек стало в кафе?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Ответ: ________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Вставь вместо многоточия ... цифру, чтобы равенство стало верным: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+ ... = 8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8 - ... = 4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6 - ... =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... - 3 = 4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+ 4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+ 1 =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+ 1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+ 2 =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Вариант II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Реши задачу: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У Саши было 4 книжки. Он взял в библиотеке ещё 4 книги. Сколько всего книг стало у Саши?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Ответ: ________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9 - 4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10 - 3 =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9 - 3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10 - 4 =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Реши задачу: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У Оли было 9 конфет. 4 конфеты она отдала подружкам. Сколько конфет осталось у Оли?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Ответ: ________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Вставь вместо многоточия ... цифру, чтобы равенство стало верным: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+ ... = 10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8 - ... = 7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4 - ... = 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... - 3 = 5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+ 2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+ 4 =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+ 1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+ 3 =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Вариант III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Реши задачу: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Маша нарисовала в тетради 10 флажков, а потом стерла 4 флажка. Сколько флажков нарисовано в тетради?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Ответ: ________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10 - 2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10 - 4 =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9 - 3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9 - 4 =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Реши задачу: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Мама принесла из магазина 5 яблок. Бабушка принесла из сада ещё 4 яблока. Сколько всего яблок они принесли?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Ответ: ________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 Вставь вместо многоточия ... цифру, чтобы равенство стало верным: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+ ... = 7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9 - ... = 6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6 - ... =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... - 3 = 7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+ 4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+ 1 =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+ 3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+ 1 =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1660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Тесты №7 за 4 четверть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Вариант I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Реши задачу: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 улице построили 9 одноэтажных домов и двухэтажные дома, которых построили на 5 штук меньше, чем одноэтажных. Сколько двухэтажных домов построили на улице?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Ответ: _____________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9 - 8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10 - 4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6 - 1 =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+ 7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+ 6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+ 5 =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Реши задачу: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У Вали есть 7 карандашей. А у Оли есть 3 карандаша. Сколько всего карандашей у Оли и Вали?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Ответ: _____________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Сравни числа, поставив знаки "&lt;", "&gt;" или "=":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... 8 + 3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... 4 + 4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... 1 + 6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7 - 7 ...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6 - 2 ...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+ 5 ... 8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Вариант II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Реши задачу: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У Коли было 5 орехов. Мама дала ему еще 5 орехов. Сколько орехов стало у Коли?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Ответ: _____________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10 - 2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7 - 4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6 - 4 =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+ 1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+ 4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+ 4 =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Реши задачу: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 столе стояло 8 тарелок. Бабушка взяла 4 тарелки. Сколько тарелок осталось стоять на столе?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Ответ: _____________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Сравни числа, поставив знаки "&lt;", "&gt;" или "=":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... 7 + 3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... 4 + 5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... 1 + 9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7 - 1 ...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6 - 3 ...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+ 5 ... 9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Вариант III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Реши задачу: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Мастер делает большой стол за 7 дней, а маленький стол он делает за 3 дня. За сколько дней мастер сделает один большой и один маленький стол?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Ответ: _____________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9 - 6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7 - 5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8 - 4 =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+ 4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+ 8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+ 3 =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Реши задачу: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корзине лежало 9 грибов. Из 8 грибов сварили суп. Сколько грибов осталось лежать в корзине?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Ответ: _____________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Сравни числа, поставив знаки "&lt;", "&gt;" или "=":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... 5 + 2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... 4 + 3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... 1 + 8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9 - 8 ...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6 - 5 ...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+ 5 ... 3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1660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Тест №8 за 4 четверть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Вариант I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 Сравни числа, поставив знаки "&lt;", "&gt;" или "=":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10 ... 15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18 ... 17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16 ... 10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17 ... 20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13 ... 15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20 ... 19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Реши задачу: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кафе стояло 12 столов. Утром привезли еще 6 столов. Сколько столов стало в кафе?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Ответ: _____________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Реши задачу: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У Пети было 16 тетрадей. За год он исписал 9 тетрадей. Сколько чистых тетрадей осталось у Пети?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Ответ: _____________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19 - 16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17 - 15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18 - 14 =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+ 4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+ 8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+ 13 =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Вариант II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Сравни числа, поставив знаки "&lt;", "&gt;" или "=":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9 ... 13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18 ... 11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16 ... 19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10 ... 20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10 ... 1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17 ... 16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Реши задачу: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У Миши есть 15 машинок. На день рождение ему подарили еще 4 машинки. Сколько машинок стало у Миши?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Ответ: _____________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Реши задачу: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гараже стояло 20 машин. Утром уехали 12 машин. Сколько машин осталось стоять в гараже?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Ответ: _____________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19 - 14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18 - 13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20 - 19 =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+ 1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+ 3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+ 0 =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Вариант III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Сравни числа, поставив знаки "&lt;", "&gt;" или "=":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14 ... 15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20 ... 9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16 ... 17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10 ... 20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16 ... 15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20 ... 18</w:t>
            </w:r>
          </w:p>
        </w:tc>
      </w:tr>
    </w:tbl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Реши задачу: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магазин привезли 13 ящиков с мандаринами и 6 ящиков с апельсинами. Сколько всего ящиков с фруктами привезли в магазин?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Ответ: _____________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Реши задачу:</w:t>
      </w:r>
    </w:p>
    <w:p w:rsidR="00F737A1" w:rsidRPr="00D16600" w:rsidRDefault="00F737A1" w:rsidP="00F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корзине лежало 18 огурцов. 14 огурцов взяли для засолки и 2 огурца взяли для салата. Сколько огурцов осталось лежать в корзине?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Ответ: _____________</w:t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37A1" w:rsidRPr="00D16600" w:rsidRDefault="00F737A1" w:rsidP="00F737A1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F737A1" w:rsidRPr="00D16600" w:rsidTr="00ED1323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20 - 6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19 - 13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20 - 14 =</w:t>
            </w:r>
          </w:p>
        </w:tc>
      </w:tr>
      <w:tr w:rsidR="00F737A1" w:rsidRPr="00D16600" w:rsidTr="00ED13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+ 4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+ 3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7A1" w:rsidRPr="00D16600" w:rsidRDefault="00F737A1" w:rsidP="00ED132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66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+ 0 =</w:t>
            </w:r>
          </w:p>
        </w:tc>
      </w:tr>
    </w:tbl>
    <w:p w:rsidR="00F737A1" w:rsidRDefault="00F737A1" w:rsidP="00F737A1">
      <w:r w:rsidRPr="00D16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5722" w:rsidRPr="00F737A1" w:rsidRDefault="006D5722" w:rsidP="00F737A1">
      <w:pPr>
        <w:rPr>
          <w:sz w:val="24"/>
          <w:szCs w:val="24"/>
        </w:rPr>
      </w:pPr>
    </w:p>
    <w:sectPr w:rsidR="006D5722" w:rsidRPr="00F737A1" w:rsidSect="006D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7A1"/>
    <w:rsid w:val="006D5722"/>
    <w:rsid w:val="00F7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2232</Words>
  <Characters>12723</Characters>
  <Application>Microsoft Office Word</Application>
  <DocSecurity>0</DocSecurity>
  <Lines>106</Lines>
  <Paragraphs>29</Paragraphs>
  <ScaleCrop>false</ScaleCrop>
  <Company/>
  <LinksUpToDate>false</LinksUpToDate>
  <CharactersWithSpaces>14926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Dkfljc</dc:creator>
  <cp:lastModifiedBy>Dkfljc</cp:lastModifiedBy>
  <cp:revision>1</cp:revision>
  <dcterms:created xsi:type="dcterms:W3CDTF">2015-09-28T16:26:00Z</dcterms:created>
  <dcterms:modified xsi:type="dcterms:W3CDTF">2015-09-28T16:38:00Z</dcterms:modified>
</cp:coreProperties>
</file>