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71" w:rsidRDefault="00B74C71" w:rsidP="00371F9C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                                                                                   КОНСПЕКТ УРОКА ПО МАТЕМАТИКЕ</w:t>
      </w:r>
    </w:p>
    <w:p w:rsidR="00B74C71" w:rsidRDefault="00B74C71" w:rsidP="00B74C7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 4 «б» классе</w:t>
      </w:r>
    </w:p>
    <w:p w:rsidR="00B74C71" w:rsidRDefault="00B74C71" w:rsidP="00B74C7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учителя начальных классов </w:t>
      </w:r>
    </w:p>
    <w:p w:rsidR="00B74C71" w:rsidRDefault="00B74C71" w:rsidP="00B74C7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МАОУ СОШ № 6</w:t>
      </w:r>
    </w:p>
    <w:p w:rsidR="00B74C71" w:rsidRDefault="00B74C71" w:rsidP="00B74C7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г. Троицка в </w:t>
      </w:r>
      <w:proofErr w:type="gramStart"/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. Москве</w:t>
      </w:r>
    </w:p>
    <w:p w:rsidR="00B74C71" w:rsidRDefault="00B74C71" w:rsidP="00B74C7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Моциной</w:t>
      </w:r>
      <w:proofErr w:type="spellEnd"/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Елены Борисовны</w:t>
      </w:r>
    </w:p>
    <w:p w:rsidR="00B74C71" w:rsidRDefault="00B74C71" w:rsidP="00B74C7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B74C71" w:rsidRDefault="00B74C71" w:rsidP="00B74C7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371F9C" w:rsidRPr="00A04A82" w:rsidRDefault="00371F9C" w:rsidP="00B74C71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4A8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Тема урока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2B522A"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Умножение и деление (обобщение)</w:t>
      </w:r>
    </w:p>
    <w:p w:rsidR="002B522A" w:rsidRPr="00A04A82" w:rsidRDefault="002B522A" w:rsidP="002B522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Тип урока - Урок </w:t>
      </w:r>
      <w:r w:rsidRPr="00A04A82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обобщения и систематизации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ЗУНов</w:t>
      </w:r>
      <w:proofErr w:type="spellEnd"/>
    </w:p>
    <w:p w:rsidR="00371F9C" w:rsidRPr="00A04A82" w:rsidRDefault="00371F9C" w:rsidP="00371F9C">
      <w:pPr>
        <w:rPr>
          <w:rFonts w:ascii="Times New Roman" w:hAnsi="Times New Roman" w:cs="Times New Roman"/>
          <w:color w:val="17365D" w:themeColor="text2" w:themeShade="BF"/>
          <w:sz w:val="24"/>
        </w:rPr>
      </w:pPr>
      <w:r w:rsidRPr="00A04A8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Цель урока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A04A82">
        <w:rPr>
          <w:rFonts w:ascii="Times New Roman" w:hAnsi="Times New Roman" w:cs="Times New Roman"/>
          <w:color w:val="17365D" w:themeColor="text2" w:themeShade="BF"/>
          <w:sz w:val="24"/>
        </w:rPr>
        <w:t xml:space="preserve">Обобщить представление об умножении и делении, Развивать интеллектуальные и коммуникативные </w:t>
      </w:r>
      <w:proofErr w:type="spellStart"/>
      <w:r w:rsidRPr="00A04A82">
        <w:rPr>
          <w:rFonts w:ascii="Times New Roman" w:hAnsi="Times New Roman" w:cs="Times New Roman"/>
          <w:color w:val="17365D" w:themeColor="text2" w:themeShade="BF"/>
          <w:sz w:val="24"/>
        </w:rPr>
        <w:t>общеучебные</w:t>
      </w:r>
      <w:proofErr w:type="spellEnd"/>
      <w:r w:rsidRPr="00A04A82">
        <w:rPr>
          <w:rFonts w:ascii="Times New Roman" w:hAnsi="Times New Roman" w:cs="Times New Roman"/>
          <w:color w:val="17365D" w:themeColor="text2" w:themeShade="BF"/>
          <w:sz w:val="24"/>
        </w:rPr>
        <w:t xml:space="preserve"> умения,  л</w:t>
      </w:r>
      <w:r w:rsidRPr="00A04A82">
        <w:rPr>
          <w:rFonts w:ascii="Times New Roman" w:hAnsi="Times New Roman" w:cs="Times New Roman"/>
          <w:color w:val="17365D" w:themeColor="text2" w:themeShade="BF"/>
          <w:sz w:val="24"/>
        </w:rPr>
        <w:t>о</w:t>
      </w:r>
      <w:r w:rsidRPr="00A04A82">
        <w:rPr>
          <w:rFonts w:ascii="Times New Roman" w:hAnsi="Times New Roman" w:cs="Times New Roman"/>
          <w:color w:val="17365D" w:themeColor="text2" w:themeShade="BF"/>
          <w:sz w:val="24"/>
        </w:rPr>
        <w:t>гическое мышление, интерес к математике, повышать мотивацию к предмету через интерес к математике; воспитывать умение поддержки товарища.</w:t>
      </w:r>
    </w:p>
    <w:p w:rsidR="00371F9C" w:rsidRPr="00A04A82" w:rsidRDefault="00371F9C" w:rsidP="00371F9C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A04A8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Личностные задачи урока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формировать навык самоконтроля при выполнении вычислений.</w:t>
      </w:r>
    </w:p>
    <w:p w:rsidR="00371F9C" w:rsidRPr="00A04A82" w:rsidRDefault="00371F9C" w:rsidP="00371F9C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A04A8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Метапредметные</w:t>
      </w:r>
      <w:proofErr w:type="spellEnd"/>
      <w:r w:rsidRPr="00A04A8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задачи урока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умение составлять план и самостоятельно или сообща выполнять каждый пункт плана, производить вза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мопроверку, участвовать в парной работе, корректно оценивать корректность партнёра, правильность его ответов, </w:t>
      </w:r>
      <w:r w:rsidRPr="00A04A8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использовать математич</w:t>
      </w:r>
      <w:r w:rsidRPr="00A04A8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е</w:t>
      </w:r>
      <w:r w:rsidRPr="00A04A8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ские представления для описания окружающего мира (предметов, процессов, явлений) в количественном и пространственном отношении</w:t>
      </w:r>
    </w:p>
    <w:p w:rsidR="00371F9C" w:rsidRPr="00A04A82" w:rsidRDefault="00371F9C" w:rsidP="00371F9C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4A8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Предметные задачи урока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знать </w:t>
      </w:r>
      <w:r w:rsidR="009D359D"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название компонентов умножения и деления, находить неизвестный компонент при решении уравнения, уметь правильно записывать примеры с многозначными числами в столбик при умножении, знать алгоритмы умножения и деления мног</w:t>
      </w:r>
      <w:r w:rsidR="009D359D"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</w:t>
      </w:r>
      <w:r w:rsidR="009D359D"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значных чисел.</w:t>
      </w:r>
    </w:p>
    <w:p w:rsidR="00371F9C" w:rsidRPr="00A04A82" w:rsidRDefault="00371F9C" w:rsidP="00371F9C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4A8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lastRenderedPageBreak/>
        <w:t>Оборудование</w:t>
      </w:r>
      <w:r w:rsidRPr="00A04A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учебник «Математика», тетрадь на печатной основе, КИМ по мате</w:t>
      </w:r>
      <w:r w:rsidR="004E45D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матике (автор Т. Н. </w:t>
      </w:r>
      <w:proofErr w:type="spellStart"/>
      <w:r w:rsidR="004E45D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Ситникова</w:t>
      </w:r>
      <w:proofErr w:type="spellEnd"/>
      <w:r w:rsidR="004E45D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134"/>
        <w:gridCol w:w="1701"/>
        <w:gridCol w:w="4253"/>
        <w:gridCol w:w="1819"/>
        <w:gridCol w:w="1583"/>
        <w:gridCol w:w="2835"/>
        <w:gridCol w:w="2410"/>
      </w:tblGrid>
      <w:tr w:rsidR="00371F9C" w:rsidRPr="00A04A82" w:rsidTr="00C07E59">
        <w:tc>
          <w:tcPr>
            <w:tcW w:w="1134" w:type="dxa"/>
            <w:vMerge w:val="restart"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Этапы урока</w:t>
            </w:r>
          </w:p>
        </w:tc>
        <w:tc>
          <w:tcPr>
            <w:tcW w:w="1701" w:type="dxa"/>
            <w:vMerge w:val="restart"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Задачи этапа</w:t>
            </w:r>
          </w:p>
        </w:tc>
        <w:tc>
          <w:tcPr>
            <w:tcW w:w="4253" w:type="dxa"/>
            <w:vMerge w:val="restart"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Деятельность учителя</w:t>
            </w:r>
          </w:p>
        </w:tc>
        <w:tc>
          <w:tcPr>
            <w:tcW w:w="1819" w:type="dxa"/>
            <w:vMerge w:val="restart"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Деятельность учащихся</w:t>
            </w:r>
          </w:p>
        </w:tc>
        <w:tc>
          <w:tcPr>
            <w:tcW w:w="6828" w:type="dxa"/>
            <w:gridSpan w:val="3"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Планируемые результаты</w:t>
            </w:r>
          </w:p>
        </w:tc>
      </w:tr>
      <w:tr w:rsidR="00371F9C" w:rsidRPr="00A04A82" w:rsidTr="00C07E59">
        <w:tc>
          <w:tcPr>
            <w:tcW w:w="1134" w:type="dxa"/>
            <w:vMerge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личностные</w:t>
            </w:r>
          </w:p>
        </w:tc>
        <w:tc>
          <w:tcPr>
            <w:tcW w:w="2835" w:type="dxa"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proofErr w:type="spellStart"/>
            <w:r w:rsidRPr="00A04A8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  <w:vAlign w:val="center"/>
          </w:tcPr>
          <w:p w:rsidR="00371F9C" w:rsidRPr="00A04A82" w:rsidRDefault="00371F9C" w:rsidP="00192699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предметные</w:t>
            </w:r>
          </w:p>
        </w:tc>
      </w:tr>
      <w:tr w:rsidR="00371F9C" w:rsidRPr="00A04A82" w:rsidTr="00C07E59">
        <w:tc>
          <w:tcPr>
            <w:tcW w:w="1134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Орг. момент</w:t>
            </w:r>
          </w:p>
        </w:tc>
        <w:tc>
          <w:tcPr>
            <w:tcW w:w="1701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Мысленно </w:t>
            </w:r>
            <w:proofErr w:type="gramStart"/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пожелаем</w:t>
            </w:r>
            <w:proofErr w:type="gramEnd"/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друг другу удачи и добра, волнение оставим в стороне и начинаем работать</w:t>
            </w:r>
          </w:p>
        </w:tc>
        <w:tc>
          <w:tcPr>
            <w:tcW w:w="1819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Проверка р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бочего места к началу урока</w:t>
            </w:r>
          </w:p>
        </w:tc>
        <w:tc>
          <w:tcPr>
            <w:tcW w:w="1583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Мобилиз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ция волевых усилий</w:t>
            </w:r>
          </w:p>
        </w:tc>
        <w:tc>
          <w:tcPr>
            <w:tcW w:w="2835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Самоорганизация</w:t>
            </w:r>
          </w:p>
        </w:tc>
        <w:tc>
          <w:tcPr>
            <w:tcW w:w="2410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371F9C" w:rsidRPr="00A04A82" w:rsidTr="00C07E59">
        <w:tc>
          <w:tcPr>
            <w:tcW w:w="1134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Акту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лизация знаний учащи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х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ся</w:t>
            </w:r>
          </w:p>
        </w:tc>
        <w:tc>
          <w:tcPr>
            <w:tcW w:w="1701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Повторить, где и какую информацию необходимо найти для у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тановления темы урока</w:t>
            </w:r>
          </w:p>
        </w:tc>
        <w:tc>
          <w:tcPr>
            <w:tcW w:w="4253" w:type="dxa"/>
          </w:tcPr>
          <w:p w:rsidR="00371F9C" w:rsidRPr="00A04A82" w:rsidRDefault="00371F9C" w:rsidP="003E23B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Над какой темой мы работали на пр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шлом уроке? Откройте учебник на нужной странице. С каким</w:t>
            </w:r>
            <w:r w:rsidR="003E23B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 п</w:t>
            </w:r>
            <w:r w:rsidR="003E23B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оняти</w:t>
            </w:r>
            <w:r w:rsidR="003E23B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я</w:t>
            </w:r>
            <w:r w:rsidR="003E23B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ми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мы работали</w:t>
            </w:r>
            <w:r w:rsidR="003E23B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 на прошлом уроке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? </w:t>
            </w:r>
            <w:r w:rsidR="003E23B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Какой большой блок мы начали из</w:t>
            </w:r>
            <w:r w:rsidR="003E23B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у</w:t>
            </w:r>
            <w:r w:rsidR="003E23B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чать? Найдите его на маршрутном листе.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Как называется тема сегодня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ш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него урока? Чем мы </w:t>
            </w:r>
            <w:proofErr w:type="gramStart"/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будем заниматься сегодня</w:t>
            </w:r>
            <w:r w:rsidR="009D359D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 и что нам предстоит</w:t>
            </w:r>
            <w:proofErr w:type="gramEnd"/>
            <w:r w:rsidR="009D359D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 вспо</w:t>
            </w:r>
            <w:r w:rsidR="009D359D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м</w:t>
            </w:r>
            <w:r w:rsidR="009D359D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нить?</w:t>
            </w:r>
          </w:p>
          <w:p w:rsidR="009D359D" w:rsidRPr="00A04A82" w:rsidRDefault="009D359D" w:rsidP="003E23B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(название компонентов умножения и деления, нахождение неизвестного компонента при умножении и дел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нии)</w:t>
            </w:r>
          </w:p>
        </w:tc>
        <w:tc>
          <w:tcPr>
            <w:tcW w:w="1819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Работа с уче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ником, поиск необходимой информации</w:t>
            </w:r>
          </w:p>
        </w:tc>
        <w:tc>
          <w:tcPr>
            <w:tcW w:w="1583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делать в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ы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бор, при поддержке других уч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стников группы</w:t>
            </w:r>
          </w:p>
        </w:tc>
        <w:tc>
          <w:tcPr>
            <w:tcW w:w="2835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Коммуникативные:</w:t>
            </w:r>
            <w:r w:rsidR="002B522A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лог учителя с учениками.</w:t>
            </w:r>
          </w:p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формирование умения поиска начала урока по условным обозначениям: символу главы и поря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ковому символу урока, а также умения соотносить эти обозначения в уче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нике и тетради</w:t>
            </w:r>
          </w:p>
        </w:tc>
        <w:tc>
          <w:tcPr>
            <w:tcW w:w="2410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371F9C" w:rsidRPr="00A04A82" w:rsidTr="00C07E59">
        <w:tc>
          <w:tcPr>
            <w:tcW w:w="1134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Самоо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п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редел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е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ние к учебной деятел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ь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ности</w:t>
            </w:r>
          </w:p>
        </w:tc>
        <w:tc>
          <w:tcPr>
            <w:tcW w:w="1701" w:type="dxa"/>
          </w:tcPr>
          <w:p w:rsidR="00371F9C" w:rsidRPr="00A04A82" w:rsidRDefault="00540E7F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Составить план работы на уроке</w:t>
            </w:r>
          </w:p>
        </w:tc>
        <w:tc>
          <w:tcPr>
            <w:tcW w:w="4253" w:type="dxa"/>
          </w:tcPr>
          <w:p w:rsidR="00371F9C" w:rsidRPr="00A04A82" w:rsidRDefault="00540E7F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Нам предстоит повторить такой </w:t>
            </w:r>
            <w:r w:rsidR="004E45D3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об</w:t>
            </w:r>
            <w:r w:rsidR="004E45D3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ъ</w:t>
            </w:r>
            <w:r w:rsidR="004E45D3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ёмный материал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 в математике как у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ножение и д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ление. С чего начнём?</w:t>
            </w:r>
          </w:p>
          <w:p w:rsidR="005C0301" w:rsidRPr="00A04A82" w:rsidRDefault="00B9588C" w:rsidP="009D359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123.75pt;margin-top:1.25pt;width:33pt;height:11.25pt;z-index:251659264"/>
              </w:pict>
            </w:r>
            <w:r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8"/>
              </w:rPr>
              <w:pict>
                <v:shape id="_x0000_s1026" type="#_x0000_t13" style="position:absolute;margin-left:53.25pt;margin-top:1.25pt;width:28.5pt;height:11.25pt;z-index:251658240"/>
              </w:pict>
            </w:r>
            <w:r w:rsidR="009D359D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/примеры            задачи</w:t>
            </w:r>
          </w:p>
          <w:p w:rsidR="009D359D" w:rsidRPr="00A04A82" w:rsidRDefault="00B9588C" w:rsidP="009D359D">
            <w:pPr>
              <w:tabs>
                <w:tab w:val="left" w:pos="2325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8"/>
              </w:rPr>
              <w:pict>
                <v:shape id="_x0000_s1028" type="#_x0000_t13" style="position:absolute;margin-left:58.5pt;margin-top:-.55pt;width:28.5pt;height:12pt;z-index:251660288"/>
              </w:pict>
            </w:r>
            <w:r w:rsidR="009D359D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уравнения            жизненные ситуации</w:t>
            </w:r>
          </w:p>
        </w:tc>
        <w:tc>
          <w:tcPr>
            <w:tcW w:w="1819" w:type="dxa"/>
          </w:tcPr>
          <w:p w:rsidR="00371F9C" w:rsidRPr="00A04A82" w:rsidRDefault="00540E7F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Прогнозиров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ние своей де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я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тельности на уроке.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Соста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ление плана.</w:t>
            </w:r>
          </w:p>
        </w:tc>
        <w:tc>
          <w:tcPr>
            <w:tcW w:w="1583" w:type="dxa"/>
          </w:tcPr>
          <w:p w:rsidR="00371F9C" w:rsidRPr="00A04A82" w:rsidRDefault="009D359D" w:rsidP="0019269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Мобилиз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ция волевых усилий</w:t>
            </w:r>
          </w:p>
        </w:tc>
        <w:tc>
          <w:tcPr>
            <w:tcW w:w="2835" w:type="dxa"/>
          </w:tcPr>
          <w:p w:rsidR="00371F9C" w:rsidRPr="00A04A82" w:rsidRDefault="00371F9C" w:rsidP="009D359D">
            <w:pPr>
              <w:pStyle w:val="a5"/>
              <w:rPr>
                <w:color w:val="17365D" w:themeColor="text2" w:themeShade="BF"/>
              </w:rPr>
            </w:pPr>
            <w:r w:rsidRPr="00A04A82">
              <w:rPr>
                <w:color w:val="17365D" w:themeColor="text2" w:themeShade="BF"/>
              </w:rPr>
              <w:t>Актуализировать  мы</w:t>
            </w:r>
            <w:r w:rsidRPr="00A04A82">
              <w:rPr>
                <w:color w:val="17365D" w:themeColor="text2" w:themeShade="BF"/>
              </w:rPr>
              <w:t>с</w:t>
            </w:r>
            <w:r w:rsidRPr="00A04A82">
              <w:rPr>
                <w:color w:val="17365D" w:themeColor="text2" w:themeShade="BF"/>
              </w:rPr>
              <w:t>лительные операции, н</w:t>
            </w:r>
            <w:r w:rsidRPr="00A04A82">
              <w:rPr>
                <w:color w:val="17365D" w:themeColor="text2" w:themeShade="BF"/>
              </w:rPr>
              <w:t>е</w:t>
            </w:r>
            <w:r w:rsidRPr="00A04A82">
              <w:rPr>
                <w:color w:val="17365D" w:themeColor="text2" w:themeShade="BF"/>
              </w:rPr>
              <w:t>обходимые  и достато</w:t>
            </w:r>
            <w:r w:rsidRPr="00A04A82">
              <w:rPr>
                <w:color w:val="17365D" w:themeColor="text2" w:themeShade="BF"/>
              </w:rPr>
              <w:t>ч</w:t>
            </w:r>
            <w:r w:rsidRPr="00A04A82">
              <w:rPr>
                <w:color w:val="17365D" w:themeColor="text2" w:themeShade="BF"/>
              </w:rPr>
              <w:t>ные для восприятия н</w:t>
            </w:r>
            <w:r w:rsidRPr="00A04A82">
              <w:rPr>
                <w:color w:val="17365D" w:themeColor="text2" w:themeShade="BF"/>
              </w:rPr>
              <w:t>о</w:t>
            </w:r>
            <w:r w:rsidRPr="00A04A82">
              <w:rPr>
                <w:color w:val="17365D" w:themeColor="text2" w:themeShade="BF"/>
              </w:rPr>
              <w:t>вого материала: анал</w:t>
            </w:r>
            <w:r w:rsidRPr="00A04A82">
              <w:rPr>
                <w:color w:val="17365D" w:themeColor="text2" w:themeShade="BF"/>
              </w:rPr>
              <w:t>о</w:t>
            </w:r>
            <w:r w:rsidRPr="00A04A82">
              <w:rPr>
                <w:color w:val="17365D" w:themeColor="text2" w:themeShade="BF"/>
              </w:rPr>
              <w:t>гии, обобщение.</w:t>
            </w:r>
          </w:p>
        </w:tc>
        <w:tc>
          <w:tcPr>
            <w:tcW w:w="2410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Актуализировать учебное содержание, необходимое для восприятия нового материала</w:t>
            </w:r>
          </w:p>
        </w:tc>
      </w:tr>
      <w:tr w:rsidR="00371F9C" w:rsidRPr="00A04A82" w:rsidTr="00C07E59">
        <w:tc>
          <w:tcPr>
            <w:tcW w:w="1134" w:type="dxa"/>
          </w:tcPr>
          <w:p w:rsidR="00371F9C" w:rsidRPr="00A04A82" w:rsidRDefault="006E73E0" w:rsidP="00192699">
            <w:pPr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</w:pP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Акту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а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лизация знаний</w:t>
            </w:r>
          </w:p>
          <w:p w:rsidR="00C07E59" w:rsidRPr="00A04A82" w:rsidRDefault="00C07E59" w:rsidP="00192699">
            <w:pPr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</w:pPr>
          </w:p>
          <w:p w:rsidR="00C07E59" w:rsidRPr="00A04A82" w:rsidRDefault="00C07E59" w:rsidP="00192699">
            <w:pPr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</w:pPr>
          </w:p>
          <w:p w:rsidR="00C07E59" w:rsidRPr="00A04A82" w:rsidRDefault="00C07E59" w:rsidP="00192699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 xml:space="preserve">Работа в 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lastRenderedPageBreak/>
              <w:t>парах</w:t>
            </w:r>
          </w:p>
        </w:tc>
        <w:tc>
          <w:tcPr>
            <w:tcW w:w="1701" w:type="dxa"/>
          </w:tcPr>
          <w:p w:rsidR="00371F9C" w:rsidRPr="00A04A82" w:rsidRDefault="00371F9C" w:rsidP="006E73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lastRenderedPageBreak/>
              <w:t>Организовать коммуник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тивное вза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модействие, в ходе которого выявляется и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lastRenderedPageBreak/>
              <w:t>фиксируется необход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мость мат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матического действия. </w:t>
            </w:r>
          </w:p>
        </w:tc>
        <w:tc>
          <w:tcPr>
            <w:tcW w:w="4253" w:type="dxa"/>
          </w:tcPr>
          <w:p w:rsidR="00371F9C" w:rsidRPr="00A04A82" w:rsidRDefault="006E73E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lastRenderedPageBreak/>
              <w:t>Найдите на странице учебника прим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ры, соответствующие теме сегодня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ш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него урока. Выберите для себя два примера на умножение и два примера на делен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ие по уровню сложности для себя /обсудите это в своей паре, пр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и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lastRenderedPageBreak/>
              <w:t>дите к общему решению и выполните выбранные вашей парой примеры в тетрадь.</w:t>
            </w:r>
          </w:p>
          <w:p w:rsidR="006E73E0" w:rsidRPr="00A04A82" w:rsidRDefault="006E73E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Какие правила вы применяли в пр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цессе решения примеров?</w:t>
            </w:r>
          </w:p>
          <w:p w:rsidR="006E73E0" w:rsidRPr="00A04A82" w:rsidRDefault="006E73E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/правильная запись чисел в столбик, определение количества цифр в час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т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ном, наблюдение за остатком в пр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цессе решения примеров на деление/</w:t>
            </w:r>
          </w:p>
          <w:p w:rsidR="00C07E59" w:rsidRPr="00A04A82" w:rsidRDefault="00C07E59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/взаимопроверка и помощь с объясн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нием сильными детьми более слабым детям (движение по классу)/</w:t>
            </w:r>
          </w:p>
        </w:tc>
        <w:tc>
          <w:tcPr>
            <w:tcW w:w="1819" w:type="dxa"/>
          </w:tcPr>
          <w:p w:rsidR="00371F9C" w:rsidRPr="00A04A82" w:rsidRDefault="006E73E0" w:rsidP="006E73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 xml:space="preserve">Закрепление 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материала на основе алг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ритма умнож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ния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 деления.</w:t>
            </w:r>
          </w:p>
        </w:tc>
        <w:tc>
          <w:tcPr>
            <w:tcW w:w="1583" w:type="dxa"/>
          </w:tcPr>
          <w:p w:rsidR="00A04A82" w:rsidRPr="00A04A82" w:rsidRDefault="00371F9C" w:rsidP="00A04A82">
            <w:pP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проявлять внимание, удивление, желание больше у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нать</w:t>
            </w:r>
            <w:r w:rsid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</w:t>
            </w:r>
            <w:r w:rsidR="00A04A82" w:rsidRPr="00A04A82">
              <w:rPr>
                <w:rStyle w:val="a6"/>
                <w:rFonts w:ascii="Times New Roman" w:eastAsia="Times New Roman" w:hAnsi="Times New Roman" w:cs="Times New Roman"/>
                <w:i w:val="0"/>
                <w:color w:val="17365D"/>
                <w:sz w:val="24"/>
                <w:szCs w:val="24"/>
              </w:rPr>
              <w:t>прим</w:t>
            </w:r>
            <w:r w:rsidR="00A04A82" w:rsidRPr="00A04A82">
              <w:rPr>
                <w:rStyle w:val="a6"/>
                <w:rFonts w:ascii="Times New Roman" w:eastAsia="Times New Roman" w:hAnsi="Times New Roman" w:cs="Times New Roman"/>
                <w:i w:val="0"/>
                <w:color w:val="17365D"/>
                <w:sz w:val="24"/>
                <w:szCs w:val="24"/>
              </w:rPr>
              <w:t>е</w:t>
            </w:r>
            <w:r w:rsidR="00A04A82" w:rsidRPr="00A04A82">
              <w:rPr>
                <w:rStyle w:val="a6"/>
                <w:rFonts w:ascii="Times New Roman" w:eastAsia="Times New Roman" w:hAnsi="Times New Roman" w:cs="Times New Roman"/>
                <w:i w:val="0"/>
                <w:color w:val="17365D"/>
                <w:sz w:val="24"/>
                <w:szCs w:val="24"/>
              </w:rPr>
              <w:lastRenderedPageBreak/>
              <w:t>нять правила</w:t>
            </w:r>
            <w:r w:rsidR="00A04A82" w:rsidRPr="00A04A82">
              <w:rPr>
                <w:rStyle w:val="a6"/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r w:rsidR="00A04A82"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делового с</w:t>
            </w:r>
            <w:r w:rsidR="00A04A82"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о</w:t>
            </w:r>
            <w:r w:rsidR="00A04A82"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трудничес</w:t>
            </w:r>
            <w:r w:rsidR="00A04A82"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т</w:t>
            </w:r>
            <w:r w:rsidR="00A04A82"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 xml:space="preserve">ва: </w:t>
            </w:r>
            <w:r w:rsidR="00A04A82" w:rsidRPr="00A04A82">
              <w:rPr>
                <w:rStyle w:val="a6"/>
                <w:rFonts w:ascii="Times New Roman" w:eastAsia="Times New Roman" w:hAnsi="Times New Roman" w:cs="Times New Roman"/>
                <w:i w:val="0"/>
                <w:color w:val="17365D"/>
                <w:sz w:val="24"/>
                <w:szCs w:val="24"/>
              </w:rPr>
              <w:t>сравн</w:t>
            </w:r>
            <w:r w:rsidR="00A04A82" w:rsidRPr="00A04A82">
              <w:rPr>
                <w:rStyle w:val="a6"/>
                <w:rFonts w:ascii="Times New Roman" w:eastAsia="Times New Roman" w:hAnsi="Times New Roman" w:cs="Times New Roman"/>
                <w:i w:val="0"/>
                <w:color w:val="17365D"/>
                <w:sz w:val="24"/>
                <w:szCs w:val="24"/>
              </w:rPr>
              <w:t>и</w:t>
            </w:r>
            <w:r w:rsidR="00A04A82" w:rsidRPr="00A04A82">
              <w:rPr>
                <w:rStyle w:val="a6"/>
                <w:rFonts w:ascii="Times New Roman" w:eastAsia="Times New Roman" w:hAnsi="Times New Roman" w:cs="Times New Roman"/>
                <w:i w:val="0"/>
                <w:color w:val="17365D"/>
                <w:sz w:val="24"/>
                <w:szCs w:val="24"/>
              </w:rPr>
              <w:t>вать</w:t>
            </w:r>
            <w:r w:rsidR="00A04A82" w:rsidRPr="00A04A82">
              <w:rPr>
                <w:rStyle w:val="a6"/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r w:rsidR="00A04A82"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разные</w:t>
            </w:r>
          </w:p>
          <w:p w:rsidR="00371F9C" w:rsidRPr="00A04A82" w:rsidRDefault="00A04A82" w:rsidP="00A04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точки зр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е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ния; сч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и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таться с мнением другого ч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е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ловека;</w:t>
            </w:r>
            <w:r w:rsidRPr="00A527CC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</w:p>
        </w:tc>
        <w:tc>
          <w:tcPr>
            <w:tcW w:w="2835" w:type="dxa"/>
          </w:tcPr>
          <w:p w:rsidR="00371F9C" w:rsidRPr="00A04A82" w:rsidRDefault="00371F9C" w:rsidP="006E73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lastRenderedPageBreak/>
              <w:t>Анализ и сравнение м</w:t>
            </w:r>
            <w:r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териала. Выполнение задания по аналогу алг</w:t>
            </w:r>
            <w:r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о</w:t>
            </w:r>
            <w:r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ритма умножения и письменная запись пр</w:t>
            </w:r>
            <w:r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и</w:t>
            </w:r>
            <w:r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меров</w:t>
            </w:r>
            <w:r w:rsidR="006E73E0"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71F9C" w:rsidRPr="00A04A82" w:rsidRDefault="00371F9C" w:rsidP="006E73E0">
            <w:pPr>
              <w:pStyle w:val="a5"/>
              <w:rPr>
                <w:color w:val="17365D" w:themeColor="text2" w:themeShade="BF"/>
              </w:rPr>
            </w:pPr>
            <w:r w:rsidRPr="00A04A82">
              <w:rPr>
                <w:color w:val="17365D" w:themeColor="text2" w:themeShade="BF"/>
              </w:rPr>
              <w:t>Организовать ко</w:t>
            </w:r>
            <w:r w:rsidRPr="00A04A82">
              <w:rPr>
                <w:color w:val="17365D" w:themeColor="text2" w:themeShade="BF"/>
              </w:rPr>
              <w:t>м</w:t>
            </w:r>
            <w:r w:rsidRPr="00A04A82">
              <w:rPr>
                <w:color w:val="17365D" w:themeColor="text2" w:themeShade="BF"/>
              </w:rPr>
              <w:t>муникативное вза</w:t>
            </w:r>
            <w:r w:rsidRPr="00A04A82">
              <w:rPr>
                <w:color w:val="17365D" w:themeColor="text2" w:themeShade="BF"/>
              </w:rPr>
              <w:t>и</w:t>
            </w:r>
            <w:r w:rsidRPr="00A04A82">
              <w:rPr>
                <w:color w:val="17365D" w:themeColor="text2" w:themeShade="BF"/>
              </w:rPr>
              <w:t>модействие, в ходе которого выявляется и фиксируется нео</w:t>
            </w:r>
            <w:r w:rsidRPr="00A04A82">
              <w:rPr>
                <w:color w:val="17365D" w:themeColor="text2" w:themeShade="BF"/>
              </w:rPr>
              <w:t>б</w:t>
            </w:r>
            <w:r w:rsidRPr="00A04A82">
              <w:rPr>
                <w:color w:val="17365D" w:themeColor="text2" w:themeShade="BF"/>
              </w:rPr>
              <w:t xml:space="preserve">ходимость </w:t>
            </w:r>
            <w:r w:rsidR="006E73E0" w:rsidRPr="00A04A82">
              <w:rPr>
                <w:color w:val="17365D" w:themeColor="text2" w:themeShade="BF"/>
              </w:rPr>
              <w:t>примен</w:t>
            </w:r>
            <w:r w:rsidR="006E73E0" w:rsidRPr="00A04A82">
              <w:rPr>
                <w:color w:val="17365D" w:themeColor="text2" w:themeShade="BF"/>
              </w:rPr>
              <w:t>е</w:t>
            </w:r>
            <w:r w:rsidR="006E73E0" w:rsidRPr="00A04A82">
              <w:rPr>
                <w:color w:val="17365D" w:themeColor="text2" w:themeShade="BF"/>
              </w:rPr>
              <w:lastRenderedPageBreak/>
              <w:t xml:space="preserve">ния </w:t>
            </w:r>
            <w:r w:rsidRPr="00A04A82">
              <w:rPr>
                <w:color w:val="17365D" w:themeColor="text2" w:themeShade="BF"/>
              </w:rPr>
              <w:t xml:space="preserve">математического действия. </w:t>
            </w:r>
          </w:p>
        </w:tc>
      </w:tr>
      <w:tr w:rsidR="00C07E59" w:rsidRPr="00A04A82" w:rsidTr="00C07E59">
        <w:tc>
          <w:tcPr>
            <w:tcW w:w="1134" w:type="dxa"/>
          </w:tcPr>
          <w:p w:rsidR="00C07E59" w:rsidRPr="00A04A82" w:rsidRDefault="00C07E59" w:rsidP="00192699">
            <w:pPr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</w:pPr>
            <w:proofErr w:type="spellStart"/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lastRenderedPageBreak/>
              <w:t>физм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и</w:t>
            </w:r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>нутка</w:t>
            </w:r>
            <w:proofErr w:type="spellEnd"/>
            <w:r w:rsidRPr="00A04A82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</w:rPr>
              <w:t xml:space="preserve"> для глаз</w:t>
            </w:r>
          </w:p>
        </w:tc>
        <w:tc>
          <w:tcPr>
            <w:tcW w:w="1701" w:type="dxa"/>
          </w:tcPr>
          <w:p w:rsidR="00C07E59" w:rsidRPr="00A04A82" w:rsidRDefault="00C07E59" w:rsidP="006E73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</w:tc>
        <w:tc>
          <w:tcPr>
            <w:tcW w:w="4253" w:type="dxa"/>
          </w:tcPr>
          <w:p w:rsidR="00C07E59" w:rsidRPr="00A04A82" w:rsidRDefault="00C07E59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Гимнастика для глаз</w:t>
            </w:r>
          </w:p>
        </w:tc>
        <w:tc>
          <w:tcPr>
            <w:tcW w:w="1819" w:type="dxa"/>
          </w:tcPr>
          <w:p w:rsidR="00C07E59" w:rsidRPr="00A04A82" w:rsidRDefault="00C07E59" w:rsidP="006E73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83" w:type="dxa"/>
          </w:tcPr>
          <w:p w:rsidR="00C07E59" w:rsidRPr="00A04A82" w:rsidRDefault="00C07E59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</w:tc>
        <w:tc>
          <w:tcPr>
            <w:tcW w:w="2835" w:type="dxa"/>
          </w:tcPr>
          <w:p w:rsidR="00C07E59" w:rsidRPr="00A04A82" w:rsidRDefault="00C07E59" w:rsidP="006E73E0">
            <w:pPr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E59" w:rsidRPr="00A04A82" w:rsidRDefault="00C07E59" w:rsidP="006E73E0">
            <w:pPr>
              <w:pStyle w:val="a5"/>
              <w:rPr>
                <w:color w:val="17365D" w:themeColor="text2" w:themeShade="BF"/>
              </w:rPr>
            </w:pPr>
          </w:p>
        </w:tc>
      </w:tr>
      <w:tr w:rsidR="00371F9C" w:rsidRPr="00A04A82" w:rsidTr="00C07E59">
        <w:tc>
          <w:tcPr>
            <w:tcW w:w="1134" w:type="dxa"/>
          </w:tcPr>
          <w:p w:rsidR="00371F9C" w:rsidRPr="00A04A82" w:rsidRDefault="00952AEB" w:rsidP="00192699">
            <w:pPr>
              <w:rPr>
                <w:rStyle w:val="a6"/>
                <w:rFonts w:ascii="Times New Roman" w:hAnsi="Times New Roman" w:cs="Times New Roman"/>
                <w:bCs/>
                <w:i w:val="0"/>
                <w:color w:val="17365D" w:themeColor="text2" w:themeShade="BF"/>
                <w:sz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Прим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нение теорет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ческих полож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ний в услов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ях в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ы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полн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ния у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ражн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ний и решения задач</w:t>
            </w:r>
          </w:p>
        </w:tc>
        <w:tc>
          <w:tcPr>
            <w:tcW w:w="1701" w:type="dxa"/>
          </w:tcPr>
          <w:p w:rsidR="00371F9C" w:rsidRPr="00A04A82" w:rsidRDefault="009D359D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Нахождение </w:t>
            </w:r>
            <w:r w:rsidR="002F1EB7"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решения в с</w:t>
            </w:r>
            <w:r w:rsidR="002F1EB7"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о</w:t>
            </w:r>
            <w:r w:rsidR="002F1EB7"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ответствии с заданным з</w:t>
            </w:r>
            <w:r w:rsidR="002F1EB7"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а</w:t>
            </w:r>
            <w:r w:rsidR="002F1EB7"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данием</w:t>
            </w:r>
          </w:p>
        </w:tc>
        <w:tc>
          <w:tcPr>
            <w:tcW w:w="4253" w:type="dxa"/>
          </w:tcPr>
          <w:p w:rsidR="00371F9C" w:rsidRPr="00A04A82" w:rsidRDefault="00952AEB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Найдите на странице задачу, в которой для решения нам понадобится прим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нить  только действие умножение.</w:t>
            </w:r>
          </w:p>
          <w:p w:rsidR="00952AEB" w:rsidRPr="00A04A82" w:rsidRDefault="00952AEB" w:rsidP="00952AEB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/задача № 4/</w:t>
            </w:r>
          </w:p>
          <w:p w:rsidR="00952AEB" w:rsidRPr="00A04A82" w:rsidRDefault="00952AEB" w:rsidP="00952AEB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Только действие деление?</w:t>
            </w:r>
          </w:p>
          <w:p w:rsidR="00952AEB" w:rsidRPr="00A04A82" w:rsidRDefault="00952AEB" w:rsidP="00952AEB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/задача № 3/  </w:t>
            </w:r>
          </w:p>
        </w:tc>
        <w:tc>
          <w:tcPr>
            <w:tcW w:w="1819" w:type="dxa"/>
          </w:tcPr>
          <w:p w:rsidR="00952AEB" w:rsidRPr="00A04A82" w:rsidRDefault="00952AEB" w:rsidP="00952AE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выполнение предложенных заданий.</w:t>
            </w:r>
          </w:p>
          <w:p w:rsidR="00952AEB" w:rsidRPr="00A04A82" w:rsidRDefault="00952AEB" w:rsidP="00952AE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Отработка правила умн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жения и дел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ния на прим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рах решения задач.</w:t>
            </w:r>
          </w:p>
          <w:p w:rsidR="00371F9C" w:rsidRPr="00A04A82" w:rsidRDefault="00952AEB" w:rsidP="00952AE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Практическое применение знаний.</w:t>
            </w:r>
          </w:p>
        </w:tc>
        <w:tc>
          <w:tcPr>
            <w:tcW w:w="1583" w:type="dxa"/>
          </w:tcPr>
          <w:p w:rsidR="00371F9C" w:rsidRPr="00A04A82" w:rsidRDefault="00371F9C" w:rsidP="0019269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45D3">
              <w:rPr>
                <w:rStyle w:val="a6"/>
                <w:rFonts w:ascii="Times New Roman" w:hAnsi="Times New Roman" w:cs="Times New Roman"/>
                <w:i w:val="0"/>
                <w:color w:val="17365D" w:themeColor="text2" w:themeShade="BF"/>
                <w:sz w:val="24"/>
              </w:rPr>
              <w:t xml:space="preserve">оценивать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собственную учебную деятел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ь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ность: свои достижения, самосто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я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тельность, инициативу, ответстве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ность</w:t>
            </w:r>
          </w:p>
        </w:tc>
        <w:tc>
          <w:tcPr>
            <w:tcW w:w="2835" w:type="dxa"/>
          </w:tcPr>
          <w:p w:rsidR="00371F9C" w:rsidRPr="00A04A82" w:rsidRDefault="00C07E59" w:rsidP="002F1EB7">
            <w:pPr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Уметь самостоятельно добывать информацию на странице учебника. </w:t>
            </w:r>
            <w:r w:rsidR="009D359D" w:rsidRPr="00A04A82"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 xml:space="preserve">Выполнение заданий по алгоритму, </w:t>
            </w:r>
            <w:r w:rsidR="002F1EB7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применение изученного материала для решения задач</w:t>
            </w:r>
          </w:p>
        </w:tc>
        <w:tc>
          <w:tcPr>
            <w:tcW w:w="2410" w:type="dxa"/>
          </w:tcPr>
          <w:p w:rsidR="00371F9C" w:rsidRPr="00A04A82" w:rsidRDefault="002F1EB7" w:rsidP="00192699">
            <w:pPr>
              <w:pStyle w:val="a5"/>
              <w:rPr>
                <w:color w:val="17365D" w:themeColor="text2" w:themeShade="BF"/>
              </w:rPr>
            </w:pPr>
            <w:r w:rsidRPr="00A04A82">
              <w:rPr>
                <w:color w:val="17365D" w:themeColor="text2" w:themeShade="BF"/>
              </w:rPr>
              <w:t>Уметь решать с</w:t>
            </w:r>
            <w:r w:rsidRPr="00A04A82">
              <w:rPr>
                <w:color w:val="17365D" w:themeColor="text2" w:themeShade="BF"/>
              </w:rPr>
              <w:t>о</w:t>
            </w:r>
            <w:r w:rsidRPr="00A04A82">
              <w:rPr>
                <w:color w:val="17365D" w:themeColor="text2" w:themeShade="BF"/>
              </w:rPr>
              <w:t>ставные задачи, и</w:t>
            </w:r>
            <w:r w:rsidRPr="00A04A82">
              <w:rPr>
                <w:color w:val="17365D" w:themeColor="text2" w:themeShade="BF"/>
              </w:rPr>
              <w:t>с</w:t>
            </w:r>
            <w:r w:rsidRPr="00A04A82">
              <w:rPr>
                <w:color w:val="17365D" w:themeColor="text2" w:themeShade="BF"/>
              </w:rPr>
              <w:t>пользуя действия умножения или д</w:t>
            </w:r>
            <w:r w:rsidRPr="00A04A82">
              <w:rPr>
                <w:color w:val="17365D" w:themeColor="text2" w:themeShade="BF"/>
              </w:rPr>
              <w:t>е</w:t>
            </w:r>
            <w:r w:rsidRPr="00A04A82">
              <w:rPr>
                <w:color w:val="17365D" w:themeColor="text2" w:themeShade="BF"/>
              </w:rPr>
              <w:t>ления</w:t>
            </w:r>
          </w:p>
        </w:tc>
      </w:tr>
      <w:tr w:rsidR="00952AEB" w:rsidRPr="00A04A82" w:rsidTr="00C07E59">
        <w:tc>
          <w:tcPr>
            <w:tcW w:w="1134" w:type="dxa"/>
          </w:tcPr>
          <w:p w:rsidR="00952AEB" w:rsidRPr="00A04A82" w:rsidRDefault="00952AEB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физм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нутка</w:t>
            </w:r>
            <w:proofErr w:type="spellEnd"/>
          </w:p>
        </w:tc>
        <w:tc>
          <w:tcPr>
            <w:tcW w:w="1701" w:type="dxa"/>
          </w:tcPr>
          <w:p w:rsidR="00952AEB" w:rsidRPr="00A04A82" w:rsidRDefault="00952AEB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</w:tc>
        <w:tc>
          <w:tcPr>
            <w:tcW w:w="4253" w:type="dxa"/>
          </w:tcPr>
          <w:p w:rsidR="00952AEB" w:rsidRPr="00A04A82" w:rsidRDefault="00C07E59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Комплекс расслабляющих упражнений</w:t>
            </w:r>
          </w:p>
        </w:tc>
        <w:tc>
          <w:tcPr>
            <w:tcW w:w="1819" w:type="dxa"/>
          </w:tcPr>
          <w:p w:rsidR="00952AEB" w:rsidRPr="00A04A82" w:rsidRDefault="00952AEB" w:rsidP="00952AE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83" w:type="dxa"/>
          </w:tcPr>
          <w:p w:rsidR="00952AEB" w:rsidRPr="00A04A82" w:rsidRDefault="00952AEB" w:rsidP="00192699">
            <w:pPr>
              <w:rPr>
                <w:rStyle w:val="a6"/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</w:tc>
        <w:tc>
          <w:tcPr>
            <w:tcW w:w="2835" w:type="dxa"/>
          </w:tcPr>
          <w:p w:rsidR="00952AEB" w:rsidRPr="00A04A82" w:rsidRDefault="00952AEB" w:rsidP="00192699">
            <w:pPr>
              <w:rPr>
                <w:rFonts w:ascii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AEB" w:rsidRPr="00A04A82" w:rsidRDefault="00952AEB" w:rsidP="00192699">
            <w:pPr>
              <w:pStyle w:val="a5"/>
              <w:rPr>
                <w:color w:val="17365D" w:themeColor="text2" w:themeShade="BF"/>
              </w:rPr>
            </w:pPr>
          </w:p>
        </w:tc>
      </w:tr>
      <w:tr w:rsidR="00371F9C" w:rsidRPr="00A04A82" w:rsidTr="00C07E59">
        <w:tc>
          <w:tcPr>
            <w:tcW w:w="1134" w:type="dxa"/>
          </w:tcPr>
          <w:p w:rsidR="00371F9C" w:rsidRPr="00A04A82" w:rsidRDefault="005E22AA" w:rsidP="00192699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сто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я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тельная работа</w:t>
            </w:r>
          </w:p>
        </w:tc>
        <w:tc>
          <w:tcPr>
            <w:tcW w:w="1701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Отработка ранее пол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ченных зн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ний.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Уметь без помощи учителя в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ы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полнять зад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ние</w:t>
            </w:r>
          </w:p>
        </w:tc>
        <w:tc>
          <w:tcPr>
            <w:tcW w:w="4253" w:type="dxa"/>
          </w:tcPr>
          <w:p w:rsidR="00371F9C" w:rsidRPr="00A04A82" w:rsidRDefault="00952AEB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lastRenderedPageBreak/>
              <w:t>Выполните эти задачи самостоятельно</w:t>
            </w:r>
            <w:proofErr w:type="gramStart"/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.</w:t>
            </w:r>
            <w:proofErr w:type="gramEnd"/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 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/</w:t>
            </w:r>
            <w:proofErr w:type="gramStart"/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в</w:t>
            </w:r>
            <w:proofErr w:type="gramEnd"/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заимопроверка и помощь с объясн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е</w:t>
            </w:r>
            <w:r w:rsidR="00C07E59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lastRenderedPageBreak/>
              <w:t>нием сильными детьми более слабым детям (движение по классу)/</w:t>
            </w:r>
          </w:p>
        </w:tc>
        <w:tc>
          <w:tcPr>
            <w:tcW w:w="1819" w:type="dxa"/>
          </w:tcPr>
          <w:p w:rsidR="00371F9C" w:rsidRPr="00A04A82" w:rsidRDefault="00952AEB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 xml:space="preserve">Практическое применение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знаний.</w:t>
            </w:r>
            <w:r w:rsidR="002F1EB7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Отр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ботка матем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тических н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выков</w:t>
            </w:r>
          </w:p>
        </w:tc>
        <w:tc>
          <w:tcPr>
            <w:tcW w:w="1583" w:type="dxa"/>
          </w:tcPr>
          <w:p w:rsidR="00371F9C" w:rsidRPr="00A04A82" w:rsidRDefault="00371F9C" w:rsidP="0019269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lastRenderedPageBreak/>
              <w:t xml:space="preserve">Тренировать способность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lastRenderedPageBreak/>
              <w:t>к самоко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тролю и с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мооценке</w:t>
            </w:r>
          </w:p>
        </w:tc>
        <w:tc>
          <w:tcPr>
            <w:tcW w:w="2835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самостоятельно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 опред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ление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своей деятельн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 xml:space="preserve">сти, планирование; 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сам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стоятельно двигаться по заданному плану</w:t>
            </w:r>
            <w:r w:rsidR="00952AEB"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</w:t>
            </w:r>
          </w:p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отличать </w:t>
            </w:r>
            <w:proofErr w:type="gramStart"/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верно</w:t>
            </w:r>
            <w:proofErr w:type="gramEnd"/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выпо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л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ненное задание от н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верного</w:t>
            </w:r>
          </w:p>
        </w:tc>
        <w:tc>
          <w:tcPr>
            <w:tcW w:w="2410" w:type="dxa"/>
          </w:tcPr>
          <w:p w:rsidR="00371F9C" w:rsidRPr="00A04A82" w:rsidRDefault="00952AEB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Уметь правильно применять арифм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тические действия в ходе решения задач.</w:t>
            </w:r>
          </w:p>
        </w:tc>
      </w:tr>
      <w:tr w:rsidR="00C07E59" w:rsidRPr="00A04A82" w:rsidTr="00C07E59">
        <w:tc>
          <w:tcPr>
            <w:tcW w:w="1134" w:type="dxa"/>
          </w:tcPr>
          <w:p w:rsidR="00C07E59" w:rsidRPr="00A04A82" w:rsidRDefault="00C07E59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Рефле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сия   </w:t>
            </w:r>
          </w:p>
        </w:tc>
        <w:tc>
          <w:tcPr>
            <w:tcW w:w="1701" w:type="dxa"/>
          </w:tcPr>
          <w:p w:rsidR="00C07E59" w:rsidRPr="00A04A82" w:rsidRDefault="00C07E59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</w:tcPr>
          <w:p w:rsidR="00C07E59" w:rsidRPr="00A04A82" w:rsidRDefault="00C07E59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Итак, просмотрев обобщающий мат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е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 xml:space="preserve">риал на странице 111, подтвердите достижение нами максимального </w:t>
            </w:r>
            <w:r w:rsidR="00C76060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уро</w:t>
            </w:r>
            <w:r w:rsidR="00A11480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в</w:t>
            </w:r>
            <w:r w:rsidR="00C76060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ня повторения. Всё мы учли и п</w:t>
            </w:r>
            <w:r w:rsidR="00C76060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о</w:t>
            </w:r>
            <w:r w:rsidR="00C76060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вторили?</w:t>
            </w:r>
          </w:p>
          <w:p w:rsidR="00C76060" w:rsidRPr="00A04A82" w:rsidRDefault="00C7606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/не оговорили действия с числами 0 и 1/</w:t>
            </w:r>
          </w:p>
        </w:tc>
        <w:tc>
          <w:tcPr>
            <w:tcW w:w="1819" w:type="dxa"/>
          </w:tcPr>
          <w:p w:rsidR="00C07E59" w:rsidRPr="00A04A82" w:rsidRDefault="00A1148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Отслеживание информации, выделение и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пользованной и неиспольз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ванной.</w:t>
            </w:r>
          </w:p>
        </w:tc>
        <w:tc>
          <w:tcPr>
            <w:tcW w:w="1583" w:type="dxa"/>
          </w:tcPr>
          <w:p w:rsidR="00C07E59" w:rsidRPr="00A04A82" w:rsidRDefault="00C07E59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</w:tc>
        <w:tc>
          <w:tcPr>
            <w:tcW w:w="2835" w:type="dxa"/>
          </w:tcPr>
          <w:p w:rsidR="00C07E59" w:rsidRPr="00A04A82" w:rsidRDefault="00C07E59" w:rsidP="0019269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E59" w:rsidRPr="004E45D3" w:rsidRDefault="004E45D3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45D3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Уметь решать с</w:t>
            </w:r>
            <w:r w:rsidRPr="004E45D3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о</w:t>
            </w:r>
            <w:r w:rsidRPr="004E45D3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ставные задачи, и</w:t>
            </w:r>
            <w:r w:rsidRPr="004E45D3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с</w:t>
            </w:r>
            <w:r w:rsidRPr="004E45D3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пользуя действия умножения или д</w:t>
            </w:r>
            <w:r w:rsidRPr="004E45D3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е</w:t>
            </w:r>
            <w:r w:rsidRPr="004E45D3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ления</w:t>
            </w:r>
          </w:p>
        </w:tc>
      </w:tr>
      <w:tr w:rsidR="00C76060" w:rsidRPr="00A04A82" w:rsidTr="00C07E59">
        <w:tc>
          <w:tcPr>
            <w:tcW w:w="1134" w:type="dxa"/>
          </w:tcPr>
          <w:p w:rsidR="00C76060" w:rsidRPr="00A04A82" w:rsidRDefault="00C7606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оценка</w:t>
            </w:r>
          </w:p>
        </w:tc>
        <w:tc>
          <w:tcPr>
            <w:tcW w:w="1701" w:type="dxa"/>
          </w:tcPr>
          <w:p w:rsidR="00C76060" w:rsidRPr="00A04A82" w:rsidRDefault="00C7606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6060" w:rsidRDefault="00A1148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Во время проверки консультантами каждого задания вы получали баллы. Просуммируйте их и выставите себе оценку.</w:t>
            </w:r>
          </w:p>
          <w:p w:rsidR="004E45D3" w:rsidRPr="00A04A82" w:rsidRDefault="004E45D3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/характеристика некоторых самооц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нок/</w:t>
            </w:r>
          </w:p>
        </w:tc>
        <w:tc>
          <w:tcPr>
            <w:tcW w:w="1819" w:type="dxa"/>
          </w:tcPr>
          <w:p w:rsidR="00C76060" w:rsidRPr="00A04A82" w:rsidRDefault="00C7606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83" w:type="dxa"/>
          </w:tcPr>
          <w:p w:rsidR="00C76060" w:rsidRPr="00A04A82" w:rsidRDefault="00A04A82" w:rsidP="00A04A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 w:rsidRPr="00A04A82">
              <w:rPr>
                <w:rStyle w:val="a6"/>
                <w:rFonts w:ascii="Times New Roman" w:eastAsia="Times New Roman" w:hAnsi="Times New Roman" w:cs="Times New Roman"/>
                <w:i w:val="0"/>
                <w:color w:val="17365D"/>
                <w:sz w:val="24"/>
              </w:rPr>
              <w:t xml:space="preserve">оценивать 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свою работу 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</w:rPr>
              <w:t>с точки зр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</w:rPr>
              <w:t>е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</w:rPr>
              <w:t>ния правил</w:t>
            </w:r>
          </w:p>
        </w:tc>
        <w:tc>
          <w:tcPr>
            <w:tcW w:w="2835" w:type="dxa"/>
          </w:tcPr>
          <w:p w:rsidR="00C76060" w:rsidRPr="00A04A82" w:rsidRDefault="00A04A82" w:rsidP="0019269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Style w:val="a6"/>
                <w:rFonts w:ascii="Times New Roman" w:eastAsia="Times New Roman" w:hAnsi="Times New Roman" w:cs="Times New Roman"/>
                <w:i w:val="0"/>
                <w:color w:val="17365D"/>
                <w:sz w:val="24"/>
              </w:rPr>
              <w:t xml:space="preserve">осуществлять </w:t>
            </w:r>
            <w:r w:rsidRPr="00A04A82">
              <w:rPr>
                <w:rFonts w:ascii="Times New Roman" w:eastAsia="Times New Roman" w:hAnsi="Times New Roman" w:cs="Times New Roman"/>
                <w:color w:val="17365D"/>
                <w:sz w:val="24"/>
              </w:rPr>
              <w:t>итоговый контроль деятельности</w:t>
            </w:r>
          </w:p>
        </w:tc>
        <w:tc>
          <w:tcPr>
            <w:tcW w:w="2410" w:type="dxa"/>
          </w:tcPr>
          <w:p w:rsidR="00C76060" w:rsidRPr="00A04A82" w:rsidRDefault="00C76060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371F9C" w:rsidRPr="00A04A82" w:rsidTr="00C07E59">
        <w:tc>
          <w:tcPr>
            <w:tcW w:w="1134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Дома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ш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нее з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дание</w:t>
            </w:r>
          </w:p>
        </w:tc>
        <w:tc>
          <w:tcPr>
            <w:tcW w:w="1701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1F9C" w:rsidRPr="00A04A82" w:rsidRDefault="002F1EB7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Вам было предложено по желанию приготовить для друга домашнее зад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ние, соответствующее теме сегодня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ш</w:t>
            </w: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него урока. </w:t>
            </w:r>
          </w:p>
        </w:tc>
        <w:tc>
          <w:tcPr>
            <w:tcW w:w="1819" w:type="dxa"/>
          </w:tcPr>
          <w:p w:rsidR="00371F9C" w:rsidRPr="00A04A82" w:rsidRDefault="004E45D3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Составление аналогичных заданий по данной теме</w:t>
            </w:r>
          </w:p>
        </w:tc>
        <w:tc>
          <w:tcPr>
            <w:tcW w:w="1583" w:type="dxa"/>
          </w:tcPr>
          <w:p w:rsidR="00371F9C" w:rsidRPr="00A04A82" w:rsidRDefault="00371F9C" w:rsidP="0019269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F9C" w:rsidRPr="00A04A82" w:rsidRDefault="00371F9C" w:rsidP="00192699">
            <w:pPr>
              <w:pStyle w:val="3"/>
              <w:spacing w:before="0"/>
              <w:jc w:val="both"/>
              <w:rPr>
                <w:b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F9C" w:rsidRPr="00A04A82" w:rsidRDefault="00371F9C" w:rsidP="0019269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371F9C" w:rsidRPr="00A04A82" w:rsidTr="00C07E59">
        <w:tc>
          <w:tcPr>
            <w:tcW w:w="1134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Итог урока</w:t>
            </w:r>
          </w:p>
        </w:tc>
        <w:tc>
          <w:tcPr>
            <w:tcW w:w="1701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Выводы по материалам урока</w:t>
            </w:r>
          </w:p>
        </w:tc>
        <w:tc>
          <w:tcPr>
            <w:tcW w:w="4253" w:type="dxa"/>
          </w:tcPr>
          <w:p w:rsidR="00371F9C" w:rsidRPr="00A04A82" w:rsidRDefault="004E45D3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Достигли ли мы цели сегодняшнего урока?  Какая была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?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</w:t>
            </w:r>
            <w:proofErr w:type="gramEnd"/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то</w:t>
            </w:r>
            <w:proofErr w:type="spellEnd"/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мы отр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батывали на уроке? Понравилось ли вам как вы отвечали? Кто был самым а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</w:t>
            </w:r>
            <w:r w:rsidR="00371F9C" w:rsidRPr="00A04A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тивным? Кто испытывал трудности на уроке?</w:t>
            </w:r>
          </w:p>
        </w:tc>
        <w:tc>
          <w:tcPr>
            <w:tcW w:w="1819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83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eastAsia="Calibri" w:hAnsi="Times New Roman" w:cs="Times New Roman"/>
                <w:bCs/>
                <w:color w:val="17365D" w:themeColor="text2" w:themeShade="BF"/>
                <w:sz w:val="24"/>
                <w:szCs w:val="24"/>
                <w:lang w:eastAsia="en-US"/>
              </w:rPr>
              <w:t>«что я могу» (результ</w:t>
            </w:r>
            <w:r w:rsidRPr="00A04A82">
              <w:rPr>
                <w:rFonts w:ascii="Times New Roman" w:eastAsia="Calibri" w:hAnsi="Times New Roman" w:cs="Times New Roman"/>
                <w:bCs/>
                <w:color w:val="17365D" w:themeColor="text2" w:themeShade="BF"/>
                <w:sz w:val="24"/>
                <w:szCs w:val="24"/>
                <w:lang w:eastAsia="en-US"/>
              </w:rPr>
              <w:t>а</w:t>
            </w:r>
            <w:r w:rsidRPr="00A04A82">
              <w:rPr>
                <w:rFonts w:ascii="Times New Roman" w:eastAsia="Calibri" w:hAnsi="Times New Roman" w:cs="Times New Roman"/>
                <w:bCs/>
                <w:color w:val="17365D" w:themeColor="text2" w:themeShade="BF"/>
                <w:sz w:val="24"/>
                <w:szCs w:val="24"/>
                <w:lang w:eastAsia="en-US"/>
              </w:rPr>
              <w:t>ты).</w:t>
            </w:r>
          </w:p>
        </w:tc>
        <w:tc>
          <w:tcPr>
            <w:tcW w:w="2835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Перерабатывать пол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ченную информацию: делать выводы в резул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ь</w:t>
            </w:r>
            <w:r w:rsidRPr="00A04A8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тате  совместной  работы всего класса</w:t>
            </w:r>
          </w:p>
        </w:tc>
        <w:tc>
          <w:tcPr>
            <w:tcW w:w="2410" w:type="dxa"/>
          </w:tcPr>
          <w:p w:rsidR="00371F9C" w:rsidRPr="00A04A82" w:rsidRDefault="00371F9C" w:rsidP="001926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371F9C" w:rsidRPr="00A04A82" w:rsidRDefault="00371F9C" w:rsidP="00371F9C">
      <w:pPr>
        <w:rPr>
          <w:color w:val="17365D" w:themeColor="text2" w:themeShade="BF"/>
        </w:rPr>
      </w:pPr>
    </w:p>
    <w:p w:rsidR="005D7FA2" w:rsidRPr="00A04A82" w:rsidRDefault="005D7FA2">
      <w:pPr>
        <w:rPr>
          <w:color w:val="17365D" w:themeColor="text2" w:themeShade="BF"/>
        </w:rPr>
      </w:pPr>
    </w:p>
    <w:sectPr w:rsidR="005D7FA2" w:rsidRPr="00A04A82" w:rsidSect="009F1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71F9C"/>
    <w:rsid w:val="00220B53"/>
    <w:rsid w:val="002B522A"/>
    <w:rsid w:val="002F1EB7"/>
    <w:rsid w:val="00371F9C"/>
    <w:rsid w:val="003E23BC"/>
    <w:rsid w:val="003F3AB1"/>
    <w:rsid w:val="004E45D3"/>
    <w:rsid w:val="00540E7F"/>
    <w:rsid w:val="005C0301"/>
    <w:rsid w:val="005D7FA2"/>
    <w:rsid w:val="005E22AA"/>
    <w:rsid w:val="006E73E0"/>
    <w:rsid w:val="007B61B8"/>
    <w:rsid w:val="00824F65"/>
    <w:rsid w:val="00952AEB"/>
    <w:rsid w:val="009D359D"/>
    <w:rsid w:val="00A04A82"/>
    <w:rsid w:val="00A11480"/>
    <w:rsid w:val="00B74C71"/>
    <w:rsid w:val="00B9588C"/>
    <w:rsid w:val="00C00C26"/>
    <w:rsid w:val="00C07E59"/>
    <w:rsid w:val="00C76060"/>
    <w:rsid w:val="00F4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371F9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Strong"/>
    <w:basedOn w:val="a0"/>
    <w:uiPriority w:val="22"/>
    <w:qFormat/>
    <w:rsid w:val="00371F9C"/>
    <w:rPr>
      <w:b/>
      <w:bCs/>
    </w:rPr>
  </w:style>
  <w:style w:type="paragraph" w:styleId="a5">
    <w:name w:val="Normal (Web)"/>
    <w:basedOn w:val="a"/>
    <w:rsid w:val="0037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371F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14</cp:revision>
  <cp:lastPrinted>2014-04-23T10:09:00Z</cp:lastPrinted>
  <dcterms:created xsi:type="dcterms:W3CDTF">2014-04-21T12:48:00Z</dcterms:created>
  <dcterms:modified xsi:type="dcterms:W3CDTF">2014-04-23T10:09:00Z</dcterms:modified>
</cp:coreProperties>
</file>