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A3" w:rsidRPr="002E2FA3" w:rsidRDefault="002E2FA3" w:rsidP="002E2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2E2FA3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AA3111" w:rsidRDefault="00254E14" w:rsidP="00A84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84682">
        <w:rPr>
          <w:rFonts w:ascii="Times New Roman" w:hAnsi="Times New Roman" w:cs="Times New Roman"/>
          <w:sz w:val="28"/>
          <w:szCs w:val="28"/>
        </w:rPr>
        <w:t>Реши задачу.</w:t>
      </w:r>
    </w:p>
    <w:p w:rsidR="00A84682" w:rsidRDefault="00A84682" w:rsidP="00254E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E14">
        <w:rPr>
          <w:rFonts w:ascii="Times New Roman" w:hAnsi="Times New Roman" w:cs="Times New Roman"/>
          <w:sz w:val="28"/>
          <w:szCs w:val="28"/>
        </w:rPr>
        <w:t>От города до села можно доехать на грузовике за 4 часа со</w:t>
      </w:r>
      <w:r w:rsidR="00254E14">
        <w:rPr>
          <w:rFonts w:ascii="Times New Roman" w:hAnsi="Times New Roman" w:cs="Times New Roman"/>
          <w:sz w:val="28"/>
          <w:szCs w:val="28"/>
        </w:rPr>
        <w:t xml:space="preserve"> </w:t>
      </w:r>
      <w:r w:rsidRPr="00254E14">
        <w:rPr>
          <w:rFonts w:ascii="Times New Roman" w:hAnsi="Times New Roman" w:cs="Times New Roman"/>
          <w:sz w:val="28"/>
          <w:szCs w:val="28"/>
        </w:rPr>
        <w:t>скоростью 60 км/ч. За сколько часов можно проделать тот же</w:t>
      </w:r>
      <w:r w:rsidR="00254E14">
        <w:rPr>
          <w:rFonts w:ascii="Times New Roman" w:hAnsi="Times New Roman" w:cs="Times New Roman"/>
          <w:sz w:val="28"/>
          <w:szCs w:val="28"/>
        </w:rPr>
        <w:t xml:space="preserve"> </w:t>
      </w:r>
      <w:r w:rsidRPr="00254E14">
        <w:rPr>
          <w:rFonts w:ascii="Times New Roman" w:hAnsi="Times New Roman" w:cs="Times New Roman"/>
          <w:sz w:val="28"/>
          <w:szCs w:val="28"/>
        </w:rPr>
        <w:t>путь на легковой машине, скорость которой в 2 раза больше</w:t>
      </w:r>
      <w:r w:rsidR="00254E14">
        <w:rPr>
          <w:rFonts w:ascii="Times New Roman" w:hAnsi="Times New Roman" w:cs="Times New Roman"/>
          <w:sz w:val="28"/>
          <w:szCs w:val="28"/>
        </w:rPr>
        <w:t xml:space="preserve"> </w:t>
      </w:r>
      <w:r w:rsidRPr="00254E14">
        <w:rPr>
          <w:rFonts w:ascii="Times New Roman" w:hAnsi="Times New Roman" w:cs="Times New Roman"/>
          <w:sz w:val="28"/>
          <w:szCs w:val="28"/>
        </w:rPr>
        <w:t>скорости грузовика?</w:t>
      </w:r>
    </w:p>
    <w:p w:rsidR="00254E14" w:rsidRDefault="00254E14" w:rsidP="00254E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4E14" w:rsidRDefault="00254E14" w:rsidP="00254E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Реши задачу другим способом.</w:t>
      </w:r>
    </w:p>
    <w:p w:rsidR="00254E14" w:rsidRDefault="00254E14" w:rsidP="00254E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4E14" w:rsidRDefault="00254E14" w:rsidP="00A721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15F">
        <w:rPr>
          <w:rFonts w:ascii="Times New Roman" w:hAnsi="Times New Roman" w:cs="Times New Roman"/>
          <w:sz w:val="28"/>
          <w:szCs w:val="28"/>
        </w:rPr>
        <w:t>Сравни числа.</w:t>
      </w:r>
    </w:p>
    <w:p w:rsidR="00254E14" w:rsidRPr="00A7215F" w:rsidRDefault="00254E14" w:rsidP="00A7215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7215F">
        <w:rPr>
          <w:rFonts w:ascii="Times New Roman" w:hAnsi="Times New Roman" w:cs="Times New Roman"/>
          <w:sz w:val="28"/>
          <w:szCs w:val="28"/>
        </w:rPr>
        <w:t>+58 ... + 72</w:t>
      </w:r>
      <w:r w:rsidR="00A7215F">
        <w:rPr>
          <w:rFonts w:ascii="Times New Roman" w:hAnsi="Times New Roman" w:cs="Times New Roman"/>
          <w:sz w:val="28"/>
          <w:szCs w:val="28"/>
        </w:rPr>
        <w:tab/>
      </w:r>
      <w:r w:rsid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 xml:space="preserve"> – 65 ... 0</w:t>
      </w:r>
      <w:r w:rsidR="00A7215F">
        <w:rPr>
          <w:rFonts w:ascii="Times New Roman" w:hAnsi="Times New Roman" w:cs="Times New Roman"/>
          <w:sz w:val="28"/>
          <w:szCs w:val="28"/>
        </w:rPr>
        <w:tab/>
      </w:r>
      <w:r w:rsid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 xml:space="preserve"> +91 ... 0</w:t>
      </w:r>
    </w:p>
    <w:p w:rsidR="00254E14" w:rsidRDefault="00254E14" w:rsidP="00A7215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7215F">
        <w:rPr>
          <w:rFonts w:ascii="Times New Roman" w:hAnsi="Times New Roman" w:cs="Times New Roman"/>
          <w:sz w:val="28"/>
          <w:szCs w:val="28"/>
        </w:rPr>
        <w:t xml:space="preserve">– 47 ... + 4 </w:t>
      </w:r>
      <w:r w:rsidR="00A7215F">
        <w:rPr>
          <w:rFonts w:ascii="Times New Roman" w:hAnsi="Times New Roman" w:cs="Times New Roman"/>
          <w:sz w:val="28"/>
          <w:szCs w:val="28"/>
        </w:rPr>
        <w:tab/>
      </w:r>
      <w:r w:rsid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>+89 ... –114</w:t>
      </w:r>
      <w:r w:rsidR="00A7215F">
        <w:rPr>
          <w:rFonts w:ascii="Times New Roman" w:hAnsi="Times New Roman" w:cs="Times New Roman"/>
          <w:sz w:val="28"/>
          <w:szCs w:val="28"/>
        </w:rPr>
        <w:tab/>
      </w:r>
      <w:r w:rsid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 xml:space="preserve"> –36 ... –23</w:t>
      </w:r>
    </w:p>
    <w:p w:rsidR="00A7215F" w:rsidRDefault="00A7215F" w:rsidP="00A7215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7215F" w:rsidRDefault="00A7215F" w:rsidP="00A721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15F">
        <w:rPr>
          <w:rFonts w:ascii="Times New Roman" w:hAnsi="Times New Roman" w:cs="Times New Roman"/>
          <w:sz w:val="28"/>
          <w:szCs w:val="28"/>
        </w:rPr>
        <w:t>Отметь на координатном луче решения систем неравенств.</w:t>
      </w:r>
    </w:p>
    <w:p w:rsidR="00A7215F" w:rsidRDefault="00A7215F" w:rsidP="00A7215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7215F" w:rsidRPr="00A7215F" w:rsidRDefault="00A34572" w:rsidP="00A345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305.15pt;margin-top:2.35pt;width:7.15pt;height:31.5pt;z-index:251660288"/>
        </w:pic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27" type="#_x0000_t87" style="position:absolute;left:0;text-align:left;margin-left:162.65pt;margin-top:2.35pt;width:7.15pt;height:31.5pt;z-index:251659264"/>
        </w:pic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26" type="#_x0000_t87" style="position:absolute;left:0;text-align:left;margin-left:21.65pt;margin-top:2.35pt;width:7.15pt;height:31.5pt;z-index:251658240"/>
        </w:pict>
      </w:r>
      <w:r w:rsidR="00A7215F" w:rsidRPr="00A7215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A7215F" w:rsidRPr="00A7215F">
        <w:rPr>
          <w:rFonts w:ascii="Times New Roman" w:hAnsi="Times New Roman" w:cs="Times New Roman"/>
          <w:sz w:val="28"/>
          <w:szCs w:val="28"/>
        </w:rPr>
        <w:t xml:space="preserve">&lt; 26 </w:t>
      </w:r>
      <w:r w:rsidR="00A7215F" w:rsidRPr="00A7215F">
        <w:rPr>
          <w:rFonts w:ascii="Times New Roman" w:hAnsi="Times New Roman" w:cs="Times New Roman"/>
          <w:sz w:val="28"/>
          <w:szCs w:val="28"/>
        </w:rPr>
        <w:tab/>
      </w:r>
      <w:r w:rsidR="00A7215F" w:rsidRPr="00A7215F">
        <w:rPr>
          <w:rFonts w:ascii="Times New Roman" w:hAnsi="Times New Roman" w:cs="Times New Roman"/>
          <w:sz w:val="28"/>
          <w:szCs w:val="28"/>
        </w:rPr>
        <w:tab/>
      </w:r>
      <w:r w:rsidR="00A7215F" w:rsidRPr="00A721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7215F" w:rsidRPr="00A72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215F" w:rsidRPr="00A7215F">
        <w:rPr>
          <w:rFonts w:ascii="Times New Roman" w:hAnsi="Times New Roman" w:cs="Times New Roman"/>
          <w:sz w:val="28"/>
          <w:szCs w:val="28"/>
        </w:rPr>
        <w:t xml:space="preserve">&lt; 35 </w:t>
      </w:r>
      <w:r w:rsidR="00A7215F" w:rsidRPr="00A7215F">
        <w:rPr>
          <w:rFonts w:ascii="Times New Roman" w:hAnsi="Times New Roman" w:cs="Times New Roman"/>
          <w:sz w:val="28"/>
          <w:szCs w:val="28"/>
        </w:rPr>
        <w:tab/>
      </w:r>
      <w:r w:rsidR="00A7215F" w:rsidRPr="00A7215F">
        <w:rPr>
          <w:rFonts w:ascii="Times New Roman" w:hAnsi="Times New Roman" w:cs="Times New Roman"/>
          <w:sz w:val="28"/>
          <w:szCs w:val="28"/>
        </w:rPr>
        <w:tab/>
      </w:r>
      <w:r w:rsidR="00A7215F" w:rsidRPr="00A721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215F" w:rsidRPr="00A7215F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r w:rsidR="00A7215F" w:rsidRPr="00A72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215F" w:rsidRPr="00A7215F">
        <w:rPr>
          <w:rFonts w:ascii="Times New Roman" w:hAnsi="Times New Roman" w:cs="Times New Roman"/>
          <w:sz w:val="28"/>
          <w:szCs w:val="28"/>
        </w:rPr>
        <w:t>&gt; 94</w:t>
      </w:r>
    </w:p>
    <w:p w:rsidR="00A7215F" w:rsidRDefault="00A7215F" w:rsidP="00A34572">
      <w:pPr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  <w:lang w:val="en-US"/>
        </w:rPr>
      </w:pPr>
      <w:r w:rsidRPr="00A7215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A7215F">
        <w:rPr>
          <w:rFonts w:ascii="Times New Roman" w:hAnsi="Times New Roman" w:cs="Times New Roman"/>
          <w:sz w:val="28"/>
          <w:szCs w:val="28"/>
        </w:rPr>
        <w:t xml:space="preserve">&gt; 19 </w:t>
      </w:r>
      <w:r w:rsidRP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ab/>
      </w:r>
      <w:r w:rsidR="00A345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2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215F">
        <w:rPr>
          <w:rFonts w:ascii="Times New Roman" w:hAnsi="Times New Roman" w:cs="Times New Roman"/>
          <w:sz w:val="28"/>
          <w:szCs w:val="28"/>
        </w:rPr>
        <w:t xml:space="preserve">&gt; 27 </w:t>
      </w:r>
      <w:r w:rsidRP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215F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r w:rsidRPr="00A72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215F">
        <w:rPr>
          <w:rFonts w:ascii="Times New Roman" w:hAnsi="Times New Roman" w:cs="Times New Roman"/>
          <w:sz w:val="28"/>
          <w:szCs w:val="28"/>
        </w:rPr>
        <w:t>&lt; 109</w:t>
      </w:r>
    </w:p>
    <w:p w:rsidR="00A34572" w:rsidRDefault="00A34572" w:rsidP="00A34572">
      <w:pPr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  <w:lang w:val="en-US"/>
        </w:rPr>
      </w:pPr>
    </w:p>
    <w:p w:rsidR="002E2FA3" w:rsidRPr="002E2FA3" w:rsidRDefault="002E2FA3" w:rsidP="002E2F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FA3">
        <w:rPr>
          <w:rFonts w:ascii="Times New Roman" w:hAnsi="Times New Roman" w:cs="Times New Roman"/>
          <w:sz w:val="28"/>
          <w:szCs w:val="28"/>
        </w:rPr>
        <w:t>Выполни действия.</w:t>
      </w:r>
    </w:p>
    <w:p w:rsidR="002E2FA3" w:rsidRPr="002E2FA3" w:rsidRDefault="002E2FA3" w:rsidP="002E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FA3">
        <w:rPr>
          <w:rFonts w:ascii="Times New Roman" w:hAnsi="Times New Roman" w:cs="Times New Roman"/>
          <w:sz w:val="28"/>
          <w:szCs w:val="28"/>
        </w:rPr>
        <w:t xml:space="preserve">         8 лет 5 мес. + 12 лет 9 мес. </w:t>
      </w:r>
      <w:r w:rsidRPr="002E2FA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E2FA3">
        <w:rPr>
          <w:rFonts w:ascii="Times New Roman" w:hAnsi="Times New Roman" w:cs="Times New Roman"/>
          <w:sz w:val="28"/>
          <w:szCs w:val="28"/>
        </w:rPr>
        <w:tab/>
        <w:t xml:space="preserve"> 5 кг 230 г · 6</w:t>
      </w:r>
    </w:p>
    <w:p w:rsidR="002E2FA3" w:rsidRPr="002E2FA3" w:rsidRDefault="002E2FA3" w:rsidP="002E2FA3">
      <w:pPr>
        <w:autoSpaceDE w:val="0"/>
        <w:autoSpaceDN w:val="0"/>
        <w:adjustRightInd w:val="0"/>
        <w:spacing w:after="0" w:line="240" w:lineRule="auto"/>
        <w:ind w:firstLine="502"/>
        <w:rPr>
          <w:rFonts w:ascii="Times New Roman" w:hAnsi="Times New Roman" w:cs="Times New Roman"/>
          <w:sz w:val="28"/>
          <w:szCs w:val="28"/>
        </w:rPr>
      </w:pPr>
      <w:r w:rsidRPr="002E2FA3">
        <w:rPr>
          <w:rFonts w:ascii="Times New Roman" w:hAnsi="Times New Roman" w:cs="Times New Roman"/>
          <w:sz w:val="28"/>
          <w:szCs w:val="28"/>
        </w:rPr>
        <w:t xml:space="preserve"> 8 кг 118 г : 18; </w:t>
      </w:r>
      <w:r w:rsidRPr="002E2FA3">
        <w:rPr>
          <w:rFonts w:ascii="Times New Roman" w:hAnsi="Times New Roman" w:cs="Times New Roman"/>
          <w:sz w:val="28"/>
          <w:szCs w:val="28"/>
        </w:rPr>
        <w:tab/>
      </w:r>
      <w:r w:rsidRPr="002E2FA3">
        <w:rPr>
          <w:rFonts w:ascii="Times New Roman" w:hAnsi="Times New Roman" w:cs="Times New Roman"/>
          <w:sz w:val="28"/>
          <w:szCs w:val="28"/>
        </w:rPr>
        <w:tab/>
      </w:r>
      <w:r w:rsidRPr="002E2FA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E2FA3">
        <w:rPr>
          <w:rFonts w:ascii="Times New Roman" w:hAnsi="Times New Roman" w:cs="Times New Roman"/>
          <w:sz w:val="28"/>
          <w:szCs w:val="28"/>
        </w:rPr>
        <w:tab/>
        <w:t>129 м 60 см : 5 м 40 см</w:t>
      </w:r>
    </w:p>
    <w:p w:rsidR="002E2FA3" w:rsidRDefault="002E2FA3" w:rsidP="002E2FA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2E2FA3">
        <w:rPr>
          <w:rFonts w:ascii="Times New Roman" w:hAnsi="Times New Roman" w:cs="Times New Roman"/>
          <w:sz w:val="28"/>
          <w:szCs w:val="28"/>
        </w:rPr>
        <w:t xml:space="preserve">      23 ч 21 мин – 13 ч 48 мин          </w:t>
      </w:r>
      <w:r w:rsidRPr="002E2FA3">
        <w:rPr>
          <w:rFonts w:ascii="Times New Roman" w:hAnsi="Times New Roman" w:cs="Times New Roman"/>
          <w:sz w:val="28"/>
          <w:szCs w:val="28"/>
        </w:rPr>
        <w:tab/>
        <w:t>32 м</w:t>
      </w:r>
      <w:r w:rsidRPr="002E2F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2FA3">
        <w:rPr>
          <w:rFonts w:ascii="Times New Roman" w:hAnsi="Times New Roman" w:cs="Times New Roman"/>
          <w:sz w:val="28"/>
          <w:szCs w:val="28"/>
        </w:rPr>
        <w:t xml:space="preserve"> 69 см</w:t>
      </w:r>
      <w:r w:rsidRPr="002E2F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2FA3">
        <w:rPr>
          <w:rFonts w:ascii="Times New Roman" w:hAnsi="Times New Roman" w:cs="Times New Roman"/>
          <w:sz w:val="28"/>
          <w:szCs w:val="28"/>
        </w:rPr>
        <w:t xml:space="preserve"> · 84;</w:t>
      </w:r>
    </w:p>
    <w:p w:rsidR="002E2FA3" w:rsidRDefault="002E2FA3" w:rsidP="002E2FA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2E2FA3" w:rsidRDefault="002E2FA3" w:rsidP="002E2F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2E2FA3" w:rsidRDefault="002E2FA3" w:rsidP="002E2F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Реши задачу.</w:t>
      </w:r>
    </w:p>
    <w:p w:rsidR="008A3DE3" w:rsidRDefault="008A3DE3" w:rsidP="008A3DE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E2FA3" w:rsidRDefault="008A3DE3" w:rsidP="008A3DE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3DE3">
        <w:rPr>
          <w:rFonts w:ascii="Times New Roman" w:hAnsi="Times New Roman" w:cs="Times New Roman"/>
          <w:sz w:val="28"/>
          <w:szCs w:val="28"/>
        </w:rPr>
        <w:t xml:space="preserve">Пешеход прошел за 6 ч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3DE3">
        <w:rPr>
          <w:rFonts w:ascii="Times New Roman" w:hAnsi="Times New Roman" w:cs="Times New Roman"/>
          <w:sz w:val="28"/>
          <w:szCs w:val="28"/>
        </w:rPr>
        <w:t>24 км</w:t>
      </w:r>
      <w:r>
        <w:rPr>
          <w:rFonts w:ascii="Times New Roman" w:hAnsi="Times New Roman" w:cs="Times New Roman"/>
          <w:sz w:val="28"/>
          <w:szCs w:val="28"/>
        </w:rPr>
        <w:t>. Сколько километров проедет ма</w:t>
      </w:r>
      <w:r w:rsidRPr="008A3DE3">
        <w:rPr>
          <w:rFonts w:ascii="Times New Roman" w:hAnsi="Times New Roman" w:cs="Times New Roman"/>
          <w:sz w:val="28"/>
          <w:szCs w:val="28"/>
        </w:rPr>
        <w:t>шина за такое же время, если ее скорость будет в 15 раз бол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3DE3">
        <w:rPr>
          <w:rFonts w:ascii="Times New Roman" w:hAnsi="Times New Roman" w:cs="Times New Roman"/>
          <w:sz w:val="28"/>
          <w:szCs w:val="28"/>
        </w:rPr>
        <w:t>ше скорости пешехода?</w:t>
      </w:r>
    </w:p>
    <w:p w:rsidR="008A3DE3" w:rsidRDefault="008A3DE3" w:rsidP="008A3DE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A3DE3" w:rsidRDefault="008A3DE3" w:rsidP="008A3DE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Реши задачу другим способом.</w:t>
      </w:r>
    </w:p>
    <w:p w:rsidR="008A3DE3" w:rsidRDefault="008A3DE3" w:rsidP="008A3DE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A3DE3" w:rsidRDefault="008A3DE3" w:rsidP="008A3DE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E3">
        <w:rPr>
          <w:rFonts w:ascii="Times New Roman" w:hAnsi="Times New Roman" w:cs="Times New Roman"/>
          <w:sz w:val="28"/>
          <w:szCs w:val="28"/>
        </w:rPr>
        <w:t>Сравни числа.</w:t>
      </w:r>
    </w:p>
    <w:p w:rsidR="008A3DE3" w:rsidRPr="008A3DE3" w:rsidRDefault="008A3DE3" w:rsidP="008A3DE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A3DE3" w:rsidRPr="00A7215F" w:rsidRDefault="008A3DE3" w:rsidP="008A3DE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7215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215F">
        <w:rPr>
          <w:rFonts w:ascii="Times New Roman" w:hAnsi="Times New Roman" w:cs="Times New Roman"/>
          <w:sz w:val="28"/>
          <w:szCs w:val="28"/>
        </w:rPr>
        <w:t xml:space="preserve">58 ... +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215F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215F">
        <w:rPr>
          <w:rFonts w:ascii="Times New Roman" w:hAnsi="Times New Roman" w:cs="Times New Roman"/>
          <w:sz w:val="28"/>
          <w:szCs w:val="28"/>
        </w:rPr>
        <w:t>5 ... 0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215F">
        <w:rPr>
          <w:rFonts w:ascii="Times New Roman" w:hAnsi="Times New Roman" w:cs="Times New Roman"/>
          <w:sz w:val="28"/>
          <w:szCs w:val="28"/>
        </w:rPr>
        <w:t>1 ... 0</w:t>
      </w:r>
    </w:p>
    <w:p w:rsidR="008A3DE3" w:rsidRDefault="008A3DE3" w:rsidP="008A3DE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7215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215F"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72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56  </w:t>
      </w:r>
      <w:r w:rsidRPr="00A72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- 29   </w:t>
      </w:r>
      <w:r w:rsidRPr="00A7215F">
        <w:rPr>
          <w:rFonts w:ascii="Times New Roman" w:hAnsi="Times New Roman" w:cs="Times New Roman"/>
          <w:sz w:val="28"/>
          <w:szCs w:val="28"/>
        </w:rPr>
        <w:t xml:space="preserve"> ...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A7215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 xml:space="preserve"> –</w:t>
      </w:r>
      <w:r w:rsidR="00EB6F69">
        <w:rPr>
          <w:rFonts w:ascii="Times New Roman" w:hAnsi="Times New Roman" w:cs="Times New Roman"/>
          <w:sz w:val="28"/>
          <w:szCs w:val="28"/>
        </w:rPr>
        <w:t>8</w:t>
      </w:r>
      <w:r w:rsidRPr="00A7215F">
        <w:rPr>
          <w:rFonts w:ascii="Times New Roman" w:hAnsi="Times New Roman" w:cs="Times New Roman"/>
          <w:sz w:val="28"/>
          <w:szCs w:val="28"/>
        </w:rPr>
        <w:t>6 ... –</w:t>
      </w:r>
      <w:r w:rsidR="00EB6F69">
        <w:rPr>
          <w:rFonts w:ascii="Times New Roman" w:hAnsi="Times New Roman" w:cs="Times New Roman"/>
          <w:sz w:val="28"/>
          <w:szCs w:val="28"/>
        </w:rPr>
        <w:t>15</w:t>
      </w:r>
    </w:p>
    <w:p w:rsidR="00EB6F69" w:rsidRDefault="00EB6F69" w:rsidP="008A3DE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B6F69" w:rsidRDefault="00EB6F69" w:rsidP="00EB6F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15F">
        <w:rPr>
          <w:rFonts w:ascii="Times New Roman" w:hAnsi="Times New Roman" w:cs="Times New Roman"/>
          <w:sz w:val="28"/>
          <w:szCs w:val="28"/>
        </w:rPr>
        <w:t>Отметь на координатном луче решения систем неравенств.</w:t>
      </w:r>
    </w:p>
    <w:p w:rsidR="00EB6F69" w:rsidRDefault="00EB6F69" w:rsidP="00EB6F6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B6F69" w:rsidRPr="00A7215F" w:rsidRDefault="00EB6F69" w:rsidP="00EB6F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31" type="#_x0000_t87" style="position:absolute;left:0;text-align:left;margin-left:305.15pt;margin-top:2.35pt;width:7.15pt;height:31.5pt;z-index:251664384"/>
        </w:pic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30" type="#_x0000_t87" style="position:absolute;left:0;text-align:left;margin-left:162.65pt;margin-top:2.35pt;width:7.15pt;height:31.5pt;z-index:251663360"/>
        </w:pic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29" type="#_x0000_t87" style="position:absolute;left:0;text-align:left;margin-left:21.65pt;margin-top:2.35pt;width:7.15pt;height:31.5pt;z-index:251662336"/>
        </w:pict>
      </w:r>
      <w:r w:rsidRPr="00A7215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˃</w:t>
      </w:r>
      <w:r w:rsidRPr="00A72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7215F">
        <w:rPr>
          <w:rFonts w:ascii="Times New Roman" w:hAnsi="Times New Roman" w:cs="Times New Roman"/>
          <w:sz w:val="28"/>
          <w:szCs w:val="28"/>
        </w:rPr>
        <w:t xml:space="preserve"> </w:t>
      </w:r>
      <w:r w:rsidRP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2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215F"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215F">
        <w:rPr>
          <w:rFonts w:ascii="Times New Roman" w:hAnsi="Times New Roman" w:cs="Times New Roman"/>
          <w:sz w:val="28"/>
          <w:szCs w:val="28"/>
        </w:rPr>
        <w:t xml:space="preserve">5 </w:t>
      </w:r>
      <w:r w:rsidRP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215F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r w:rsidRPr="00A72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215F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215F">
        <w:rPr>
          <w:rFonts w:ascii="Times New Roman" w:hAnsi="Times New Roman" w:cs="Times New Roman"/>
          <w:sz w:val="28"/>
          <w:szCs w:val="28"/>
        </w:rPr>
        <w:t>4</w:t>
      </w:r>
    </w:p>
    <w:p w:rsidR="00EB6F69" w:rsidRDefault="00EB6F69" w:rsidP="00EB6F69">
      <w:pPr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A7215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˂</w:t>
      </w:r>
      <w:r w:rsidRPr="00A72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215F">
        <w:rPr>
          <w:rFonts w:ascii="Times New Roman" w:hAnsi="Times New Roman" w:cs="Times New Roman"/>
          <w:sz w:val="28"/>
          <w:szCs w:val="28"/>
        </w:rPr>
        <w:t xml:space="preserve">9 </w:t>
      </w:r>
      <w:r w:rsidRP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2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215F">
        <w:rPr>
          <w:rFonts w:ascii="Times New Roman" w:hAnsi="Times New Roman" w:cs="Times New Roman"/>
          <w:sz w:val="28"/>
          <w:szCs w:val="28"/>
        </w:rPr>
        <w:t>&gt;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215F">
        <w:rPr>
          <w:rFonts w:ascii="Times New Roman" w:hAnsi="Times New Roman" w:cs="Times New Roman"/>
          <w:sz w:val="28"/>
          <w:szCs w:val="28"/>
        </w:rPr>
        <w:t xml:space="preserve"> </w:t>
      </w:r>
      <w:r w:rsidRP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ab/>
      </w:r>
      <w:r w:rsidRPr="00A721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215F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r w:rsidRPr="00A72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˃</w:t>
      </w:r>
      <w:r w:rsidRPr="00A72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EB6F69" w:rsidRDefault="00EB6F69" w:rsidP="00EB6F69">
      <w:pPr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  <w:lang w:val="en-US"/>
        </w:rPr>
      </w:pPr>
    </w:p>
    <w:p w:rsidR="00EB6F69" w:rsidRPr="00EB6F69" w:rsidRDefault="00EB6F69" w:rsidP="00EB6F6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B6F69" w:rsidRDefault="00EB6F69" w:rsidP="00EB6F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действия.</w:t>
      </w:r>
    </w:p>
    <w:p w:rsidR="00EB6F69" w:rsidRDefault="00EB6F69" w:rsidP="00EB6F6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E2FA3" w:rsidRPr="00EB6F69" w:rsidRDefault="002E2FA3" w:rsidP="00EB6F6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B6F69">
        <w:rPr>
          <w:rFonts w:ascii="Times New Roman" w:hAnsi="Times New Roman" w:cs="Times New Roman"/>
          <w:sz w:val="28"/>
          <w:szCs w:val="28"/>
        </w:rPr>
        <w:t xml:space="preserve">3 см 7 мм + 43 мм </w:t>
      </w:r>
      <w:r w:rsidRPr="00EB6F69">
        <w:rPr>
          <w:rFonts w:ascii="Times New Roman" w:hAnsi="Times New Roman" w:cs="Times New Roman"/>
          <w:sz w:val="28"/>
          <w:szCs w:val="28"/>
        </w:rPr>
        <w:tab/>
      </w:r>
      <w:r w:rsidRPr="00EB6F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B6F69">
        <w:rPr>
          <w:rFonts w:ascii="Times New Roman" w:hAnsi="Times New Roman" w:cs="Times New Roman"/>
          <w:sz w:val="28"/>
          <w:szCs w:val="28"/>
        </w:rPr>
        <w:tab/>
      </w:r>
      <w:r w:rsidRPr="00EB6F69">
        <w:rPr>
          <w:rFonts w:ascii="Times New Roman" w:hAnsi="Times New Roman" w:cs="Times New Roman"/>
          <w:sz w:val="28"/>
          <w:szCs w:val="28"/>
        </w:rPr>
        <w:tab/>
        <w:t>3 ч 40 мин – 48 мин</w:t>
      </w:r>
    </w:p>
    <w:p w:rsidR="002E2FA3" w:rsidRPr="002E2FA3" w:rsidRDefault="008A3DE3" w:rsidP="002E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FA3" w:rsidRPr="002E2FA3">
        <w:rPr>
          <w:rFonts w:ascii="Times New Roman" w:hAnsi="Times New Roman" w:cs="Times New Roman"/>
          <w:sz w:val="28"/>
          <w:szCs w:val="28"/>
        </w:rPr>
        <w:t xml:space="preserve">181 т 6 </w:t>
      </w:r>
      <w:proofErr w:type="spellStart"/>
      <w:r w:rsidR="002E2FA3" w:rsidRPr="002E2FA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2E2FA3" w:rsidRPr="002E2FA3">
        <w:rPr>
          <w:rFonts w:ascii="Times New Roman" w:hAnsi="Times New Roman" w:cs="Times New Roman"/>
          <w:sz w:val="28"/>
          <w:szCs w:val="28"/>
        </w:rPr>
        <w:t xml:space="preserve"> · 32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2FA3" w:rsidRPr="002E2FA3">
        <w:rPr>
          <w:rFonts w:ascii="Times New Roman" w:hAnsi="Times New Roman" w:cs="Times New Roman"/>
          <w:sz w:val="28"/>
          <w:szCs w:val="28"/>
        </w:rPr>
        <w:t>36 м 27 см + 12 м 85 см</w:t>
      </w:r>
    </w:p>
    <w:p w:rsidR="002E2FA3" w:rsidRPr="002E2FA3" w:rsidRDefault="002E2FA3" w:rsidP="002E2FA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E2FA3">
        <w:rPr>
          <w:rFonts w:ascii="Times New Roman" w:hAnsi="Times New Roman" w:cs="Times New Roman"/>
          <w:sz w:val="28"/>
          <w:szCs w:val="28"/>
        </w:rPr>
        <w:t xml:space="preserve">36 мин 20 сек – 2 мин 28 сек </w:t>
      </w:r>
      <w:r w:rsidR="008A3DE3">
        <w:rPr>
          <w:rFonts w:ascii="Times New Roman" w:hAnsi="Times New Roman" w:cs="Times New Roman"/>
          <w:sz w:val="28"/>
          <w:szCs w:val="28"/>
        </w:rPr>
        <w:tab/>
      </w:r>
      <w:r w:rsidR="008A3DE3">
        <w:rPr>
          <w:rFonts w:ascii="Times New Roman" w:hAnsi="Times New Roman" w:cs="Times New Roman"/>
          <w:sz w:val="28"/>
          <w:szCs w:val="28"/>
        </w:rPr>
        <w:tab/>
      </w:r>
      <w:r w:rsidRPr="002E2FA3">
        <w:rPr>
          <w:rFonts w:ascii="Times New Roman" w:hAnsi="Times New Roman" w:cs="Times New Roman"/>
          <w:sz w:val="28"/>
          <w:szCs w:val="28"/>
        </w:rPr>
        <w:t>38 м</w:t>
      </w:r>
      <w:r w:rsidR="008A3D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2FA3">
        <w:rPr>
          <w:rFonts w:ascii="Times New Roman" w:hAnsi="Times New Roman" w:cs="Times New Roman"/>
          <w:sz w:val="28"/>
          <w:szCs w:val="28"/>
        </w:rPr>
        <w:t xml:space="preserve"> 1 024 см</w:t>
      </w:r>
      <w:r w:rsidR="008A3D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2FA3">
        <w:rPr>
          <w:rFonts w:ascii="Times New Roman" w:hAnsi="Times New Roman" w:cs="Times New Roman"/>
          <w:sz w:val="28"/>
          <w:szCs w:val="28"/>
        </w:rPr>
        <w:t xml:space="preserve"> : 756</w:t>
      </w:r>
    </w:p>
    <w:sectPr w:rsidR="002E2FA3" w:rsidRPr="002E2FA3" w:rsidSect="00EB6F6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F6C"/>
    <w:multiLevelType w:val="hybridMultilevel"/>
    <w:tmpl w:val="95C6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8C2"/>
    <w:multiLevelType w:val="hybridMultilevel"/>
    <w:tmpl w:val="526431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5AB2"/>
    <w:multiLevelType w:val="hybridMultilevel"/>
    <w:tmpl w:val="2FA2A65E"/>
    <w:lvl w:ilvl="0" w:tplc="E7121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3E2F8B"/>
    <w:multiLevelType w:val="hybridMultilevel"/>
    <w:tmpl w:val="0956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C4E50"/>
    <w:multiLevelType w:val="hybridMultilevel"/>
    <w:tmpl w:val="AB7EA1FE"/>
    <w:lvl w:ilvl="0" w:tplc="9DD0DAD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90B71"/>
    <w:multiLevelType w:val="hybridMultilevel"/>
    <w:tmpl w:val="BC768876"/>
    <w:lvl w:ilvl="0" w:tplc="9DD0DAD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682"/>
    <w:rsid w:val="0000074A"/>
    <w:rsid w:val="00013E74"/>
    <w:rsid w:val="000224B3"/>
    <w:rsid w:val="00035260"/>
    <w:rsid w:val="000406F8"/>
    <w:rsid w:val="0006248A"/>
    <w:rsid w:val="000900F6"/>
    <w:rsid w:val="00093411"/>
    <w:rsid w:val="000A15F7"/>
    <w:rsid w:val="000C6284"/>
    <w:rsid w:val="000D45BA"/>
    <w:rsid w:val="00101BED"/>
    <w:rsid w:val="00112C4E"/>
    <w:rsid w:val="0012622D"/>
    <w:rsid w:val="001768AC"/>
    <w:rsid w:val="00184917"/>
    <w:rsid w:val="00194DCB"/>
    <w:rsid w:val="001A79F9"/>
    <w:rsid w:val="001B7A32"/>
    <w:rsid w:val="001E0CBD"/>
    <w:rsid w:val="001F66E7"/>
    <w:rsid w:val="0022417F"/>
    <w:rsid w:val="002343F0"/>
    <w:rsid w:val="00250997"/>
    <w:rsid w:val="00254E14"/>
    <w:rsid w:val="00255CB5"/>
    <w:rsid w:val="002646BC"/>
    <w:rsid w:val="0029219F"/>
    <w:rsid w:val="002B027A"/>
    <w:rsid w:val="002C48CE"/>
    <w:rsid w:val="002D4932"/>
    <w:rsid w:val="002E2FA3"/>
    <w:rsid w:val="00301AF9"/>
    <w:rsid w:val="003070F0"/>
    <w:rsid w:val="00310774"/>
    <w:rsid w:val="0031190C"/>
    <w:rsid w:val="0034449C"/>
    <w:rsid w:val="0036007A"/>
    <w:rsid w:val="00366330"/>
    <w:rsid w:val="00382667"/>
    <w:rsid w:val="00386C48"/>
    <w:rsid w:val="003952DC"/>
    <w:rsid w:val="00397118"/>
    <w:rsid w:val="003A7E32"/>
    <w:rsid w:val="003B2595"/>
    <w:rsid w:val="003B5D67"/>
    <w:rsid w:val="003F2C02"/>
    <w:rsid w:val="00405F4D"/>
    <w:rsid w:val="00472449"/>
    <w:rsid w:val="004724C3"/>
    <w:rsid w:val="004A7327"/>
    <w:rsid w:val="004C3069"/>
    <w:rsid w:val="00507D6C"/>
    <w:rsid w:val="00534505"/>
    <w:rsid w:val="00554B82"/>
    <w:rsid w:val="00572E51"/>
    <w:rsid w:val="0059349C"/>
    <w:rsid w:val="005B1EC3"/>
    <w:rsid w:val="005C324F"/>
    <w:rsid w:val="005C4BA6"/>
    <w:rsid w:val="005D2B56"/>
    <w:rsid w:val="005F4AE3"/>
    <w:rsid w:val="00617E12"/>
    <w:rsid w:val="00620CBD"/>
    <w:rsid w:val="006243A9"/>
    <w:rsid w:val="0063616A"/>
    <w:rsid w:val="00636D58"/>
    <w:rsid w:val="00640347"/>
    <w:rsid w:val="00661D70"/>
    <w:rsid w:val="0066661F"/>
    <w:rsid w:val="0067161C"/>
    <w:rsid w:val="006739A0"/>
    <w:rsid w:val="006759A6"/>
    <w:rsid w:val="006806FC"/>
    <w:rsid w:val="00681C09"/>
    <w:rsid w:val="00682CC8"/>
    <w:rsid w:val="0068355A"/>
    <w:rsid w:val="006901A0"/>
    <w:rsid w:val="006A2A18"/>
    <w:rsid w:val="006C1922"/>
    <w:rsid w:val="006D1926"/>
    <w:rsid w:val="006E0C7D"/>
    <w:rsid w:val="006E48D7"/>
    <w:rsid w:val="006E5929"/>
    <w:rsid w:val="00702E6A"/>
    <w:rsid w:val="007042E9"/>
    <w:rsid w:val="00713ACA"/>
    <w:rsid w:val="00715F5E"/>
    <w:rsid w:val="00717A7A"/>
    <w:rsid w:val="00731564"/>
    <w:rsid w:val="007410DF"/>
    <w:rsid w:val="00770DAE"/>
    <w:rsid w:val="00773AD6"/>
    <w:rsid w:val="00774DF4"/>
    <w:rsid w:val="0078566B"/>
    <w:rsid w:val="007A59FF"/>
    <w:rsid w:val="007D5F62"/>
    <w:rsid w:val="00806EA5"/>
    <w:rsid w:val="00823267"/>
    <w:rsid w:val="00851504"/>
    <w:rsid w:val="008824E0"/>
    <w:rsid w:val="008A3DE3"/>
    <w:rsid w:val="008A7BD3"/>
    <w:rsid w:val="008B2D13"/>
    <w:rsid w:val="008C733C"/>
    <w:rsid w:val="008F1D39"/>
    <w:rsid w:val="00942B1C"/>
    <w:rsid w:val="00970718"/>
    <w:rsid w:val="0098178A"/>
    <w:rsid w:val="00986A70"/>
    <w:rsid w:val="009B0898"/>
    <w:rsid w:val="009D7AC7"/>
    <w:rsid w:val="009E04B1"/>
    <w:rsid w:val="009E4CD6"/>
    <w:rsid w:val="00A27109"/>
    <w:rsid w:val="00A34572"/>
    <w:rsid w:val="00A47E69"/>
    <w:rsid w:val="00A66D14"/>
    <w:rsid w:val="00A7215F"/>
    <w:rsid w:val="00A84682"/>
    <w:rsid w:val="00A84FE1"/>
    <w:rsid w:val="00AA203E"/>
    <w:rsid w:val="00AC3A50"/>
    <w:rsid w:val="00AC67E6"/>
    <w:rsid w:val="00AD130C"/>
    <w:rsid w:val="00AF3B06"/>
    <w:rsid w:val="00B20A16"/>
    <w:rsid w:val="00B33154"/>
    <w:rsid w:val="00B51589"/>
    <w:rsid w:val="00B520A1"/>
    <w:rsid w:val="00B82B2E"/>
    <w:rsid w:val="00B84036"/>
    <w:rsid w:val="00B87AE3"/>
    <w:rsid w:val="00B962B4"/>
    <w:rsid w:val="00BA285C"/>
    <w:rsid w:val="00BD43EA"/>
    <w:rsid w:val="00BE67E2"/>
    <w:rsid w:val="00BE739E"/>
    <w:rsid w:val="00BF1098"/>
    <w:rsid w:val="00BF3301"/>
    <w:rsid w:val="00C277F8"/>
    <w:rsid w:val="00C30379"/>
    <w:rsid w:val="00C36D19"/>
    <w:rsid w:val="00C4418E"/>
    <w:rsid w:val="00C734CA"/>
    <w:rsid w:val="00CB309E"/>
    <w:rsid w:val="00CB672B"/>
    <w:rsid w:val="00CD0DE3"/>
    <w:rsid w:val="00CD5B5B"/>
    <w:rsid w:val="00CE4C23"/>
    <w:rsid w:val="00CE677A"/>
    <w:rsid w:val="00D23BD6"/>
    <w:rsid w:val="00D428C6"/>
    <w:rsid w:val="00D54831"/>
    <w:rsid w:val="00D57083"/>
    <w:rsid w:val="00D8461D"/>
    <w:rsid w:val="00D91BA8"/>
    <w:rsid w:val="00DA4A5B"/>
    <w:rsid w:val="00DA77F3"/>
    <w:rsid w:val="00DB3BF7"/>
    <w:rsid w:val="00DB497F"/>
    <w:rsid w:val="00DB6C0E"/>
    <w:rsid w:val="00DE23F6"/>
    <w:rsid w:val="00DF633B"/>
    <w:rsid w:val="00E017A5"/>
    <w:rsid w:val="00E134F1"/>
    <w:rsid w:val="00E15DD8"/>
    <w:rsid w:val="00E22564"/>
    <w:rsid w:val="00E2525F"/>
    <w:rsid w:val="00E461AC"/>
    <w:rsid w:val="00E5592F"/>
    <w:rsid w:val="00E629BC"/>
    <w:rsid w:val="00E642AF"/>
    <w:rsid w:val="00E77231"/>
    <w:rsid w:val="00E8087E"/>
    <w:rsid w:val="00E97F8A"/>
    <w:rsid w:val="00EA3ECF"/>
    <w:rsid w:val="00EA7163"/>
    <w:rsid w:val="00EB0AE9"/>
    <w:rsid w:val="00EB6F69"/>
    <w:rsid w:val="00EC65F9"/>
    <w:rsid w:val="00EE08EA"/>
    <w:rsid w:val="00EF7490"/>
    <w:rsid w:val="00F0476F"/>
    <w:rsid w:val="00F13C56"/>
    <w:rsid w:val="00F34DF6"/>
    <w:rsid w:val="00F40B7D"/>
    <w:rsid w:val="00F41D2C"/>
    <w:rsid w:val="00F50A78"/>
    <w:rsid w:val="00F61303"/>
    <w:rsid w:val="00F639DF"/>
    <w:rsid w:val="00F95B94"/>
    <w:rsid w:val="00F95D5C"/>
    <w:rsid w:val="00FA5B85"/>
    <w:rsid w:val="00FA74BC"/>
    <w:rsid w:val="00FD2A70"/>
    <w:rsid w:val="00FD31A8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</dc:creator>
  <cp:lastModifiedBy>Моя</cp:lastModifiedBy>
  <cp:revision>1</cp:revision>
  <cp:lastPrinted>2015-04-14T20:35:00Z</cp:lastPrinted>
  <dcterms:created xsi:type="dcterms:W3CDTF">2015-04-14T19:20:00Z</dcterms:created>
  <dcterms:modified xsi:type="dcterms:W3CDTF">2015-04-14T20:41:00Z</dcterms:modified>
</cp:coreProperties>
</file>