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166"/>
        <w:gridCol w:w="2786"/>
        <w:gridCol w:w="332"/>
        <w:gridCol w:w="1276"/>
        <w:gridCol w:w="425"/>
        <w:gridCol w:w="94"/>
        <w:gridCol w:w="2551"/>
        <w:gridCol w:w="1842"/>
        <w:gridCol w:w="993"/>
        <w:gridCol w:w="992"/>
        <w:gridCol w:w="1276"/>
      </w:tblGrid>
      <w:tr w:rsidR="00665CF5" w:rsidRPr="004A23E2" w:rsidTr="00665CF5">
        <w:tc>
          <w:tcPr>
            <w:tcW w:w="719" w:type="dxa"/>
            <w:vMerge w:val="restart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6188" w:type="dxa"/>
            <w:gridSpan w:val="5"/>
            <w:vMerge w:val="restart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665CF5" w:rsidRPr="004A23E2" w:rsidTr="00665CF5">
        <w:trPr>
          <w:trHeight w:val="276"/>
        </w:trPr>
        <w:tc>
          <w:tcPr>
            <w:tcW w:w="719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8" w:type="dxa"/>
            <w:gridSpan w:val="5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65CF5" w:rsidRPr="004A23E2" w:rsidTr="00665CF5">
        <w:tc>
          <w:tcPr>
            <w:tcW w:w="719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551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84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993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15452" w:type="dxa"/>
            <w:gridSpan w:val="12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E2">
              <w:rPr>
                <w:rFonts w:ascii="Times New Roman" w:hAnsi="Times New Roman"/>
                <w:b/>
                <w:sz w:val="24"/>
                <w:szCs w:val="24"/>
              </w:rPr>
              <w:t>Неравенство (5 часов)</w:t>
            </w:r>
          </w:p>
        </w:tc>
      </w:tr>
      <w:tr w:rsidR="00665CF5" w:rsidRPr="004A23E2" w:rsidTr="00FE1D35">
        <w:trPr>
          <w:trHeight w:val="2111"/>
        </w:trPr>
        <w:tc>
          <w:tcPr>
            <w:tcW w:w="719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Решение неравенства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665CF5" w:rsidRPr="004A23E2" w:rsidRDefault="00FE1D3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 xml:space="preserve"> неравенства на множестве целых  неотрицательных чисел на наглядной </w:t>
            </w:r>
            <w:r>
              <w:rPr>
                <w:rFonts w:ascii="Times New Roman" w:hAnsi="Times New Roman"/>
                <w:sz w:val="24"/>
                <w:szCs w:val="24"/>
              </w:rPr>
              <w:t>основе (числовой  луч), находят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 xml:space="preserve"> множество решений неравенства.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решать неравенства.</w:t>
            </w:r>
          </w:p>
        </w:tc>
        <w:tc>
          <w:tcPr>
            <w:tcW w:w="3070" w:type="dxa"/>
            <w:gridSpan w:val="3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Различать способ и результат действия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перерабатывать полученную информацию.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осуществлять взаимный контроль</w:t>
            </w:r>
          </w:p>
        </w:tc>
        <w:tc>
          <w:tcPr>
            <w:tcW w:w="1842" w:type="dxa"/>
            <w:shd w:val="clear" w:color="auto" w:fill="auto"/>
          </w:tcPr>
          <w:p w:rsidR="00665CF5" w:rsidRPr="004A23E2" w:rsidRDefault="00FE1D3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>вать навыками адаптации в изменяющемся мире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Множество решений неравенства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FE1D3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неравенства на множестве целых  неотрицательных чисел на наглядной </w:t>
            </w:r>
            <w:r>
              <w:rPr>
                <w:rFonts w:ascii="Times New Roman" w:hAnsi="Times New Roman"/>
                <w:sz w:val="24"/>
                <w:szCs w:val="24"/>
              </w:rPr>
              <w:t>основе (числовой  луч), находят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множество решений неравенства.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66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находить множества решений.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Использовать методы решения проблем поискового характера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определять главную мысль урока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признавать возможность право иметь свое мнение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Оценивать свои поступки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Строгое и нестрогое неравенство</w:t>
            </w:r>
          </w:p>
        </w:tc>
        <w:tc>
          <w:tcPr>
            <w:tcW w:w="2786" w:type="dxa"/>
            <w:shd w:val="clear" w:color="auto" w:fill="auto"/>
          </w:tcPr>
          <w:p w:rsidR="00FE1D35" w:rsidRPr="004A23E2" w:rsidRDefault="00FE1D3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Читают и записывают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неравенства − строгие, нестрогие, двойные и др. </w:t>
            </w:r>
          </w:p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66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записывать двойные неравенства.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Формировать логические операции</w:t>
            </w:r>
            <w:r w:rsidR="00F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-</w:t>
            </w:r>
            <w:r w:rsidR="00F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сравнение, анализ.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доносить свою позицию до других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стремиться не допускать</w:t>
            </w:r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конфликтов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Воспринимать целостно окружающий мир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Двойное неравенство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FE1D3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высказывания,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используя логические с</w:t>
            </w:r>
            <w:r>
              <w:rPr>
                <w:rFonts w:ascii="Times New Roman" w:hAnsi="Times New Roman"/>
                <w:sz w:val="24"/>
                <w:szCs w:val="24"/>
              </w:rPr>
              <w:t>вязки « и», « или», обосновывают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и опроверга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высказывания (частные, общие, о существовании). </w:t>
            </w:r>
            <w:proofErr w:type="gramEnd"/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умение решать двойные неравенства.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Научить выполнять учебное действие.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П.овладевать различными способами поиска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К.учить работать в парах и группах.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Оценивать роль математики в системе знаний.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FE1D3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Упорядочивают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информацию по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заданному основанию. </w:t>
            </w:r>
            <w:r>
              <w:rPr>
                <w:rFonts w:ascii="Times New Roman" w:hAnsi="Times New Roman"/>
                <w:sz w:val="24"/>
                <w:szCs w:val="24"/>
              </w:rPr>
              <w:t>Повторяют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основной материал, изученный в 3 классе: нумерацию, действия с многозначными числами, решение задач и уравнений изученных видов, множества и операции над ними и др.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двойн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неравенств.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Р.анализировать ситуацию.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П.учить использовать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методы решения проблем творческого характера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К.учитывать разные мнения учеников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личностный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смысл ученика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С–1, С–2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15452" w:type="dxa"/>
            <w:gridSpan w:val="1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результатов арифметических действий (8 часов)</w:t>
            </w: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Оценка суммы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FE1D3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Наблюдают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 xml:space="preserve">  зависимости между  компонентами и результатами ариф</w:t>
            </w:r>
            <w:r>
              <w:rPr>
                <w:rFonts w:ascii="Times New Roman" w:hAnsi="Times New Roman"/>
                <w:sz w:val="24"/>
                <w:szCs w:val="24"/>
              </w:rPr>
              <w:t>метических действий, фиксируют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 xml:space="preserve"> их в речи и с помощью эталона. </w:t>
            </w:r>
          </w:p>
          <w:p w:rsidR="00665CF5" w:rsidRPr="004A23E2" w:rsidRDefault="00FE1D3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Исследуют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 xml:space="preserve"> ситуации, требующие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предварительной оценки, прогнозирования. 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FE1D3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>сследова</w:t>
            </w:r>
            <w:r w:rsidR="00665CF5">
              <w:rPr>
                <w:rFonts w:ascii="Times New Roman" w:hAnsi="Times New Roman"/>
                <w:sz w:val="24"/>
                <w:szCs w:val="24"/>
              </w:rPr>
              <w:t>ние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 xml:space="preserve"> суммы. Сформирова</w:t>
            </w:r>
            <w:r w:rsidR="00665CF5">
              <w:rPr>
                <w:rFonts w:ascii="Times New Roman" w:hAnsi="Times New Roman"/>
                <w:sz w:val="24"/>
                <w:szCs w:val="24"/>
              </w:rPr>
              <w:t xml:space="preserve">нность 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 xml:space="preserve"> понятия верхней и нижней границы суммы.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Р.учить формировать логические операции.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П.оформлять свои мысли в устной речи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К.учитывать разные мнения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Развивать самостоятельность и личную </w:t>
            </w:r>
            <w:r w:rsidR="00FE1D35" w:rsidRPr="004A23E2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Оценка разности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FE1D3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значения выражений на основе взаимосвязи между компонентами и результатами арифметических действий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исследова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разности. Сформирова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нность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понятия верхней и нижней границы разности.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 устранять причины затруднений.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П. Учить использовать </w:t>
            </w:r>
            <w:proofErr w:type="spellStart"/>
            <w:r w:rsidRPr="004A23E2">
              <w:rPr>
                <w:rFonts w:ascii="Times New Roman" w:hAnsi="Times New Roman"/>
                <w:sz w:val="24"/>
                <w:szCs w:val="24"/>
              </w:rPr>
              <w:t>знако</w:t>
            </w:r>
            <w:proofErr w:type="spell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– символические средства математического языка.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слушать и понимать речь других.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Находить выходы из спорных ситуаций.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Оценка произведения</w:t>
            </w:r>
          </w:p>
        </w:tc>
        <w:tc>
          <w:tcPr>
            <w:tcW w:w="2786" w:type="dxa"/>
            <w:shd w:val="clear" w:color="auto" w:fill="auto"/>
          </w:tcPr>
          <w:p w:rsidR="00FE1D35" w:rsidRPr="004A23E2" w:rsidRDefault="00FE1D3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находят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значения числовых и буквенных выражений при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заданных значениях букв, исполнять вычислительные алгоритмы. </w:t>
            </w:r>
          </w:p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исследова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. Сформирова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нность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понятия верхней и нижней границы произведения.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Р. Определять наиболее эффективные способы для достижения цели.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П. ориентироваться на разнообразные способы решения задач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контролировать действия партнера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роль математики в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Оценка частного</w:t>
            </w:r>
          </w:p>
        </w:tc>
        <w:tc>
          <w:tcPr>
            <w:tcW w:w="2786" w:type="dxa"/>
            <w:shd w:val="clear" w:color="auto" w:fill="auto"/>
          </w:tcPr>
          <w:p w:rsidR="00FE1D35" w:rsidRPr="004A23E2" w:rsidRDefault="00FE1D3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Наблюдают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 зависимости между  компонентами и результатами ариф</w:t>
            </w:r>
            <w:r>
              <w:rPr>
                <w:rFonts w:ascii="Times New Roman" w:hAnsi="Times New Roman"/>
                <w:sz w:val="24"/>
                <w:szCs w:val="24"/>
              </w:rPr>
              <w:t>метических действий, фиксируют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их в речи и с помощью эталона. </w:t>
            </w:r>
          </w:p>
          <w:p w:rsidR="00665CF5" w:rsidRPr="004A23E2" w:rsidRDefault="00FE1D3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задачи с различными величинами, но имеющие одинаковые решения.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Исследова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частно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. Сформирова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нность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понятия верхней и нижней границы.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Формировать логическую операцию-установление причинно-следственных связей.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донести свою позицию до других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задавать уточняющие вопросы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веру в себя.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Оценка результатов арифметических действий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FE1D3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 зависимости между  компонентами и результатами ариф</w:t>
            </w:r>
            <w:r>
              <w:rPr>
                <w:rFonts w:ascii="Times New Roman" w:hAnsi="Times New Roman"/>
                <w:sz w:val="24"/>
                <w:szCs w:val="24"/>
              </w:rPr>
              <w:t>метических действий, фиксируют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их в речи и с помощью эталона. 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3E2">
              <w:rPr>
                <w:rFonts w:ascii="Times New Roman" w:hAnsi="Times New Roman"/>
                <w:sz w:val="24"/>
                <w:szCs w:val="24"/>
              </w:rPr>
              <w:t>Сформи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находить приблизительный результат.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 ставить и сохранять цели учебной деятельности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перерабатывать полученную информацию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договариваться о распределении функций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Развивать волевую </w:t>
            </w:r>
            <w:proofErr w:type="spellStart"/>
            <w:r w:rsidRPr="004A23E2">
              <w:rPr>
                <w:rFonts w:ascii="Times New Roman" w:hAnsi="Times New Roman"/>
                <w:sz w:val="24"/>
                <w:szCs w:val="24"/>
              </w:rPr>
              <w:t>саморегуляцию</w:t>
            </w:r>
            <w:proofErr w:type="spellEnd"/>
            <w:r w:rsidRPr="004A23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С–3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Прикидка результатов арифметических действий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FE1D3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Прогнозируют результат вычисления, выполняют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оценку и прикидку арифметических действий. </w:t>
            </w:r>
          </w:p>
        </w:tc>
        <w:tc>
          <w:tcPr>
            <w:tcW w:w="1608" w:type="dxa"/>
            <w:gridSpan w:val="2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нность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делать прикидку </w:t>
            </w:r>
            <w:proofErr w:type="spellStart"/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результа-та</w:t>
            </w:r>
            <w:proofErr w:type="spellEnd"/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  <w:gridSpan w:val="3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Формировать логическую операцию-установление причинно-следственных связей.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донести свою позицию до других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К. уметь задавать уточняющие вопросы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веру в себя.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Прикидка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результатов арифметических действий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FE1D3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Различают прямую, луч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отрезок, находят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точки их пересечения, определять принадлежность точки и прямой, виды углов, многоугольников.</w:t>
            </w:r>
          </w:p>
        </w:tc>
        <w:tc>
          <w:tcPr>
            <w:tcW w:w="1608" w:type="dxa"/>
            <w:gridSpan w:val="2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С–4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Контрольная работа № 1 по теме «Повторение. Оценка результатов арифметических действий»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умение делать прикидку.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Формировать логические операции</w:t>
            </w:r>
            <w:r w:rsidR="00F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-</w:t>
            </w:r>
            <w:r w:rsidR="00F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сравнение, анализ.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доносить свою позицию до других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стремиться не допускать</w:t>
            </w:r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конфликтов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Учиться определять границы собственного знания и незнания.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D2735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15452" w:type="dxa"/>
            <w:gridSpan w:val="1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E2">
              <w:rPr>
                <w:rFonts w:ascii="Times New Roman" w:hAnsi="Times New Roman"/>
                <w:b/>
                <w:sz w:val="24"/>
                <w:szCs w:val="24"/>
              </w:rPr>
              <w:t>Деление на двузначное и трёхзначное число (7 часов)</w:t>
            </w: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Деление с однозначным частным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FE1D3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и применяют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 xml:space="preserve"> алгоритмы деления многозначных чисел (с остатком и без остатка), п</w:t>
            </w:r>
            <w:r>
              <w:rPr>
                <w:rFonts w:ascii="Times New Roman" w:hAnsi="Times New Roman"/>
                <w:sz w:val="24"/>
                <w:szCs w:val="24"/>
              </w:rPr>
              <w:t>роверять правильность выполняют действия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помощью прикидки, алгоритма, вычислений на калькуляторе.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3E2">
              <w:rPr>
                <w:rFonts w:ascii="Times New Roman" w:hAnsi="Times New Roman"/>
                <w:sz w:val="24"/>
                <w:szCs w:val="24"/>
              </w:rPr>
              <w:t>внетабличные</w:t>
            </w:r>
            <w:proofErr w:type="spell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приемы деления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 создавать модели изучаемых объектов.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доносить свою позицию до других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обосновывать высказанное суждение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морально-этические качества.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Деление с однозначным частным (с остатком)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FE1D3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Преобразовывают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единицы длины, площади, выполнять с ними арифметические действия.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умение деления с остатком.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Формировать логические операции</w:t>
            </w:r>
            <w:r w:rsidR="00F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-</w:t>
            </w:r>
            <w:r w:rsidR="00F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сравнение, анализ.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доносить свою позицию до других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стремиться не допускать</w:t>
            </w:r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конфликтов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Уметь находить выходы из спорных ситуаций.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Деление на двузначное и трехзначное число</w:t>
            </w:r>
          </w:p>
        </w:tc>
        <w:tc>
          <w:tcPr>
            <w:tcW w:w="2786" w:type="dxa"/>
            <w:shd w:val="clear" w:color="auto" w:fill="auto"/>
          </w:tcPr>
          <w:p w:rsidR="00FE1D35" w:rsidRPr="004A23E2" w:rsidRDefault="00FE1D3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CF5" w:rsidRPr="004A23E2" w:rsidRDefault="008415DE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Упрощают выражения, заполняют таблицы, анализируют</w:t>
            </w:r>
            <w:r w:rsidR="00FE1D35" w:rsidRPr="004A23E2">
              <w:rPr>
                <w:rFonts w:ascii="Times New Roman" w:hAnsi="Times New Roman"/>
                <w:sz w:val="24"/>
                <w:szCs w:val="24"/>
              </w:rPr>
              <w:t xml:space="preserve"> данные таблиц.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нность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выполнять деление в столбик.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Определять успешность выполнения задания.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перерабатывать полученную информацию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задавать уточняющие вопросы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Выполнять установку на здоровый образ жизни.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Деление на двузначное и трехзначное число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и применяют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алгоритмы деления многозначных чисел (с остатком и без остатка), п</w:t>
            </w:r>
            <w:r>
              <w:rPr>
                <w:rFonts w:ascii="Times New Roman" w:hAnsi="Times New Roman"/>
                <w:sz w:val="24"/>
                <w:szCs w:val="24"/>
              </w:rPr>
              <w:t>роверять правильность выполняют действия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помощью прикидки, алгоритма, вычислений на калькуляторе.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умение выполнять деление на двузначное, трехзначное число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Учиться формулировать учебную проблему.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Находить ответы на вопросы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Развивать речевую деятельность.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Осваивать навыки сотрудничества </w:t>
            </w: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С–5, С–6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Деление на двузначное и трехзначное число (с нулями в разрядах частного)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и применяют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алгоритмы деления многозначных чисел (с остатком и без остатка), п</w:t>
            </w:r>
            <w:r>
              <w:rPr>
                <w:rFonts w:ascii="Times New Roman" w:hAnsi="Times New Roman"/>
                <w:sz w:val="24"/>
                <w:szCs w:val="24"/>
              </w:rPr>
              <w:t>роверять правильность выполняют действия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помощью прикидки, алгоритма, вычислений на калькуляторе.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делать прикидку и выполнять деление в столбик.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Различать способ и результат действия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перерабатывать полученную информацию.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осуществлять взаимный контроль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Учиться определять границы собственного знания и незнания.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pacing w:val="-4"/>
                <w:sz w:val="24"/>
                <w:szCs w:val="24"/>
              </w:rPr>
              <w:t>Деление на двузначное и трехзначное число (с остатком)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и применяют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алгоритмы деления многозначных чисел (с остатком и без остатка), п</w:t>
            </w:r>
            <w:r>
              <w:rPr>
                <w:rFonts w:ascii="Times New Roman" w:hAnsi="Times New Roman"/>
                <w:sz w:val="24"/>
                <w:szCs w:val="24"/>
              </w:rPr>
              <w:t>роверять правильность выполняют действия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помощью прикидки, алгоритма, вычислений на калькуляторе.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нность</w:t>
            </w:r>
            <w:r w:rsidR="00FE1D35">
              <w:rPr>
                <w:rFonts w:ascii="Times New Roman" w:hAnsi="Times New Roman"/>
                <w:sz w:val="24"/>
                <w:szCs w:val="24"/>
              </w:rPr>
              <w:t xml:space="preserve"> умения выпол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нять прикидку действий 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Использовать методы решения проблем поискового характера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определять главную мысль урока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признавать возможность право иметь свое мнение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веру в себя.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Деление на двузначное и трехзначное число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и применяют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алгоритмы деления многозначных чисел (с остатком и без остатка), п</w:t>
            </w:r>
            <w:r>
              <w:rPr>
                <w:rFonts w:ascii="Times New Roman" w:hAnsi="Times New Roman"/>
                <w:sz w:val="24"/>
                <w:szCs w:val="24"/>
              </w:rPr>
              <w:t>роверять правильность выполняют действия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помощью прикидки, алгоритма, вычислений на калькуляторе.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нность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умения выполнять прикидку действий с многозначными числами.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Р.Осваивать начальные умения проектной деятельности.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П.Находить необходимую информацию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К.Уступать и находить общее решение в паре.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Мотивировать себя в работе на результат.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С–7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15452" w:type="dxa"/>
            <w:gridSpan w:val="1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Площадь фигуры (4 часа)</w:t>
            </w: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Оценка площади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84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оценку площади, строят и применяют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 xml:space="preserve"> алгоритм вычисления площади фигуры неправильной формы с помощью палетки.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нность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415DE">
              <w:rPr>
                <w:rFonts w:ascii="Times New Roman" w:hAnsi="Times New Roman"/>
                <w:sz w:val="24"/>
                <w:szCs w:val="24"/>
              </w:rPr>
              <w:t xml:space="preserve"> находить площадь различ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ных фигур</w:t>
            </w: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Научить выполнять учебное действие.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П.овладевать различными способами поиска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К.учить работать в парах и группах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Самостоятельно делать выбор.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Приближенное вычисление площадей</w:t>
            </w:r>
          </w:p>
        </w:tc>
        <w:tc>
          <w:tcPr>
            <w:tcW w:w="2786" w:type="dxa"/>
            <w:vMerge w:val="restart"/>
            <w:shd w:val="clear" w:color="auto" w:fill="auto"/>
          </w:tcPr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графические модели прямолинейного равномерного дви</w:t>
            </w:r>
            <w:r>
              <w:rPr>
                <w:rFonts w:ascii="Times New Roman" w:hAnsi="Times New Roman"/>
                <w:sz w:val="24"/>
                <w:szCs w:val="24"/>
              </w:rPr>
              <w:t>жения объектов, заполняют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таблицы соответствующих </w:t>
            </w:r>
            <w:r>
              <w:rPr>
                <w:rFonts w:ascii="Times New Roman" w:hAnsi="Times New Roman"/>
                <w:sz w:val="24"/>
                <w:szCs w:val="24"/>
              </w:rPr>
              <w:t>значений величин, анализируют данные таблиц, выводят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формулы зависимостей между величинами.</w:t>
            </w:r>
          </w:p>
        </w:tc>
        <w:tc>
          <w:tcPr>
            <w:tcW w:w="1608" w:type="dxa"/>
            <w:gridSpan w:val="2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находить площадь фигур при помощи палетки.</w:t>
            </w:r>
          </w:p>
        </w:tc>
        <w:tc>
          <w:tcPr>
            <w:tcW w:w="3070" w:type="dxa"/>
            <w:gridSpan w:val="3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Р.анализировать ситуацию.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П.учить использовать методы решения проблем творческого характера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К.учитывать разные мнения учеников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учебную и социальную мотивацию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pacing w:val="-4"/>
                <w:sz w:val="24"/>
                <w:szCs w:val="24"/>
              </w:rPr>
              <w:t>Приближенное вычисление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площадей </w:t>
            </w:r>
          </w:p>
        </w:tc>
        <w:tc>
          <w:tcPr>
            <w:tcW w:w="2786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С–8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№ 2 по теме «Деление на двузначное и трехзначное число»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Проверить знания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деления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двузначные и трехзначные числа.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Осваивать начальные формы познавательной рефлексии.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Учиться готовить свое выступление.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Слушать и понимать речь других.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Учиться определять границы собственного знания и незнания.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D2735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15452" w:type="dxa"/>
            <w:gridSpan w:val="12"/>
            <w:shd w:val="clear" w:color="auto" w:fill="auto"/>
            <w:vAlign w:val="center"/>
          </w:tcPr>
          <w:p w:rsidR="00665CF5" w:rsidRPr="004A23E2" w:rsidRDefault="00665CF5" w:rsidP="00841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E2">
              <w:rPr>
                <w:rFonts w:ascii="Times New Roman" w:hAnsi="Times New Roman"/>
                <w:b/>
                <w:sz w:val="24"/>
                <w:szCs w:val="24"/>
              </w:rPr>
              <w:t>Дроби (43 часа)</w:t>
            </w:r>
          </w:p>
        </w:tc>
      </w:tr>
      <w:tr w:rsidR="00665CF5" w:rsidRPr="004A23E2" w:rsidTr="00665CF5">
        <w:trPr>
          <w:trHeight w:val="3109"/>
        </w:trPr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Измерения и дроби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 xml:space="preserve"> старинные задачи на дроби на основе графических моделей. </w:t>
            </w:r>
          </w:p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 изображают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 xml:space="preserve"> доли, дроби с помощью геометрических фигур и на числовом луче. 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понятием дроби.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Принимать цель задания, заданную педагогом.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Составлять план действий при работе с конкретным заданием.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Активно участвовать в дидактических играх.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самостоятельность за свои поступки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rPr>
          <w:trHeight w:val="2421"/>
        </w:trPr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Доли</w:t>
            </w:r>
          </w:p>
        </w:tc>
        <w:tc>
          <w:tcPr>
            <w:tcW w:w="2786" w:type="dxa"/>
            <w:shd w:val="clear" w:color="auto" w:fill="auto"/>
          </w:tcPr>
          <w:p w:rsidR="008415DE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Записывают доли и дроби, объясняют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смысл числителя и знаменателя </w:t>
            </w:r>
            <w:r>
              <w:rPr>
                <w:rFonts w:ascii="Times New Roman" w:hAnsi="Times New Roman"/>
                <w:sz w:val="24"/>
                <w:szCs w:val="24"/>
              </w:rPr>
              <w:t>дроби, записывают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сотые доли величины с помощью знака процента</w:t>
            </w: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(%). </w:t>
            </w:r>
            <w:proofErr w:type="gramEnd"/>
          </w:p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66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понятие доли. 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читать и записывать доли.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Предлагать способ решения проблемы.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наблюдать и делать самостоятельные выводы.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Слушать и понимать речь других.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к происходящему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Сравнение долей</w:t>
            </w:r>
          </w:p>
        </w:tc>
        <w:tc>
          <w:tcPr>
            <w:tcW w:w="2786" w:type="dxa"/>
            <w:shd w:val="clear" w:color="auto" w:fill="auto"/>
          </w:tcPr>
          <w:p w:rsidR="008415DE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доли и дроби (с одинаковыми знаменателями, одинаковыми числителями),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записывают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результаты сравнения с помощью знаков &gt;, &lt;, =. 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умение сравнивать доли.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Устанавливать причинно-следственные связи.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Работать с таблицами, схемами, диаграммами.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Вступать в беседу на уроке.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Не бояться собственных ошибок и проявлять готовность к их обсуждению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28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Доли. Сравнение долей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84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доли и дроби (с одинаковыми знаменателями, одинаковыми числителями),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записывают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результаты сравнения с помощью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знаков &gt;, &lt;, =. 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умение сравнивать доли.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Принимать цель задания, заданную педагогом.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Составлять план действий при работе с конкретным заданием.</w:t>
            </w:r>
          </w:p>
          <w:p w:rsidR="00665CF5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Активно участвовать в дидактических играх.</w:t>
            </w:r>
          </w:p>
          <w:p w:rsidR="00665CF5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интерес к решению примеров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С–9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hanging="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Нахождение доли числа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84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алгоритмы реше</w:t>
            </w:r>
            <w:r>
              <w:rPr>
                <w:rFonts w:ascii="Times New Roman" w:hAnsi="Times New Roman"/>
                <w:sz w:val="24"/>
                <w:szCs w:val="24"/>
              </w:rPr>
              <w:t>ния задач на части, используют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их для обоснования правильности своего суждения, самоконтроля, выявления и коррекции возможных ошибок. 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находить долю числа.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Выявлять и устранять причины затруднения.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Использовать метод решения проблем поискового характера.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Осознавать личностный смысл учения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графические модели прямолинейного равномерн</w:t>
            </w:r>
            <w:r>
              <w:rPr>
                <w:rFonts w:ascii="Times New Roman" w:hAnsi="Times New Roman"/>
                <w:sz w:val="24"/>
                <w:szCs w:val="24"/>
              </w:rPr>
              <w:t>ого движения объектов, заполняют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таблицы соответствующих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значений величин, анализируют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данные таблиц, выводить формулы зависимостей между величинами.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понятием процент, сформировать умение находить процент от числа.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Проговаривать последовательность действий на уроке.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Находить необходимую информацию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задать уточняющие вопросы.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Осознавать роль математики в жизни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Нахождение числа по доле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Находят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часть (процент) числа и число по его части (проценту), моделировать решение задач на части с помощью схем.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умение находить число по доле.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Участвовать в оценке и обсуждении результата.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Учиться в процессе общего обсуждения.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Ясно формулировать свои затруднения.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Оценивать жизненные ситуации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Задачи на доли </w:t>
            </w:r>
          </w:p>
        </w:tc>
        <w:tc>
          <w:tcPr>
            <w:tcW w:w="2786" w:type="dxa"/>
            <w:shd w:val="clear" w:color="auto" w:fill="auto"/>
          </w:tcPr>
          <w:p w:rsidR="008415DE" w:rsidRPr="004A23E2" w:rsidRDefault="008415DE" w:rsidP="0084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доли (процента) числа и числа по е</w:t>
            </w:r>
            <w:r>
              <w:rPr>
                <w:rFonts w:ascii="Times New Roman" w:hAnsi="Times New Roman"/>
                <w:sz w:val="24"/>
                <w:szCs w:val="24"/>
              </w:rPr>
              <w:t>го доле (проценту), моделируют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решение задач на доли с помощью схем. </w:t>
            </w:r>
          </w:p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умение решать задачи на нахождение долей.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Участвовать в оценке и обсуждении результата.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Учиться в процессе общего обсуждения.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Ясно формулировать свои затруднения.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Определять границы собственного знания и незнания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С–10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Дроби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34019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доли и дроби, объясняют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смысл числителя и знаменателя </w:t>
            </w:r>
            <w:r>
              <w:rPr>
                <w:rFonts w:ascii="Times New Roman" w:hAnsi="Times New Roman"/>
                <w:sz w:val="24"/>
                <w:szCs w:val="24"/>
              </w:rPr>
              <w:t>дроби, записывают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сотые доли величины с помощью знака процента</w:t>
            </w: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66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читать и записывать дроби.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Оценивать свои учебные действия.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Составлять план действий при работе с конкретным заданием.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Контролировать действия партнера.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Принимать социальную роль ученика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Сравнение дробей 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доли и дроби (с одинаковыми знаменателями, одинаковыми числителями),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записывают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результаты сравнения с помощью знаков &gt;, &lt;, =.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66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сравнивать дроби с </w:t>
            </w:r>
            <w:proofErr w:type="spellStart"/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одинако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выми</w:t>
            </w:r>
            <w:proofErr w:type="spellEnd"/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знаменателями и числителями.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Развивать инициативность и самостоятельность.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Формулировать мыслительную операцию-сравнение.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Развивать навыки сотрудничества.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к происходящему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Дроби. Сравнение дробей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доли и дроби (с одинаковыми знаменателями, одинаковыми числителями),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записывают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результаты сравнения с помощью знаков &gt;, &lt;, =.</w:t>
            </w:r>
          </w:p>
        </w:tc>
        <w:tc>
          <w:tcPr>
            <w:tcW w:w="1608" w:type="dxa"/>
            <w:gridSpan w:val="2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знания о сравнении дробей.</w:t>
            </w:r>
          </w:p>
        </w:tc>
        <w:tc>
          <w:tcPr>
            <w:tcW w:w="3070" w:type="dxa"/>
            <w:gridSpan w:val="3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Использовать метод решения проблем творческого характера.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Развивать способность аргументировать свою точку зрения.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Работать консультантом и помощником для других учеников.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Целостно воспринимать окружающий мир.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С–11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Дроби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доли и дроби (с одинаковыми знаменателями, одинаковыми числителями),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записывают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результаты сравнения с помощью знаков &gt;, &lt;, =.</w:t>
            </w:r>
          </w:p>
        </w:tc>
        <w:tc>
          <w:tcPr>
            <w:tcW w:w="1608" w:type="dxa"/>
            <w:gridSpan w:val="2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часть (процент) числа и число по его части (проценту), моделировать решение задач на части с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помощью схем.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находить части от числа.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Проговаривать последовательность действий на уроке.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Находить необходимую информацию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К. Уметь задать уточняющие вопросы.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Вносить свой вклад для достижения общих результатов.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Нахождение числа по его части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часть (процент) числа и число по его части (проценту), моделировать решение задач на части с помощью схем.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66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находить число по его части.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Выявлять и устранять причины затруднения.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Использовать метод решения проблем поискового характера.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Стремиться не допускать</w:t>
            </w:r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конфликтов.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учебную и школьную мотивацию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Задачи на дроби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доли (процента) числа и числа по е</w:t>
            </w:r>
            <w:r>
              <w:rPr>
                <w:rFonts w:ascii="Times New Roman" w:hAnsi="Times New Roman"/>
                <w:sz w:val="24"/>
                <w:szCs w:val="24"/>
              </w:rPr>
              <w:t>го доле (проценту), моделируют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решение задач на доли с помощью схем.</w:t>
            </w:r>
          </w:p>
        </w:tc>
        <w:tc>
          <w:tcPr>
            <w:tcW w:w="1608" w:type="dxa"/>
            <w:gridSpan w:val="2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решать задачи на нахождение долей, процента от числа.</w:t>
            </w:r>
          </w:p>
          <w:p w:rsidR="00665CF5" w:rsidRPr="004A23E2" w:rsidRDefault="00665CF5" w:rsidP="0066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решать задачи на нахождение долей, процента от числа.</w:t>
            </w:r>
          </w:p>
        </w:tc>
        <w:tc>
          <w:tcPr>
            <w:tcW w:w="3070" w:type="dxa"/>
            <w:gridSpan w:val="3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Определять и формулировать цель деятельности на уроке.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Находить ответы на вопросы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Развивать речевую деятельность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учеников.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Понимать эмоции других людей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Учиться решать моральные проблемы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Задачи на дроби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доли (процента) числа и числа по е</w:t>
            </w:r>
            <w:r>
              <w:rPr>
                <w:rFonts w:ascii="Times New Roman" w:hAnsi="Times New Roman"/>
                <w:sz w:val="24"/>
                <w:szCs w:val="24"/>
              </w:rPr>
              <w:t>го доле (проценту), моделируют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решение задач на доли с помощью схем.</w:t>
            </w:r>
          </w:p>
        </w:tc>
        <w:tc>
          <w:tcPr>
            <w:tcW w:w="1608" w:type="dxa"/>
            <w:gridSpan w:val="2"/>
            <w:vMerge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vMerge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С–12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Площадь прямоугольного треугольника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415D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общую формулу площади прямоугольного треугольника: S = (</w:t>
            </w:r>
            <w:proofErr w:type="spellStart"/>
            <w:r w:rsidRPr="004A23E2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· </w:t>
            </w:r>
            <w:proofErr w:type="spellStart"/>
            <w:r w:rsidRPr="004A23E2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): 2, использовать ее для решения геометрических задач.  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формулой для нахождения площади прямоугольного треугольника.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Различать способ и результат действия.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Выявлять и устранять причину затруднений.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Овладевать навыками адаптации в изменяющемся мире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34019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Узнают, что черту дроби можно понимать как знак деления.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результат деления двух натуральных чисел  в виде дроби, записывают дробь в виде частного.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 помощью дробей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записывать результат деления.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Р. Оценивать результаты индивидуальной работы.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П. Составлять план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действий при работе.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Ясно формулировать свои затруднения.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66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свои поступки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pacing w:val="4"/>
                <w:sz w:val="24"/>
                <w:szCs w:val="24"/>
              </w:rPr>
              <w:t>Задачи на нахождение части, которую одно число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составляет от другого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340195" w:rsidP="0034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искать часть, которую одно число составляет от другого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ешают составные уравнения, примеры на порядок действий, сравнивают дроби с одинаковым знаменателем 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66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решать задачи с помощью дробей.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Участвовать в оценке и обсуждении результата.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Учиться в процессе общего обсуждения.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Ясно формулировать свои затруднения.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Воспринимать целостно окружающий мир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pacing w:val="-4"/>
                <w:sz w:val="24"/>
                <w:szCs w:val="24"/>
              </w:rPr>
              <w:t>Деление и дроби. Задачи на нахождение части, которую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одно число составляет от другого 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34019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Узнают, что черту дроби можно понимать как знак деления. Записывают результат деления двух натуральных чисел  в виде дроби, записывают дробь в виде частного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66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решать задачи с помощью дробей.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Принимать участие в обсуждении и формулировании цели конкретного задания.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Учиться в процессе общего обсуждения.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Участвовать в обсуждениях, работая в паре.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Оценивать роль математики в системе знаний.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С–13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3 по теме «Дроби»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34019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усвоения материала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знание о дробях.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Осваивать начальные формы познавательной рефлексии.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Учиться готовить свое выступление.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Слушать и понимать речь других.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Учиться определять границы собственного знания и незнания.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D2735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Сложение дробей с одинаковыми знаменателями</w:t>
            </w:r>
          </w:p>
        </w:tc>
        <w:tc>
          <w:tcPr>
            <w:tcW w:w="2786" w:type="dxa"/>
            <w:shd w:val="clear" w:color="auto" w:fill="auto"/>
          </w:tcPr>
          <w:p w:rsidR="00665CF5" w:rsidRDefault="0034019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 xml:space="preserve"> на наглядной основе и примен</w:t>
            </w:r>
            <w:r>
              <w:rPr>
                <w:rFonts w:ascii="Times New Roman" w:hAnsi="Times New Roman"/>
                <w:sz w:val="24"/>
                <w:szCs w:val="24"/>
              </w:rPr>
              <w:t>яют правила сложения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 xml:space="preserve"> дробей с одинаковыми знаменателями. </w:t>
            </w:r>
          </w:p>
          <w:p w:rsidR="00340195" w:rsidRPr="004A23E2" w:rsidRDefault="0034019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Сформировать умение складывать дроби с одинаковыми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знаменателями.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Р.Выявлять и устранять причины затруднений.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П.Формировать умения обобщать и классифицировать.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К.вступать в беседу на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уроке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самостоятельность и личную ответственность.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Вычитание дробей с одинаковыми знаменателями</w:t>
            </w:r>
          </w:p>
        </w:tc>
        <w:tc>
          <w:tcPr>
            <w:tcW w:w="2786" w:type="dxa"/>
            <w:shd w:val="clear" w:color="auto" w:fill="auto"/>
          </w:tcPr>
          <w:p w:rsidR="00340195" w:rsidRDefault="00340195" w:rsidP="0034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на наглядной основе и применя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вычитания дробей с одинаковыми знаменателями. </w:t>
            </w:r>
          </w:p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Сформировать умение вычитать дроби с одинаковыми знаменателями.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Р.Осваивать начальные умения проектной деятельности.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П.Находить необходимую информацию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К.Уступать и находить общее решение в паре.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Учиться относиться к ошибке, как к рабочей ситуации.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дробей с </w:t>
            </w: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одинаковыми</w:t>
            </w:r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знаменателями </w:t>
            </w:r>
          </w:p>
        </w:tc>
        <w:tc>
          <w:tcPr>
            <w:tcW w:w="2786" w:type="dxa"/>
            <w:shd w:val="clear" w:color="auto" w:fill="auto"/>
          </w:tcPr>
          <w:p w:rsidR="00340195" w:rsidRDefault="00340195" w:rsidP="0034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на наглядной основе и применя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т правила сложения и вычитания дробей с одинаковыми знаменателями. </w:t>
            </w:r>
          </w:p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знания о сложении и вычитание дробей.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Р.Сохранять цели учебной деятельности.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П.Формировать мыслительную операцию – анализ.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Доводить свою позицию до других.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интерес к изучению математики.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С–14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Правильные и неправильные дроби. </w:t>
            </w:r>
          </w:p>
        </w:tc>
        <w:tc>
          <w:tcPr>
            <w:tcW w:w="2786" w:type="dxa"/>
            <w:shd w:val="clear" w:color="auto" w:fill="auto"/>
          </w:tcPr>
          <w:p w:rsidR="00340195" w:rsidRPr="004A23E2" w:rsidRDefault="00340195" w:rsidP="0034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правильные и не</w:t>
            </w:r>
            <w:r>
              <w:rPr>
                <w:rFonts w:ascii="Times New Roman" w:hAnsi="Times New Roman"/>
                <w:sz w:val="24"/>
                <w:szCs w:val="24"/>
              </w:rPr>
              <w:t>правильные дроби, иллюстрируют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их с помощью геометрических фигур. </w:t>
            </w:r>
          </w:p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Сформировать представление о правильных и неправильных дробях.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Определять успешность выполнения задания.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перерабатывать полученную информацию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задавать уточняющие вопросы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Развивать волевую </w:t>
            </w:r>
            <w:proofErr w:type="spellStart"/>
            <w:r w:rsidRPr="004A23E2">
              <w:rPr>
                <w:rFonts w:ascii="Times New Roman" w:hAnsi="Times New Roman"/>
                <w:sz w:val="24"/>
                <w:szCs w:val="24"/>
              </w:rPr>
              <w:t>саморегуляцию</w:t>
            </w:r>
            <w:proofErr w:type="spellEnd"/>
            <w:r w:rsidRPr="004A23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Правильные и неправильные части величин.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340195" w:rsidP="00202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DAD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202DAD" w:rsidRPr="004A23E2">
              <w:rPr>
                <w:rFonts w:ascii="Times New Roman" w:hAnsi="Times New Roman"/>
                <w:sz w:val="24"/>
                <w:szCs w:val="24"/>
              </w:rPr>
              <w:t xml:space="preserve"> правильные и не</w:t>
            </w:r>
            <w:r w:rsidR="00202DAD">
              <w:rPr>
                <w:rFonts w:ascii="Times New Roman" w:hAnsi="Times New Roman"/>
                <w:sz w:val="24"/>
                <w:szCs w:val="24"/>
              </w:rPr>
              <w:t>правильные дроби, иллюстрируют</w:t>
            </w:r>
            <w:r w:rsidR="00202DAD" w:rsidRPr="004A23E2">
              <w:rPr>
                <w:rFonts w:ascii="Times New Roman" w:hAnsi="Times New Roman"/>
                <w:sz w:val="24"/>
                <w:szCs w:val="24"/>
              </w:rPr>
              <w:t xml:space="preserve"> их с помощью геометрических фигур.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Сформировать умение различать правильные и неправильные части величин.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Р.Развивать алгоритмическое мышление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П.наблюдать и делать самостоятельные выводы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контролировать действия партнера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веру в себя.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Задачи на части с неправильными дробями</w:t>
            </w:r>
          </w:p>
        </w:tc>
        <w:tc>
          <w:tcPr>
            <w:tcW w:w="2786" w:type="dxa"/>
            <w:shd w:val="clear" w:color="auto" w:fill="auto"/>
          </w:tcPr>
          <w:p w:rsidR="00202DAD" w:rsidRPr="004A23E2" w:rsidRDefault="00202DAD" w:rsidP="00202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Систематизируют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решение задач на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(три типа),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их на случай, когда части неправильные. </w:t>
            </w:r>
          </w:p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Сформировать навыки решения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задач на части.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Р.Искать способ решения проблемы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П.сформулировать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мыслительную операцию-сравнение</w:t>
            </w:r>
          </w:p>
          <w:p w:rsidR="00665CF5" w:rsidRPr="004A23E2" w:rsidRDefault="00D2735E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развивать навыки сот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>рудничества.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Учиться сдерживать себя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Задачи на части с неправильными дробями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340195" w:rsidP="00202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DAD">
              <w:rPr>
                <w:rFonts w:ascii="Times New Roman" w:hAnsi="Times New Roman"/>
                <w:sz w:val="24"/>
                <w:szCs w:val="24"/>
              </w:rPr>
              <w:t>Систематизируют</w:t>
            </w:r>
            <w:r w:rsidR="00202DAD" w:rsidRPr="004A23E2">
              <w:rPr>
                <w:rFonts w:ascii="Times New Roman" w:hAnsi="Times New Roman"/>
                <w:sz w:val="24"/>
                <w:szCs w:val="24"/>
              </w:rPr>
              <w:t xml:space="preserve"> решение задач на части </w:t>
            </w:r>
            <w:r w:rsidR="00202DAD">
              <w:rPr>
                <w:rFonts w:ascii="Times New Roman" w:hAnsi="Times New Roman"/>
                <w:sz w:val="24"/>
                <w:szCs w:val="24"/>
              </w:rPr>
              <w:t>(три типа), распространяют</w:t>
            </w:r>
            <w:r w:rsidR="00202DAD" w:rsidRPr="004A23E2">
              <w:rPr>
                <w:rFonts w:ascii="Times New Roman" w:hAnsi="Times New Roman"/>
                <w:sz w:val="24"/>
                <w:szCs w:val="24"/>
              </w:rPr>
              <w:t xml:space="preserve"> их на случай, когда части неправильные. 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Сформировать навыки решения задач на части.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Р.анализировать ситуацию.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П.учить использовать методы решения проблем творческого характера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К.учитывать разные мнения учеников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Находить выходы из спорных ситуаций.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С–15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2786" w:type="dxa"/>
            <w:shd w:val="clear" w:color="auto" w:fill="auto"/>
          </w:tcPr>
          <w:p w:rsidR="00202DAD" w:rsidRPr="004A23E2" w:rsidRDefault="00340195" w:rsidP="00202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DAD">
              <w:rPr>
                <w:rFonts w:ascii="Times New Roman" w:hAnsi="Times New Roman"/>
                <w:sz w:val="24"/>
                <w:szCs w:val="24"/>
              </w:rPr>
              <w:t>Изображают</w:t>
            </w:r>
            <w:r w:rsidR="00202DAD" w:rsidRPr="004A23E2">
              <w:rPr>
                <w:rFonts w:ascii="Times New Roman" w:hAnsi="Times New Roman"/>
                <w:sz w:val="24"/>
                <w:szCs w:val="24"/>
              </w:rPr>
              <w:t xml:space="preserve"> дроби и смешанные числа с помощью геометрических фигур и на числовом луче, </w:t>
            </w:r>
            <w:r w:rsidR="00202DAD">
              <w:rPr>
                <w:rFonts w:ascii="Times New Roman" w:hAnsi="Times New Roman"/>
                <w:sz w:val="24"/>
                <w:szCs w:val="24"/>
              </w:rPr>
              <w:t>записывают их, объясняют</w:t>
            </w:r>
            <w:r w:rsidR="00202DAD" w:rsidRPr="004A23E2">
              <w:rPr>
                <w:rFonts w:ascii="Times New Roman" w:hAnsi="Times New Roman"/>
                <w:sz w:val="24"/>
                <w:szCs w:val="24"/>
              </w:rPr>
              <w:t xml:space="preserve"> смысл числителя и знаменателя дроби, смысл целой и дробной части смешанного числа. </w:t>
            </w:r>
          </w:p>
          <w:p w:rsidR="00665CF5" w:rsidRPr="004A23E2" w:rsidRDefault="00340195" w:rsidP="00202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Сформировать понятие смешанные числа.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Учиться формулировать учебную проблему.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Находить ответы на вопросы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Развивать речевую деятельность.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Осознавать роль математики в жизни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Выделение целой части из неправильной дроби. </w:t>
            </w:r>
          </w:p>
        </w:tc>
        <w:tc>
          <w:tcPr>
            <w:tcW w:w="2786" w:type="dxa"/>
            <w:shd w:val="clear" w:color="auto" w:fill="auto"/>
          </w:tcPr>
          <w:p w:rsidR="00202DAD" w:rsidRPr="004A23E2" w:rsidRDefault="00202DAD" w:rsidP="00202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Преобразовывают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неправильную дробь в смешанное число, и обратно. </w:t>
            </w:r>
          </w:p>
          <w:p w:rsidR="00665CF5" w:rsidRPr="004A23E2" w:rsidRDefault="00665CF5" w:rsidP="00202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Сформировать умение выделить из </w:t>
            </w:r>
            <w:proofErr w:type="spellStart"/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непра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вильной</w:t>
            </w:r>
            <w:proofErr w:type="spellEnd"/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дроби целую часть.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Учиться работать с графическими моделями.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строить речевые высказывания в устной форме.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развивать навыки сотрудничества.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55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Запись смешанного числа в виде неправильной дроби</w:t>
            </w:r>
          </w:p>
        </w:tc>
        <w:tc>
          <w:tcPr>
            <w:tcW w:w="2786" w:type="dxa"/>
            <w:shd w:val="clear" w:color="auto" w:fill="auto"/>
          </w:tcPr>
          <w:p w:rsidR="00202DAD" w:rsidRPr="004A23E2" w:rsidRDefault="00202DAD" w:rsidP="00202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Преобразовывают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неправильную дробь в смешанное число, и обратно. </w:t>
            </w:r>
          </w:p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66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Сформировать умение записывать число в виде неправильной дроби.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Осуществлять пошаговый контроль по результату.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определять тему урока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задавать уточняющие вопросы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морально-этические качества.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bCs/>
                <w:sz w:val="24"/>
                <w:szCs w:val="24"/>
              </w:rPr>
              <w:t xml:space="preserve">Преобразования </w:t>
            </w:r>
            <w:r w:rsidRPr="004A23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смешанных чисел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202DAD" w:rsidP="0020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Записывают смешанные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числа в виде неправильной дроби. Решают задачи на части, составные уравнения. 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Закрепить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понятие смешанных чисел.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 Учить устранять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причины затруднений.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П. Учить использовать </w:t>
            </w:r>
            <w:proofErr w:type="spellStart"/>
            <w:r w:rsidRPr="004A23E2">
              <w:rPr>
                <w:rFonts w:ascii="Times New Roman" w:hAnsi="Times New Roman"/>
                <w:sz w:val="24"/>
                <w:szCs w:val="24"/>
              </w:rPr>
              <w:t>знако</w:t>
            </w:r>
            <w:proofErr w:type="spell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– символические средства математического языка.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слушать и понимать речь других.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находить выходы из спорных ситуаций.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С–16,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С–17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202DAD" w:rsidP="00202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на наглядной основе и применяют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для вычислений алгоритмы сложения и вычитания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смешанных чисел с одинаковыми знаменателями в дробной части, </w:t>
            </w:r>
            <w:r>
              <w:rPr>
                <w:rFonts w:ascii="Times New Roman" w:hAnsi="Times New Roman"/>
                <w:sz w:val="24"/>
                <w:szCs w:val="24"/>
              </w:rPr>
              <w:t>обосновывают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помощью алгоритма пра</w:t>
            </w:r>
            <w:r>
              <w:rPr>
                <w:rFonts w:ascii="Times New Roman" w:hAnsi="Times New Roman"/>
                <w:sz w:val="24"/>
                <w:szCs w:val="24"/>
              </w:rPr>
              <w:t>вильность действий, осуществляют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пошаговый самоконтроль, коррекцию своих ошибок.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Сформировать вычислительные навыки сложения и вычитания смешанных чисел.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Определять наиболее эффективные способы для достижения цели.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ориентироваться на разнообразные способы решения задач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Доводить свою позицию до других.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Выполнять установку на здоровый образ жизни.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pacing w:val="-4"/>
                <w:sz w:val="24"/>
                <w:szCs w:val="24"/>
              </w:rPr>
              <w:t>Сложение смешанных чисел с переходом через единицу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202DAD" w:rsidP="00202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Строят на наглядной основе и применяют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для вычислений алгоритмы сложения и вычитания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смешанных чисел с одинаковыми знаменателями в дробной части, </w:t>
            </w:r>
            <w:r>
              <w:rPr>
                <w:rFonts w:ascii="Times New Roman" w:hAnsi="Times New Roman"/>
                <w:sz w:val="24"/>
                <w:szCs w:val="24"/>
              </w:rPr>
              <w:t>обосновывают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помощью алгоритма пра</w:t>
            </w:r>
            <w:r>
              <w:rPr>
                <w:rFonts w:ascii="Times New Roman" w:hAnsi="Times New Roman"/>
                <w:sz w:val="24"/>
                <w:szCs w:val="24"/>
              </w:rPr>
              <w:t>вильность действий, осуществляют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пошаговый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самоконтроль, коррекцию своих ошибок.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Закрепить навыки сложения и вычитания смешанных чисел.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 создавать модели изучаемых объектов.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доносить свою позицию до других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обосновывать высказанное суждение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Осваивать навыки сотрудничества </w:t>
            </w: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pacing w:val="-4"/>
                <w:sz w:val="24"/>
                <w:szCs w:val="24"/>
              </w:rPr>
              <w:t>Вычитание смешанных чисел с переходом через единицу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202DAD" w:rsidP="00202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умение складывать и вычитать дроби смешанного числа, знакомятся с приемами  вычисления смешанных чисел.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приемами вычитания смешанных чисел.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 ставить и сохранять цели учебной деятельности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перерабатывать полученную информацию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договариваться о распределении функций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Учиться определять границы собственного знания и незнания.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 с переходом через единицу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202DAD" w:rsidP="00202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Отрабатывают умение складывать и вычитать дроби смешанного числа, знакомятся с приемами  вычисления смешанных чисел.</w:t>
            </w:r>
          </w:p>
        </w:tc>
        <w:tc>
          <w:tcPr>
            <w:tcW w:w="1608" w:type="dxa"/>
            <w:gridSpan w:val="2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навыки сложения и вычитания смешанных чисел.</w:t>
            </w:r>
          </w:p>
        </w:tc>
        <w:tc>
          <w:tcPr>
            <w:tcW w:w="3070" w:type="dxa"/>
            <w:gridSpan w:val="3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Формировать логическую операцию-установление причинно-следственных связей.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донести свою позицию до других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задавать уточняющие вопросы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веру в себя.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 с переходом через единицу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202DAD" w:rsidP="00202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умение складывать и вычитать дроби смешанного числа, знакомятся с приемами  вычисления смешанных чисел.</w:t>
            </w:r>
          </w:p>
        </w:tc>
        <w:tc>
          <w:tcPr>
            <w:tcW w:w="1608" w:type="dxa"/>
            <w:gridSpan w:val="2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202DAD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умение складывать и вычитать дроби смешанного числа, знакомятся с приемами  вычисления смешанных чисел.</w:t>
            </w:r>
          </w:p>
        </w:tc>
        <w:tc>
          <w:tcPr>
            <w:tcW w:w="1608" w:type="dxa"/>
            <w:gridSpan w:val="2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навыки сложения и вычитания смешанных чисел.</w:t>
            </w:r>
          </w:p>
        </w:tc>
        <w:tc>
          <w:tcPr>
            <w:tcW w:w="3070" w:type="dxa"/>
            <w:gridSpan w:val="3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Формировать логические операции</w:t>
            </w:r>
            <w:r w:rsidR="00D27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-</w:t>
            </w:r>
            <w:r w:rsidR="00D27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сравнение, анализ.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доносить свою позицию до других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стремиться не допускать</w:t>
            </w:r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конфликтов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Самостоятельно делать выбор.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С–18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202DAD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63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pacing w:val="4"/>
                <w:sz w:val="24"/>
                <w:szCs w:val="24"/>
              </w:rPr>
              <w:t>Частные случаи сложения и вычитания смешанных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чисел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202DAD" w:rsidP="00202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умение складывать и вычитать дроби смешанного числа, знакомятся с приемами  вычисления смешанных чисел.</w:t>
            </w:r>
          </w:p>
        </w:tc>
        <w:tc>
          <w:tcPr>
            <w:tcW w:w="1608" w:type="dxa"/>
            <w:gridSpan w:val="2"/>
            <w:vMerge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3"/>
            <w:vMerge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Рациональные вычисления со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смешанными числами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202DAD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Отрабатывают умение складывать и вычитать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дроби смешанного числа, знакомятся с приемами  вычисления смешанных чисел.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Закрепить навыки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сложения и вычитания смешанных чисел.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Р. Оценивать свой вклад в работу пары.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П. Перерабатывать полученную информацию.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учитывать разные мнения.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однокласснико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в как членов своей команды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202DAD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умение складывать и вычитать дроби смешанного числа, знакомятся с приемами  вычисления смешанных чисел.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навыки сложения и вычитания смешанных чисел.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Научить выполнять учебное действие.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П.овладевать различными способами поиска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К.учить работать в парах и группах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Проявлять интерес к решению примеров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С–19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Преобразование смешанных чисел. Сложение и вычитание смешанных чисел.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202DAD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умение складывать и вычитать дроби смешанного числа, знакомятся с приемами  вычисления смешанных чисел.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66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навыки сложения и вычита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ия смешанных чисел.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Принимать цель задания, заданную педагогом.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Составлять план действий при работе с конкретным заданием.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Активно участвовать в дидактических играх.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Выказывать свое отношение к происходящему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rPr>
          <w:trHeight w:val="1840"/>
        </w:trPr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4 по теме «Сложение и вычитание смешанных чисел»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6062A1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double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ыделяют целую часть из неправильной дроби, записывают смешанное число в виде неправильной дроби, складывают и вычитают смешанные числа, находят часть от числа.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знания о смешанных числах.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Предлагать способ решения проблемы.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наблюдать и делать самостоятельные выводы.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Слушать и понимать речь других.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Учиться определять границы собственного знания и незнания.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D2735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15452" w:type="dxa"/>
            <w:gridSpan w:val="1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E2">
              <w:rPr>
                <w:rFonts w:ascii="Times New Roman" w:hAnsi="Times New Roman"/>
                <w:b/>
                <w:sz w:val="24"/>
                <w:szCs w:val="24"/>
              </w:rPr>
              <w:t>Координатный луч (5 часов)</w:t>
            </w:r>
          </w:p>
        </w:tc>
      </w:tr>
      <w:tr w:rsidR="00C03511" w:rsidRPr="004A23E2" w:rsidTr="00C03511">
        <w:trPr>
          <w:trHeight w:val="195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C03511" w:rsidRPr="004A23E2" w:rsidRDefault="00C03511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:rsidR="00C03511" w:rsidRPr="004A23E2" w:rsidRDefault="00C03511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Шкалы</w:t>
            </w:r>
          </w:p>
        </w:tc>
        <w:tc>
          <w:tcPr>
            <w:tcW w:w="2786" w:type="dxa"/>
            <w:shd w:val="clear" w:color="auto" w:fill="auto"/>
          </w:tcPr>
          <w:p w:rsidR="00C03511" w:rsidRPr="004A23E2" w:rsidRDefault="00C03511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цену деления шкалы, строят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шкалы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заданной цене деления, находят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число, соответствующее заданной точке на шкале. </w:t>
            </w:r>
          </w:p>
        </w:tc>
        <w:tc>
          <w:tcPr>
            <w:tcW w:w="2033" w:type="dxa"/>
            <w:gridSpan w:val="3"/>
            <w:vMerge w:val="restart"/>
            <w:shd w:val="clear" w:color="auto" w:fill="auto"/>
            <w:vAlign w:val="center"/>
          </w:tcPr>
          <w:p w:rsidR="00C03511" w:rsidRPr="004A23E2" w:rsidRDefault="00C03511" w:rsidP="0066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со шкалами различных приборов.</w:t>
            </w:r>
          </w:p>
        </w:tc>
        <w:tc>
          <w:tcPr>
            <w:tcW w:w="2645" w:type="dxa"/>
            <w:gridSpan w:val="2"/>
            <w:vMerge w:val="restart"/>
            <w:shd w:val="clear" w:color="auto" w:fill="auto"/>
            <w:vAlign w:val="center"/>
          </w:tcPr>
          <w:p w:rsidR="00C03511" w:rsidRPr="004A23E2" w:rsidRDefault="00C03511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Устанавливать причинно-следственные связи.</w:t>
            </w:r>
          </w:p>
          <w:p w:rsidR="00C03511" w:rsidRPr="004A23E2" w:rsidRDefault="00C03511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Работать с таблицами, схемами, диаграммами.</w:t>
            </w:r>
          </w:p>
          <w:p w:rsidR="00C03511" w:rsidRPr="004A23E2" w:rsidRDefault="00C03511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Вступать в беседу на уроке.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03511" w:rsidRPr="004A23E2" w:rsidRDefault="00C03511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Проявлять интерес к решению примеров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03511" w:rsidRPr="004A23E2" w:rsidRDefault="00C03511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03511" w:rsidRPr="004A23E2" w:rsidRDefault="00C03511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03511" w:rsidRPr="004A23E2" w:rsidRDefault="00C03511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511" w:rsidRPr="004A23E2" w:rsidTr="00665CF5">
        <w:trPr>
          <w:trHeight w:val="276"/>
        </w:trPr>
        <w:tc>
          <w:tcPr>
            <w:tcW w:w="719" w:type="dxa"/>
            <w:vMerge/>
            <w:shd w:val="clear" w:color="auto" w:fill="auto"/>
            <w:vAlign w:val="center"/>
          </w:tcPr>
          <w:p w:rsidR="00C03511" w:rsidRPr="004A23E2" w:rsidRDefault="00C03511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:rsidR="00C03511" w:rsidRPr="004A23E2" w:rsidRDefault="00C03511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vMerge w:val="restart"/>
            <w:shd w:val="clear" w:color="auto" w:fill="auto"/>
          </w:tcPr>
          <w:p w:rsidR="00C03511" w:rsidRDefault="00C03511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511" w:rsidRPr="004A23E2" w:rsidRDefault="00C03511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на числовом луче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натуральные числа, дроби, сложение и вычитание чисел. </w:t>
            </w:r>
          </w:p>
          <w:p w:rsidR="00C03511" w:rsidRPr="004A23E2" w:rsidRDefault="00C03511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vMerge/>
            <w:shd w:val="clear" w:color="auto" w:fill="auto"/>
            <w:vAlign w:val="center"/>
          </w:tcPr>
          <w:p w:rsidR="00C03511" w:rsidRPr="004A23E2" w:rsidRDefault="00C03511" w:rsidP="0066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Merge/>
            <w:shd w:val="clear" w:color="auto" w:fill="auto"/>
            <w:vAlign w:val="center"/>
          </w:tcPr>
          <w:p w:rsidR="00C03511" w:rsidRPr="004A23E2" w:rsidRDefault="00C03511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03511" w:rsidRPr="004A23E2" w:rsidRDefault="00C03511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03511" w:rsidRPr="004A23E2" w:rsidRDefault="00C03511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3511" w:rsidRPr="004A23E2" w:rsidRDefault="00C03511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03511" w:rsidRPr="004A23E2" w:rsidRDefault="00C03511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69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Числовой луч</w:t>
            </w:r>
          </w:p>
        </w:tc>
        <w:tc>
          <w:tcPr>
            <w:tcW w:w="2786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Исследовать числовой луч,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выделять его особенности.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 Развивать инициативность и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Формулировать мыслительную операцию-сравнение.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Развивать навыки сотрудничества.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личностный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смысл учения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Координаты на луче</w:t>
            </w:r>
          </w:p>
        </w:tc>
        <w:tc>
          <w:tcPr>
            <w:tcW w:w="2786" w:type="dxa"/>
            <w:shd w:val="clear" w:color="auto" w:fill="auto"/>
          </w:tcPr>
          <w:p w:rsidR="00C03511" w:rsidRPr="004A23E2" w:rsidRDefault="00C03511" w:rsidP="00C0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координаты то</w:t>
            </w:r>
            <w:r>
              <w:rPr>
                <w:rFonts w:ascii="Times New Roman" w:hAnsi="Times New Roman"/>
                <w:sz w:val="24"/>
                <w:szCs w:val="24"/>
              </w:rPr>
              <w:t>чек координатного луча, находят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расстояние между ними. </w:t>
            </w:r>
          </w:p>
          <w:p w:rsidR="00665CF5" w:rsidRPr="004A23E2" w:rsidRDefault="00C03511" w:rsidP="00C0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модели движения точек на координатном луче по формулам и таблицам.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определять координаты точек на луче.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Использовать метод решения проблем творческого характера.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Развивать способность аргументировать свою точку зрения.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Работать консультантом и помощником для других учеников.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Осознавать роль математики в жизни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Расстояние между точками координатного луча</w:t>
            </w:r>
          </w:p>
        </w:tc>
        <w:tc>
          <w:tcPr>
            <w:tcW w:w="2786" w:type="dxa"/>
            <w:shd w:val="clear" w:color="auto" w:fill="auto"/>
          </w:tcPr>
          <w:p w:rsidR="00C03511" w:rsidRPr="004A23E2" w:rsidRDefault="00C03511" w:rsidP="00C0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координаты то</w:t>
            </w:r>
            <w:r>
              <w:rPr>
                <w:rFonts w:ascii="Times New Roman" w:hAnsi="Times New Roman"/>
                <w:sz w:val="24"/>
                <w:szCs w:val="24"/>
              </w:rPr>
              <w:t>чек координатного луча, находят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расстояние между ними. </w:t>
            </w:r>
          </w:p>
          <w:p w:rsidR="00665CF5" w:rsidRPr="004A23E2" w:rsidRDefault="00C03511" w:rsidP="00C0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модели движения точек на координатном луче по формулам и таблицам.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находить расстояние между двумя точками числового луча.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Проговаривать последовательность действий на уроке.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Находить необходимую информацию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задать уточняющие вопросы.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Оценивать жизненные ситуации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Шкалы. Координатный луч </w:t>
            </w:r>
          </w:p>
        </w:tc>
        <w:tc>
          <w:tcPr>
            <w:tcW w:w="2786" w:type="dxa"/>
            <w:shd w:val="clear" w:color="auto" w:fill="auto"/>
          </w:tcPr>
          <w:p w:rsidR="00C03511" w:rsidRPr="004A23E2" w:rsidRDefault="00C03511" w:rsidP="00C0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координаты то</w:t>
            </w:r>
            <w:r>
              <w:rPr>
                <w:rFonts w:ascii="Times New Roman" w:hAnsi="Times New Roman"/>
                <w:sz w:val="24"/>
                <w:szCs w:val="24"/>
              </w:rPr>
              <w:t>чек координатного луча, находят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расстояние между ними. </w:t>
            </w:r>
          </w:p>
          <w:p w:rsidR="00665CF5" w:rsidRPr="004A23E2" w:rsidRDefault="00C03511" w:rsidP="00C03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модели движения точек на координатном луче по формулам и таблицам.</w:t>
            </w:r>
          </w:p>
        </w:tc>
        <w:tc>
          <w:tcPr>
            <w:tcW w:w="2033" w:type="dxa"/>
            <w:gridSpan w:val="3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знания о координатном луче.</w:t>
            </w:r>
          </w:p>
        </w:tc>
        <w:tc>
          <w:tcPr>
            <w:tcW w:w="2645" w:type="dxa"/>
            <w:gridSpan w:val="2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Проговаривать последовательность действий на уроке.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Находить необходимую информацию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К. Уметь задать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уточняющие вопросы.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 показывать движение точек по координатному лучу.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границы собственного знания и незнания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Р. Выявлять и устранять причины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затруднения.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Использовать метод решения проблем поискового характера.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Стремиться не допускать</w:t>
            </w:r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511" w:rsidRPr="004A23E2">
              <w:rPr>
                <w:rFonts w:ascii="Times New Roman" w:hAnsi="Times New Roman"/>
                <w:sz w:val="24"/>
                <w:szCs w:val="24"/>
              </w:rPr>
              <w:t>конфликтов.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С–20</w:t>
            </w:r>
          </w:p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Принимать социальную роль ученика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C03511">
        <w:trPr>
          <w:trHeight w:val="2355"/>
        </w:trPr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511" w:rsidRPr="004A23E2" w:rsidTr="00911027">
        <w:trPr>
          <w:trHeight w:val="405"/>
        </w:trPr>
        <w:tc>
          <w:tcPr>
            <w:tcW w:w="1545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511" w:rsidRPr="00C03511" w:rsidRDefault="00C03511" w:rsidP="00C03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5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 на движение (25 часов)</w:t>
            </w: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Движение точек по координатному лучу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C03511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Продолжают работу с числовым лучом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ычитают смешаннее числа.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умение изображать движение по числовому лучу.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Определять и формулировать цель деятельности на уроке.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Находить ответы на вопросы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Развивать речевую деятельность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к происходящему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Движение точек по координатному лучу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C03511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Закрепляют понятие о движении по числовому лучу</w:t>
            </w:r>
            <w:r w:rsidR="00A5267F">
              <w:rPr>
                <w:rFonts w:ascii="Times New Roman" w:hAnsi="Times New Roman"/>
                <w:sz w:val="24"/>
                <w:szCs w:val="24"/>
              </w:rPr>
              <w:t xml:space="preserve">, читают и строят модели движения. </w:t>
            </w:r>
          </w:p>
        </w:tc>
        <w:tc>
          <w:tcPr>
            <w:tcW w:w="2033" w:type="dxa"/>
            <w:gridSpan w:val="3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изображать движение нескольких объектов при одновременном движении на числовом луче.</w:t>
            </w:r>
          </w:p>
        </w:tc>
        <w:tc>
          <w:tcPr>
            <w:tcW w:w="2645" w:type="dxa"/>
            <w:gridSpan w:val="2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Выбирать задания в учебнике и рабочей тетради для индивидуальной работы.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Читать и объяснять информацию с помощью рисунков и схем.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Формулировать ответы на вопросы других учеников.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Целостно воспринимать окружающий мир.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С–21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Одновременное движение по координатному лучу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A5267F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понятием одновременного движения по числовому лучу, определяют по рисунку числового луча различные величины, читают и строят модели движения.</w:t>
            </w:r>
          </w:p>
        </w:tc>
        <w:tc>
          <w:tcPr>
            <w:tcW w:w="2033" w:type="dxa"/>
            <w:gridSpan w:val="3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Скорость сближения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скорость удаления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A5267F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новыми понятиями «скорость сближения» и «скорость удаления». Решают задачи на движение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BDC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трабатывают вычислительные навыки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четырьмя видами задач на нахождение скорости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сближения и скорости удаления.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Р. Различать способ и результат действия.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Выявлять и устранять причину затруднений.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Слушать и понимать речь других.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Доводить свою позицию до других.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Целостно воспринимать окружающий мир.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Скорость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сближения и скорость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удаления</w:t>
            </w:r>
          </w:p>
        </w:tc>
        <w:tc>
          <w:tcPr>
            <w:tcW w:w="2786" w:type="dxa"/>
            <w:vMerge w:val="restart"/>
            <w:shd w:val="clear" w:color="auto" w:fill="auto"/>
          </w:tcPr>
          <w:p w:rsidR="00665CF5" w:rsidRPr="004A23E2" w:rsidRDefault="00F46BDC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Закрепляют понятия «скорость сближения» и «скорость удаления», решают задачи на движение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овторяют формулы площади и периметра. Развивают вычислительные навыки.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4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четырьмя видами задач на нахождение скорости сближения и скорости удаления.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Оценивать результаты индивидуальной работы.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Составлять план действий при работе.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Ясно формулировать свои затруднения.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Вносить свой вклад для достижения общих результатов.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Скорость сближения и скорость удаления</w:t>
            </w:r>
          </w:p>
        </w:tc>
        <w:tc>
          <w:tcPr>
            <w:tcW w:w="2786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4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четырьмя видами задач на нахождение скорости сближения и скорости удаления.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Предлагать способ решения проблемы.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наблюдать и делать самостоятельные выводы.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Слушать и понимать речь других.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учебную и школьную мотивацию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Скорость сближения и скорость удаления </w:t>
            </w:r>
          </w:p>
        </w:tc>
        <w:tc>
          <w:tcPr>
            <w:tcW w:w="2786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навыки решения задач на нахождение скорости сближения и скорости удаления.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Принимать участие в обсуждении и формулировании цели конкретного задания.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Учиться в процессе общего обсуждения.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Участвовать в обсуждениях, работая в паре.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Понимать эмоции других людей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С–22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Встречное движение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F46BDC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Учатся читать и строить модели встречного движения, находят закономерности изменения расстояния между движущимися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объектами.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находить время до встречи.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Осваивать начальные формы познавательной рефлексии.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Учиться готовить свое выступление.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К. Слушать и понимать речь других.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Учиться решать моральные проблемы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Встречное движение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F46BDC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Уточняют понятие «встречное движение». </w:t>
            </w:r>
            <w:r w:rsidR="009D3F31">
              <w:rPr>
                <w:rFonts w:ascii="Times New Roman" w:hAnsi="Times New Roman"/>
                <w:sz w:val="24"/>
                <w:szCs w:val="24"/>
              </w:rPr>
              <w:t>Развивают вычислительные навыки, логическое мышление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находить время до встречи.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Р.Искать способ решения проблемы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П.сформулировать мыслительную операцию-сравнение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Развивать речевую деятельность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Овладевать навыками адаптации в изменяющемся мире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Движение в противоположных направлениях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C068C6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и строят модели движения в противоположных направлениях, находят закономерности изменения расстояния в зависимости от времени движения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Сформировать навыки решения задач вида «Движение в противоположном направлении».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Р.Выявлять и устранять причины затруднений.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П.Формировать умения обобщать и классифицировать.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К.вступать в беседу на уроке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Оценивать свои поступки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Встречное движение и движение в противоположных направлениях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C068C6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усвоение материала о встречном движении и движении в противоположных направлениях, навыки вычислений со смешанными и многозначными числами.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знания о видах движения.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Р.Осваивать начальные умения проектной деятельности.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П.Находить необходимую информацию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К.Уступать и находить общее решение в паре.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Воспринимать целостно окружающий мир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С–23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622412" w:rsidRDefault="00665CF5" w:rsidP="00FE1D35">
            <w:pPr>
              <w:pStyle w:val="ab"/>
            </w:pPr>
            <w:r w:rsidRPr="00622412">
              <w:t>Движение вдогонку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C068C6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 о зависимости между расстоянием, скоростью и временем движения вдогонку. Отражают эту зависимость в формулах.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4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Сформировать навыки решения задач «Движение вдогонку».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Учиться формулировать учебную проблему.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Находить ответы на вопросы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Развивать речевую деятельность.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Оценивать роль математики в системе знаний.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Движение с отставанием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4D5E88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Выводят формулу зависимости расстояния, скорости и времени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движения при движении с отставанием. Повторяют решение неравенств, нахождение периметра прямоугольника.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решать задачи вида «Движение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с отставанием».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Р. Учиться работать с графическими моделями.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П. строить речевые высказывания в устной форме.</w:t>
            </w:r>
          </w:p>
          <w:p w:rsidR="00665CF5" w:rsidRPr="004A23E2" w:rsidRDefault="004D5E88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развивать навыки сот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>рудничества.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личностный смысл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ученика.6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Движение вдогонку и с отставанием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4D5E88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 вычислительные навыки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навыки решения задач вида «Движение с отставанием».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Определять успешность выполнения задания.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перерабатывать полученную информацию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задавать уточняющие вопросы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Развивать самостоятельность и личную </w:t>
            </w:r>
            <w:r w:rsidR="004D5E88" w:rsidRPr="004A23E2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С–24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Формула одновременного движения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DC7C4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понятием и формулой одновременного движения.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4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формулой одновременного движения.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 навыкам смыслового чтения текстов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находить необходимую информацию в учебнике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находить общее решение при работе в парах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Учиться относиться к ошибке, как к рабочей ситуации.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Формула одновременного движения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DC7C4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навыки решения задач по формулам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овторяют таблицу мер длины.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знания решения задач по формуле одновременного движения.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 ставить и сохранять цели учебной деятельности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перерабатывать полученную информацию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договариваться о распределении функций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интерес к изучению математики.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С–25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Формула одновременного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движения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DC7C4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Решают задачи на все виды движения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азвивают вычислительные навыки.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4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формулой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одновременного движения.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Р. Формировать логическую операцию-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причинно-следственных связей.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донести свою позицию до других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задавать уточняющие вопросы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D2735E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волевую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саморегуляцию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Формула одновременного движения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DC7C4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навык решения задач одновременного движения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4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 с формулой одновременного движения.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Осуществлять пошаговый контроль по результату.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определять тему урока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задавать уточняющие вопросы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веру в себя.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Задачи на одновременное движение всех типов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DC7C4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задачи на все виды движения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азвивают вычислительные навыки.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решать задачи на движение всех видов.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Различать способ и результат действия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перерабатывать полученную информацию.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осуществлять взаимный контроль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Учиться сдерживать себя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Задачи на одновременное движение всех типов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DC7C4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задачи на все виды движения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азвивают вычислительные навыки.</w:t>
            </w:r>
          </w:p>
        </w:tc>
        <w:tc>
          <w:tcPr>
            <w:tcW w:w="2033" w:type="dxa"/>
            <w:gridSpan w:val="3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навыки решения задач на движение всех видов.</w:t>
            </w:r>
          </w:p>
        </w:tc>
        <w:tc>
          <w:tcPr>
            <w:tcW w:w="2645" w:type="dxa"/>
            <w:gridSpan w:val="2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Использовать методы решения проблем поискового характера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определять главную мысль урока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признавать возможность право иметь свое мнение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Находить выходы из спорных ситуаций.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С–26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Задачи на одновременное движение всех типов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DC7C4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задачи на все виды движения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азвивают вычислительные навыки.</w:t>
            </w:r>
          </w:p>
        </w:tc>
        <w:tc>
          <w:tcPr>
            <w:tcW w:w="2033" w:type="dxa"/>
            <w:gridSpan w:val="3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5 по теме «Решение задач на движение»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DC7C4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задачи на все виды движения, находят проценты от числа.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Отработать навыки решения задач на движение всех видов.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Научить выполнять учебное действие.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П.овладевать различными способами поиска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К.учить работать в парах и группах</w:t>
            </w:r>
          </w:p>
        </w:tc>
        <w:tc>
          <w:tcPr>
            <w:tcW w:w="184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DC7C4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Действия над составными именованными числами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DC7C4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Преобразовывают, сравнивают, складывают, вычитают, умножают и делят</w:t>
            </w:r>
            <w:r w:rsidR="00665CF5" w:rsidRPr="004A23E2">
              <w:rPr>
                <w:rFonts w:ascii="Times New Roman" w:hAnsi="Times New Roman"/>
                <w:sz w:val="24"/>
                <w:szCs w:val="24"/>
              </w:rPr>
              <w:t xml:space="preserve"> на число значения величин. </w:t>
            </w:r>
          </w:p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выполнять различные действия над составными именованными числами.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Р.анализировать ситуацию.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П.учить использовать методы решения проблем творческого характера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К.учитывать разные мнения учеников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морально-этические качества.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Новые единицы площади: ар, гектар.</w:t>
            </w:r>
          </w:p>
        </w:tc>
        <w:tc>
          <w:tcPr>
            <w:tcW w:w="2786" w:type="dxa"/>
            <w:shd w:val="clear" w:color="auto" w:fill="auto"/>
          </w:tcPr>
          <w:p w:rsidR="00DC7C45" w:rsidRPr="004A23E2" w:rsidRDefault="00DC7C4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Исследуют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ситуации, требующие перехода от одних единиц измерения площади к другим.</w:t>
            </w:r>
          </w:p>
          <w:p w:rsidR="00DC7C45" w:rsidRPr="004A23E2" w:rsidRDefault="00DC7C4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Упорядочивают единицы площади и устанавливают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CF5" w:rsidRPr="004A23E2" w:rsidRDefault="00DC7C4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соотношения между ними.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4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новыми единицами измерения площади.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Р.учить формировать логические операции.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П.оформлять свои мысли в устной речи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К.учитывать разные мнения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к происходящему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Действия над составными именованными числами </w:t>
            </w:r>
          </w:p>
        </w:tc>
        <w:tc>
          <w:tcPr>
            <w:tcW w:w="2786" w:type="dxa"/>
            <w:shd w:val="clear" w:color="auto" w:fill="auto"/>
          </w:tcPr>
          <w:p w:rsidR="00DC7C45" w:rsidRPr="004A23E2" w:rsidRDefault="00DC7C45" w:rsidP="00DC7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Преобразовывают, сравнивают, складывают, вычитают, умножают и делят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на число значения величин. </w:t>
            </w:r>
          </w:p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выполнять различные действия над составными именованными числами.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Предлагать способ решения проблемы.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наблюдать и делать самостоятельные выводы.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Слушать и понимать речь других.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Не бояться собственных ошибок и проявлять готовность к их обсуждению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pacing w:val="-4"/>
                <w:sz w:val="24"/>
                <w:szCs w:val="24"/>
              </w:rPr>
              <w:t>С–27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15452" w:type="dxa"/>
            <w:gridSpan w:val="1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E2">
              <w:rPr>
                <w:rFonts w:ascii="Times New Roman" w:hAnsi="Times New Roman"/>
                <w:b/>
                <w:sz w:val="24"/>
                <w:szCs w:val="24"/>
              </w:rPr>
              <w:t>Углы. Построение. Измерение (11 часов)</w:t>
            </w: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Сравнение углов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7C66ED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понятие угол, виды углов. Знакомятся с понятием «биссектриса», с приемами сравнения углов.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различать виды углов.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Устанавливать причинно-следственные связи.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Работать с таблицами, схемами, диаграммами.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Вступать в беседу на уроке.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Проявлять интерес к решению примеров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99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Развернутый угол.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Смежные углы</w:t>
            </w:r>
          </w:p>
        </w:tc>
        <w:tc>
          <w:tcPr>
            <w:tcW w:w="2786" w:type="dxa"/>
            <w:shd w:val="clear" w:color="auto" w:fill="auto"/>
          </w:tcPr>
          <w:p w:rsidR="007C66ED" w:rsidRPr="004A23E2" w:rsidRDefault="007C66ED" w:rsidP="007C6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Познакомятся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понятиями «развёрнутый угол», «смежные углы». Уточнят понятия «острый» и «тупой» угол. </w:t>
            </w:r>
          </w:p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понятиями развернутый угол, смежный угол.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 Оценивать свой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вклад в работу пары.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Перерабатывать полученную информацию.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учитывать разные мнения.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личностный смысл учения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Измерение углов </w:t>
            </w:r>
          </w:p>
        </w:tc>
        <w:tc>
          <w:tcPr>
            <w:tcW w:w="2786" w:type="dxa"/>
            <w:shd w:val="clear" w:color="auto" w:fill="auto"/>
          </w:tcPr>
          <w:p w:rsidR="007C66ED" w:rsidRPr="004A23E2" w:rsidRDefault="007C66ED" w:rsidP="007C6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приемами сравнения углов – измерением. Повторяют различные виды углов.  </w:t>
            </w:r>
          </w:p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измерять углы с помощью различных мерок.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Принимать цель задания, заданную педагогом.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Составлять план действий при работе с конкретным заданием.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Активно участвовать в дидактических играх.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Осознавать роль математики в жизни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101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Угловой градус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7C66ED" w:rsidP="007C6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понятием «угловой радиус» и измерением углов в градусах. Повторяют сравнение дробей и решают задачи с дробями.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4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единицей измерения углов – угловой градус.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Проговаривать последовательность действий на уроке.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Находить необходимую информацию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задать уточняющие вопросы.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Овладевать навыками адаптации в изменяющемся мире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102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Транспортир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7C66ED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прибором для измерения углов – транспортиром, учатся работать с ним.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измерять углы с помощью транспортира.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Участвовать в оценке и обсуждении результата.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Учиться в процессе общего обсуждения.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Ясно формулировать свои затруднения.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Самостоятельно делать выбор.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Сумма и разность углов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7C66ED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Измеряют угол с помощью транспортира. Знакомятся с понятием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вертикального угла.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исследовать свойства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треугольника с помощью измерений.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Р. Оценивать свои учебные действия.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П. Составлять план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действий при работе с конкретным заданием.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Контролировать действия партнера.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свои поступки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Сумма углов треугольника </w:t>
            </w:r>
          </w:p>
        </w:tc>
        <w:tc>
          <w:tcPr>
            <w:tcW w:w="2786" w:type="dxa"/>
            <w:vMerge w:val="restart"/>
            <w:shd w:val="clear" w:color="auto" w:fill="auto"/>
          </w:tcPr>
          <w:p w:rsidR="00665CF5" w:rsidRPr="004A23E2" w:rsidRDefault="007C66ED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алгоритм измерения углов при помощи транспортира. Исследуют свойства углов треугольника. Узнают, что сумма углов треугольника всегда равна 180 градусов.</w:t>
            </w:r>
          </w:p>
        </w:tc>
        <w:tc>
          <w:tcPr>
            <w:tcW w:w="2033" w:type="dxa"/>
            <w:gridSpan w:val="3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исследовать свойства треугольника с помощью измерений.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навыки измерения углов с помощью транспортира.</w:t>
            </w:r>
          </w:p>
        </w:tc>
        <w:tc>
          <w:tcPr>
            <w:tcW w:w="2645" w:type="dxa"/>
            <w:gridSpan w:val="2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Развивать инициативность и самостоятельность.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Формулировать мыслительную операцию-сравнение.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Развивать навыки сотрудничества.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Воспринимать целостно окружающий мир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Оценивать роль математики в системе знаний.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Измерение углов транспортиром </w:t>
            </w:r>
          </w:p>
        </w:tc>
        <w:tc>
          <w:tcPr>
            <w:tcW w:w="2786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vMerge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Merge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С–28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Построение углов с помощью транспортира. </w:t>
            </w:r>
          </w:p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Вписанный угол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7C66ED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Вводят алгоритм построения угла при помощи транспортира, знакомятся с понятием «вписанный угол». Отрабатывают вычислительные навыки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построению углов при помощи транспортира.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Оценивать свои учебные действия.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Составлять план действий при работе с конкретным заданием.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Контролировать действия партнера.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самостоятельность за свои поступки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Построение углов с помощью транспортира. </w:t>
            </w:r>
          </w:p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Центральный угол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2618EC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навыки построения угла с помощью транспортира. Знакомятся с понятием «центральный угол»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умения строить углы.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Развивать инициативность и самостоятельность.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Формулировать мыслительную операцию-сравнение.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Развивать навыки сотрудничества.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="00A1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к происходящему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Построение углов с помощью транспортира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2618EC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Измеряют угол транспортиром, строят углы.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умения строить углы.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A17482" w:rsidRPr="004A23E2" w:rsidRDefault="00665CF5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Определять и формулировать цель деятельности на уроке.</w:t>
            </w:r>
            <w:r w:rsidR="00A17482" w:rsidRPr="004A23E2">
              <w:rPr>
                <w:rFonts w:ascii="Times New Roman" w:hAnsi="Times New Roman"/>
                <w:sz w:val="24"/>
                <w:szCs w:val="24"/>
              </w:rPr>
              <w:t xml:space="preserve"> П. Находить ответы на вопросы в учебнике.</w:t>
            </w:r>
          </w:p>
          <w:p w:rsidR="00665CF5" w:rsidRPr="004A23E2" w:rsidRDefault="00A17482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К. Развивать речевую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бояться собственных ошибок и </w:t>
            </w:r>
            <w:r w:rsidR="00A17482" w:rsidRPr="004A23E2">
              <w:rPr>
                <w:rFonts w:ascii="Times New Roman" w:hAnsi="Times New Roman"/>
                <w:sz w:val="24"/>
                <w:szCs w:val="24"/>
              </w:rPr>
              <w:t>проявлять готовность к их обсуждению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С–29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482" w:rsidRPr="004A23E2" w:rsidTr="00C64ABC">
        <w:tc>
          <w:tcPr>
            <w:tcW w:w="15452" w:type="dxa"/>
            <w:gridSpan w:val="12"/>
            <w:shd w:val="clear" w:color="auto" w:fill="auto"/>
            <w:vAlign w:val="center"/>
          </w:tcPr>
          <w:p w:rsidR="00A17482" w:rsidRPr="004A23E2" w:rsidRDefault="00A17482" w:rsidP="00A17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Диаграммы (6 часов)</w:t>
            </w: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2618EC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круговыми диаграммами, строят и анализируют.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4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Сформировать представление о круговой диаграмме.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Оценивать результаты индивидуальной работы.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Составлять план действий при работе.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Ясно формулировать свои затруднения.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Проявлять интерес к решению примеров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Столбчатые и линейные диаграммы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2618EC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и анализируют столбчатые и линейные диаграммы. Отрабатывают решение задач на процентное содержание.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4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Сформировать представление о столбчатой и линейной диаграммах.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Проговаривать последовательность действий на уроке.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Находить необходимую информацию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задать уточняющие вопросы.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Осознавать личностный смысл учения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Диаграммы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знания о диаграммах.</w:t>
            </w:r>
          </w:p>
        </w:tc>
        <w:tc>
          <w:tcPr>
            <w:tcW w:w="2645" w:type="dxa"/>
            <w:gridSpan w:val="2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Выявлять и устранять причины затруднения.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Использовать метод решения проблем поискового характера.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Стремиться не допускать</w:t>
            </w:r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конфликтов.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самостоятельность за свои поступки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С–30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Преобразование именованных чисел. Углы.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rPr>
          <w:trHeight w:val="80"/>
        </w:trPr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6 по теме «Диаграммы»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D2735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bCs/>
                <w:sz w:val="24"/>
                <w:szCs w:val="24"/>
              </w:rPr>
              <w:t>Игра «Морской бой». Пара элементов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2618EC" w:rsidP="0026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понятиями пара элементов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координата. </w:t>
            </w:r>
          </w:p>
        </w:tc>
        <w:tc>
          <w:tcPr>
            <w:tcW w:w="2033" w:type="dxa"/>
            <w:gridSpan w:val="3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8EC" w:rsidRPr="004A23E2" w:rsidTr="00C3026E">
        <w:tc>
          <w:tcPr>
            <w:tcW w:w="15452" w:type="dxa"/>
            <w:gridSpan w:val="12"/>
            <w:shd w:val="clear" w:color="auto" w:fill="auto"/>
            <w:vAlign w:val="center"/>
          </w:tcPr>
          <w:p w:rsidR="002618EC" w:rsidRPr="004A23E2" w:rsidRDefault="002618EC" w:rsidP="002618EC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b/>
                <w:sz w:val="24"/>
                <w:szCs w:val="24"/>
              </w:rPr>
              <w:t>Графики (13 часов)</w:t>
            </w:r>
          </w:p>
          <w:p w:rsidR="002618EC" w:rsidRPr="004A23E2" w:rsidRDefault="002618EC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bCs/>
                <w:sz w:val="24"/>
                <w:szCs w:val="24"/>
              </w:rPr>
              <w:t>Передача изображений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F639FD" w:rsidP="0026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Учатся ориентироваться в координатах на плоскости. Узнают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 передачи изображений.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Сформировать умения определять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координаты по изображению.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Р.Осваивать начальные умения проектной деятельности.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П.Находить необходимую информацию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К.Уступать и находить общее решение в паре.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Высказывать свое отношение</w:t>
            </w:r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происходящему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bCs/>
                <w:sz w:val="24"/>
                <w:szCs w:val="24"/>
              </w:rPr>
              <w:t xml:space="preserve">Передача изображений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00651A" w:rsidP="00006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ориентироваться в координатах на плоскости. Узнают способ передачи изображений.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Проверить знания об именованных числах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Р.Сохранять цели учебной деятельности.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П.Формировать мыслительную операцию – анализ.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Доводить свою позицию до других.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Учиться определять границы собственного знания и незнания</w:t>
            </w: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С–31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00651A" w:rsidP="00006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новыми понятиями «координатный угол», «ось абсцисс», «ось ординат». Читают записи вида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(2;5)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4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 координатным углом и названием его сторон.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Р.Реализовывать построенный проект.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П.Осваивать формы познавательной деятельности.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К.Доводить свою позицию до других.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Целостно воспринимать окружающий мир.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Построение точек по их координатам</w:t>
            </w:r>
          </w:p>
        </w:tc>
        <w:tc>
          <w:tcPr>
            <w:tcW w:w="2786" w:type="dxa"/>
            <w:shd w:val="clear" w:color="auto" w:fill="auto"/>
          </w:tcPr>
          <w:p w:rsidR="0000651A" w:rsidRPr="004A23E2" w:rsidRDefault="00F639FD" w:rsidP="00006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51A">
              <w:rPr>
                <w:rFonts w:ascii="Times New Roman" w:hAnsi="Times New Roman"/>
                <w:sz w:val="24"/>
                <w:szCs w:val="24"/>
              </w:rPr>
              <w:t>Координируют и передают</w:t>
            </w:r>
            <w:r w:rsidR="0000651A" w:rsidRPr="004A23E2">
              <w:rPr>
                <w:rFonts w:ascii="Times New Roman" w:hAnsi="Times New Roman"/>
                <w:sz w:val="24"/>
                <w:szCs w:val="24"/>
              </w:rPr>
              <w:t xml:space="preserve"> изображения, составленные из одной или нескольких ломаных линий. </w:t>
            </w:r>
          </w:p>
          <w:p w:rsidR="00665CF5" w:rsidRPr="004A23E2" w:rsidRDefault="0000651A" w:rsidP="00006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</w:t>
            </w:r>
            <w:r w:rsidR="00F639FD" w:rsidRPr="004A23E2">
              <w:rPr>
                <w:rFonts w:ascii="Times New Roman" w:hAnsi="Times New Roman"/>
                <w:sz w:val="24"/>
                <w:szCs w:val="24"/>
              </w:rPr>
              <w:t xml:space="preserve"> вычислительные примеры, текстовые задачи, уравнения и неравенства изученных типов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выполнять построение точек по их координатам.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Определять успешность выполнения задания.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перерабатывать полученную информацию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задавать уточняющие вопросы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Вносить свой вклад для достижения общих результатов.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Точки на осях координат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F639FD" w:rsidP="00006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51A">
              <w:rPr>
                <w:rFonts w:ascii="Times New Roman" w:hAnsi="Times New Roman"/>
                <w:sz w:val="24"/>
                <w:szCs w:val="24"/>
              </w:rPr>
              <w:t xml:space="preserve">Строят точки по их координатам, воспроизводят изображение различных фигур.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находить положение точек на координатном углу.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Р.Развивать алгоритмическое мышление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П.наблюдать и делать самостоятельные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выводы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контролировать действия партнера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учебную и школьную мотивацию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Кодирование фигур на плоскости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00651A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Строят точки по их координатам, воспроизводят изображение различных фигур. Решают задачи на движение.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Закреплять умение задавать координаты точек по рисунку.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Р.Искать способ решения проблемы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П.сформулировать мыслительную операцию-сравнение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договариваться о распределении функций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Понимать эмоции других людей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Координатный угол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00651A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координатный угол, обозначать начало координат, ось абсцисс, ось ординат, координаты точек в</w:t>
            </w:r>
            <w:r>
              <w:rPr>
                <w:rFonts w:ascii="Times New Roman" w:hAnsi="Times New Roman"/>
                <w:sz w:val="24"/>
                <w:szCs w:val="24"/>
              </w:rPr>
              <w:t>нутри угла и на осях, определяют координаты точек, строят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точки по их координатам.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знания о построении точек по ее координатам.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Определять наиболее эффективные способы для достижения цели.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ориентироваться на разнообразные способы решения задач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контролировать действия партнера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Овладевать навыками адаптации в изменяющемся мире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С–32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График движения</w:t>
            </w:r>
          </w:p>
        </w:tc>
        <w:tc>
          <w:tcPr>
            <w:tcW w:w="2786" w:type="dxa"/>
            <w:shd w:val="clear" w:color="auto" w:fill="auto"/>
          </w:tcPr>
          <w:p w:rsidR="0000651A" w:rsidRPr="004A23E2" w:rsidRDefault="0000651A" w:rsidP="00006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графики движения по словесному описанию, формулам, таблицам. </w:t>
            </w:r>
          </w:p>
          <w:p w:rsidR="00665CF5" w:rsidRPr="004A23E2" w:rsidRDefault="0000651A" w:rsidP="00006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Читают, анализируют, интерпретируют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графики движения, </w:t>
            </w:r>
            <w:r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по ним рассказы.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строить графики движения.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Использовать метод решения проблем творческого характера.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Развивать способность аргументировать свою точку зрения.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Работать консультантом и помощником для других учеников.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Оценивать свои поступки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Чтение графиков движения</w:t>
            </w:r>
          </w:p>
        </w:tc>
        <w:tc>
          <w:tcPr>
            <w:tcW w:w="2786" w:type="dxa"/>
            <w:shd w:val="clear" w:color="auto" w:fill="auto"/>
          </w:tcPr>
          <w:p w:rsidR="0000651A" w:rsidRPr="004A23E2" w:rsidRDefault="0000651A" w:rsidP="00006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графики движения по словесному описанию, формулам, таблицам. </w:t>
            </w:r>
          </w:p>
          <w:p w:rsidR="00665CF5" w:rsidRPr="004A23E2" w:rsidRDefault="0000651A" w:rsidP="00006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Читают, анализируют, интерпретируют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графики движения,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составляют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по ним рассказы.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Сформировать умение анализировать график движения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объекта.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Р. Учиться формулировать учебную проблему.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П. Находить ответы на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вопросы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Развивать речевую деятельность.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целостно окружающий мир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Изображение на графике времени и места встречи движущихся объектов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00651A" w:rsidP="00006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D96">
              <w:rPr>
                <w:rFonts w:ascii="Times New Roman" w:hAnsi="Times New Roman"/>
                <w:sz w:val="24"/>
                <w:szCs w:val="24"/>
              </w:rPr>
              <w:t>Отрабатывают умение строить графики движения, анализируют их, изображают на графике время, место встречи объектов.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Сформировать умение определить по графику движения положение объекта.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Учиться формулировать учебную проблему.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Находить ответы на вопросы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Развивать речевую деятельность.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морально-этические качества.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Чтение и построение графиков движения объектов, движущихся в противоположных направлениях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70D96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умение строить графики движения, анализируют их, изображают на графике время, место встречи объектов.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Сформировать умение по графику составлять рассказ.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Формировать логическую операцию-установление причинно-следственных связей.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донести свою позицию до других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задавать уточняющие вопросы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Оценивать роль математики в системе знаний.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Чтение и построение графиков движения 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70D96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умение строить графики движения, анализируют их, изображают на графике время, место встречи объектов.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умение по графику составлять рассказ.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Осуществлять пошаговый контроль по результату.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определять тему урока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задавать уточняющие вопросы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Осознавать личностный смысл ученика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С–33</w:t>
            </w: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  <w:vAlign w:val="center"/>
          </w:tcPr>
          <w:p w:rsidR="00665CF5" w:rsidRPr="004A23E2" w:rsidRDefault="00665CF5" w:rsidP="00FE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23E2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 7 по теме «Построение точек по их координатам»</w:t>
            </w:r>
          </w:p>
        </w:tc>
        <w:tc>
          <w:tcPr>
            <w:tcW w:w="2786" w:type="dxa"/>
            <w:shd w:val="clear" w:color="auto" w:fill="auto"/>
          </w:tcPr>
          <w:p w:rsidR="00665CF5" w:rsidRPr="004A23E2" w:rsidRDefault="00870D96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графики движений, анализируют, строят фигуры по координатам вершин, решают задачи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Проверить знания о графиках движения.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 устранять причины затруднений.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П. Учить использовать </w:t>
            </w:r>
            <w:proofErr w:type="spellStart"/>
            <w:r w:rsidRPr="004A23E2">
              <w:rPr>
                <w:rFonts w:ascii="Times New Roman" w:hAnsi="Times New Roman"/>
                <w:sz w:val="24"/>
                <w:szCs w:val="24"/>
              </w:rPr>
              <w:t>знако</w:t>
            </w:r>
            <w:proofErr w:type="spell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– символические средства математического языка.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К. слушать и понимать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речь других.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Учиться определять границы собственного знания и незнания</w:t>
            </w:r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665CF5" w:rsidRPr="004A23E2" w:rsidRDefault="00D2735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665CF5">
        <w:tc>
          <w:tcPr>
            <w:tcW w:w="15452" w:type="dxa"/>
            <w:gridSpan w:val="12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(9 часов)</w:t>
            </w:r>
          </w:p>
        </w:tc>
      </w:tr>
      <w:tr w:rsidR="00665CF5" w:rsidRPr="004A23E2" w:rsidTr="004C39E7">
        <w:tc>
          <w:tcPr>
            <w:tcW w:w="719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166" w:type="dxa"/>
            <w:shd w:val="clear" w:color="auto" w:fill="auto"/>
          </w:tcPr>
          <w:p w:rsidR="00665CF5" w:rsidRPr="004A23E2" w:rsidRDefault="00665CF5" w:rsidP="00FE1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Повторение по теме: Нумерация многозначных чисел. </w:t>
            </w:r>
          </w:p>
        </w:tc>
        <w:tc>
          <w:tcPr>
            <w:tcW w:w="2786" w:type="dxa"/>
            <w:vMerge w:val="restart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Повторять и систематизировать изученные знания. </w:t>
            </w:r>
          </w:p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умения решать геометрические задачи.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 навыкам смыслового чтения текстов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находить необходимую информацию в учебнике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находить общее решение при работе в парах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Учиться относиться к ошибке, как к рабочей ситуации.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166" w:type="dxa"/>
            <w:shd w:val="clear" w:color="auto" w:fill="auto"/>
          </w:tcPr>
          <w:p w:rsidR="00665CF5" w:rsidRPr="004A23E2" w:rsidRDefault="00665CF5" w:rsidP="00FE1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Повторение по теме: «Письменные приёмы сложения, вычитания, умножения и деления многозначных чисел»</w:t>
            </w:r>
          </w:p>
        </w:tc>
        <w:tc>
          <w:tcPr>
            <w:tcW w:w="2786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знания об именованных числах.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 создавать модели изучаемых объектов.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доносить свою позицию до других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обосновывать высказанное суждение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интерес к изучению математики.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166" w:type="dxa"/>
            <w:shd w:val="clear" w:color="auto" w:fill="auto"/>
          </w:tcPr>
          <w:p w:rsidR="00665CF5" w:rsidRPr="004A23E2" w:rsidRDefault="00665CF5" w:rsidP="00FE1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Повторение по теме: «формулы движения».</w:t>
            </w:r>
          </w:p>
        </w:tc>
        <w:tc>
          <w:tcPr>
            <w:tcW w:w="2786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Закрепить умения деления многозначных чисел.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 ставить и сохранять цели учебной деятельности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перерабатывать полученную информацию</w:t>
            </w:r>
          </w:p>
          <w:p w:rsidR="00665CF5" w:rsidRPr="004A23E2" w:rsidRDefault="00665CF5" w:rsidP="004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договариваться о распределении функций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Воспринимать одноклассников как членов своей команды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166" w:type="dxa"/>
            <w:shd w:val="clear" w:color="auto" w:fill="auto"/>
          </w:tcPr>
          <w:p w:rsidR="00665CF5" w:rsidRPr="004A23E2" w:rsidRDefault="00665CF5" w:rsidP="00FE1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Повторение по теме: «Задачи на нахождение части числа, числа по его части».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Смешанные числа. </w:t>
            </w:r>
          </w:p>
        </w:tc>
        <w:tc>
          <w:tcPr>
            <w:tcW w:w="2786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Проверить и закрепить полученные знания</w:t>
            </w:r>
          </w:p>
        </w:tc>
        <w:tc>
          <w:tcPr>
            <w:tcW w:w="2645" w:type="dxa"/>
            <w:gridSpan w:val="2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 навыкам смыслового чтения текстов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П. находить необходимую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в учебнике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находить общее решение при работе в парах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Учиться определять границы собственного знания и </w:t>
            </w: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незнания.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166" w:type="dxa"/>
            <w:shd w:val="clear" w:color="auto" w:fill="auto"/>
          </w:tcPr>
          <w:p w:rsidR="00665CF5" w:rsidRPr="004A23E2" w:rsidRDefault="00665CF5" w:rsidP="00FE1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 xml:space="preserve">Переводная контрольная работа. </w:t>
            </w:r>
          </w:p>
        </w:tc>
        <w:tc>
          <w:tcPr>
            <w:tcW w:w="2786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D2735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166" w:type="dxa"/>
            <w:shd w:val="clear" w:color="auto" w:fill="auto"/>
          </w:tcPr>
          <w:p w:rsidR="00665CF5" w:rsidRPr="004A23E2" w:rsidRDefault="00665CF5" w:rsidP="00FE1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Повторение по теме: «Действия с именованными числами».</w:t>
            </w:r>
          </w:p>
        </w:tc>
        <w:tc>
          <w:tcPr>
            <w:tcW w:w="2786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Проверить и закрепить полученные знания</w:t>
            </w:r>
          </w:p>
        </w:tc>
        <w:tc>
          <w:tcPr>
            <w:tcW w:w="2645" w:type="dxa"/>
            <w:gridSpan w:val="2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 ставить и сохранять цели учебной деятельности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перерабатывать полученную информацию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уметь договариваться о распределении функций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Учиться определять границы собственного знания и незнания.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166" w:type="dxa"/>
            <w:shd w:val="clear" w:color="auto" w:fill="auto"/>
          </w:tcPr>
          <w:p w:rsidR="00665CF5" w:rsidRPr="004A23E2" w:rsidRDefault="00665CF5" w:rsidP="00FE1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Повторение по теме: «Умножение и деление многозначных чисел».</w:t>
            </w:r>
          </w:p>
        </w:tc>
        <w:tc>
          <w:tcPr>
            <w:tcW w:w="2786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16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786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5CF5" w:rsidRPr="004A23E2" w:rsidRDefault="00D2735E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CF5" w:rsidRPr="004A23E2" w:rsidTr="004C39E7">
        <w:tc>
          <w:tcPr>
            <w:tcW w:w="719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16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Защита проекта «</w:t>
            </w:r>
            <w:proofErr w:type="spellStart"/>
            <w:proofErr w:type="gramStart"/>
            <w:r w:rsidRPr="004A23E2">
              <w:rPr>
                <w:rFonts w:ascii="Times New Roman" w:hAnsi="Times New Roman"/>
                <w:sz w:val="24"/>
                <w:szCs w:val="24"/>
              </w:rPr>
              <w:t>Социологичес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23E2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  <w:r w:rsidRPr="004A23E2">
              <w:rPr>
                <w:rFonts w:ascii="Times New Roman" w:hAnsi="Times New Roman"/>
                <w:sz w:val="24"/>
                <w:szCs w:val="24"/>
              </w:rPr>
              <w:t xml:space="preserve"> опрос по самостоятельно выбранной теме»</w:t>
            </w:r>
          </w:p>
        </w:tc>
        <w:tc>
          <w:tcPr>
            <w:tcW w:w="2786" w:type="dxa"/>
            <w:vMerge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Закреплять знания о решении задач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Р. Учиться формулировать учебную проблему.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П. Находить ответы на вопросы в учебнике.</w:t>
            </w:r>
          </w:p>
          <w:p w:rsidR="00665CF5" w:rsidRPr="004A23E2" w:rsidRDefault="00665CF5" w:rsidP="00FE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К. Развивать речевую деятельность.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5CF5" w:rsidRPr="004A23E2" w:rsidRDefault="00665CF5" w:rsidP="004C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3E2">
              <w:rPr>
                <w:rFonts w:ascii="Times New Roman" w:hAnsi="Times New Roman"/>
                <w:sz w:val="24"/>
                <w:szCs w:val="24"/>
              </w:rPr>
              <w:t>Развивать учебную и социальную мотивацию</w:t>
            </w:r>
          </w:p>
        </w:tc>
        <w:tc>
          <w:tcPr>
            <w:tcW w:w="993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65CF5" w:rsidRPr="004A23E2" w:rsidRDefault="00665CF5" w:rsidP="00FE1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51A" w:rsidRDefault="0000651A"/>
    <w:p w:rsidR="002A4D89" w:rsidRDefault="002A4D89"/>
    <w:sectPr w:rsidR="002A4D89" w:rsidSect="00665C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CD4"/>
    <w:multiLevelType w:val="hybridMultilevel"/>
    <w:tmpl w:val="8C2E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5420A"/>
    <w:multiLevelType w:val="hybridMultilevel"/>
    <w:tmpl w:val="D16E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B25C7"/>
    <w:multiLevelType w:val="hybridMultilevel"/>
    <w:tmpl w:val="DF0A46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0D3B2D"/>
    <w:multiLevelType w:val="hybridMultilevel"/>
    <w:tmpl w:val="F248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239DA"/>
    <w:multiLevelType w:val="hybridMultilevel"/>
    <w:tmpl w:val="3702C71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3D1A5D88"/>
    <w:multiLevelType w:val="hybridMultilevel"/>
    <w:tmpl w:val="D06A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2657A"/>
    <w:multiLevelType w:val="multilevel"/>
    <w:tmpl w:val="9C7A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862B79"/>
    <w:multiLevelType w:val="hybridMultilevel"/>
    <w:tmpl w:val="F07E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E0019"/>
    <w:multiLevelType w:val="hybridMultilevel"/>
    <w:tmpl w:val="3B7677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D0F7226"/>
    <w:multiLevelType w:val="multilevel"/>
    <w:tmpl w:val="F5F6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245D9"/>
    <w:multiLevelType w:val="hybridMultilevel"/>
    <w:tmpl w:val="EE68A108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5ED151CB"/>
    <w:multiLevelType w:val="hybridMultilevel"/>
    <w:tmpl w:val="E7B2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C2EEA"/>
    <w:multiLevelType w:val="hybridMultilevel"/>
    <w:tmpl w:val="EBE8C810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3">
    <w:nsid w:val="741477E1"/>
    <w:multiLevelType w:val="hybridMultilevel"/>
    <w:tmpl w:val="664871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CF5"/>
    <w:rsid w:val="0000651A"/>
    <w:rsid w:val="000977A1"/>
    <w:rsid w:val="00202DAD"/>
    <w:rsid w:val="002618EC"/>
    <w:rsid w:val="002A4D89"/>
    <w:rsid w:val="00340195"/>
    <w:rsid w:val="004C39E7"/>
    <w:rsid w:val="004D5E88"/>
    <w:rsid w:val="006062A1"/>
    <w:rsid w:val="00665CF5"/>
    <w:rsid w:val="007C66ED"/>
    <w:rsid w:val="008415DE"/>
    <w:rsid w:val="00870D96"/>
    <w:rsid w:val="009D3F31"/>
    <w:rsid w:val="00A17482"/>
    <w:rsid w:val="00A5267F"/>
    <w:rsid w:val="00C03511"/>
    <w:rsid w:val="00C068C6"/>
    <w:rsid w:val="00C30CB5"/>
    <w:rsid w:val="00CD0BA0"/>
    <w:rsid w:val="00D2735E"/>
    <w:rsid w:val="00D60181"/>
    <w:rsid w:val="00DC7C45"/>
    <w:rsid w:val="00F46BDC"/>
    <w:rsid w:val="00F639FD"/>
    <w:rsid w:val="00FE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89"/>
  </w:style>
  <w:style w:type="paragraph" w:styleId="1">
    <w:name w:val="heading 1"/>
    <w:basedOn w:val="a"/>
    <w:link w:val="10"/>
    <w:qFormat/>
    <w:rsid w:val="00665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65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665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65CF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665CF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665CF5"/>
    <w:pPr>
      <w:keepNext/>
      <w:spacing w:after="100" w:afterAutospacing="1" w:line="269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C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65C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665C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665CF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665CF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665CF5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rmal (Web)"/>
    <w:basedOn w:val="a"/>
    <w:unhideWhenUsed/>
    <w:rsid w:val="0066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unhideWhenUsed/>
    <w:rsid w:val="00665CF5"/>
    <w:rPr>
      <w:color w:val="0000FF"/>
      <w:u w:val="single"/>
    </w:rPr>
  </w:style>
  <w:style w:type="paragraph" w:styleId="a5">
    <w:name w:val="List Paragraph"/>
    <w:basedOn w:val="a"/>
    <w:qFormat/>
    <w:rsid w:val="00665CF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semiHidden/>
    <w:unhideWhenUsed/>
    <w:rsid w:val="00665CF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665CF5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semiHidden/>
    <w:unhideWhenUsed/>
    <w:rsid w:val="00665CF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semiHidden/>
    <w:rsid w:val="00665CF5"/>
    <w:rPr>
      <w:rFonts w:ascii="Calibri" w:eastAsia="Calibri" w:hAnsi="Calibri" w:cs="Times New Roman"/>
      <w:lang w:eastAsia="en-US"/>
    </w:rPr>
  </w:style>
  <w:style w:type="paragraph" w:styleId="aa">
    <w:name w:val="No Spacing"/>
    <w:qFormat/>
    <w:rsid w:val="00665C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6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unhideWhenUsed/>
    <w:rsid w:val="00665C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665CF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665CF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31</Pages>
  <Words>7337</Words>
  <Characters>41827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14</cp:revision>
  <cp:lastPrinted>2014-10-02T09:40:00Z</cp:lastPrinted>
  <dcterms:created xsi:type="dcterms:W3CDTF">2015-08-31T14:40:00Z</dcterms:created>
  <dcterms:modified xsi:type="dcterms:W3CDTF">2015-09-27T11:47:00Z</dcterms:modified>
</cp:coreProperties>
</file>