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3FA" w:rsidRPr="001A25D4" w:rsidRDefault="00C633FA" w:rsidP="00C633FA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A25D4">
        <w:rPr>
          <w:rFonts w:ascii="Times New Roman" w:hAnsi="Times New Roman"/>
          <w:b/>
          <w:sz w:val="28"/>
          <w:szCs w:val="28"/>
        </w:rPr>
        <w:t xml:space="preserve">Образовательная система: </w:t>
      </w:r>
      <w:r w:rsidRPr="001A25D4">
        <w:rPr>
          <w:rFonts w:ascii="Times New Roman" w:hAnsi="Times New Roman"/>
          <w:sz w:val="28"/>
          <w:szCs w:val="28"/>
        </w:rPr>
        <w:t>«Школа 2100»</w:t>
      </w:r>
    </w:p>
    <w:p w:rsidR="00C633FA" w:rsidRPr="001A25D4" w:rsidRDefault="00C633FA" w:rsidP="00C633F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A25D4">
        <w:rPr>
          <w:rFonts w:ascii="Times New Roman" w:hAnsi="Times New Roman"/>
          <w:b/>
          <w:sz w:val="28"/>
          <w:szCs w:val="28"/>
        </w:rPr>
        <w:t>Тип урока:</w:t>
      </w:r>
      <w:r w:rsidRPr="001A25D4">
        <w:rPr>
          <w:rFonts w:ascii="Times New Roman" w:hAnsi="Times New Roman"/>
          <w:sz w:val="28"/>
          <w:szCs w:val="28"/>
        </w:rPr>
        <w:t xml:space="preserve"> </w:t>
      </w:r>
      <w:r w:rsidRPr="00350AB9">
        <w:rPr>
          <w:rFonts w:ascii="Times New Roman" w:hAnsi="Times New Roman"/>
          <w:color w:val="000000"/>
          <w:sz w:val="28"/>
          <w:szCs w:val="24"/>
        </w:rPr>
        <w:t>Урок обобщения и систематизации</w:t>
      </w:r>
      <w:r>
        <w:rPr>
          <w:rFonts w:ascii="Times New Roman" w:hAnsi="Times New Roman"/>
          <w:color w:val="000000"/>
          <w:sz w:val="28"/>
          <w:szCs w:val="24"/>
        </w:rPr>
        <w:t>.</w:t>
      </w:r>
    </w:p>
    <w:p w:rsidR="00C633FA" w:rsidRPr="001A25D4" w:rsidRDefault="00C633FA" w:rsidP="00C633F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A25D4">
        <w:rPr>
          <w:rFonts w:ascii="Times New Roman" w:hAnsi="Times New Roman"/>
          <w:b/>
          <w:sz w:val="28"/>
          <w:szCs w:val="28"/>
        </w:rPr>
        <w:t xml:space="preserve">Тема: </w:t>
      </w:r>
      <w:r w:rsidRPr="001A25D4">
        <w:rPr>
          <w:rFonts w:ascii="Times New Roman" w:hAnsi="Times New Roman"/>
          <w:sz w:val="28"/>
          <w:szCs w:val="28"/>
        </w:rPr>
        <w:t>Гимнастическая полоса препятствий</w:t>
      </w:r>
      <w:r>
        <w:rPr>
          <w:rFonts w:ascii="Times New Roman" w:hAnsi="Times New Roman"/>
          <w:sz w:val="28"/>
          <w:szCs w:val="28"/>
        </w:rPr>
        <w:t>.</w:t>
      </w:r>
    </w:p>
    <w:p w:rsidR="00C633FA" w:rsidRPr="001A25D4" w:rsidRDefault="00C633FA" w:rsidP="00C633FA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A25D4">
        <w:rPr>
          <w:rFonts w:ascii="Times New Roman" w:hAnsi="Times New Roman"/>
          <w:b/>
          <w:sz w:val="28"/>
          <w:szCs w:val="28"/>
        </w:rPr>
        <w:t xml:space="preserve">Цель: </w:t>
      </w:r>
      <w:r w:rsidRPr="001A25D4">
        <w:rPr>
          <w:rFonts w:ascii="Times New Roman" w:hAnsi="Times New Roman"/>
          <w:sz w:val="28"/>
          <w:szCs w:val="28"/>
        </w:rPr>
        <w:t>Формирование  способностей к осуществлению контрольной функции  на освоение акробатических упражнений, висов и упоров, нав</w:t>
      </w:r>
      <w:r>
        <w:rPr>
          <w:rFonts w:ascii="Times New Roman" w:hAnsi="Times New Roman"/>
          <w:sz w:val="28"/>
          <w:szCs w:val="28"/>
        </w:rPr>
        <w:t>ыков лазанья и перелезания, сило</w:t>
      </w:r>
      <w:r w:rsidRPr="001A25D4">
        <w:rPr>
          <w:rFonts w:ascii="Times New Roman" w:hAnsi="Times New Roman"/>
          <w:sz w:val="28"/>
          <w:szCs w:val="28"/>
        </w:rPr>
        <w:t>вых упражнений, развитие координационных способностей; контроль и самоконтроль изученных действий.</w:t>
      </w:r>
    </w:p>
    <w:p w:rsidR="00C633FA" w:rsidRPr="001A25D4" w:rsidRDefault="00C633FA" w:rsidP="00C633FA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A25D4">
        <w:rPr>
          <w:rFonts w:ascii="Times New Roman" w:hAnsi="Times New Roman"/>
          <w:b/>
          <w:sz w:val="28"/>
          <w:szCs w:val="28"/>
        </w:rPr>
        <w:t>Задачи:</w:t>
      </w:r>
    </w:p>
    <w:p w:rsidR="00C633FA" w:rsidRPr="001A25D4" w:rsidRDefault="00C633FA" w:rsidP="00C633F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A25D4">
        <w:rPr>
          <w:rFonts w:ascii="Times New Roman" w:hAnsi="Times New Roman"/>
          <w:sz w:val="28"/>
          <w:szCs w:val="28"/>
        </w:rPr>
        <w:t xml:space="preserve">Совершенствовать навыки выполнения силовых упражнений, развитие быстроты, </w:t>
      </w:r>
      <w:r>
        <w:rPr>
          <w:rFonts w:ascii="Times New Roman" w:hAnsi="Times New Roman"/>
          <w:sz w:val="28"/>
          <w:szCs w:val="28"/>
        </w:rPr>
        <w:t>ловкости</w:t>
      </w:r>
      <w:r w:rsidRPr="001A25D4">
        <w:rPr>
          <w:rFonts w:ascii="Times New Roman" w:hAnsi="Times New Roman"/>
          <w:sz w:val="28"/>
          <w:szCs w:val="28"/>
        </w:rPr>
        <w:t xml:space="preserve"> и координации.</w:t>
      </w:r>
    </w:p>
    <w:p w:rsidR="00C633FA" w:rsidRPr="001A25D4" w:rsidRDefault="00C633FA" w:rsidP="00C633F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Совершенствовать сило</w:t>
      </w:r>
      <w:r w:rsidRPr="001A25D4">
        <w:rPr>
          <w:rFonts w:ascii="Times New Roman" w:hAnsi="Times New Roman"/>
          <w:sz w:val="28"/>
          <w:szCs w:val="28"/>
        </w:rPr>
        <w:t>вые упражнения.</w:t>
      </w:r>
    </w:p>
    <w:p w:rsidR="00C633FA" w:rsidRDefault="00C633FA" w:rsidP="00C633F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A25D4">
        <w:rPr>
          <w:rFonts w:ascii="Times New Roman" w:hAnsi="Times New Roman"/>
          <w:sz w:val="28"/>
          <w:szCs w:val="28"/>
        </w:rPr>
        <w:t>Закреплять понятия двигательных действий.</w:t>
      </w:r>
    </w:p>
    <w:p w:rsidR="00C633FA" w:rsidRPr="00350AB9" w:rsidRDefault="00C633FA" w:rsidP="00C633FA">
      <w:pPr>
        <w:rPr>
          <w:rFonts w:ascii="Times New Roman" w:hAnsi="Times New Roman"/>
          <w:sz w:val="28"/>
          <w:szCs w:val="28"/>
        </w:rPr>
      </w:pPr>
      <w:r w:rsidRPr="00350AB9">
        <w:rPr>
          <w:rFonts w:ascii="Times New Roman" w:hAnsi="Times New Roman"/>
          <w:b/>
          <w:sz w:val="32"/>
          <w:szCs w:val="32"/>
        </w:rPr>
        <w:t>Оснащение</w:t>
      </w:r>
      <w:r>
        <w:rPr>
          <w:rFonts w:ascii="Times New Roman" w:hAnsi="Times New Roman"/>
          <w:b/>
          <w:sz w:val="32"/>
          <w:szCs w:val="32"/>
        </w:rPr>
        <w:t xml:space="preserve">: </w:t>
      </w:r>
      <w:r w:rsidRPr="00350AB9">
        <w:rPr>
          <w:rFonts w:ascii="Times New Roman" w:hAnsi="Times New Roman"/>
          <w:sz w:val="28"/>
          <w:szCs w:val="28"/>
        </w:rPr>
        <w:t>Гимнастическая стенка, гимнастические скамейки</w:t>
      </w:r>
      <w:r>
        <w:rPr>
          <w:rFonts w:ascii="Times New Roman" w:hAnsi="Times New Roman"/>
          <w:sz w:val="28"/>
          <w:szCs w:val="28"/>
        </w:rPr>
        <w:t xml:space="preserve"> – 2шт.</w:t>
      </w:r>
      <w:r w:rsidRPr="00350AB9">
        <w:rPr>
          <w:rFonts w:ascii="Times New Roman" w:hAnsi="Times New Roman"/>
          <w:sz w:val="28"/>
          <w:szCs w:val="28"/>
        </w:rPr>
        <w:t>, гимнастические скакалки</w:t>
      </w:r>
      <w:r>
        <w:rPr>
          <w:rFonts w:ascii="Times New Roman" w:hAnsi="Times New Roman"/>
          <w:sz w:val="28"/>
          <w:szCs w:val="28"/>
        </w:rPr>
        <w:t>- 20шт</w:t>
      </w:r>
      <w:r w:rsidRPr="00350AB9">
        <w:rPr>
          <w:rFonts w:ascii="Times New Roman" w:hAnsi="Times New Roman"/>
          <w:sz w:val="28"/>
          <w:szCs w:val="28"/>
        </w:rPr>
        <w:t>, гимнастические маты</w:t>
      </w:r>
      <w:r>
        <w:rPr>
          <w:rFonts w:ascii="Times New Roman" w:hAnsi="Times New Roman"/>
          <w:sz w:val="28"/>
          <w:szCs w:val="28"/>
        </w:rPr>
        <w:t>- 5</w:t>
      </w:r>
      <w:r w:rsidRPr="00350AB9">
        <w:rPr>
          <w:rFonts w:ascii="Times New Roman" w:hAnsi="Times New Roman"/>
          <w:sz w:val="28"/>
          <w:szCs w:val="28"/>
        </w:rPr>
        <w:t xml:space="preserve">, конь, </w:t>
      </w:r>
      <w:r>
        <w:rPr>
          <w:rFonts w:ascii="Times New Roman" w:hAnsi="Times New Roman"/>
          <w:sz w:val="28"/>
          <w:szCs w:val="28"/>
        </w:rPr>
        <w:t xml:space="preserve">баскетбольные </w:t>
      </w:r>
      <w:r w:rsidRPr="00350AB9">
        <w:rPr>
          <w:rFonts w:ascii="Times New Roman" w:hAnsi="Times New Roman"/>
          <w:sz w:val="28"/>
          <w:szCs w:val="28"/>
        </w:rPr>
        <w:t>мячи</w:t>
      </w:r>
      <w:r>
        <w:rPr>
          <w:rFonts w:ascii="Times New Roman" w:hAnsi="Times New Roman"/>
          <w:sz w:val="28"/>
          <w:szCs w:val="28"/>
        </w:rPr>
        <w:t>- 9шт.</w:t>
      </w:r>
      <w:r w:rsidRPr="00350AB9">
        <w:rPr>
          <w:rFonts w:ascii="Times New Roman" w:hAnsi="Times New Roman"/>
          <w:sz w:val="28"/>
          <w:szCs w:val="28"/>
        </w:rPr>
        <w:t>, флажки на подставках</w:t>
      </w:r>
      <w:r>
        <w:rPr>
          <w:rFonts w:ascii="Times New Roman" w:hAnsi="Times New Roman"/>
          <w:sz w:val="28"/>
          <w:szCs w:val="28"/>
        </w:rPr>
        <w:t>- 10шт</w:t>
      </w:r>
      <w:r w:rsidRPr="00350AB9">
        <w:rPr>
          <w:rFonts w:ascii="Times New Roman" w:hAnsi="Times New Roman"/>
          <w:sz w:val="28"/>
          <w:szCs w:val="28"/>
        </w:rPr>
        <w:t>.</w:t>
      </w:r>
      <w:r w:rsidR="00E75BA5">
        <w:rPr>
          <w:rFonts w:ascii="Times New Roman" w:hAnsi="Times New Roman"/>
          <w:sz w:val="28"/>
          <w:szCs w:val="28"/>
        </w:rPr>
        <w:t>, мешочки с песком, обручи.</w:t>
      </w:r>
      <w:bookmarkStart w:id="0" w:name="_GoBack"/>
      <w:bookmarkEnd w:id="0"/>
    </w:p>
    <w:p w:rsidR="00D617B3" w:rsidRDefault="00D617B3"/>
    <w:p w:rsidR="00C633FA" w:rsidRDefault="00C633FA"/>
    <w:p w:rsidR="00AF74A5" w:rsidRDefault="00AF74A5"/>
    <w:p w:rsidR="00AF74A5" w:rsidRDefault="00AF74A5"/>
    <w:p w:rsidR="00AF74A5" w:rsidRDefault="00AF74A5"/>
    <w:p w:rsidR="00C633FA" w:rsidRPr="00C633FA" w:rsidRDefault="00C633FA" w:rsidP="00C633FA">
      <w:pPr>
        <w:jc w:val="center"/>
        <w:rPr>
          <w:rFonts w:ascii="Times New Roman" w:hAnsi="Times New Roman"/>
          <w:b/>
          <w:sz w:val="28"/>
        </w:rPr>
      </w:pPr>
      <w:r w:rsidRPr="00C633FA">
        <w:rPr>
          <w:rFonts w:ascii="Times New Roman" w:hAnsi="Times New Roman"/>
          <w:b/>
          <w:sz w:val="28"/>
        </w:rPr>
        <w:lastRenderedPageBreak/>
        <w:t>Ход урока</w:t>
      </w:r>
    </w:p>
    <w:tbl>
      <w:tblPr>
        <w:tblStyle w:val="a4"/>
        <w:tblW w:w="0" w:type="auto"/>
        <w:tblLook w:val="04A0"/>
      </w:tblPr>
      <w:tblGrid>
        <w:gridCol w:w="4834"/>
        <w:gridCol w:w="4834"/>
        <w:gridCol w:w="4835"/>
      </w:tblGrid>
      <w:tr w:rsidR="00C633FA" w:rsidTr="00C633FA">
        <w:tc>
          <w:tcPr>
            <w:tcW w:w="4834" w:type="dxa"/>
          </w:tcPr>
          <w:p w:rsidR="00C633FA" w:rsidRDefault="00C633FA" w:rsidP="00C633FA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Этап урока</w:t>
            </w:r>
          </w:p>
        </w:tc>
        <w:tc>
          <w:tcPr>
            <w:tcW w:w="4834" w:type="dxa"/>
          </w:tcPr>
          <w:p w:rsidR="00C633FA" w:rsidRDefault="00C633FA" w:rsidP="00C633FA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Деятельность учителя</w:t>
            </w:r>
          </w:p>
        </w:tc>
        <w:tc>
          <w:tcPr>
            <w:tcW w:w="4835" w:type="dxa"/>
          </w:tcPr>
          <w:p w:rsidR="00C633FA" w:rsidRDefault="00C633FA" w:rsidP="00C633FA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Деятельность учащихся</w:t>
            </w:r>
          </w:p>
        </w:tc>
      </w:tr>
      <w:tr w:rsidR="00C633FA" w:rsidTr="00C633FA">
        <w:tc>
          <w:tcPr>
            <w:tcW w:w="4834" w:type="dxa"/>
          </w:tcPr>
          <w:p w:rsidR="00C633FA" w:rsidRPr="00C633FA" w:rsidRDefault="00C633FA" w:rsidP="00C633F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Вводная часть  10 минут</w:t>
            </w:r>
          </w:p>
        </w:tc>
        <w:tc>
          <w:tcPr>
            <w:tcW w:w="4834" w:type="dxa"/>
          </w:tcPr>
          <w:p w:rsidR="00C633FA" w:rsidRDefault="00C633FA" w:rsidP="00C633F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Учитель организовывает  класс: Класс в шеренгу становись! Равняйсь! Смирно! Здравствуйте! Вольно!</w:t>
            </w:r>
          </w:p>
          <w:p w:rsidR="00C633FA" w:rsidRDefault="00C633FA" w:rsidP="00C633F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Сообщение темы урока:</w:t>
            </w:r>
          </w:p>
          <w:p w:rsidR="00C633FA" w:rsidRDefault="00C633FA" w:rsidP="00C633F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C03F9A">
              <w:rPr>
                <w:rFonts w:ascii="Times New Roman" w:hAnsi="Times New Roman"/>
                <w:sz w:val="28"/>
                <w:szCs w:val="24"/>
              </w:rPr>
              <w:t>- Сегодня мы отправляемся в виртуальный поход. По пути следования мы поможем жителям окрестных населенных пунктов посадить и убрать картофель, проверим силу и быстроту туристов, преодолеем препятствия, которые встретятся на нашем маршруте.</w:t>
            </w:r>
          </w:p>
          <w:p w:rsidR="00C633FA" w:rsidRDefault="00C633FA" w:rsidP="00C633F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AF4229">
              <w:rPr>
                <w:rFonts w:ascii="Times New Roman" w:hAnsi="Times New Roman"/>
                <w:sz w:val="28"/>
                <w:szCs w:val="24"/>
              </w:rPr>
              <w:t>1)Техника безопасности на уроках гимнастики:</w:t>
            </w:r>
          </w:p>
          <w:p w:rsidR="00C633FA" w:rsidRDefault="00C633FA" w:rsidP="00C633F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 Заходить в спортзал, брать спортивный инвентарь и выполнять упражнения только с разрешения учителя.</w:t>
            </w:r>
          </w:p>
          <w:p w:rsidR="00C633FA" w:rsidRDefault="00C633FA" w:rsidP="00C633F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- Иметь спортивную одежду и </w:t>
            </w: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обувь</w:t>
            </w:r>
            <w:proofErr w:type="gramEnd"/>
            <w:r>
              <w:rPr>
                <w:rFonts w:ascii="Times New Roman" w:hAnsi="Times New Roman"/>
                <w:sz w:val="28"/>
                <w:szCs w:val="24"/>
              </w:rPr>
              <w:t xml:space="preserve"> не стесняющую движений.</w:t>
            </w:r>
          </w:p>
          <w:p w:rsidR="00C633FA" w:rsidRDefault="00C633FA" w:rsidP="00C633F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 Переходить от снаряда к снаряду организованно, по общей команде, способом указанным учителем.</w:t>
            </w:r>
          </w:p>
          <w:p w:rsidR="00C633FA" w:rsidRDefault="00C633FA" w:rsidP="00C633F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 Не выполнять упражнения на снарядах с влажными ладонями.</w:t>
            </w:r>
          </w:p>
          <w:p w:rsidR="00C633FA" w:rsidRDefault="00C633FA" w:rsidP="00C633F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 Не отвлекаться, не смеяться, Обязательно выполнять правильно разминку.</w:t>
            </w:r>
          </w:p>
          <w:p w:rsidR="00C633FA" w:rsidRPr="00AF4229" w:rsidRDefault="00C633FA" w:rsidP="00C633F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C633FA" w:rsidRDefault="00C633FA" w:rsidP="00C633F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AF4229">
              <w:rPr>
                <w:rFonts w:ascii="Times New Roman" w:hAnsi="Times New Roman"/>
                <w:sz w:val="28"/>
                <w:szCs w:val="24"/>
              </w:rPr>
              <w:t>2)Разминка</w:t>
            </w:r>
            <w:r>
              <w:rPr>
                <w:rFonts w:ascii="Times New Roman" w:hAnsi="Times New Roman"/>
                <w:sz w:val="28"/>
                <w:szCs w:val="24"/>
              </w:rPr>
              <w:t>:</w:t>
            </w:r>
          </w:p>
          <w:p w:rsidR="00C633FA" w:rsidRDefault="00C633FA" w:rsidP="00C633F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а) строевые упражнения.</w:t>
            </w:r>
          </w:p>
          <w:p w:rsidR="00C633FA" w:rsidRDefault="00C633FA" w:rsidP="00C633F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Смирно! Налево! Раз-два! Направо! Раз-два! Направо! Раз-два! Налево в обход шагом марш!</w:t>
            </w:r>
          </w:p>
          <w:p w:rsidR="00C633FA" w:rsidRDefault="00C633FA" w:rsidP="00C633FA">
            <w:pPr>
              <w:spacing w:line="360" w:lineRule="auto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 xml:space="preserve">Спина прямая, шире шаг, взмах руками. </w:t>
            </w:r>
          </w:p>
          <w:p w:rsidR="00C633FA" w:rsidRDefault="00C633FA" w:rsidP="00C633F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Руки за голову ставь, на носках марш! </w:t>
            </w:r>
            <w:r>
              <w:rPr>
                <w:rFonts w:ascii="Times New Roman" w:hAnsi="Times New Roman"/>
                <w:sz w:val="28"/>
                <w:szCs w:val="24"/>
              </w:rPr>
              <w:lastRenderedPageBreak/>
              <w:t>Раз- 2,3,4. Руки на пояс ставь! На пятках марш! Раз -2,3,4. Д.- 2-3раза.</w:t>
            </w:r>
          </w:p>
          <w:p w:rsidR="00C633FA" w:rsidRDefault="00C633FA" w:rsidP="00C633FA">
            <w:pPr>
              <w:spacing w:line="360" w:lineRule="auto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Вперед не наклоняться, локти отвести назад, колени не сгибать.</w:t>
            </w:r>
          </w:p>
          <w:p w:rsidR="00C633FA" w:rsidRDefault="00C633FA" w:rsidP="00C633F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Без задания марш!</w:t>
            </w:r>
          </w:p>
          <w:p w:rsidR="00C633FA" w:rsidRDefault="00C633FA" w:rsidP="00C633F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Бегом марш! </w:t>
            </w:r>
          </w:p>
          <w:p w:rsidR="00C633FA" w:rsidRDefault="00C633FA" w:rsidP="00C633FA">
            <w:pPr>
              <w:spacing w:line="360" w:lineRule="auto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Бежать легко, свободно, руками работать вдоль туловища, туловище слегка наклонить вперед.</w:t>
            </w:r>
          </w:p>
          <w:p w:rsidR="00C633FA" w:rsidRDefault="00C633FA" w:rsidP="00C633F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 высоким подниманием бедра марш! Раз-два! Раз-два!</w:t>
            </w:r>
          </w:p>
          <w:p w:rsidR="00C633FA" w:rsidRPr="00C45DEA" w:rsidRDefault="00C633FA" w:rsidP="00C633FA">
            <w:pPr>
              <w:spacing w:line="360" w:lineRule="auto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Колени выше, спину держать прямо.</w:t>
            </w:r>
          </w:p>
          <w:p w:rsidR="00C633FA" w:rsidRDefault="00C633FA" w:rsidP="00C633F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Без задания марш! </w:t>
            </w:r>
          </w:p>
          <w:p w:rsidR="00C633FA" w:rsidRDefault="00C633FA" w:rsidP="00C633F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Руки на пояс ставь! Галопом правым боком марш! Раз-два! Раз-два! Левым боком марш! Раз-два! Раз-два! Бегом марш! </w:t>
            </w:r>
          </w:p>
          <w:p w:rsidR="00C633FA" w:rsidRDefault="00C633FA" w:rsidP="00C633F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Шагом марш!</w:t>
            </w:r>
          </w:p>
          <w:p w:rsidR="00C633FA" w:rsidRDefault="00C633FA" w:rsidP="00C633F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AF4229">
              <w:rPr>
                <w:rFonts w:ascii="Times New Roman" w:hAnsi="Times New Roman"/>
                <w:sz w:val="28"/>
                <w:szCs w:val="24"/>
              </w:rPr>
              <w:t xml:space="preserve">б) общеразвивающие упражнения в </w:t>
            </w:r>
            <w:r>
              <w:rPr>
                <w:rFonts w:ascii="Times New Roman" w:hAnsi="Times New Roman"/>
                <w:sz w:val="28"/>
                <w:szCs w:val="24"/>
              </w:rPr>
              <w:lastRenderedPageBreak/>
              <w:t>движении:</w:t>
            </w:r>
          </w:p>
          <w:p w:rsidR="00C633FA" w:rsidRDefault="00C633FA" w:rsidP="00C633F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1) упражнение на дыхание: Раз - руки на пояс, два – руки к плечам, три – руки вверх четыре – руки вниз. Д.-3-4раза. Без задания марш!</w:t>
            </w:r>
          </w:p>
          <w:p w:rsidR="00C633FA" w:rsidRDefault="00C633FA" w:rsidP="00C633FA">
            <w:pPr>
              <w:spacing w:line="360" w:lineRule="auto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Дышать через нос, выдох ртом.</w:t>
            </w:r>
          </w:p>
          <w:p w:rsidR="00C633FA" w:rsidRDefault="00C633FA" w:rsidP="00C633F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2) Рывки руками:</w:t>
            </w:r>
          </w:p>
          <w:p w:rsidR="00C633FA" w:rsidRDefault="00C633FA" w:rsidP="00C633F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И.П. – руки перед грудью.</w:t>
            </w:r>
          </w:p>
          <w:p w:rsidR="00C633FA" w:rsidRDefault="00C633FA" w:rsidP="00C633F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На Раз-2- рывки согнутыми руками,</w:t>
            </w:r>
          </w:p>
          <w:p w:rsidR="007605B8" w:rsidRDefault="00C633FA" w:rsidP="007605B8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три-4 – рывки прямыми руками.</w:t>
            </w:r>
            <w:r w:rsidR="007605B8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  <w:p w:rsidR="007605B8" w:rsidRDefault="007605B8" w:rsidP="007605B8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И.П. -  принять! На раз-два начинай! Раз-два! Три-четыре! Раз-два! Три-четыре!</w:t>
            </w:r>
          </w:p>
          <w:p w:rsidR="00C633FA" w:rsidRDefault="00C633FA" w:rsidP="00C633F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Д. – 6 раз.</w:t>
            </w:r>
          </w:p>
          <w:p w:rsidR="00C633FA" w:rsidRDefault="00C633FA" w:rsidP="00C633FA">
            <w:pPr>
              <w:spacing w:line="360" w:lineRule="auto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Локти выше, рывки резче.</w:t>
            </w:r>
          </w:p>
          <w:p w:rsidR="00C633FA" w:rsidRDefault="00C633FA" w:rsidP="00C633F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055739">
              <w:rPr>
                <w:rFonts w:ascii="Times New Roman" w:hAnsi="Times New Roman"/>
                <w:sz w:val="28"/>
                <w:szCs w:val="24"/>
              </w:rPr>
              <w:t>Без задания марш!</w:t>
            </w:r>
          </w:p>
          <w:p w:rsidR="00C633FA" w:rsidRDefault="00C633FA" w:rsidP="00C633F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3) Повороты туловища:</w:t>
            </w:r>
          </w:p>
          <w:p w:rsidR="00C633FA" w:rsidRDefault="00C633FA" w:rsidP="00C633F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И.П. – руки в замке впереди</w:t>
            </w:r>
          </w:p>
          <w:p w:rsidR="00C633FA" w:rsidRDefault="00C633FA" w:rsidP="00C633F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На Раз – шаг </w:t>
            </w: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левой</w:t>
            </w:r>
            <w:proofErr w:type="gramEnd"/>
            <w:r>
              <w:rPr>
                <w:rFonts w:ascii="Times New Roman" w:hAnsi="Times New Roman"/>
                <w:sz w:val="28"/>
                <w:szCs w:val="24"/>
              </w:rPr>
              <w:t xml:space="preserve">, поворот туловища </w:t>
            </w:r>
            <w:r>
              <w:rPr>
                <w:rFonts w:ascii="Times New Roman" w:hAnsi="Times New Roman"/>
                <w:sz w:val="28"/>
                <w:szCs w:val="24"/>
              </w:rPr>
              <w:lastRenderedPageBreak/>
              <w:t>в лево.</w:t>
            </w:r>
          </w:p>
          <w:p w:rsidR="00C633FA" w:rsidRDefault="00C633FA" w:rsidP="00C633F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Два – шаг </w:t>
            </w: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правой</w:t>
            </w:r>
            <w:proofErr w:type="gramEnd"/>
            <w:r>
              <w:rPr>
                <w:rFonts w:ascii="Times New Roman" w:hAnsi="Times New Roman"/>
                <w:sz w:val="28"/>
                <w:szCs w:val="24"/>
              </w:rPr>
              <w:t>, поворот туловища вправо.</w:t>
            </w:r>
          </w:p>
          <w:p w:rsidR="007605B8" w:rsidRDefault="007605B8" w:rsidP="00C633F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И.П. -  принять! С левой ноги начинай! Раз-два! Раз-два!</w:t>
            </w:r>
          </w:p>
          <w:p w:rsidR="00C633FA" w:rsidRDefault="00C633FA" w:rsidP="00C633FA">
            <w:pPr>
              <w:spacing w:line="360" w:lineRule="auto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 xml:space="preserve">Руки вниз не опускать, резче поворот. </w:t>
            </w:r>
          </w:p>
          <w:p w:rsidR="00C633FA" w:rsidRDefault="00C633FA" w:rsidP="00C633F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Д. – 6-8 раз.</w:t>
            </w:r>
          </w:p>
          <w:p w:rsidR="00C633FA" w:rsidRDefault="00C633FA" w:rsidP="00C633F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Без задания марш!</w:t>
            </w:r>
          </w:p>
          <w:p w:rsidR="00C633FA" w:rsidRDefault="00C633FA" w:rsidP="00C633F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4) выпады:</w:t>
            </w:r>
          </w:p>
          <w:p w:rsidR="00C633FA" w:rsidRDefault="00C633FA" w:rsidP="00C633F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И.П. – руки на поясе</w:t>
            </w:r>
          </w:p>
          <w:p w:rsidR="00C633FA" w:rsidRDefault="00C633FA" w:rsidP="00C633F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На раз </w:t>
            </w: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–в</w:t>
            </w:r>
            <w:proofErr w:type="gramEnd"/>
            <w:r>
              <w:rPr>
                <w:rFonts w:ascii="Times New Roman" w:hAnsi="Times New Roman"/>
                <w:sz w:val="28"/>
                <w:szCs w:val="24"/>
              </w:rPr>
              <w:t xml:space="preserve">ыпад левой, </w:t>
            </w:r>
          </w:p>
          <w:p w:rsidR="00C633FA" w:rsidRDefault="00C633FA" w:rsidP="00C633F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Два – </w:t>
            </w: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правой</w:t>
            </w:r>
            <w:proofErr w:type="gramEnd"/>
            <w:r>
              <w:rPr>
                <w:rFonts w:ascii="Times New Roman" w:hAnsi="Times New Roman"/>
                <w:sz w:val="28"/>
                <w:szCs w:val="24"/>
              </w:rPr>
              <w:t xml:space="preserve">. </w:t>
            </w:r>
          </w:p>
          <w:p w:rsidR="00C633FA" w:rsidRDefault="00C633FA" w:rsidP="00C633F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И.П. -  принять! Упражнение с левой ноги начинай!</w:t>
            </w:r>
          </w:p>
          <w:p w:rsidR="00C633FA" w:rsidRDefault="00C633FA" w:rsidP="00C633FA">
            <w:pPr>
              <w:spacing w:line="360" w:lineRule="auto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Вперед не наклоняться, делать широкий шаг, сзади стоящая нога прямая.</w:t>
            </w:r>
          </w:p>
          <w:p w:rsidR="00C633FA" w:rsidRDefault="00C633FA" w:rsidP="00C633F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Д.- 8-10 раз.</w:t>
            </w:r>
          </w:p>
          <w:p w:rsidR="00C633FA" w:rsidRDefault="00C633FA" w:rsidP="00C633F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Без задания марш!</w:t>
            </w:r>
          </w:p>
          <w:p w:rsidR="00C633FA" w:rsidRDefault="00C633FA" w:rsidP="00C633F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lastRenderedPageBreak/>
              <w:t>Класс, стой! раз-2!</w:t>
            </w:r>
          </w:p>
          <w:p w:rsidR="00C633FA" w:rsidRDefault="00C633FA" w:rsidP="00C633F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5) Наклоны:</w:t>
            </w:r>
          </w:p>
          <w:p w:rsidR="00C633FA" w:rsidRDefault="00C633FA" w:rsidP="00C633F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И.П. – стойка, руки на поясе.</w:t>
            </w:r>
          </w:p>
          <w:p w:rsidR="00C633FA" w:rsidRDefault="00C633FA" w:rsidP="00C633F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Раз – шаг левой ногой, наклон, руками коснуться носка, </w:t>
            </w:r>
          </w:p>
          <w:p w:rsidR="00C633FA" w:rsidRDefault="00C633FA" w:rsidP="00C633F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Два – выпрямиться, руки на пояс,</w:t>
            </w:r>
          </w:p>
          <w:p w:rsidR="00C633FA" w:rsidRDefault="00C633FA" w:rsidP="00C633F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Три – шаг </w:t>
            </w: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правой</w:t>
            </w:r>
            <w:proofErr w:type="gramEnd"/>
            <w:r>
              <w:rPr>
                <w:rFonts w:ascii="Times New Roman" w:hAnsi="Times New Roman"/>
                <w:sz w:val="28"/>
                <w:szCs w:val="24"/>
              </w:rPr>
              <w:t>, наклон, коснуться руками носка,</w:t>
            </w:r>
          </w:p>
          <w:p w:rsidR="00C633FA" w:rsidRDefault="00C633FA" w:rsidP="00C633F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4-  выпрямиться. </w:t>
            </w:r>
          </w:p>
          <w:p w:rsidR="007605B8" w:rsidRDefault="007605B8" w:rsidP="00C633FA">
            <w:pPr>
              <w:spacing w:line="360" w:lineRule="auto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И.П. -  принять! Раз, 2,3, 4….</w:t>
            </w:r>
          </w:p>
          <w:p w:rsidR="00C633FA" w:rsidRDefault="00C633FA" w:rsidP="00C633FA">
            <w:pPr>
              <w:spacing w:line="360" w:lineRule="auto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Ноги не сгибать, спину держать прямо.</w:t>
            </w:r>
          </w:p>
          <w:p w:rsidR="00C633FA" w:rsidRDefault="00C633FA" w:rsidP="00C633F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Д. – 6-8 раз.</w:t>
            </w:r>
          </w:p>
          <w:p w:rsidR="00C633FA" w:rsidRDefault="00C633FA" w:rsidP="00C633F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Класс, стой! Раз – два.</w:t>
            </w:r>
          </w:p>
          <w:p w:rsidR="00C633FA" w:rsidRDefault="00C633FA" w:rsidP="00C633F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6) Ходьба в приседе:</w:t>
            </w:r>
          </w:p>
          <w:p w:rsidR="00C633FA" w:rsidRDefault="00C633FA" w:rsidP="00C633F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И.П. -  присед, руки на коленях.  Класс, присесть, в приседе шагом марш! Раз </w:t>
            </w: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–д</w:t>
            </w:r>
            <w:proofErr w:type="gramEnd"/>
            <w:r>
              <w:rPr>
                <w:rFonts w:ascii="Times New Roman" w:hAnsi="Times New Roman"/>
                <w:sz w:val="28"/>
                <w:szCs w:val="24"/>
              </w:rPr>
              <w:t xml:space="preserve">ва! Раз </w:t>
            </w: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–д</w:t>
            </w:r>
            <w:proofErr w:type="gramEnd"/>
            <w:r>
              <w:rPr>
                <w:rFonts w:ascii="Times New Roman" w:hAnsi="Times New Roman"/>
                <w:sz w:val="28"/>
                <w:szCs w:val="24"/>
              </w:rPr>
              <w:t>ва!</w:t>
            </w:r>
          </w:p>
          <w:p w:rsidR="00C633FA" w:rsidRDefault="00C633FA" w:rsidP="00C633FA">
            <w:pPr>
              <w:spacing w:line="360" w:lineRule="auto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Д. – 10-12 раз.</w:t>
            </w:r>
          </w:p>
          <w:p w:rsidR="00C633FA" w:rsidRDefault="00C633FA" w:rsidP="00C633FA">
            <w:pPr>
              <w:spacing w:line="360" w:lineRule="auto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lastRenderedPageBreak/>
              <w:t xml:space="preserve">Спина прямая, ноги понимать выше. </w:t>
            </w:r>
          </w:p>
          <w:p w:rsidR="00C633FA" w:rsidRDefault="00C633FA" w:rsidP="00C633F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Без задания марш!</w:t>
            </w:r>
          </w:p>
          <w:p w:rsidR="00C633FA" w:rsidRDefault="00C633FA" w:rsidP="00C633F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7)Прыжки:</w:t>
            </w:r>
          </w:p>
          <w:p w:rsidR="00C633FA" w:rsidRDefault="00C633FA" w:rsidP="00C633F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И.П. – руки на поясе.</w:t>
            </w:r>
          </w:p>
          <w:p w:rsidR="00C633FA" w:rsidRDefault="00C633FA" w:rsidP="00C633F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На каждый счет выполняем прыжки толчком двух ног с продвижение вперед.</w:t>
            </w:r>
          </w:p>
          <w:p w:rsidR="00C633FA" w:rsidRDefault="00C633FA" w:rsidP="00C633F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И.П. – Принять! </w:t>
            </w:r>
          </w:p>
          <w:p w:rsidR="00C633FA" w:rsidRDefault="00C633FA" w:rsidP="00C633F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С заданием марш! Раз </w:t>
            </w: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–д</w:t>
            </w:r>
            <w:proofErr w:type="gramEnd"/>
            <w:r>
              <w:rPr>
                <w:rFonts w:ascii="Times New Roman" w:hAnsi="Times New Roman"/>
                <w:sz w:val="28"/>
                <w:szCs w:val="24"/>
              </w:rPr>
              <w:t xml:space="preserve">ва! Раз </w:t>
            </w: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–д</w:t>
            </w:r>
            <w:proofErr w:type="gramEnd"/>
            <w:r>
              <w:rPr>
                <w:rFonts w:ascii="Times New Roman" w:hAnsi="Times New Roman"/>
                <w:sz w:val="28"/>
                <w:szCs w:val="24"/>
              </w:rPr>
              <w:t xml:space="preserve">ва! </w:t>
            </w:r>
          </w:p>
          <w:p w:rsidR="00C633FA" w:rsidRDefault="00C633FA" w:rsidP="00C633F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Шагом марш!  </w:t>
            </w:r>
          </w:p>
          <w:p w:rsidR="00C633FA" w:rsidRDefault="00C633FA" w:rsidP="00C633F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Налево, в колонну по 4 марш!</w:t>
            </w:r>
          </w:p>
          <w:p w:rsidR="00C633FA" w:rsidRDefault="00C633FA" w:rsidP="00C633F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Направляющие, на месте, класс, стой, раз- два!</w:t>
            </w:r>
          </w:p>
          <w:p w:rsidR="00C633FA" w:rsidRPr="00C03F9A" w:rsidRDefault="00C633FA" w:rsidP="00C633F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C633FA" w:rsidRDefault="00C633FA" w:rsidP="00C633FA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35" w:type="dxa"/>
          </w:tcPr>
          <w:p w:rsidR="00C633FA" w:rsidRDefault="00C633FA" w:rsidP="00C633FA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7605B8" w:rsidRDefault="007605B8" w:rsidP="00C633FA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7605B8" w:rsidRDefault="007605B8" w:rsidP="00C633FA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b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b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b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b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b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b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b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b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b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b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b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b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b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b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b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b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b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b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b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b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b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b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b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b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b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b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b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b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b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b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b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b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b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b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b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b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b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b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b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b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b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b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sz w:val="28"/>
              </w:rPr>
            </w:pPr>
            <w:r w:rsidRPr="007605B8">
              <w:rPr>
                <w:rFonts w:ascii="Times New Roman" w:hAnsi="Times New Roman"/>
                <w:sz w:val="28"/>
              </w:rPr>
              <w:t>Повороты</w:t>
            </w:r>
          </w:p>
          <w:p w:rsidR="007605B8" w:rsidRDefault="007605B8" w:rsidP="007605B8">
            <w:pPr>
              <w:rPr>
                <w:rFonts w:ascii="Times New Roman" w:hAnsi="Times New Roman"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Ходьба</w:t>
            </w:r>
          </w:p>
          <w:p w:rsidR="007605B8" w:rsidRDefault="007605B8" w:rsidP="007605B8">
            <w:pPr>
              <w:rPr>
                <w:rFonts w:ascii="Times New Roman" w:hAnsi="Times New Roman"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Виды ходьбы</w:t>
            </w:r>
          </w:p>
          <w:p w:rsidR="007605B8" w:rsidRDefault="007605B8" w:rsidP="007605B8">
            <w:pPr>
              <w:rPr>
                <w:rFonts w:ascii="Times New Roman" w:hAnsi="Times New Roman"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Бег</w:t>
            </w:r>
          </w:p>
          <w:p w:rsidR="007605B8" w:rsidRDefault="007605B8" w:rsidP="007605B8">
            <w:pPr>
              <w:rPr>
                <w:rFonts w:ascii="Times New Roman" w:hAnsi="Times New Roman"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Виды бега</w:t>
            </w:r>
          </w:p>
          <w:p w:rsidR="007605B8" w:rsidRDefault="007605B8" w:rsidP="007605B8">
            <w:pPr>
              <w:rPr>
                <w:rFonts w:ascii="Times New Roman" w:hAnsi="Times New Roman"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Рывки руками</w:t>
            </w:r>
          </w:p>
          <w:p w:rsidR="007605B8" w:rsidRDefault="007605B8" w:rsidP="007605B8">
            <w:pPr>
              <w:rPr>
                <w:rFonts w:ascii="Times New Roman" w:hAnsi="Times New Roman"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Повороты туловища</w:t>
            </w:r>
          </w:p>
          <w:p w:rsidR="007605B8" w:rsidRDefault="007605B8" w:rsidP="007605B8">
            <w:pPr>
              <w:rPr>
                <w:rFonts w:ascii="Times New Roman" w:hAnsi="Times New Roman"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Выпады</w:t>
            </w:r>
          </w:p>
          <w:p w:rsidR="007605B8" w:rsidRDefault="007605B8" w:rsidP="007605B8">
            <w:pPr>
              <w:rPr>
                <w:rFonts w:ascii="Times New Roman" w:hAnsi="Times New Roman"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Наклоны</w:t>
            </w:r>
          </w:p>
          <w:p w:rsidR="007605B8" w:rsidRDefault="007605B8" w:rsidP="007605B8">
            <w:pPr>
              <w:rPr>
                <w:rFonts w:ascii="Times New Roman" w:hAnsi="Times New Roman"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Ходьба в приседе</w:t>
            </w:r>
          </w:p>
          <w:p w:rsidR="007605B8" w:rsidRDefault="007605B8" w:rsidP="007605B8">
            <w:pPr>
              <w:rPr>
                <w:rFonts w:ascii="Times New Roman" w:hAnsi="Times New Roman"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Прыжки</w:t>
            </w:r>
          </w:p>
          <w:p w:rsidR="007605B8" w:rsidRDefault="007605B8" w:rsidP="007605B8">
            <w:pPr>
              <w:rPr>
                <w:rFonts w:ascii="Times New Roman" w:hAnsi="Times New Roman"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sz w:val="28"/>
              </w:rPr>
            </w:pPr>
          </w:p>
          <w:p w:rsidR="007605B8" w:rsidRPr="007605B8" w:rsidRDefault="007605B8" w:rsidP="007605B8">
            <w:pPr>
              <w:rPr>
                <w:rFonts w:ascii="Times New Roman" w:hAnsi="Times New Roman"/>
                <w:sz w:val="28"/>
              </w:rPr>
            </w:pPr>
          </w:p>
        </w:tc>
      </w:tr>
      <w:tr w:rsidR="00C633FA" w:rsidTr="00C633FA">
        <w:tc>
          <w:tcPr>
            <w:tcW w:w="4834" w:type="dxa"/>
          </w:tcPr>
          <w:p w:rsidR="00C633FA" w:rsidRPr="00C633FA" w:rsidRDefault="00C633FA" w:rsidP="00C633FA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  <w:lang w:val="en-US"/>
              </w:rPr>
              <w:lastRenderedPageBreak/>
              <w:t>II.</w:t>
            </w:r>
            <w:r>
              <w:rPr>
                <w:rFonts w:ascii="Times New Roman" w:hAnsi="Times New Roman"/>
                <w:b/>
                <w:sz w:val="28"/>
              </w:rPr>
              <w:t>Основная часть</w:t>
            </w:r>
            <w:r>
              <w:rPr>
                <w:rFonts w:ascii="Times New Roman" w:hAnsi="Times New Roman"/>
                <w:b/>
                <w:sz w:val="28"/>
                <w:lang w:val="en-US"/>
              </w:rPr>
              <w:t xml:space="preserve">  3</w:t>
            </w:r>
            <w:r>
              <w:rPr>
                <w:rFonts w:ascii="Times New Roman" w:hAnsi="Times New Roman"/>
                <w:b/>
                <w:sz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минут</w:t>
            </w:r>
          </w:p>
        </w:tc>
        <w:tc>
          <w:tcPr>
            <w:tcW w:w="4834" w:type="dxa"/>
          </w:tcPr>
          <w:p w:rsidR="00C633FA" w:rsidRDefault="00C633FA" w:rsidP="00C633F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А сейчас, у нас с вами самая интересная часть, мы отправляемся в поход. Мы </w:t>
            </w: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делимся с вами уже разделились</w:t>
            </w:r>
            <w:proofErr w:type="gramEnd"/>
            <w:r>
              <w:rPr>
                <w:rFonts w:ascii="Times New Roman" w:hAnsi="Times New Roman"/>
                <w:sz w:val="28"/>
                <w:szCs w:val="24"/>
              </w:rPr>
              <w:t xml:space="preserve"> на 4 команды. Мы разделились для того чтобы </w:t>
            </w:r>
            <w:r>
              <w:rPr>
                <w:rFonts w:ascii="Times New Roman" w:hAnsi="Times New Roman"/>
                <w:sz w:val="28"/>
                <w:szCs w:val="24"/>
              </w:rPr>
              <w:lastRenderedPageBreak/>
              <w:t>определить какая из команд будет быстрой, ловкой, выносливой и находчивой.</w:t>
            </w:r>
          </w:p>
          <w:p w:rsidR="00C633FA" w:rsidRPr="00A57323" w:rsidRDefault="00C633FA" w:rsidP="00C633F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C633FA" w:rsidRPr="00A57323" w:rsidRDefault="00C633FA" w:rsidP="00C633F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A57323">
              <w:rPr>
                <w:rFonts w:ascii="Times New Roman" w:hAnsi="Times New Roman"/>
                <w:sz w:val="28"/>
                <w:szCs w:val="24"/>
              </w:rPr>
              <w:t>-  Каждый отряд вначале оказывает помощь жителям в посадке и уборке картофеля. (Подвижная игра «Посадка и уборка картофеля»)</w:t>
            </w:r>
          </w:p>
          <w:p w:rsidR="00C633FA" w:rsidRPr="00A57323" w:rsidRDefault="00C633FA" w:rsidP="00C633F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A57323">
              <w:rPr>
                <w:rFonts w:ascii="Times New Roman" w:hAnsi="Times New Roman"/>
                <w:sz w:val="28"/>
                <w:szCs w:val="24"/>
              </w:rPr>
              <w:t xml:space="preserve">Каждой команде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выдаю </w:t>
            </w:r>
            <w:r w:rsidRPr="00A57323">
              <w:rPr>
                <w:rFonts w:ascii="Times New Roman" w:hAnsi="Times New Roman"/>
                <w:sz w:val="28"/>
                <w:szCs w:val="24"/>
              </w:rPr>
              <w:t xml:space="preserve">мешочек и 5 </w:t>
            </w:r>
            <w:r>
              <w:rPr>
                <w:rFonts w:ascii="Times New Roman" w:hAnsi="Times New Roman"/>
                <w:sz w:val="28"/>
                <w:szCs w:val="24"/>
              </w:rPr>
              <w:t>картофелин.</w:t>
            </w:r>
          </w:p>
          <w:p w:rsidR="00C633FA" w:rsidRDefault="00C633FA" w:rsidP="00C633F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A57323">
              <w:rPr>
                <w:rFonts w:ascii="Times New Roman" w:hAnsi="Times New Roman"/>
                <w:sz w:val="28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4"/>
              </w:rPr>
              <w:t>Я черчу лунки, куда вы будете сажать картофель.  Первые будут сажать картофель, а вторые собирать, и т.д. пока вся команда не выполнит задание.</w:t>
            </w:r>
          </w:p>
          <w:p w:rsidR="00C633FA" w:rsidRPr="006A2229" w:rsidRDefault="00C633FA" w:rsidP="00C633FA">
            <w:pPr>
              <w:spacing w:line="360" w:lineRule="auto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 xml:space="preserve"> Картофель сажать аккуратно, только в лунки, наклоняясь.</w:t>
            </w:r>
          </w:p>
          <w:p w:rsidR="00C633FA" w:rsidRDefault="00C633FA" w:rsidP="00C633F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Внимание! Марш!</w:t>
            </w:r>
          </w:p>
          <w:p w:rsidR="00C633FA" w:rsidRDefault="00C633FA" w:rsidP="00C633F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Микро итог: молодцы,  команда … </w:t>
            </w:r>
            <w:r>
              <w:rPr>
                <w:rFonts w:ascii="Times New Roman" w:hAnsi="Times New Roman"/>
                <w:sz w:val="28"/>
                <w:szCs w:val="24"/>
              </w:rPr>
              <w:lastRenderedPageBreak/>
              <w:t>выполнила быстрее всех!</w:t>
            </w:r>
          </w:p>
          <w:p w:rsidR="00C633FA" w:rsidRDefault="00C633FA" w:rsidP="00C633F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C633FA" w:rsidRDefault="00C633FA" w:rsidP="00C633F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A57323">
              <w:rPr>
                <w:rFonts w:ascii="Times New Roman" w:hAnsi="Times New Roman"/>
                <w:sz w:val="28"/>
                <w:szCs w:val="24"/>
              </w:rPr>
              <w:t xml:space="preserve">-Теперь проверяем </w:t>
            </w:r>
            <w:r>
              <w:rPr>
                <w:rFonts w:ascii="Times New Roman" w:hAnsi="Times New Roman"/>
                <w:sz w:val="28"/>
                <w:szCs w:val="24"/>
              </w:rPr>
              <w:t>вашу силу и быстроту, игра «Быстро по местам»</w:t>
            </w:r>
          </w:p>
          <w:p w:rsidR="00C633FA" w:rsidRDefault="00C633FA" w:rsidP="00C633F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1)Запомните в каких командах вы находитесь. По моей команде –</w:t>
            </w: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«Р</w:t>
            </w:r>
            <w:proofErr w:type="gramEnd"/>
            <w:r>
              <w:rPr>
                <w:rFonts w:ascii="Times New Roman" w:hAnsi="Times New Roman"/>
                <w:sz w:val="28"/>
                <w:szCs w:val="24"/>
              </w:rPr>
              <w:t>азойдись!», вы расходитесь по всему залу, по команде «Становись!» вы занимаете свое место в колоне.</w:t>
            </w:r>
          </w:p>
          <w:p w:rsidR="00C633FA" w:rsidRPr="006A2229" w:rsidRDefault="00C633FA" w:rsidP="00C633FA">
            <w:pPr>
              <w:spacing w:line="360" w:lineRule="auto"/>
              <w:rPr>
                <w:rFonts w:ascii="Times New Roman" w:hAnsi="Times New Roman"/>
                <w:i/>
                <w:sz w:val="32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Не толкаться, но быстро выполнять задание.</w:t>
            </w:r>
          </w:p>
          <w:p w:rsidR="00C633FA" w:rsidRDefault="00C633FA" w:rsidP="00C633F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Внимание! Разойдись!</w:t>
            </w:r>
          </w:p>
          <w:p w:rsidR="00C633FA" w:rsidRDefault="00C633FA" w:rsidP="00C633F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2) Запомните своих капитанов. По моей команде «Разойдись!» - вы расходитесь по залу и закрываете глаза.</w:t>
            </w:r>
          </w:p>
          <w:p w:rsidR="00C633FA" w:rsidRDefault="00C633FA" w:rsidP="00C633F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Я могу поставить капитана в любое место зала. По моей команде «Становись!», вы все строитесь за </w:t>
            </w:r>
            <w:r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своим капитаном. </w:t>
            </w:r>
          </w:p>
          <w:p w:rsidR="00C633FA" w:rsidRDefault="00C633FA" w:rsidP="00C633F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Внимание! Разойдись!</w:t>
            </w:r>
          </w:p>
          <w:p w:rsidR="00C633FA" w:rsidRDefault="00C633FA" w:rsidP="00C633F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 команды становись!</w:t>
            </w:r>
          </w:p>
          <w:p w:rsidR="00C633FA" w:rsidRDefault="00C633FA" w:rsidP="00C633F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Раз-два-три…первая…вторая, третья  команда.</w:t>
            </w:r>
          </w:p>
          <w:p w:rsidR="00C633FA" w:rsidRDefault="00C633FA" w:rsidP="00C633F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Микро итог: Молодцы, в этой игре была лучшей</w:t>
            </w: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8"/>
                <w:szCs w:val="24"/>
              </w:rPr>
              <w:t>.команда.</w:t>
            </w:r>
          </w:p>
          <w:p w:rsidR="00C633FA" w:rsidRDefault="00C633FA" w:rsidP="00C633F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C633FA" w:rsidRPr="001C296E" w:rsidRDefault="00C633FA" w:rsidP="00C633FA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А теперь мы с вами пройдем  </w:t>
            </w:r>
            <w:r w:rsidRPr="001C296E">
              <w:rPr>
                <w:rFonts w:ascii="Times New Roman" w:hAnsi="Times New Roman"/>
                <w:b/>
                <w:sz w:val="28"/>
                <w:szCs w:val="28"/>
              </w:rPr>
              <w:t>полосу  препятствий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на время</w:t>
            </w:r>
            <w:r w:rsidRPr="001C296E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C633FA" w:rsidRPr="00A57323" w:rsidRDefault="00C633FA" w:rsidP="00C633F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</w:t>
            </w:r>
            <w:r w:rsidRPr="00A57323">
              <w:rPr>
                <w:rFonts w:ascii="Times New Roman" w:hAnsi="Times New Roman"/>
                <w:sz w:val="28"/>
                <w:szCs w:val="28"/>
              </w:rPr>
              <w:t>продвижение по гимнастической стенке в горизонтальном направлении;</w:t>
            </w:r>
          </w:p>
          <w:p w:rsidR="00C633FA" w:rsidRPr="00A57323" w:rsidRDefault="00C633FA" w:rsidP="00C633F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2- </w:t>
            </w:r>
            <w:r w:rsidRPr="00A57323">
              <w:rPr>
                <w:rFonts w:ascii="Times New Roman" w:hAnsi="Times New Roman"/>
                <w:sz w:val="28"/>
                <w:szCs w:val="28"/>
              </w:rPr>
              <w:t xml:space="preserve"> гимнастическая скамейка; </w:t>
            </w:r>
          </w:p>
          <w:p w:rsidR="00C633FA" w:rsidRPr="00A57323" w:rsidRDefault="00C633FA" w:rsidP="00C633F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</w:t>
            </w:r>
            <w:r w:rsidRPr="00A57323">
              <w:rPr>
                <w:rFonts w:ascii="Times New Roman" w:hAnsi="Times New Roman"/>
                <w:sz w:val="28"/>
                <w:szCs w:val="28"/>
              </w:rPr>
              <w:t xml:space="preserve"> перекаты через левый, правый бок;</w:t>
            </w:r>
          </w:p>
          <w:p w:rsidR="00C633FA" w:rsidRPr="00A57323" w:rsidRDefault="00C633FA" w:rsidP="00C633F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</w:t>
            </w:r>
            <w:r w:rsidRPr="00A57323">
              <w:rPr>
                <w:rFonts w:ascii="Times New Roman" w:hAnsi="Times New Roman"/>
                <w:sz w:val="28"/>
                <w:szCs w:val="28"/>
              </w:rPr>
              <w:t xml:space="preserve">  гимнастическая скамейка (лазание);</w:t>
            </w:r>
          </w:p>
          <w:p w:rsidR="00C633FA" w:rsidRPr="00A57323" w:rsidRDefault="00C633FA" w:rsidP="00C633F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5- </w:t>
            </w:r>
            <w:r w:rsidRPr="00A57323">
              <w:rPr>
                <w:rFonts w:ascii="Times New Roman" w:hAnsi="Times New Roman"/>
                <w:sz w:val="28"/>
                <w:szCs w:val="28"/>
              </w:rPr>
              <w:t xml:space="preserve">гимнастический канат, маятник; </w:t>
            </w:r>
          </w:p>
          <w:p w:rsidR="00C633FA" w:rsidRPr="00A57323" w:rsidRDefault="00C633FA" w:rsidP="00C633F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6- </w:t>
            </w:r>
            <w:r w:rsidRPr="00A57323">
              <w:rPr>
                <w:rFonts w:ascii="Times New Roman" w:hAnsi="Times New Roman"/>
                <w:sz w:val="28"/>
                <w:szCs w:val="28"/>
              </w:rPr>
              <w:t xml:space="preserve"> поднимание туловища из </w:t>
            </w:r>
            <w:proofErr w:type="gramStart"/>
            <w:r w:rsidRPr="00A57323">
              <w:rPr>
                <w:rFonts w:ascii="Times New Roman" w:hAnsi="Times New Roman"/>
                <w:sz w:val="28"/>
                <w:szCs w:val="28"/>
              </w:rPr>
              <w:lastRenderedPageBreak/>
              <w:t>положения</w:t>
            </w:r>
            <w:proofErr w:type="gramEnd"/>
            <w:r w:rsidRPr="00A57323">
              <w:rPr>
                <w:rFonts w:ascii="Times New Roman" w:hAnsi="Times New Roman"/>
                <w:sz w:val="28"/>
                <w:szCs w:val="28"/>
              </w:rPr>
              <w:t xml:space="preserve">  лёжа в положение сед с предметом (мяч);</w:t>
            </w:r>
          </w:p>
          <w:p w:rsidR="00C633FA" w:rsidRPr="00A57323" w:rsidRDefault="00C633FA" w:rsidP="00C633F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</w:t>
            </w:r>
            <w:r w:rsidRPr="00A57323">
              <w:rPr>
                <w:rFonts w:ascii="Times New Roman" w:hAnsi="Times New Roman"/>
                <w:sz w:val="28"/>
                <w:szCs w:val="28"/>
              </w:rPr>
              <w:t xml:space="preserve"> «Змейка»;</w:t>
            </w:r>
          </w:p>
          <w:p w:rsidR="00C633FA" w:rsidRPr="00A57323" w:rsidRDefault="00C633FA" w:rsidP="00C633F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8- </w:t>
            </w:r>
            <w:r w:rsidRPr="00A57323">
              <w:rPr>
                <w:rFonts w:ascii="Times New Roman" w:hAnsi="Times New Roman"/>
                <w:sz w:val="28"/>
                <w:szCs w:val="28"/>
              </w:rPr>
              <w:t xml:space="preserve"> упражнения со скакалками;</w:t>
            </w:r>
          </w:p>
          <w:p w:rsidR="00C633FA" w:rsidRPr="00A57323" w:rsidRDefault="00C633FA" w:rsidP="00C633F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</w:t>
            </w:r>
            <w:r w:rsidRPr="00A57323">
              <w:rPr>
                <w:rFonts w:ascii="Times New Roman" w:hAnsi="Times New Roman"/>
                <w:sz w:val="28"/>
                <w:szCs w:val="28"/>
              </w:rPr>
              <w:t xml:space="preserve"> перелезания через коня</w:t>
            </w:r>
          </w:p>
          <w:p w:rsidR="00C633FA" w:rsidRPr="007605B8" w:rsidRDefault="00C633FA" w:rsidP="007605B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  бросок  мешочка в обруч</w:t>
            </w:r>
          </w:p>
        </w:tc>
        <w:tc>
          <w:tcPr>
            <w:tcW w:w="4835" w:type="dxa"/>
          </w:tcPr>
          <w:p w:rsidR="007605B8" w:rsidRPr="00A57323" w:rsidRDefault="007605B8" w:rsidP="007605B8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A57323">
              <w:rPr>
                <w:rFonts w:ascii="Times New Roman" w:hAnsi="Times New Roman"/>
                <w:sz w:val="28"/>
                <w:szCs w:val="24"/>
              </w:rPr>
              <w:lastRenderedPageBreak/>
              <w:t>- делятся на группы,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A57323">
              <w:rPr>
                <w:rFonts w:ascii="Times New Roman" w:hAnsi="Times New Roman"/>
                <w:sz w:val="28"/>
                <w:szCs w:val="24"/>
              </w:rPr>
              <w:t>выбирают капитана команды;</w:t>
            </w:r>
          </w:p>
          <w:p w:rsidR="007605B8" w:rsidRDefault="007605B8" w:rsidP="007605B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7605B8" w:rsidRDefault="007605B8" w:rsidP="007605B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7605B8" w:rsidRDefault="007605B8" w:rsidP="007605B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7605B8" w:rsidRDefault="007605B8" w:rsidP="007605B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7605B8" w:rsidRDefault="007605B8" w:rsidP="007605B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7605B8" w:rsidRDefault="007605B8" w:rsidP="007605B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7605B8" w:rsidRPr="00A57323" w:rsidRDefault="007605B8" w:rsidP="007605B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C633FA" w:rsidRDefault="007605B8" w:rsidP="007605B8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по свистку</w:t>
            </w:r>
            <w:r w:rsidRPr="00A57323">
              <w:rPr>
                <w:rFonts w:ascii="Times New Roman" w:hAnsi="Times New Roman"/>
                <w:sz w:val="28"/>
                <w:szCs w:val="24"/>
              </w:rPr>
              <w:t xml:space="preserve"> каждая команда производит посадку, потом уборку «картофеля».</w:t>
            </w:r>
          </w:p>
          <w:p w:rsidR="007605B8" w:rsidRDefault="007605B8" w:rsidP="007605B8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7605B8" w:rsidRPr="00A57323" w:rsidRDefault="007605B8" w:rsidP="007605B8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A57323">
              <w:rPr>
                <w:rFonts w:ascii="Times New Roman" w:hAnsi="Times New Roman"/>
                <w:sz w:val="28"/>
                <w:szCs w:val="24"/>
              </w:rPr>
              <w:t>- строятся в шеренгу, по команде «Разойдись!» разбегаются по залу;</w:t>
            </w:r>
          </w:p>
          <w:p w:rsidR="007605B8" w:rsidRDefault="007605B8" w:rsidP="007605B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57323">
              <w:rPr>
                <w:rFonts w:ascii="Times New Roman" w:hAnsi="Times New Roman"/>
                <w:sz w:val="28"/>
                <w:szCs w:val="24"/>
              </w:rPr>
              <w:t>- по команде «Быстро по местам!» становятся в шеренгу.</w:t>
            </w:r>
          </w:p>
          <w:p w:rsidR="007605B8" w:rsidRDefault="007605B8" w:rsidP="007605B8">
            <w:pPr>
              <w:rPr>
                <w:rFonts w:ascii="Times New Roman" w:hAnsi="Times New Roman"/>
                <w:b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b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b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b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b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b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b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b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b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b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b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b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b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b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b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b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b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b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b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b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b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b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b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b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b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b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b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b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b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b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b/>
                <w:sz w:val="28"/>
              </w:rPr>
            </w:pPr>
          </w:p>
          <w:p w:rsidR="007605B8" w:rsidRDefault="007605B8" w:rsidP="007605B8">
            <w:pPr>
              <w:rPr>
                <w:rFonts w:ascii="Times New Roman" w:hAnsi="Times New Roman"/>
                <w:b/>
                <w:sz w:val="28"/>
              </w:rPr>
            </w:pPr>
          </w:p>
          <w:p w:rsidR="007605B8" w:rsidRPr="00A57323" w:rsidRDefault="007605B8" w:rsidP="007605B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57323">
              <w:rPr>
                <w:rFonts w:ascii="Times New Roman" w:hAnsi="Times New Roman"/>
                <w:sz w:val="28"/>
                <w:szCs w:val="28"/>
              </w:rPr>
              <w:t>- передвижение по гимнастической стенке;</w:t>
            </w:r>
          </w:p>
          <w:p w:rsidR="007605B8" w:rsidRPr="00A57323" w:rsidRDefault="007605B8" w:rsidP="007605B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57323">
              <w:rPr>
                <w:rFonts w:ascii="Times New Roman" w:hAnsi="Times New Roman"/>
                <w:sz w:val="28"/>
                <w:szCs w:val="28"/>
              </w:rPr>
              <w:t xml:space="preserve">- выполняют упражнения на гимнастической скамейке с помощью рук; </w:t>
            </w:r>
          </w:p>
          <w:p w:rsidR="007605B8" w:rsidRPr="00A57323" w:rsidRDefault="007605B8" w:rsidP="007605B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57323">
              <w:rPr>
                <w:rFonts w:ascii="Times New Roman" w:hAnsi="Times New Roman"/>
                <w:sz w:val="28"/>
                <w:szCs w:val="28"/>
              </w:rPr>
              <w:t>-  перекаты через левый, правый бок;</w:t>
            </w:r>
          </w:p>
          <w:p w:rsidR="007605B8" w:rsidRPr="00A57323" w:rsidRDefault="007605B8" w:rsidP="007605B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57323">
              <w:rPr>
                <w:rFonts w:ascii="Times New Roman" w:hAnsi="Times New Roman"/>
                <w:sz w:val="28"/>
                <w:szCs w:val="28"/>
              </w:rPr>
              <w:t>- упражнения на гимнастическом канате (маятник);</w:t>
            </w:r>
          </w:p>
          <w:p w:rsidR="007605B8" w:rsidRPr="00A57323" w:rsidRDefault="007605B8" w:rsidP="007605B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57323">
              <w:rPr>
                <w:rFonts w:ascii="Times New Roman" w:hAnsi="Times New Roman"/>
                <w:sz w:val="28"/>
                <w:szCs w:val="28"/>
              </w:rPr>
              <w:t xml:space="preserve">- упражнения по подниманию туловища из </w:t>
            </w:r>
            <w:proofErr w:type="gramStart"/>
            <w:r w:rsidRPr="00A57323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A57323">
              <w:rPr>
                <w:rFonts w:ascii="Times New Roman" w:hAnsi="Times New Roman"/>
                <w:sz w:val="28"/>
                <w:szCs w:val="28"/>
              </w:rPr>
              <w:t xml:space="preserve">   лёжа в положение сед с предметом (мяч); </w:t>
            </w:r>
          </w:p>
          <w:p w:rsidR="007605B8" w:rsidRPr="00A57323" w:rsidRDefault="007605B8" w:rsidP="007605B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57323">
              <w:rPr>
                <w:rFonts w:ascii="Times New Roman" w:hAnsi="Times New Roman"/>
                <w:sz w:val="28"/>
                <w:szCs w:val="28"/>
              </w:rPr>
              <w:lastRenderedPageBreak/>
              <w:t>- упражнения со скакалками в парах;</w:t>
            </w:r>
          </w:p>
          <w:p w:rsidR="007605B8" w:rsidRPr="00A57323" w:rsidRDefault="007605B8" w:rsidP="007605B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5732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80BB7" w:rsidRPr="00A57323">
              <w:rPr>
                <w:rFonts w:ascii="Times New Roman" w:hAnsi="Times New Roman"/>
                <w:sz w:val="28"/>
                <w:szCs w:val="28"/>
              </w:rPr>
              <w:t>перелезания</w:t>
            </w:r>
            <w:r w:rsidRPr="00A57323">
              <w:rPr>
                <w:rFonts w:ascii="Times New Roman" w:hAnsi="Times New Roman"/>
                <w:sz w:val="28"/>
                <w:szCs w:val="28"/>
              </w:rPr>
              <w:t xml:space="preserve"> через коня;</w:t>
            </w:r>
          </w:p>
          <w:p w:rsidR="007605B8" w:rsidRDefault="007605B8" w:rsidP="00B80BB7">
            <w:pPr>
              <w:rPr>
                <w:rFonts w:ascii="Times New Roman" w:hAnsi="Times New Roman"/>
                <w:sz w:val="28"/>
                <w:szCs w:val="28"/>
              </w:rPr>
            </w:pPr>
            <w:r w:rsidRPr="00A5732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80BB7">
              <w:rPr>
                <w:rFonts w:ascii="Times New Roman" w:hAnsi="Times New Roman"/>
                <w:sz w:val="28"/>
                <w:szCs w:val="28"/>
              </w:rPr>
              <w:t>бросание мешочка с песком в обруч</w:t>
            </w:r>
          </w:p>
          <w:p w:rsidR="00B80BB7" w:rsidRDefault="00B80BB7" w:rsidP="00B80B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0BB7" w:rsidRDefault="00B80BB7" w:rsidP="00B80BB7">
            <w:pPr>
              <w:rPr>
                <w:rFonts w:ascii="Times New Roman" w:hAnsi="Times New Roman"/>
                <w:b/>
                <w:sz w:val="28"/>
              </w:rPr>
            </w:pPr>
          </w:p>
        </w:tc>
      </w:tr>
      <w:tr w:rsidR="00C633FA" w:rsidTr="00C633FA">
        <w:tc>
          <w:tcPr>
            <w:tcW w:w="4834" w:type="dxa"/>
          </w:tcPr>
          <w:p w:rsidR="00C633FA" w:rsidRDefault="00C633FA" w:rsidP="00C633FA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en-US"/>
              </w:rPr>
              <w:lastRenderedPageBreak/>
              <w:t xml:space="preserve">III. 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Заключительная часть 5 мин</w:t>
            </w:r>
          </w:p>
        </w:tc>
        <w:tc>
          <w:tcPr>
            <w:tcW w:w="4834" w:type="dxa"/>
          </w:tcPr>
          <w:p w:rsidR="00C633FA" w:rsidRDefault="00C633FA" w:rsidP="00C633F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Класс, равняйсь, смирно! Вольно! </w:t>
            </w:r>
          </w:p>
          <w:p w:rsidR="00C633FA" w:rsidRDefault="00C633FA" w:rsidP="00C633F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Вот закончился самый главный этап – полоса препятствий. Все выдержали это испытание. А лучшей командой сегодня была…</w:t>
            </w:r>
          </w:p>
          <w:p w:rsidR="00C633FA" w:rsidRDefault="00C633FA" w:rsidP="00C633F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как вы думаете, почему они выиграли?</w:t>
            </w:r>
          </w:p>
          <w:p w:rsidR="00C633FA" w:rsidRPr="007605B8" w:rsidRDefault="00C633FA" w:rsidP="00C633FA">
            <w:pPr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Информация о домашнем задании</w:t>
            </w:r>
          </w:p>
          <w:p w:rsidR="00C633FA" w:rsidRDefault="00C633FA" w:rsidP="00C633F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A57323">
              <w:rPr>
                <w:rFonts w:ascii="Times New Roman" w:hAnsi="Times New Roman"/>
                <w:sz w:val="28"/>
                <w:szCs w:val="24"/>
              </w:rPr>
              <w:t>Сгибание и разгибание рук,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в упоре лежа, от  стула.</w:t>
            </w:r>
          </w:p>
          <w:p w:rsidR="00C633FA" w:rsidRDefault="00C633FA" w:rsidP="00C633F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Прыжки со скакалкой.</w:t>
            </w:r>
          </w:p>
          <w:p w:rsidR="00C633FA" w:rsidRPr="00C633FA" w:rsidRDefault="00C633FA" w:rsidP="00C633FA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Смирно! Урок окончен. До свидания! Первой из зала</w:t>
            </w:r>
            <w:r w:rsidRPr="00C633FA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уходит команда-победительница, затем вторая, третья команды.</w:t>
            </w:r>
          </w:p>
        </w:tc>
        <w:tc>
          <w:tcPr>
            <w:tcW w:w="4835" w:type="dxa"/>
          </w:tcPr>
          <w:p w:rsidR="00C633FA" w:rsidRDefault="00B80BB7" w:rsidP="00B80BB7">
            <w:pPr>
              <w:rPr>
                <w:rFonts w:ascii="Times New Roman" w:hAnsi="Times New Roman"/>
                <w:sz w:val="28"/>
                <w:szCs w:val="28"/>
              </w:rPr>
            </w:pPr>
            <w:r w:rsidRPr="00A57323">
              <w:rPr>
                <w:rFonts w:ascii="Times New Roman" w:hAnsi="Times New Roman"/>
                <w:sz w:val="28"/>
                <w:szCs w:val="28"/>
              </w:rPr>
              <w:t>самоанализ деятельности</w:t>
            </w:r>
          </w:p>
          <w:p w:rsidR="00B80BB7" w:rsidRDefault="00B80BB7" w:rsidP="00B80B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0BB7" w:rsidRDefault="00B80BB7" w:rsidP="00B80B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0BB7" w:rsidRDefault="00B80BB7" w:rsidP="00B80B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0BB7" w:rsidRDefault="00B80BB7" w:rsidP="00B80B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0BB7" w:rsidRDefault="00B80BB7" w:rsidP="00B80B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0BB7" w:rsidRDefault="00B80BB7" w:rsidP="00B80B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0BB7" w:rsidRDefault="00B80BB7" w:rsidP="00B80B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0BB7" w:rsidRDefault="00B80BB7" w:rsidP="00B80B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0BB7" w:rsidRDefault="00B80BB7" w:rsidP="00B80B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0BB7" w:rsidRDefault="00B80BB7" w:rsidP="00B80B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0BB7" w:rsidRPr="00A57323" w:rsidRDefault="00B80BB7" w:rsidP="00B80BB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57323">
              <w:rPr>
                <w:rFonts w:ascii="Times New Roman" w:hAnsi="Times New Roman"/>
                <w:sz w:val="28"/>
                <w:szCs w:val="28"/>
              </w:rPr>
              <w:t xml:space="preserve">слушание, </w:t>
            </w:r>
          </w:p>
          <w:p w:rsidR="00B80BB7" w:rsidRPr="00B80BB7" w:rsidRDefault="00B80BB7" w:rsidP="00B80BB7">
            <w:pPr>
              <w:rPr>
                <w:rFonts w:ascii="Times New Roman" w:hAnsi="Times New Roman"/>
                <w:sz w:val="28"/>
              </w:rPr>
            </w:pPr>
            <w:r w:rsidRPr="00A57323">
              <w:rPr>
                <w:rFonts w:ascii="Times New Roman" w:hAnsi="Times New Roman"/>
                <w:sz w:val="28"/>
                <w:szCs w:val="28"/>
              </w:rPr>
              <w:t>один ученик повторяет алгоритм действий</w:t>
            </w:r>
          </w:p>
        </w:tc>
      </w:tr>
    </w:tbl>
    <w:p w:rsidR="00C633FA" w:rsidRPr="00C633FA" w:rsidRDefault="00C633FA" w:rsidP="00B80BB7">
      <w:pPr>
        <w:rPr>
          <w:rFonts w:ascii="Times New Roman" w:hAnsi="Times New Roman"/>
          <w:b/>
          <w:sz w:val="28"/>
        </w:rPr>
      </w:pPr>
    </w:p>
    <w:sectPr w:rsidR="00C633FA" w:rsidRPr="00C633FA" w:rsidSect="00C633FA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D724D"/>
    <w:multiLevelType w:val="hybridMultilevel"/>
    <w:tmpl w:val="70FAB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B34D0"/>
    <w:multiLevelType w:val="hybridMultilevel"/>
    <w:tmpl w:val="B9FA49CA"/>
    <w:lvl w:ilvl="0" w:tplc="CDE8F5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33FA"/>
    <w:rsid w:val="007605B8"/>
    <w:rsid w:val="00AF74A5"/>
    <w:rsid w:val="00B80BB7"/>
    <w:rsid w:val="00B927C3"/>
    <w:rsid w:val="00C633FA"/>
    <w:rsid w:val="00D617B3"/>
    <w:rsid w:val="00E75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3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3FA"/>
    <w:pPr>
      <w:ind w:left="720"/>
      <w:contextualSpacing/>
    </w:pPr>
  </w:style>
  <w:style w:type="table" w:styleId="a4">
    <w:name w:val="Table Grid"/>
    <w:basedOn w:val="a1"/>
    <w:uiPriority w:val="59"/>
    <w:rsid w:val="00C633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3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3FA"/>
    <w:pPr>
      <w:ind w:left="720"/>
      <w:contextualSpacing/>
    </w:pPr>
  </w:style>
  <w:style w:type="table" w:styleId="a4">
    <w:name w:val="Table Grid"/>
    <w:basedOn w:val="a1"/>
    <w:uiPriority w:val="59"/>
    <w:rsid w:val="00C633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UserXP</cp:lastModifiedBy>
  <cp:revision>5</cp:revision>
  <dcterms:created xsi:type="dcterms:W3CDTF">2014-11-11T14:29:00Z</dcterms:created>
  <dcterms:modified xsi:type="dcterms:W3CDTF">2015-10-22T15:13:00Z</dcterms:modified>
</cp:coreProperties>
</file>