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6B" w:rsidRDefault="0061696B" w:rsidP="0061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696B" w:rsidRDefault="0061696B" w:rsidP="0061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696B" w:rsidRDefault="0061696B" w:rsidP="0061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696B" w:rsidRDefault="0061696B" w:rsidP="0061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Календарно – тематическое планирование по физической культуре</w:t>
      </w:r>
    </w:p>
    <w:p w:rsidR="008607F7" w:rsidRPr="004144CA" w:rsidRDefault="00571CCC" w:rsidP="004144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учащихся 4   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класса </w:t>
      </w:r>
      <w:r w:rsidR="006169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</w:t>
      </w:r>
      <w:proofErr w:type="gramEnd"/>
      <w:r w:rsidR="006169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 часа в неделю 2015 – 2016 уч. год</w:t>
      </w:r>
      <w:bookmarkStart w:id="0" w:name="_GoBack"/>
      <w:bookmarkEnd w:id="0"/>
    </w:p>
    <w:p w:rsidR="008607F7" w:rsidRDefault="008607F7"/>
    <w:p w:rsidR="008607F7" w:rsidRDefault="008607F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567"/>
        <w:gridCol w:w="709"/>
        <w:gridCol w:w="709"/>
        <w:gridCol w:w="1843"/>
        <w:gridCol w:w="4961"/>
      </w:tblGrid>
      <w:tr w:rsidR="008607F7" w:rsidTr="008607F7">
        <w:tc>
          <w:tcPr>
            <w:tcW w:w="704" w:type="dxa"/>
            <w:vMerge w:val="restart"/>
          </w:tcPr>
          <w:p w:rsidR="008607F7" w:rsidRP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07F7">
              <w:rPr>
                <w:rFonts w:ascii="Times New Roman" w:hAnsi="Times New Roman" w:cs="Times New Roman"/>
                <w:bCs/>
              </w:rPr>
              <w:t>№\П</w:t>
            </w:r>
          </w:p>
        </w:tc>
        <w:tc>
          <w:tcPr>
            <w:tcW w:w="4961" w:type="dxa"/>
            <w:vMerge w:val="restart"/>
          </w:tcPr>
          <w:p w:rsidR="008607F7" w:rsidRDefault="008607F7" w:rsidP="003D0D50">
            <w:pPr>
              <w:ind w:left="-105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607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</w:t>
            </w:r>
          </w:p>
          <w:p w:rsidR="008607F7" w:rsidRPr="008607F7" w:rsidRDefault="008607F7" w:rsidP="003D0D50">
            <w:pPr>
              <w:ind w:left="-105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</w:t>
            </w:r>
            <w:r w:rsidRPr="008607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8607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Разделы ,тема</w:t>
            </w:r>
            <w:proofErr w:type="gramEnd"/>
            <w:r w:rsidRPr="008607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урока</w:t>
            </w:r>
          </w:p>
        </w:tc>
        <w:tc>
          <w:tcPr>
            <w:tcW w:w="567" w:type="dxa"/>
            <w:vMerge w:val="restart"/>
          </w:tcPr>
          <w:p w:rsidR="008607F7" w:rsidRDefault="008607F7" w:rsidP="003D0D50">
            <w:r>
              <w:t>Количество часов</w:t>
            </w:r>
          </w:p>
        </w:tc>
        <w:tc>
          <w:tcPr>
            <w:tcW w:w="1418" w:type="dxa"/>
            <w:gridSpan w:val="2"/>
          </w:tcPr>
          <w:p w:rsidR="008607F7" w:rsidRDefault="008607F7" w:rsidP="003D0D50">
            <w:r>
              <w:t>Дата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Универсальные учебные действия</w:t>
            </w:r>
          </w:p>
        </w:tc>
      </w:tr>
      <w:tr w:rsidR="008607F7" w:rsidTr="008607F7">
        <w:tc>
          <w:tcPr>
            <w:tcW w:w="704" w:type="dxa"/>
            <w:vMerge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8607F7" w:rsidRDefault="008607F7" w:rsidP="003D0D50">
            <w:pPr>
              <w:ind w:left="-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>
            <w:r>
              <w:t>По плану</w:t>
            </w:r>
          </w:p>
        </w:tc>
        <w:tc>
          <w:tcPr>
            <w:tcW w:w="709" w:type="dxa"/>
          </w:tcPr>
          <w:p w:rsidR="008607F7" w:rsidRDefault="008607F7" w:rsidP="003D0D50">
            <w:r>
              <w:t>По факту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07F7" w:rsidTr="008607F7">
        <w:tc>
          <w:tcPr>
            <w:tcW w:w="704" w:type="dxa"/>
            <w:vMerge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8607F7" w:rsidRDefault="008607F7" w:rsidP="003D0D50">
            <w:pPr>
              <w:ind w:left="-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26A" w:rsidTr="008607F7">
        <w:tc>
          <w:tcPr>
            <w:tcW w:w="704" w:type="dxa"/>
          </w:tcPr>
          <w:p w:rsidR="0089226A" w:rsidRDefault="0089226A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9226A" w:rsidRPr="0089226A" w:rsidRDefault="0089226A" w:rsidP="003D0D50">
            <w:pPr>
              <w:ind w:left="-10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892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четверть</w:t>
            </w:r>
          </w:p>
        </w:tc>
        <w:tc>
          <w:tcPr>
            <w:tcW w:w="567" w:type="dxa"/>
          </w:tcPr>
          <w:p w:rsidR="0089226A" w:rsidRDefault="0089226A" w:rsidP="003D0D50"/>
        </w:tc>
        <w:tc>
          <w:tcPr>
            <w:tcW w:w="709" w:type="dxa"/>
          </w:tcPr>
          <w:p w:rsidR="0089226A" w:rsidRDefault="0089226A" w:rsidP="003D0D50"/>
        </w:tc>
        <w:tc>
          <w:tcPr>
            <w:tcW w:w="709" w:type="dxa"/>
          </w:tcPr>
          <w:p w:rsidR="0089226A" w:rsidRDefault="0089226A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6A" w:rsidRDefault="0089226A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6A" w:rsidRDefault="0089226A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26A" w:rsidTr="008607F7">
        <w:tc>
          <w:tcPr>
            <w:tcW w:w="704" w:type="dxa"/>
          </w:tcPr>
          <w:p w:rsidR="0089226A" w:rsidRDefault="0089226A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9226A" w:rsidRPr="0089226A" w:rsidRDefault="0089226A" w:rsidP="003D0D50">
            <w:pPr>
              <w:ind w:left="-105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22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Лёгкая атлетика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-21ч</w:t>
            </w:r>
          </w:p>
        </w:tc>
        <w:tc>
          <w:tcPr>
            <w:tcW w:w="567" w:type="dxa"/>
          </w:tcPr>
          <w:p w:rsidR="0089226A" w:rsidRDefault="0089226A" w:rsidP="003D0D50"/>
        </w:tc>
        <w:tc>
          <w:tcPr>
            <w:tcW w:w="709" w:type="dxa"/>
          </w:tcPr>
          <w:p w:rsidR="0089226A" w:rsidRDefault="0089226A" w:rsidP="003D0D50"/>
        </w:tc>
        <w:tc>
          <w:tcPr>
            <w:tcW w:w="709" w:type="dxa"/>
          </w:tcPr>
          <w:p w:rsidR="0089226A" w:rsidRDefault="0089226A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6A" w:rsidRDefault="0089226A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6A" w:rsidRDefault="0089226A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607F7" w:rsidRPr="006D5A52" w:rsidRDefault="008607F7" w:rsidP="003D0D50">
            <w:pPr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6D5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навыков ходьбы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5 ч</w:t>
            </w:r>
          </w:p>
          <w:p w:rsidR="008607F7" w:rsidRPr="006D5A52" w:rsidRDefault="008607F7" w:rsidP="003D0D50">
            <w:pPr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07F7" w:rsidRDefault="008607F7" w:rsidP="003D0D50">
            <w:pPr>
              <w:ind w:left="-1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Когда и как возникли физическая культура и спорт?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обычная, на носках, на пятках.</w:t>
            </w:r>
          </w:p>
          <w:p w:rsidR="008607F7" w:rsidRPr="006D5A52" w:rsidRDefault="008607F7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Свисток Секундомер Конусы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-формирование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 отвечать на простые вопросы учителя, находить нужную информацию в учебнике и дополнительной литературе.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инициативное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-участвовать в диалоге на уроке, умение слушать и понимать других.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607F7" w:rsidRDefault="008607F7" w:rsidP="0017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под счёт учителя коротким, средним, длинным шагом. Сочетание различных видов ходьбы.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lastRenderedPageBreak/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571CCC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607F7" w:rsidRDefault="00571CCC" w:rsidP="00571C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07F7"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планировать, контролировать и оценивать учебные действия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и условиями ее реализации; определять наиболее эффективные способы достижения результата.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учебные-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умений отвечать на простые вопросы учителя, находить нужную информацию в учебнике и дополнительной литературе.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диалоге на уроке, умение слушать и понимать других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961" w:type="dxa"/>
          </w:tcPr>
          <w:p w:rsidR="008607F7" w:rsidRDefault="008607F7" w:rsidP="00173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различных видов ходьбы с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</w:t>
            </w:r>
            <w:r w:rsidR="00571CCC">
              <w:rPr>
                <w:rFonts w:ascii="Times New Roman" w:hAnsi="Times New Roman" w:cs="Times New Roman"/>
                <w:sz w:val="24"/>
                <w:szCs w:val="24"/>
              </w:rPr>
              <w:t>подсчётом. С перешагиванием через скамейки в различном темпе под звуковые сигналы.</w:t>
            </w:r>
          </w:p>
          <w:p w:rsidR="008607F7" w:rsidRDefault="008607F7" w:rsidP="006D5A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607F7" w:rsidRDefault="008607F7" w:rsidP="006D5A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607F7" w:rsidRDefault="008607F7" w:rsidP="006D5A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607F7" w:rsidRDefault="008607F7" w:rsidP="006D5A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607F7" w:rsidRDefault="008607F7" w:rsidP="006D5A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607F7" w:rsidRDefault="008607F7" w:rsidP="006D5A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607F7" w:rsidRDefault="008607F7" w:rsidP="006D5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прогнозирование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видеть возможности получения конкрет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результата при решении задачи.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информационные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и обрабатывать информацию;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формулиро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проблемы.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961" w:type="dxa"/>
          </w:tcPr>
          <w:p w:rsidR="008607F7" w:rsidRDefault="008607F7" w:rsidP="0017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Освоение навыков ходьбы.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обычная, на носках, на пятках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</w:p>
          <w:p w:rsidR="008607F7" w:rsidRDefault="008607F7" w:rsidP="00173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преодолением 3-4 препятствий.</w:t>
            </w:r>
          </w:p>
          <w:p w:rsidR="008607F7" w:rsidRDefault="008607F7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Pr="006D5A52" w:rsidRDefault="008607F7" w:rsidP="006D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lastRenderedPageBreak/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проявлять активность 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Высокое поднима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бедра, в приседе, с преодоление препятствий по разметкам.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Pr="009132A3" w:rsidRDefault="008607F7" w:rsidP="0091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Стойки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Рулетка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учебные-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умений отвечать на простые вопросы учителя, находить нужную информацию в учебнике и дополнительной литературе.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1участвовать в диалоге на уроке, умение слушать и понимать других.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7F7" w:rsidRPr="00CE30DF" w:rsidRDefault="008607F7" w:rsidP="00173A4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5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Освоение навыков </w:t>
            </w:r>
            <w:r w:rsidRPr="00CE30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бега - 7ч</w:t>
            </w:r>
          </w:p>
          <w:p w:rsidR="008607F7" w:rsidRDefault="008607F7" w:rsidP="007B2CB6">
            <w:r>
              <w:t>Освоение навыков бега, развитие скоростных и координационных спо</w:t>
            </w:r>
            <w:r>
              <w:softHyphen/>
              <w:t>собностей. Круговая эстафета.</w:t>
            </w:r>
          </w:p>
          <w:p w:rsidR="008607F7" w:rsidRDefault="008607F7" w:rsidP="007B2CB6"/>
          <w:p w:rsidR="008607F7" w:rsidRDefault="008607F7" w:rsidP="003D0D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Стойки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Рулетка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прогнозирование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видеть возможности получения конкрет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результата при решении задачи.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информационные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и обрабатывать информацию;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формулиро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проблемы.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961" w:type="dxa"/>
          </w:tcPr>
          <w:p w:rsidR="008607F7" w:rsidRDefault="008607F7" w:rsidP="00D25D6D">
            <w:pPr>
              <w:pStyle w:val="a4"/>
              <w:ind w:left="0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Обычный бег, с 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нием длины и частоты </w:t>
            </w:r>
            <w:r w:rsidR="00571CCC">
              <w:rPr>
                <w:rFonts w:ascii="Times New Roman" w:hAnsi="Times New Roman" w:cs="Times New Roman"/>
                <w:sz w:val="24"/>
                <w:szCs w:val="24"/>
              </w:rPr>
              <w:t>шагов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1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до 60 м.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разовательную.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нанно строить сообщения в устной форме.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взаимодействие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задавать вопросы, формулировать свою позицию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961" w:type="dxa"/>
          </w:tcPr>
          <w:p w:rsidR="008607F7" w:rsidRDefault="000B3E5A" w:rsidP="00173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</w:t>
            </w:r>
            <w:r w:rsidR="00571CCC">
              <w:rPr>
                <w:rFonts w:ascii="Times New Roman" w:hAnsi="Times New Roman" w:cs="Times New Roman"/>
                <w:sz w:val="24"/>
                <w:szCs w:val="24"/>
              </w:rPr>
              <w:t xml:space="preserve"> ускорением от 40-60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Круговая</w:t>
            </w:r>
            <w:r w:rsidR="008607F7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8607F7" w:rsidRDefault="008607F7" w:rsidP="00173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Обычный бег в 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редовании с ходьбой до 150 м, с 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одолением препятствий (мячи, палки и т. п.).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052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8607F7" w:rsidRDefault="00571CCC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Бег с вращением вокруг своей оси</w:t>
            </w:r>
            <w:r w:rsidR="008607F7">
              <w:rPr>
                <w:rFonts w:ascii="Times New Roman" w:hAnsi="Times New Roman" w:cs="Times New Roman"/>
                <w:bCs/>
                <w:sz w:val="24"/>
                <w:szCs w:val="24"/>
              </w:rPr>
              <w:t>. Упражнения с набивным мячом. Игра «Вызов номеров»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разовательную.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нанно строить сообщения в устной форме.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задавать вопросы, формулировать свою позицию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8607F7" w:rsidRDefault="008607F7" w:rsidP="007B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3x5м, 3x10м, подвижная игра «Смена сторон»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заданным эталоном с целью обнаружения отклонений и отличий от эталона.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961" w:type="dxa"/>
          </w:tcPr>
          <w:p w:rsidR="008607F7" w:rsidRDefault="000B44B4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Бег с вращением вокруг своей оси зигзагом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впарах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607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Эстафеты с бегом.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Обручи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Скакалки 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прогнозирование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видеть возможности получения конкрет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ного результата при решении задачи.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информационные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получать и обрабатывать информацию;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 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ставить и формулиро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 проблемы.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8607F7" w:rsidRPr="00173A40" w:rsidRDefault="008607F7" w:rsidP="00173A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навыками метания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73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4ч</w:t>
            </w:r>
          </w:p>
          <w:p w:rsidR="008607F7" w:rsidRDefault="008607F7" w:rsidP="0017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малого теннисного мяча с места на дальность. Бросок набивного мяча.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Обручи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Скакалки 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1" w:type="dxa"/>
          </w:tcPr>
          <w:p w:rsidR="008607F7" w:rsidRDefault="008607F7" w:rsidP="0091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Метание малого мяча с места на дальность, из положения стоя грудью в направлении метания.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инициативное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мяча на заданное</w:t>
            </w:r>
            <w:r w:rsidR="000B4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расстояние.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Бросок набивного мяча.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Обручи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его завершения на основе его оценки и учета сделанных ошибок.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сотрудниче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формулировать свои затруднения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Метание мяча в горизонтальную и вертикальную цель.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1в способ действия.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обще учебные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C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Освоение навыков прыжков, разви</w:t>
            </w:r>
            <w:r w:rsidRPr="007B2C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  <w:t xml:space="preserve">тие скоростно-силовых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 </w:t>
            </w:r>
            <w:r w:rsidR="000B3E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коорди</w:t>
            </w:r>
            <w:r w:rsidR="000B3E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  <w:t xml:space="preserve">национных способностей- 5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ч </w:t>
            </w:r>
          </w:p>
          <w:p w:rsidR="008607F7" w:rsidRPr="007B2CB6" w:rsidRDefault="008607F7" w:rsidP="007B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одной и двух н</w:t>
            </w:r>
            <w:r w:rsidR="000B44B4">
              <w:rPr>
                <w:rFonts w:ascii="Times New Roman" w:hAnsi="Times New Roman" w:cs="Times New Roman"/>
                <w:sz w:val="24"/>
                <w:szCs w:val="24"/>
              </w:rPr>
              <w:t xml:space="preserve">огах на месте, с поворотом на </w:t>
            </w:r>
            <w:proofErr w:type="gramStart"/>
            <w:r w:rsidR="000B44B4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  <w:proofErr w:type="gramEnd"/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прогнозирование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видеть возможности получения конкрет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ного результата при решении задачи.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информационные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получать и обрабатывать информацию;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ставить и формулиро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 проблемы.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8607F7" w:rsidRDefault="000B44B4" w:rsidP="00BA49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Прыжки с высоты до 60 см.</w:t>
            </w:r>
            <w:r w:rsidR="00860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Прыжки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длину с места.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052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разовательную.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нанно строить сообщения в устной форме.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задавать вопросы, формулировать свою позицию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8607F7" w:rsidRPr="00BA49C6" w:rsidRDefault="008607F7" w:rsidP="000B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Прыжки </w:t>
            </w:r>
            <w:r w:rsidR="000B44B4">
              <w:rPr>
                <w:rFonts w:ascii="Times New Roman" w:hAnsi="Times New Roman" w:cs="Times New Roman"/>
                <w:bCs/>
                <w:sz w:val="24"/>
                <w:szCs w:val="24"/>
              </w:rPr>
              <w:t>на заданную длину по ориентирам.</w:t>
            </w:r>
            <w:r w:rsidR="00866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прыжкам в длину с разбега.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Рулетка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052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4961" w:type="dxa"/>
          </w:tcPr>
          <w:p w:rsidR="008607F7" w:rsidRDefault="008607F7" w:rsidP="00BA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прыжка в длину с разбега.</w:t>
            </w:r>
          </w:p>
          <w:p w:rsidR="008607F7" w:rsidRPr="00BA49C6" w:rsidRDefault="000B44B4" w:rsidP="00BA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прыжков в длину с места в полную силу и вполсилы.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Обручи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8607F7" w:rsidRDefault="008607F7" w:rsidP="002D5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прыжка в длину с разбега. </w:t>
            </w:r>
            <w:r w:rsidR="002D56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Прыжки с высоты до 70 </w:t>
            </w:r>
            <w:r w:rsidR="00866BF1">
              <w:rPr>
                <w:rFonts w:ascii="Times New Roman" w:hAnsi="Times New Roman" w:cs="Times New Roman"/>
                <w:bCs/>
                <w:sz w:val="24"/>
                <w:szCs w:val="24"/>
              </w:rPr>
              <w:t>см с</w:t>
            </w:r>
            <w:r w:rsidR="002D56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поворотом в воздухе.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Рулетка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Обручи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завершения на основе его оценки и учета сделанных ошибок.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сотрудниче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формулировать свои затруднения</w:t>
            </w:r>
          </w:p>
        </w:tc>
      </w:tr>
      <w:tr w:rsidR="0089226A" w:rsidTr="008607F7">
        <w:tc>
          <w:tcPr>
            <w:tcW w:w="704" w:type="dxa"/>
          </w:tcPr>
          <w:p w:rsidR="0089226A" w:rsidRDefault="0089226A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9226A" w:rsidRPr="0089226A" w:rsidRDefault="0089226A" w:rsidP="003D0D50">
            <w:pPr>
              <w:pStyle w:val="a4"/>
              <w:ind w:left="37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       </w:t>
            </w:r>
            <w:r w:rsidR="002D5613" w:rsidRPr="0089226A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Гимнастика -</w:t>
            </w:r>
            <w:r w:rsidRPr="0089226A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18 ч </w:t>
            </w:r>
          </w:p>
        </w:tc>
        <w:tc>
          <w:tcPr>
            <w:tcW w:w="567" w:type="dxa"/>
          </w:tcPr>
          <w:p w:rsidR="0089226A" w:rsidRDefault="0089226A" w:rsidP="003D0D50"/>
        </w:tc>
        <w:tc>
          <w:tcPr>
            <w:tcW w:w="709" w:type="dxa"/>
          </w:tcPr>
          <w:p w:rsidR="0089226A" w:rsidRDefault="0089226A" w:rsidP="003D0D50"/>
        </w:tc>
        <w:tc>
          <w:tcPr>
            <w:tcW w:w="709" w:type="dxa"/>
          </w:tcPr>
          <w:p w:rsidR="0089226A" w:rsidRDefault="0089226A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6A" w:rsidRDefault="0089226A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6A" w:rsidRDefault="0089226A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07F7" w:rsidTr="008607F7">
        <w:tc>
          <w:tcPr>
            <w:tcW w:w="704" w:type="dxa"/>
          </w:tcPr>
          <w:p w:rsidR="008607F7" w:rsidRDefault="0089226A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</w:t>
            </w:r>
            <w:r w:rsidR="008607F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8607F7" w:rsidRDefault="008607F7" w:rsidP="002D5613">
            <w:pPr>
              <w:pStyle w:val="a4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Освоен</w:t>
            </w:r>
            <w:r w:rsidR="002D56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ие общеразвивающих упраж</w:t>
            </w:r>
            <w:r w:rsidR="002D56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softHyphen/>
              <w:t xml:space="preserve">нений без </w:t>
            </w:r>
            <w:r w:rsidR="00866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предметов,</w:t>
            </w:r>
            <w:r w:rsidRPr="00CE30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развитие ко</w:t>
            </w:r>
            <w:r w:rsidRPr="00CE30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softHyphen/>
              <w:t>ординационных, силовых способно</w:t>
            </w:r>
            <w:r w:rsidRPr="00CE30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softHyphen/>
              <w:t>стей и гибкости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-2ч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  <w:r w:rsidR="002D5613">
              <w:rPr>
                <w:rFonts w:ascii="Times New Roman" w:hAnsi="Times New Roman" w:cs="Times New Roman"/>
                <w:sz w:val="24"/>
                <w:szCs w:val="24"/>
              </w:rPr>
              <w:t>без предметов.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планирование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8607F7" w:rsidRDefault="008607F7" w:rsidP="002D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  <w:r w:rsidR="002D5613">
              <w:rPr>
                <w:rFonts w:ascii="Times New Roman" w:hAnsi="Times New Roman" w:cs="Times New Roman"/>
                <w:sz w:val="24"/>
                <w:szCs w:val="24"/>
              </w:rPr>
              <w:t>различной координационной сложности.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2D5613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висов и упоров  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 ч</w:t>
            </w:r>
            <w:r w:rsidRPr="00CE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07F7" w:rsidRPr="00CE30DF" w:rsidRDefault="008607F7" w:rsidP="00CE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висе стоя и лёжа.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961" w:type="dxa"/>
          </w:tcPr>
          <w:p w:rsidR="008607F7" w:rsidRDefault="008607F7" w:rsidP="002D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 с</w:t>
            </w:r>
            <w:r w:rsidR="002D5613">
              <w:rPr>
                <w:rFonts w:ascii="Times New Roman" w:hAnsi="Times New Roman" w:cs="Times New Roman"/>
                <w:sz w:val="24"/>
                <w:szCs w:val="24"/>
              </w:rPr>
              <w:t>пиной на гимнастиче</w:t>
            </w:r>
            <w:r w:rsidR="002D5613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стенке прогнувшись,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согнутых и прямых ног.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CB62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8607F7" w:rsidRDefault="008607F7" w:rsidP="00CB627C">
            <w:pPr>
              <w:pStyle w:val="a4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 на согнутых руках</w:t>
            </w:r>
            <w:r w:rsidR="002D5613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подтягивание в висе.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свисток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адекватно воспринимать предложения учителей, родителей и других людей по исправле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нию ошибок.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стоятельно выделять и формулировать познавательную цель; выбирать действия в соответствии с поставленной задачей и условиями ее реализации.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обращаться за помо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щью, формулировать свои затруднения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8607F7" w:rsidRDefault="008607F7" w:rsidP="00CB62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висе.</w:t>
            </w:r>
            <w:r w:rsidR="00866BF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силовых качеств.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П/и «Вызов номеров».</w:t>
            </w:r>
          </w:p>
          <w:p w:rsidR="008607F7" w:rsidRPr="00CE30DF" w:rsidRDefault="008607F7" w:rsidP="00CE3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CB62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свисток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коррекция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его завершения на основе его оценки и учета сделанных ошибок.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ентироваться в разнообразии способов решения задач; узнавать, называть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определять объекты и явления окру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сотрудниче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формулировать свои затруднения</w:t>
            </w:r>
          </w:p>
        </w:tc>
      </w:tr>
      <w:tr w:rsidR="0089226A" w:rsidTr="008607F7">
        <w:tc>
          <w:tcPr>
            <w:tcW w:w="704" w:type="dxa"/>
          </w:tcPr>
          <w:p w:rsidR="0089226A" w:rsidRDefault="0089226A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9226A" w:rsidRPr="0089226A" w:rsidRDefault="0089226A" w:rsidP="003D0D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22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Pr="008922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 четверть</w:t>
            </w:r>
          </w:p>
        </w:tc>
        <w:tc>
          <w:tcPr>
            <w:tcW w:w="567" w:type="dxa"/>
          </w:tcPr>
          <w:p w:rsidR="0089226A" w:rsidRDefault="0089226A" w:rsidP="003D0D50"/>
        </w:tc>
        <w:tc>
          <w:tcPr>
            <w:tcW w:w="709" w:type="dxa"/>
          </w:tcPr>
          <w:p w:rsidR="0089226A" w:rsidRDefault="0089226A" w:rsidP="003D0D50"/>
        </w:tc>
        <w:tc>
          <w:tcPr>
            <w:tcW w:w="709" w:type="dxa"/>
          </w:tcPr>
          <w:p w:rsidR="0089226A" w:rsidRDefault="0089226A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6A" w:rsidRDefault="0089226A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6A" w:rsidRDefault="0089226A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8607F7" w:rsidRPr="00CE30DF" w:rsidRDefault="008607F7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акробатических упражнений   - 3 </w:t>
            </w:r>
            <w:r w:rsidR="00866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</w:t>
            </w:r>
            <w:r w:rsidR="00866BF1" w:rsidRPr="00866BF1">
              <w:t xml:space="preserve">История </w:t>
            </w:r>
            <w:r w:rsidR="00866BF1">
              <w:rPr>
                <w:rFonts w:ascii="Times New Roman" w:hAnsi="Times New Roman" w:cs="Times New Roman"/>
                <w:sz w:val="24"/>
                <w:szCs w:val="24"/>
              </w:rPr>
              <w:t>гимнастики.</w:t>
            </w:r>
          </w:p>
          <w:p w:rsidR="008607F7" w:rsidRDefault="008607F7" w:rsidP="0086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Группировка, перека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 в группировке. 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CB62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прогнозирование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для партнера понятные выска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8607F7" w:rsidRDefault="008607F7" w:rsidP="00866B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рёд; стойка на лопатках</w:t>
            </w:r>
            <w:r w:rsidR="00866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BF1">
              <w:rPr>
                <w:rFonts w:ascii="Times New Roman" w:hAnsi="Times New Roman" w:cs="Times New Roman"/>
                <w:sz w:val="24"/>
                <w:szCs w:val="24"/>
              </w:rPr>
              <w:t>Мост из положения лёжа на спине.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E87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разовательную.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нанно строить сообщения в устной форме.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задавать вопросы, формулировать свою позицию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8607F7" w:rsidRDefault="00866BF1" w:rsidP="00866B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Кувырок назад и перекатом стойка на лопатках. Мост с помощью и самостоятельно.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нения в план действия.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чом; ставить, формулировать и решать проблемы.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управление коммуникацией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4961" w:type="dxa"/>
          </w:tcPr>
          <w:p w:rsidR="008607F7" w:rsidRPr="00E4066A" w:rsidRDefault="008607F7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6A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навыков лазания   -</w:t>
            </w:r>
            <w:r w:rsidR="00814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</w:p>
          <w:p w:rsidR="008607F7" w:rsidRPr="00E4066A" w:rsidRDefault="008607F7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7F7" w:rsidRDefault="001554AD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наклонной скамей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ке в упоре стоя на коленях. </w:t>
            </w:r>
            <w:r w:rsidR="008607F7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стенке. Повороты направо, налево; коман</w:t>
            </w:r>
            <w:r w:rsidR="008607F7">
              <w:rPr>
                <w:rFonts w:ascii="Times New Roman" w:hAnsi="Times New Roman" w:cs="Times New Roman"/>
                <w:sz w:val="24"/>
                <w:szCs w:val="24"/>
              </w:rPr>
              <w:softHyphen/>
              <w:t>ды «Шагом марш!», «Класс, стой!».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прогнозирование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для партнера понятные выска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81452D" w:rsidRDefault="001554AD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наклонной скамей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ке в упоре лёжа и лёжа на животе подтягиваясь руками.</w:t>
            </w:r>
          </w:p>
          <w:p w:rsidR="0081452D" w:rsidRDefault="0081452D" w:rsidP="008145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 гимнастического коня.</w:t>
            </w:r>
          </w:p>
          <w:p w:rsidR="008607F7" w:rsidRPr="0081452D" w:rsidRDefault="008607F7" w:rsidP="00814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474C6C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Бревно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адекватно воспринимать предложения учителей, родителей и других людей по исправле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нию ошибок.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стоятельно выделять и формулировать познавательную цель; выбирать действия в соответствии с поставленной задачей и условиями ее реализации.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обращаться за помо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щью, формулировать свои затруднения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8607F7" w:rsidRPr="0081452D" w:rsidRDefault="0081452D" w:rsidP="0081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 и гимнастическую скамейку.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</w:tcPr>
          <w:p w:rsidR="008607F7" w:rsidRPr="003D0D50" w:rsidRDefault="008607F7" w:rsidP="003D0D5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0D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Маты</w:t>
            </w:r>
          </w:p>
          <w:p w:rsidR="008607F7" w:rsidRPr="003D0D50" w:rsidRDefault="008607F7" w:rsidP="003D0D5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D0D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Конусы</w:t>
            </w:r>
          </w:p>
          <w:p w:rsidR="008607F7" w:rsidRDefault="008607F7" w:rsidP="00E87F60"/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4961" w:type="dxa"/>
          </w:tcPr>
          <w:p w:rsidR="008607F7" w:rsidRPr="0081452D" w:rsidRDefault="0081452D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навыков в опорных прыжках -3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1452D">
              <w:t>Опорные прыжк</w:t>
            </w:r>
            <w:r>
              <w:t>и на горку гимнастических матов, на коня.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474C6C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Гимнастический козёл.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прогнозирование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для партнера понятные выска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8607F7" w:rsidRPr="00E4066A" w:rsidRDefault="0081452D" w:rsidP="00E4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Обучение опорным</w:t>
            </w:r>
            <w:r w:rsidRPr="0081452D">
              <w:t xml:space="preserve"> прыжк</w:t>
            </w:r>
            <w:r>
              <w:t xml:space="preserve">ам – вскок в </w:t>
            </w:r>
            <w:proofErr w:type="gramStart"/>
            <w:r>
              <w:t>упор  стоя</w:t>
            </w:r>
            <w:proofErr w:type="gramEnd"/>
            <w:r>
              <w:t xml:space="preserve"> на колени и соскок взмахом рук.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474C6C" w:rsidP="00E87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Гимнастический козёл.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8607F7" w:rsidRDefault="000C0EBB" w:rsidP="000C0E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Закрепление </w:t>
            </w:r>
            <w:r w:rsidR="00D81C21">
              <w:t xml:space="preserve">опорных </w:t>
            </w:r>
            <w:r w:rsidR="00D81C21" w:rsidRPr="0081452D">
              <w:t>прыжков</w:t>
            </w:r>
            <w:r>
              <w:t xml:space="preserve"> </w:t>
            </w:r>
            <w:r w:rsidR="0081452D">
              <w:t xml:space="preserve">– вскок в </w:t>
            </w:r>
            <w:r w:rsidR="00D81C21">
              <w:t>упор стоя</w:t>
            </w:r>
            <w:r w:rsidR="0081452D">
              <w:t xml:space="preserve"> на колени и соскок взмахом рук.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  <w:r w:rsidR="00474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Гимнастический козёл.</w:t>
            </w:r>
          </w:p>
          <w:p w:rsidR="008607F7" w:rsidRDefault="008607F7" w:rsidP="00E87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коррекция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его завершения на основе его оценки и учета сделанных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ошибок.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ентироваться в разнообразии способов решения задач; узнавать, называть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определять объекты и явления окру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вии с содержанием учебного предмета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взаимодействие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сотрудниче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формулировать свои затруднения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Освоение навыков равновесия - 3 ч</w:t>
            </w:r>
          </w:p>
          <w:p w:rsidR="008607F7" w:rsidRPr="00474C6C" w:rsidRDefault="000C0EBB" w:rsidP="000C0EBB"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</w:t>
            </w:r>
            <w:r w:rsidR="008607F7">
              <w:rPr>
                <w:rFonts w:ascii="Times New Roman" w:hAnsi="Times New Roman" w:cs="Times New Roman"/>
                <w:sz w:val="24"/>
                <w:szCs w:val="24"/>
              </w:rPr>
              <w:t xml:space="preserve"> носках, на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ноге ходьба</w:t>
            </w:r>
            <w:r w:rsidR="008607F7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скамейке.</w:t>
            </w:r>
            <w:r>
              <w:t xml:space="preserve"> Ходьба по бревну.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коррекция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завершения на основе его оценки и учета сделанных ошибок.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сотрудниче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формулировать свои затруднения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8607F7" w:rsidRDefault="008607F7" w:rsidP="000C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</w:t>
            </w:r>
            <w:r w:rsidR="000C0EBB">
              <w:rPr>
                <w:rFonts w:ascii="Times New Roman" w:hAnsi="Times New Roman" w:cs="Times New Roman"/>
                <w:sz w:val="24"/>
                <w:szCs w:val="24"/>
              </w:rPr>
              <w:t>бревну большими шагами и выпадами, ходьба на носках.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474C6C" w:rsidP="00E87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Гимн.бревно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разовательную.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нанно строить сообщения в устной форме.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задавать вопросы, формулировать свою позицию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0C0EB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81C21">
              <w:rPr>
                <w:rFonts w:ascii="Times New Roman" w:hAnsi="Times New Roman" w:cs="Times New Roman"/>
                <w:sz w:val="24"/>
                <w:szCs w:val="24"/>
              </w:rPr>
              <w:t>гимнастическому бревну</w:t>
            </w:r>
            <w:r w:rsidR="000C0EBB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прыжком.</w:t>
            </w:r>
            <w:r w:rsidR="00D81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движении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Гимн.бревно.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адекватно воспринимать предложения учителей, родителей и других людей по исправле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нию ошибок.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стоятельно выделять и формулировать познавательную цель; выбирать действия в соответствии с поставленной задачей и условиями ее реализации.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обращаться за помо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щью, формулировать свои </w:t>
            </w:r>
          </w:p>
        </w:tc>
      </w:tr>
      <w:tr w:rsidR="0089226A" w:rsidTr="008607F7">
        <w:tc>
          <w:tcPr>
            <w:tcW w:w="704" w:type="dxa"/>
          </w:tcPr>
          <w:p w:rsidR="0089226A" w:rsidRDefault="0089226A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9226A" w:rsidRPr="0089226A" w:rsidRDefault="0089226A" w:rsidP="00EB73E8">
            <w:pPr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89226A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Подвижные игры   18 ч</w:t>
            </w:r>
          </w:p>
        </w:tc>
        <w:tc>
          <w:tcPr>
            <w:tcW w:w="567" w:type="dxa"/>
          </w:tcPr>
          <w:p w:rsidR="0089226A" w:rsidRDefault="0089226A" w:rsidP="003D0D50"/>
        </w:tc>
        <w:tc>
          <w:tcPr>
            <w:tcW w:w="709" w:type="dxa"/>
          </w:tcPr>
          <w:p w:rsidR="0089226A" w:rsidRDefault="0089226A" w:rsidP="003D0D50"/>
        </w:tc>
        <w:tc>
          <w:tcPr>
            <w:tcW w:w="709" w:type="dxa"/>
          </w:tcPr>
          <w:p w:rsidR="0089226A" w:rsidRDefault="0089226A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6A" w:rsidRDefault="0089226A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26A" w:rsidRDefault="0089226A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8607F7" w:rsidRDefault="008607F7" w:rsidP="00EB73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0C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Закрепление и совершенствование навыков </w:t>
            </w:r>
            <w:r w:rsidR="00474C6C" w:rsidRPr="00300C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бега</w:t>
            </w:r>
            <w:r w:rsidR="00474C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</w:t>
            </w:r>
            <w:r w:rsidRPr="00300C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</w:t>
            </w:r>
          </w:p>
          <w:p w:rsidR="008607F7" w:rsidRDefault="008607F7" w:rsidP="00E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Инструктаж по Т.Б П/и</w:t>
            </w:r>
          </w:p>
          <w:p w:rsidR="008607F7" w:rsidRDefault="008607F7" w:rsidP="00AB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«Самый ловкий».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планирование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8607F7" w:rsidRDefault="008607F7" w:rsidP="004C7D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вижные игры: «К своим флажкам», 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474C6C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Флажки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завершения на основе его оценки и учета сделанных ошибок.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сотрудниче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формулировать свои затруднения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4961" w:type="dxa"/>
          </w:tcPr>
          <w:p w:rsidR="008607F7" w:rsidRPr="00300C58" w:rsidRDefault="008607F7" w:rsidP="004C7D5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«Два мороза».</w:t>
            </w:r>
          </w:p>
          <w:p w:rsidR="008607F7" w:rsidRPr="00300C58" w:rsidRDefault="008607F7" w:rsidP="00300C58"/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8607F7" w:rsidRDefault="008607F7" w:rsidP="00AB3A5B">
            <w:r>
              <w:t>Эстафеты с бегом.</w:t>
            </w:r>
          </w:p>
          <w:p w:rsidR="008607F7" w:rsidRDefault="008607F7" w:rsidP="00AB3A5B"/>
          <w:p w:rsidR="008607F7" w:rsidRDefault="008607F7" w:rsidP="004C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7F7" w:rsidRDefault="008607F7" w:rsidP="004C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7F7" w:rsidRDefault="008607F7" w:rsidP="004C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7F7" w:rsidRDefault="008607F7" w:rsidP="004C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7F7" w:rsidRDefault="008607F7" w:rsidP="004C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7F7" w:rsidRDefault="008607F7" w:rsidP="004C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7F7" w:rsidRDefault="008607F7" w:rsidP="004C7D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8607F7" w:rsidRDefault="008607F7" w:rsidP="004C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«Пятнашки».</w:t>
            </w:r>
          </w:p>
          <w:p w:rsidR="008607F7" w:rsidRPr="004C7D56" w:rsidRDefault="008607F7" w:rsidP="00AB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игры: «Белые медведи»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нения в план действия.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чом; ставить, формулировать и решать проблемы.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управление коммуникацией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4961" w:type="dxa"/>
          </w:tcPr>
          <w:p w:rsidR="008607F7" w:rsidRDefault="000C0EBB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Встречная эстафета.</w:t>
            </w:r>
          </w:p>
          <w:p w:rsidR="008607F7" w:rsidRDefault="008607F7" w:rsidP="00DA42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DA42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:rsidR="008607F7" w:rsidRDefault="008607F7" w:rsidP="00AB3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и совершенствование навыков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0C0EBB">
              <w:rPr>
                <w:rFonts w:ascii="Times New Roman" w:hAnsi="Times New Roman" w:cs="Times New Roman"/>
                <w:b/>
                <w:sz w:val="24"/>
                <w:szCs w:val="24"/>
              </w:rPr>
              <w:t>прыжках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ч</w:t>
            </w:r>
          </w:p>
          <w:p w:rsidR="008607F7" w:rsidRDefault="000C0EBB" w:rsidP="00AB3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Подвижная игра</w:t>
            </w:r>
            <w:r w:rsidR="008607F7">
              <w:t xml:space="preserve"> «Прыгающие воробушки».</w:t>
            </w:r>
            <w:r w:rsidR="00860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7F7" w:rsidRDefault="008607F7" w:rsidP="0035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5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5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5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5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5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5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5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5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Pr="00357A63" w:rsidRDefault="008607F7" w:rsidP="00E4283B"/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нения в план действия.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чом; ставить, формулировать и решать проблемы.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управление коммуникацией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8607F7" w:rsidRDefault="008607F7" w:rsidP="00E42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«Перестрелка».</w:t>
            </w:r>
          </w:p>
          <w:p w:rsidR="008607F7" w:rsidRDefault="008607F7" w:rsidP="00E4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00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lastRenderedPageBreak/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прогнозирование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для партнера понятные выска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«Перестрелка»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87639E" w:rsidTr="008607F7">
        <w:tc>
          <w:tcPr>
            <w:tcW w:w="704" w:type="dxa"/>
          </w:tcPr>
          <w:p w:rsidR="0087639E" w:rsidRDefault="0087639E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7639E" w:rsidRPr="0087639E" w:rsidRDefault="0087639E" w:rsidP="003D0D5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</w:t>
            </w:r>
            <w:r w:rsidRPr="008763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четверть</w:t>
            </w:r>
          </w:p>
        </w:tc>
        <w:tc>
          <w:tcPr>
            <w:tcW w:w="567" w:type="dxa"/>
          </w:tcPr>
          <w:p w:rsidR="0087639E" w:rsidRDefault="0087639E" w:rsidP="003D0D50"/>
        </w:tc>
        <w:tc>
          <w:tcPr>
            <w:tcW w:w="709" w:type="dxa"/>
          </w:tcPr>
          <w:p w:rsidR="0087639E" w:rsidRDefault="0087639E" w:rsidP="003D0D50"/>
        </w:tc>
        <w:tc>
          <w:tcPr>
            <w:tcW w:w="709" w:type="dxa"/>
          </w:tcPr>
          <w:p w:rsidR="0087639E" w:rsidRDefault="0087639E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39E" w:rsidRDefault="0087639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39E" w:rsidRDefault="0087639E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8607F7" w:rsidRDefault="000C0EBB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«Зайцы в огороде.</w:t>
            </w:r>
            <w:r w:rsidR="008607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8607F7" w:rsidRPr="00E87F60" w:rsidRDefault="008607F7" w:rsidP="003D0D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нения в план действия.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чом; ставить, формулировать и решать проблемы.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управление коммуникацией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«Лиса и куры».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Подвижная игра: «Волк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рву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607F7" w:rsidRPr="00357A63" w:rsidRDefault="008607F7" w:rsidP="00AB3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и совершенствование метаний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6 ч </w:t>
            </w:r>
          </w:p>
          <w:p w:rsidR="008607F7" w:rsidRDefault="008607F7" w:rsidP="00AB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«Кто</w:t>
            </w:r>
          </w:p>
          <w:p w:rsidR="008607F7" w:rsidRDefault="000C0EBB" w:rsidP="00AB3A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дальше бросит».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lastRenderedPageBreak/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Конусы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его завершения на основе его оценки и учета сделанных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ошибок.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сотрудниче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формулировать свои затруднения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игра: «Точный расчёт»,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Конусы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961" w:type="dxa"/>
          </w:tcPr>
          <w:p w:rsidR="008607F7" w:rsidRDefault="008607F7" w:rsidP="00022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игры: «Метко в цель», 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Конусы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«Перестрелка».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lastRenderedPageBreak/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Подвижная игра «Охотники и утки»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Скоростно-силовые упражнения</w:t>
            </w:r>
            <w:r w:rsidR="000C0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/и: «Метко в цель».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</w:tc>
      </w:tr>
      <w:tr w:rsidR="0087639E" w:rsidTr="008607F7">
        <w:tc>
          <w:tcPr>
            <w:tcW w:w="704" w:type="dxa"/>
          </w:tcPr>
          <w:p w:rsidR="0087639E" w:rsidRDefault="0087639E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7639E" w:rsidRPr="000227FE" w:rsidRDefault="0087639E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 с элементами баскетбола</w:t>
            </w:r>
          </w:p>
        </w:tc>
        <w:tc>
          <w:tcPr>
            <w:tcW w:w="567" w:type="dxa"/>
          </w:tcPr>
          <w:p w:rsidR="0087639E" w:rsidRPr="0087639E" w:rsidRDefault="0087639E" w:rsidP="003D0D50">
            <w:pPr>
              <w:rPr>
                <w:b/>
                <w:sz w:val="28"/>
                <w:szCs w:val="28"/>
              </w:rPr>
            </w:pPr>
            <w:r w:rsidRPr="0087639E">
              <w:rPr>
                <w:b/>
                <w:sz w:val="28"/>
                <w:szCs w:val="28"/>
              </w:rPr>
              <w:t>24 ч</w:t>
            </w:r>
          </w:p>
        </w:tc>
        <w:tc>
          <w:tcPr>
            <w:tcW w:w="709" w:type="dxa"/>
          </w:tcPr>
          <w:p w:rsidR="0087639E" w:rsidRPr="0087639E" w:rsidRDefault="0087639E" w:rsidP="003D0D5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639E" w:rsidRPr="0087639E" w:rsidRDefault="0087639E" w:rsidP="003D0D5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39E" w:rsidRDefault="0087639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39E" w:rsidRDefault="0087639E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:rsidR="008607F7" w:rsidRPr="0095733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умениями в </w:t>
            </w:r>
            <w:r w:rsidRPr="00957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ловле и передаче мяча-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57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уроках.</w:t>
            </w:r>
          </w:p>
          <w:p w:rsidR="008607F7" w:rsidRDefault="008607F7" w:rsidP="009573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 на месте.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целеполагание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</w:t>
            </w:r>
            <w:r w:rsidR="0089178C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на месте и в движении.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разовательную.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нанно строить сообщения в устной форме.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взаимодействие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задавать вопросы, формулировать свою позицию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961" w:type="dxa"/>
          </w:tcPr>
          <w:p w:rsidR="008607F7" w:rsidRDefault="008607F7" w:rsidP="008917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   в </w:t>
            </w:r>
            <w:r w:rsidR="00891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треугольниках, </w:t>
            </w:r>
            <w:proofErr w:type="gramStart"/>
            <w:r w:rsidR="0089178C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квадратах ,в</w:t>
            </w:r>
            <w:proofErr w:type="gramEnd"/>
            <w:r w:rsidR="00891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кругах.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Конусы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Ловля, передача, индивидуально, в парах, стоя на месте и в шаге.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свои затруднения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Конусы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-выбирать действия в соответствии с поставленной задачей и условиями её реализации.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–самостоятельно выделять и формулировать познавательную цель.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ставить вопросы, обращаться за помощью; проявлять активность  во взаимодействии для решения коммуникативных задач.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961" w:type="dxa"/>
          </w:tcPr>
          <w:p w:rsidR="008607F7" w:rsidRDefault="008607F7" w:rsidP="00CA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и совершенствование держания, ловли и передачи.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Конусы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свои затруднения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961" w:type="dxa"/>
          </w:tcPr>
          <w:p w:rsidR="008607F7" w:rsidRPr="00957337" w:rsidRDefault="008607F7" w:rsidP="00957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Овладение умениями в бросках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 ч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индивидуально.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целеполагание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-формулировать и удерживать учебную задачу.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-использовать общие приёмы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- ставить вопросы, обращаться за помощью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в цель (мишень, щит, обруч). 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Конусы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 парах.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Конусы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- выбирать действия в соответствии с поставленной задачей и условиями её реализации.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обще учебные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-самостоятельно выделять и формулировать поставленную цель.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ставить вопросы, обращаться за помощью; проявлять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 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 для решения коммуникативных задач.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961" w:type="dxa"/>
          </w:tcPr>
          <w:p w:rsidR="008607F7" w:rsidRPr="00957337" w:rsidRDefault="008607F7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37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умениями в ведении мяча   - 3ч</w:t>
            </w:r>
          </w:p>
          <w:p w:rsidR="008607F7" w:rsidRDefault="0089178C" w:rsidP="00CA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правой и левой рукой на месте.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CA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Pr="00CA5DA3" w:rsidRDefault="008607F7" w:rsidP="00CA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ределять общую цель и пути ее 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:rsidR="008607F7" w:rsidRDefault="0089178C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«Играй, играй, мяч не теряй»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целеполагание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-формулировать и удерживать учебную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задачу; планирование- выбирать действия в соответствии с поставленной задачей и условиями её реализации.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-самостоятельно выделять и формулировать поставленную цель.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Инициативное сотрудничество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ставить вопросы, обращаться за помощью.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 движении по прямой. (шагом и бегом)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Конусы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и удерживать учебную задачу; планирование - выбирать действия в соответствии с поставленной задачей и условиями её реализации.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общеучебны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самостоятельно выделять и формулировать поставленную цель.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ставить вопросы, обращаться за помощью.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961" w:type="dxa"/>
          </w:tcPr>
          <w:p w:rsidR="008607F7" w:rsidRPr="00770989" w:rsidRDefault="008607F7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и совершенствования держания, ловли, передачи, броска и ведению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мяча -  12 ч</w:t>
            </w:r>
          </w:p>
          <w:p w:rsidR="008607F7" w:rsidRPr="00770989" w:rsidRDefault="008607F7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89">
              <w:rPr>
                <w:rFonts w:ascii="Times New Roman" w:hAnsi="Times New Roman" w:cs="Times New Roman"/>
                <w:b/>
                <w:sz w:val="24"/>
                <w:szCs w:val="24"/>
              </w:rPr>
              <w:t>Игры на внимание -   6 ч</w:t>
            </w:r>
          </w:p>
          <w:p w:rsidR="008607F7" w:rsidRPr="00770989" w:rsidRDefault="008607F7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7F7" w:rsidRPr="00770989" w:rsidRDefault="008607F7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89178C">
              <w:rPr>
                <w:rFonts w:ascii="Times New Roman" w:hAnsi="Times New Roman" w:cs="Times New Roman"/>
                <w:sz w:val="24"/>
                <w:szCs w:val="24"/>
              </w:rPr>
              <w:t>вижная игра «Гонка мячей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удерживать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познавательную  задачу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применять установленные правила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процесс и результат деятельности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коммуникацией-управлять взаимный контроль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961" w:type="dxa"/>
          </w:tcPr>
          <w:p w:rsidR="008607F7" w:rsidRDefault="0089178C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«Вызови по имени.</w:t>
            </w:r>
            <w:r w:rsidR="00860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целеполагани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е-формировать учебную задачу в сотрудничестве с учителем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выбирать наиболее эффектные способы решения задачи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-проявлять активность во взаимодействии для решения задач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баскетбола.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Конусы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4961" w:type="dxa"/>
          </w:tcPr>
          <w:p w:rsidR="008607F7" w:rsidRDefault="0089178C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 игра: «Мяч ловцу</w:t>
            </w:r>
            <w:r w:rsidR="008607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4961" w:type="dxa"/>
          </w:tcPr>
          <w:p w:rsidR="008607F7" w:rsidRPr="00770989" w:rsidRDefault="008607F7" w:rsidP="007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«Мяч водящему»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Конусы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75</w:t>
            </w:r>
          </w:p>
        </w:tc>
        <w:tc>
          <w:tcPr>
            <w:tcW w:w="4961" w:type="dxa"/>
          </w:tcPr>
          <w:p w:rsidR="008607F7" w:rsidRDefault="0089178C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подвижной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«Вызови по имени.</w:t>
            </w:r>
            <w:r w:rsidR="008607F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вании способа решения задачи.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4961" w:type="dxa"/>
          </w:tcPr>
          <w:p w:rsidR="008607F7" w:rsidRPr="00770989" w:rsidRDefault="008607F7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89">
              <w:rPr>
                <w:rFonts w:ascii="Times New Roman" w:hAnsi="Times New Roman" w:cs="Times New Roman"/>
                <w:b/>
                <w:sz w:val="24"/>
                <w:szCs w:val="24"/>
              </w:rPr>
              <w:t>Игры на ловкость - 6 ч</w:t>
            </w:r>
          </w:p>
          <w:p w:rsidR="008607F7" w:rsidRPr="00770989" w:rsidRDefault="008607F7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«Попади в обруч». 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обручи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4961" w:type="dxa"/>
          </w:tcPr>
          <w:p w:rsidR="008607F7" w:rsidRDefault="0089178C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игра: «Охотники и утки</w:t>
            </w:r>
            <w:r w:rsidR="008607F7">
              <w:rPr>
                <w:rFonts w:ascii="Times New Roman" w:hAnsi="Times New Roman" w:cs="Times New Roman"/>
                <w:sz w:val="24"/>
                <w:szCs w:val="24"/>
              </w:rPr>
              <w:t>», «Игры с элементами баскетбола».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78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:</w:t>
            </w:r>
            <w:r w:rsidR="0089178C">
              <w:rPr>
                <w:rFonts w:ascii="Times New Roman" w:hAnsi="Times New Roman" w:cs="Times New Roman"/>
                <w:sz w:val="24"/>
                <w:szCs w:val="24"/>
              </w:rPr>
              <w:t xml:space="preserve"> «Быстро и 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9178C" w:rsidRDefault="0089178C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баскетбол.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</w:tr>
      <w:tr w:rsidR="0087639E" w:rsidTr="008607F7">
        <w:tc>
          <w:tcPr>
            <w:tcW w:w="704" w:type="dxa"/>
          </w:tcPr>
          <w:p w:rsidR="0087639E" w:rsidRDefault="0087639E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7639E" w:rsidRPr="0087639E" w:rsidRDefault="0087639E" w:rsidP="003D0D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  <w:r w:rsidRPr="0087639E">
              <w:rPr>
                <w:rFonts w:ascii="Times New Roman" w:hAnsi="Times New Roman" w:cs="Times New Roman"/>
                <w:b/>
                <w:sz w:val="32"/>
                <w:szCs w:val="32"/>
              </w:rPr>
              <w:t>4 четверть</w:t>
            </w:r>
          </w:p>
        </w:tc>
        <w:tc>
          <w:tcPr>
            <w:tcW w:w="567" w:type="dxa"/>
          </w:tcPr>
          <w:p w:rsidR="0087639E" w:rsidRDefault="0087639E" w:rsidP="003D0D50"/>
        </w:tc>
        <w:tc>
          <w:tcPr>
            <w:tcW w:w="709" w:type="dxa"/>
          </w:tcPr>
          <w:p w:rsidR="0087639E" w:rsidRDefault="0087639E" w:rsidP="003D0D50"/>
        </w:tc>
        <w:tc>
          <w:tcPr>
            <w:tcW w:w="709" w:type="dxa"/>
          </w:tcPr>
          <w:p w:rsidR="0087639E" w:rsidRDefault="0087639E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39E" w:rsidRDefault="0087639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39E" w:rsidRDefault="0087639E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бросками, ловлей и передачей мяча.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Конусы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прогнозирование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для партнера понятные выска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элементами баскетбола.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81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вижная игра «</w:t>
            </w:r>
            <w:proofErr w:type="gramStart"/>
            <w:r w:rsidR="0089178C">
              <w:rPr>
                <w:rFonts w:ascii="Times New Roman" w:hAnsi="Times New Roman" w:cs="Times New Roman"/>
                <w:sz w:val="24"/>
                <w:szCs w:val="24"/>
              </w:rPr>
              <w:t xml:space="preserve">Снайперы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свои затруднения</w:t>
            </w:r>
          </w:p>
        </w:tc>
      </w:tr>
      <w:tr w:rsidR="0087639E" w:rsidTr="008607F7">
        <w:tc>
          <w:tcPr>
            <w:tcW w:w="704" w:type="dxa"/>
          </w:tcPr>
          <w:p w:rsidR="0087639E" w:rsidRDefault="0087639E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7639E" w:rsidRPr="0087639E" w:rsidRDefault="0087639E" w:rsidP="003D0D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3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Кроссовая подготовка   -   21ч</w:t>
            </w:r>
          </w:p>
        </w:tc>
        <w:tc>
          <w:tcPr>
            <w:tcW w:w="567" w:type="dxa"/>
          </w:tcPr>
          <w:p w:rsidR="0087639E" w:rsidRDefault="0087639E" w:rsidP="003D0D50"/>
        </w:tc>
        <w:tc>
          <w:tcPr>
            <w:tcW w:w="709" w:type="dxa"/>
          </w:tcPr>
          <w:p w:rsidR="0087639E" w:rsidRDefault="0087639E" w:rsidP="003D0D50"/>
        </w:tc>
        <w:tc>
          <w:tcPr>
            <w:tcW w:w="709" w:type="dxa"/>
          </w:tcPr>
          <w:p w:rsidR="0087639E" w:rsidRDefault="0087639E" w:rsidP="003D0D50"/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639E" w:rsidRDefault="0087639E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39E" w:rsidRDefault="0087639E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4961" w:type="dxa"/>
          </w:tcPr>
          <w:p w:rsidR="008607F7" w:rsidRPr="00183243" w:rsidRDefault="008607F7" w:rsidP="003D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навыков бега и развитие </w:t>
            </w:r>
            <w:r w:rsidR="00814EAB" w:rsidRPr="00183243">
              <w:rPr>
                <w:rFonts w:ascii="Times New Roman" w:hAnsi="Times New Roman" w:cs="Times New Roman"/>
                <w:b/>
                <w:sz w:val="24"/>
                <w:szCs w:val="24"/>
              </w:rPr>
              <w:t>выносливости -</w:t>
            </w:r>
            <w:r w:rsidRPr="00183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 ч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1 мин.</w:t>
            </w:r>
            <w:r w:rsidR="00814EAB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«Салки».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адекватно воспринимать предложения учителей, родителей и других людей по исправле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нию ошибок.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стоятельно выделять и формулировать познавательную цель; выбирать действия в соответствии с поставленной задачей и условиями ее реализации.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обращаться за помо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щью, формулировать свои затруднения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 Бег 2 мин.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84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Беговые упражнения.  Правильное дыхание. Бег 3 мин.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его завершения на основе его оценки и учета сделанных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ошибок.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сотрудниче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формулировать свои затруднения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Обычный бег в 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редовании с ходьбой до 150 м, с 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одолением препятствий (мячи, палки и т. п.). Кросс 500 м.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86</w:t>
            </w:r>
          </w:p>
        </w:tc>
        <w:tc>
          <w:tcPr>
            <w:tcW w:w="4961" w:type="dxa"/>
          </w:tcPr>
          <w:p w:rsidR="00814EAB" w:rsidRDefault="008607F7" w:rsidP="00814EA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Совершенствование навыков </w:t>
            </w:r>
            <w:r w:rsidR="00814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бега, бег 4</w:t>
            </w:r>
          </w:p>
          <w:p w:rsidR="008607F7" w:rsidRDefault="00814EAB" w:rsidP="00814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м. </w:t>
            </w:r>
            <w:r w:rsidR="008607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П/и «Борьба за знамя»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474C6C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Мячи </w:t>
            </w:r>
            <w:r w:rsidR="00860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свои затруднения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4961" w:type="dxa"/>
          </w:tcPr>
          <w:p w:rsidR="008607F7" w:rsidRDefault="008607F7" w:rsidP="00C24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Равномер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ный, медленн</w:t>
            </w:r>
            <w:r w:rsidR="00814EAB">
              <w:rPr>
                <w:rFonts w:ascii="Times New Roman" w:hAnsi="Times New Roman" w:cs="Times New Roman"/>
                <w:bCs/>
                <w:sz w:val="24"/>
                <w:szCs w:val="24"/>
              </w:rPr>
              <w:t>ый, до 4—5 мин.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прогнозирование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для партнера понятные выска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4961" w:type="dxa"/>
          </w:tcPr>
          <w:p w:rsidR="008607F7" w:rsidRDefault="008607F7" w:rsidP="003554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Кросс 800м.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Рулетка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89</w:t>
            </w:r>
          </w:p>
        </w:tc>
        <w:tc>
          <w:tcPr>
            <w:tcW w:w="4961" w:type="dxa"/>
          </w:tcPr>
          <w:p w:rsidR="008607F7" w:rsidRDefault="008607F7" w:rsidP="003D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Кросс 1000м.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Свисток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4961" w:type="dxa"/>
          </w:tcPr>
          <w:p w:rsidR="008607F7" w:rsidRDefault="008607F7" w:rsidP="00C2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бегом.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адекватно воспринимать предложения учителей, родителей и других людей по исправле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нию ошибок.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стоятельно выделять и формулировать познавательную цель; выбирать действия в соответствии с поставленной задачей и условиями ее реализации.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обращаться за помо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щью, формулировать свои затруднения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3D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4961" w:type="dxa"/>
          </w:tcPr>
          <w:p w:rsidR="002A139D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Кросс </w:t>
            </w:r>
            <w:r w:rsidRPr="00C24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слабопересечённой местности  </w:t>
            </w:r>
            <w:r w:rsidRPr="00C24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  <w:p w:rsidR="008607F7" w:rsidRPr="00C24161" w:rsidRDefault="008607F7" w:rsidP="003D0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ч</w:t>
            </w:r>
          </w:p>
          <w:p w:rsidR="008607F7" w:rsidRDefault="002A139D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 до 1</w:t>
            </w:r>
            <w:r w:rsidR="008607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минуты.</w:t>
            </w:r>
          </w:p>
        </w:tc>
        <w:tc>
          <w:tcPr>
            <w:tcW w:w="567" w:type="dxa"/>
          </w:tcPr>
          <w:p w:rsidR="008607F7" w:rsidRDefault="008607F7" w:rsidP="003D0D50">
            <w:r>
              <w:t>1</w:t>
            </w:r>
          </w:p>
        </w:tc>
        <w:tc>
          <w:tcPr>
            <w:tcW w:w="709" w:type="dxa"/>
          </w:tcPr>
          <w:p w:rsidR="008607F7" w:rsidRDefault="008607F7" w:rsidP="003D0D50"/>
        </w:tc>
        <w:tc>
          <w:tcPr>
            <w:tcW w:w="709" w:type="dxa"/>
          </w:tcPr>
          <w:p w:rsidR="008607F7" w:rsidRDefault="008607F7" w:rsidP="003D0D50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8607F7" w:rsidRDefault="008607F7" w:rsidP="003D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92</w:t>
            </w:r>
          </w:p>
        </w:tc>
        <w:tc>
          <w:tcPr>
            <w:tcW w:w="4961" w:type="dxa"/>
          </w:tcPr>
          <w:p w:rsidR="008607F7" w:rsidRDefault="008607F7" w:rsidP="00D8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до 1 мин.</w:t>
            </w:r>
          </w:p>
        </w:tc>
        <w:tc>
          <w:tcPr>
            <w:tcW w:w="567" w:type="dxa"/>
          </w:tcPr>
          <w:p w:rsidR="008607F7" w:rsidRDefault="008607F7" w:rsidP="00D85915">
            <w:r>
              <w:t>1</w:t>
            </w:r>
          </w:p>
        </w:tc>
        <w:tc>
          <w:tcPr>
            <w:tcW w:w="709" w:type="dxa"/>
          </w:tcPr>
          <w:p w:rsidR="008607F7" w:rsidRDefault="008607F7" w:rsidP="00D85915"/>
        </w:tc>
        <w:tc>
          <w:tcPr>
            <w:tcW w:w="709" w:type="dxa"/>
          </w:tcPr>
          <w:p w:rsidR="008607F7" w:rsidRDefault="008607F7" w:rsidP="00D85915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Секундомер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4961" w:type="dxa"/>
          </w:tcPr>
          <w:p w:rsidR="008607F7" w:rsidRDefault="008607F7" w:rsidP="00C2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Бег в чередовании с ходьбой. Круговая тренировка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8607F7" w:rsidRDefault="008607F7" w:rsidP="00D85915">
            <w:r>
              <w:t>1</w:t>
            </w:r>
          </w:p>
        </w:tc>
        <w:tc>
          <w:tcPr>
            <w:tcW w:w="709" w:type="dxa"/>
          </w:tcPr>
          <w:p w:rsidR="008607F7" w:rsidRDefault="008607F7" w:rsidP="00D85915"/>
        </w:tc>
        <w:tc>
          <w:tcPr>
            <w:tcW w:w="709" w:type="dxa"/>
          </w:tcPr>
          <w:p w:rsidR="008607F7" w:rsidRDefault="008607F7" w:rsidP="00D85915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Секундомер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свои затруднения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4961" w:type="dxa"/>
          </w:tcPr>
          <w:p w:rsidR="008607F7" w:rsidRDefault="008607F7" w:rsidP="00D8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до 2 </w:t>
            </w:r>
            <w:r w:rsidR="002A139D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  <w:tc>
          <w:tcPr>
            <w:tcW w:w="567" w:type="dxa"/>
          </w:tcPr>
          <w:p w:rsidR="008607F7" w:rsidRDefault="008607F7" w:rsidP="00D85915">
            <w:r>
              <w:t>1</w:t>
            </w:r>
          </w:p>
        </w:tc>
        <w:tc>
          <w:tcPr>
            <w:tcW w:w="709" w:type="dxa"/>
          </w:tcPr>
          <w:p w:rsidR="008607F7" w:rsidRDefault="008607F7" w:rsidP="00D85915"/>
        </w:tc>
        <w:tc>
          <w:tcPr>
            <w:tcW w:w="709" w:type="dxa"/>
          </w:tcPr>
          <w:p w:rsidR="008607F7" w:rsidRDefault="008607F7" w:rsidP="00D85915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Секундомер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коррекция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вносить необходимые коррективы в действие после его завершения на основе его оценки и учета сделанных ошибок.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собственное мнение и позицию;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сотрудниче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формулировать свои затруднения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95</w:t>
            </w:r>
          </w:p>
        </w:tc>
        <w:tc>
          <w:tcPr>
            <w:tcW w:w="4961" w:type="dxa"/>
          </w:tcPr>
          <w:p w:rsidR="008607F7" w:rsidRDefault="008607F7" w:rsidP="0018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Кросс по слабопересечённой местности до 1 км.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препятствий. </w:t>
            </w:r>
          </w:p>
        </w:tc>
        <w:tc>
          <w:tcPr>
            <w:tcW w:w="567" w:type="dxa"/>
          </w:tcPr>
          <w:p w:rsidR="008607F7" w:rsidRDefault="008607F7" w:rsidP="00D85915">
            <w:r>
              <w:t>1</w:t>
            </w:r>
          </w:p>
        </w:tc>
        <w:tc>
          <w:tcPr>
            <w:tcW w:w="709" w:type="dxa"/>
          </w:tcPr>
          <w:p w:rsidR="008607F7" w:rsidRDefault="008607F7" w:rsidP="00D85915"/>
        </w:tc>
        <w:tc>
          <w:tcPr>
            <w:tcW w:w="709" w:type="dxa"/>
          </w:tcPr>
          <w:p w:rsidR="008607F7" w:rsidRDefault="008607F7" w:rsidP="00D85915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Свисток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4961" w:type="dxa"/>
          </w:tcPr>
          <w:p w:rsidR="008607F7" w:rsidRDefault="002A139D" w:rsidP="00D8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Кросс по слабо пересечённой местности.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футбол.</w:t>
            </w:r>
          </w:p>
        </w:tc>
        <w:tc>
          <w:tcPr>
            <w:tcW w:w="567" w:type="dxa"/>
          </w:tcPr>
          <w:p w:rsidR="008607F7" w:rsidRDefault="008607F7" w:rsidP="00D85915">
            <w:r>
              <w:t>1</w:t>
            </w:r>
          </w:p>
        </w:tc>
        <w:tc>
          <w:tcPr>
            <w:tcW w:w="709" w:type="dxa"/>
          </w:tcPr>
          <w:p w:rsidR="008607F7" w:rsidRDefault="008607F7" w:rsidP="00D85915"/>
        </w:tc>
        <w:tc>
          <w:tcPr>
            <w:tcW w:w="709" w:type="dxa"/>
          </w:tcPr>
          <w:p w:rsidR="008607F7" w:rsidRDefault="008607F7" w:rsidP="00D85915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Секундомер  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прогнозирование —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взаимодействие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для партнера понятные выска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4961" w:type="dxa"/>
          </w:tcPr>
          <w:p w:rsidR="008607F7" w:rsidRDefault="008607F7" w:rsidP="00D8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Кросс 500. </w:t>
            </w:r>
          </w:p>
        </w:tc>
        <w:tc>
          <w:tcPr>
            <w:tcW w:w="567" w:type="dxa"/>
          </w:tcPr>
          <w:p w:rsidR="008607F7" w:rsidRDefault="008607F7" w:rsidP="00D85915">
            <w:r>
              <w:t>1</w:t>
            </w:r>
          </w:p>
        </w:tc>
        <w:tc>
          <w:tcPr>
            <w:tcW w:w="709" w:type="dxa"/>
          </w:tcPr>
          <w:p w:rsidR="008607F7" w:rsidRDefault="008607F7" w:rsidP="00D85915"/>
        </w:tc>
        <w:tc>
          <w:tcPr>
            <w:tcW w:w="709" w:type="dxa"/>
          </w:tcPr>
          <w:p w:rsidR="008607F7" w:rsidRDefault="008607F7" w:rsidP="00D85915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 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бирать наиболее эффективные способы решения задач.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98</w:t>
            </w:r>
          </w:p>
        </w:tc>
        <w:tc>
          <w:tcPr>
            <w:tcW w:w="4961" w:type="dxa"/>
          </w:tcPr>
          <w:p w:rsidR="008607F7" w:rsidRDefault="008607F7" w:rsidP="00D8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до 3 мин.</w:t>
            </w:r>
          </w:p>
        </w:tc>
        <w:tc>
          <w:tcPr>
            <w:tcW w:w="567" w:type="dxa"/>
          </w:tcPr>
          <w:p w:rsidR="008607F7" w:rsidRDefault="008607F7" w:rsidP="00D85915">
            <w:r>
              <w:t>1</w:t>
            </w:r>
          </w:p>
        </w:tc>
        <w:tc>
          <w:tcPr>
            <w:tcW w:w="709" w:type="dxa"/>
          </w:tcPr>
          <w:p w:rsidR="008607F7" w:rsidRDefault="008607F7" w:rsidP="00D85915"/>
        </w:tc>
        <w:tc>
          <w:tcPr>
            <w:tcW w:w="709" w:type="dxa"/>
          </w:tcPr>
          <w:p w:rsidR="008607F7" w:rsidRDefault="008607F7" w:rsidP="00D85915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Конусы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Секундомер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контроль и самокон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свои затруднения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4961" w:type="dxa"/>
          </w:tcPr>
          <w:p w:rsidR="008607F7" w:rsidRDefault="008607F7" w:rsidP="00D8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до 4 м. Игра футбол.</w:t>
            </w:r>
          </w:p>
        </w:tc>
        <w:tc>
          <w:tcPr>
            <w:tcW w:w="567" w:type="dxa"/>
          </w:tcPr>
          <w:p w:rsidR="008607F7" w:rsidRDefault="008607F7" w:rsidP="00D85915">
            <w:r>
              <w:t>1</w:t>
            </w:r>
          </w:p>
        </w:tc>
        <w:tc>
          <w:tcPr>
            <w:tcW w:w="709" w:type="dxa"/>
          </w:tcPr>
          <w:p w:rsidR="008607F7" w:rsidRDefault="008607F7" w:rsidP="00D85915"/>
        </w:tc>
        <w:tc>
          <w:tcPr>
            <w:tcW w:w="709" w:type="dxa"/>
          </w:tcPr>
          <w:p w:rsidR="008607F7" w:rsidRDefault="008607F7" w:rsidP="00D85915"/>
        </w:tc>
        <w:tc>
          <w:tcPr>
            <w:tcW w:w="1843" w:type="dxa"/>
          </w:tcPr>
          <w:p w:rsidR="008607F7" w:rsidRPr="00D85915" w:rsidRDefault="008607F7" w:rsidP="00D85915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859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Конусы</w:t>
            </w:r>
          </w:p>
          <w:p w:rsidR="008607F7" w:rsidRPr="00D85915" w:rsidRDefault="008607F7" w:rsidP="00D85915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Секундомер</w:t>
            </w:r>
            <w:r w:rsidRPr="00D859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607F7" w:rsidRDefault="008607F7" w:rsidP="00D85915">
            <w:r w:rsidRPr="00D859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Мячи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89226A" w:rsidTr="008607F7">
        <w:tc>
          <w:tcPr>
            <w:tcW w:w="704" w:type="dxa"/>
          </w:tcPr>
          <w:p w:rsidR="0089226A" w:rsidRDefault="0087639E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961" w:type="dxa"/>
          </w:tcPr>
          <w:p w:rsidR="002A139D" w:rsidRPr="002A139D" w:rsidRDefault="002A139D" w:rsidP="002A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координационных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способностей-3 ч</w:t>
            </w:r>
          </w:p>
          <w:p w:rsidR="0089226A" w:rsidRDefault="002A139D" w:rsidP="002A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препятствий. Игра футбол.</w:t>
            </w:r>
          </w:p>
        </w:tc>
        <w:tc>
          <w:tcPr>
            <w:tcW w:w="567" w:type="dxa"/>
          </w:tcPr>
          <w:p w:rsidR="0089226A" w:rsidRDefault="00814EAB" w:rsidP="00D85915">
            <w:r>
              <w:t>1</w:t>
            </w:r>
          </w:p>
        </w:tc>
        <w:tc>
          <w:tcPr>
            <w:tcW w:w="709" w:type="dxa"/>
          </w:tcPr>
          <w:p w:rsidR="0089226A" w:rsidRDefault="0089226A" w:rsidP="00D85915"/>
        </w:tc>
        <w:tc>
          <w:tcPr>
            <w:tcW w:w="709" w:type="dxa"/>
          </w:tcPr>
          <w:p w:rsidR="0089226A" w:rsidRDefault="0089226A" w:rsidP="00D85915"/>
        </w:tc>
        <w:tc>
          <w:tcPr>
            <w:tcW w:w="1843" w:type="dxa"/>
          </w:tcPr>
          <w:p w:rsidR="00814EAB" w:rsidRPr="00D85915" w:rsidRDefault="00814EAB" w:rsidP="00814E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859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Конусы</w:t>
            </w:r>
          </w:p>
          <w:p w:rsidR="00814EAB" w:rsidRPr="00D85915" w:rsidRDefault="00814EAB" w:rsidP="00814E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Секундомер</w:t>
            </w:r>
            <w:r w:rsidRPr="00D859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9226A" w:rsidRPr="00D85915" w:rsidRDefault="0089226A" w:rsidP="00D85915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AB" w:rsidRDefault="00814EAB" w:rsidP="00814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89226A" w:rsidRDefault="00814EAB" w:rsidP="00814E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</w:tr>
      <w:tr w:rsidR="0089226A" w:rsidTr="008607F7">
        <w:tc>
          <w:tcPr>
            <w:tcW w:w="704" w:type="dxa"/>
          </w:tcPr>
          <w:p w:rsidR="0089226A" w:rsidRDefault="0087639E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101</w:t>
            </w:r>
          </w:p>
        </w:tc>
        <w:tc>
          <w:tcPr>
            <w:tcW w:w="4961" w:type="dxa"/>
          </w:tcPr>
          <w:p w:rsidR="0089226A" w:rsidRDefault="00814EAB" w:rsidP="00D8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r w:rsidR="002A139D">
              <w:rPr>
                <w:rFonts w:ascii="Times New Roman" w:hAnsi="Times New Roman" w:cs="Times New Roman"/>
                <w:sz w:val="24"/>
                <w:szCs w:val="24"/>
              </w:rPr>
              <w:t>препятствий по пересечённой местности.</w:t>
            </w:r>
          </w:p>
        </w:tc>
        <w:tc>
          <w:tcPr>
            <w:tcW w:w="567" w:type="dxa"/>
          </w:tcPr>
          <w:p w:rsidR="0089226A" w:rsidRDefault="00814EAB" w:rsidP="00D85915">
            <w:r>
              <w:t>1</w:t>
            </w:r>
          </w:p>
        </w:tc>
        <w:tc>
          <w:tcPr>
            <w:tcW w:w="709" w:type="dxa"/>
          </w:tcPr>
          <w:p w:rsidR="0089226A" w:rsidRDefault="0089226A" w:rsidP="00D85915"/>
        </w:tc>
        <w:tc>
          <w:tcPr>
            <w:tcW w:w="709" w:type="dxa"/>
          </w:tcPr>
          <w:p w:rsidR="0089226A" w:rsidRDefault="0089226A" w:rsidP="00D85915"/>
        </w:tc>
        <w:tc>
          <w:tcPr>
            <w:tcW w:w="1843" w:type="dxa"/>
          </w:tcPr>
          <w:p w:rsidR="00814EAB" w:rsidRPr="00D85915" w:rsidRDefault="00814EAB" w:rsidP="00814E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859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Конусы</w:t>
            </w:r>
          </w:p>
          <w:p w:rsidR="00814EAB" w:rsidRPr="00D85915" w:rsidRDefault="00814EAB" w:rsidP="00814E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Секундомер</w:t>
            </w:r>
            <w:r w:rsidRPr="00D859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9226A" w:rsidRPr="00D85915" w:rsidRDefault="0089226A" w:rsidP="00D85915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AB" w:rsidRDefault="00814EAB" w:rsidP="00814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в материализованной форме;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необходимые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дополнения.</w:t>
            </w:r>
          </w:p>
          <w:p w:rsidR="0089226A" w:rsidRDefault="00814EAB" w:rsidP="00814E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являть активность; использовать речь для регуляции своего действия</w:t>
            </w:r>
          </w:p>
        </w:tc>
      </w:tr>
      <w:tr w:rsidR="0089226A" w:rsidTr="008607F7">
        <w:tc>
          <w:tcPr>
            <w:tcW w:w="704" w:type="dxa"/>
          </w:tcPr>
          <w:p w:rsidR="0089226A" w:rsidRDefault="0087639E" w:rsidP="00D859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4961" w:type="dxa"/>
          </w:tcPr>
          <w:p w:rsidR="002A139D" w:rsidRDefault="002A139D" w:rsidP="00D8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 лабиринт.</w:t>
            </w:r>
          </w:p>
          <w:p w:rsidR="0089226A" w:rsidRDefault="00814EAB" w:rsidP="00D8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бегом.</w:t>
            </w:r>
          </w:p>
        </w:tc>
        <w:tc>
          <w:tcPr>
            <w:tcW w:w="567" w:type="dxa"/>
          </w:tcPr>
          <w:p w:rsidR="0089226A" w:rsidRDefault="00814EAB" w:rsidP="00D85915">
            <w:r>
              <w:t>1</w:t>
            </w:r>
          </w:p>
        </w:tc>
        <w:tc>
          <w:tcPr>
            <w:tcW w:w="709" w:type="dxa"/>
          </w:tcPr>
          <w:p w:rsidR="0089226A" w:rsidRDefault="0089226A" w:rsidP="00D85915"/>
        </w:tc>
        <w:tc>
          <w:tcPr>
            <w:tcW w:w="709" w:type="dxa"/>
          </w:tcPr>
          <w:p w:rsidR="0089226A" w:rsidRDefault="0089226A" w:rsidP="00D85915"/>
        </w:tc>
        <w:tc>
          <w:tcPr>
            <w:tcW w:w="1843" w:type="dxa"/>
          </w:tcPr>
          <w:p w:rsidR="00814EAB" w:rsidRPr="00D85915" w:rsidRDefault="00814EAB" w:rsidP="00814E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859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Конусы</w:t>
            </w:r>
          </w:p>
          <w:p w:rsidR="00814EAB" w:rsidRDefault="00814EAB" w:rsidP="00814E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Секундомер</w:t>
            </w:r>
            <w:r w:rsidRPr="00D859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14EAB" w:rsidRPr="00D85915" w:rsidRDefault="00814EAB" w:rsidP="00814EAB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Мячи </w:t>
            </w:r>
          </w:p>
          <w:p w:rsidR="0089226A" w:rsidRPr="00D85915" w:rsidRDefault="0089226A" w:rsidP="00D85915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AB" w:rsidRDefault="00814EAB" w:rsidP="00814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целеполагание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живать учебную задачу;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осуществление учебных действий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рекция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вносить изменения в способ действия.</w:t>
            </w:r>
          </w:p>
          <w:p w:rsidR="00814EAB" w:rsidRDefault="00814EAB" w:rsidP="00814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общеучебные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ентироваться в разнообразии способов решения задач.</w:t>
            </w:r>
          </w:p>
          <w:p w:rsidR="0089226A" w:rsidRDefault="00814EAB" w:rsidP="00814E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инициативное со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oftHyphen/>
              <w:t>трудничество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никативных и познавательных задач.</w:t>
            </w:r>
          </w:p>
        </w:tc>
      </w:tr>
      <w:tr w:rsidR="008607F7" w:rsidTr="008607F7">
        <w:tc>
          <w:tcPr>
            <w:tcW w:w="704" w:type="dxa"/>
          </w:tcPr>
          <w:p w:rsidR="008607F7" w:rsidRDefault="008607F7" w:rsidP="00D859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607F7" w:rsidRDefault="0087639E" w:rsidP="00D8591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Итого: 102 </w:t>
            </w:r>
            <w:r w:rsidR="008607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8607F7" w:rsidRDefault="008607F7" w:rsidP="00D85915"/>
        </w:tc>
        <w:tc>
          <w:tcPr>
            <w:tcW w:w="709" w:type="dxa"/>
          </w:tcPr>
          <w:p w:rsidR="008607F7" w:rsidRDefault="008607F7" w:rsidP="00D85915"/>
        </w:tc>
        <w:tc>
          <w:tcPr>
            <w:tcW w:w="709" w:type="dxa"/>
          </w:tcPr>
          <w:p w:rsidR="008607F7" w:rsidRDefault="008607F7" w:rsidP="00D85915"/>
        </w:tc>
        <w:tc>
          <w:tcPr>
            <w:tcW w:w="1843" w:type="dxa"/>
          </w:tcPr>
          <w:p w:rsidR="008607F7" w:rsidRDefault="008607F7" w:rsidP="00D85915"/>
        </w:tc>
        <w:tc>
          <w:tcPr>
            <w:tcW w:w="4961" w:type="dxa"/>
          </w:tcPr>
          <w:p w:rsidR="008607F7" w:rsidRDefault="008607F7" w:rsidP="00D85915"/>
        </w:tc>
      </w:tr>
    </w:tbl>
    <w:p w:rsidR="0029199E" w:rsidRDefault="0029199E"/>
    <w:sectPr w:rsidR="0029199E" w:rsidSect="00AF6C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87E31"/>
    <w:multiLevelType w:val="hybridMultilevel"/>
    <w:tmpl w:val="05D642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03"/>
    <w:rsid w:val="000227FE"/>
    <w:rsid w:val="000525FE"/>
    <w:rsid w:val="000B3E5A"/>
    <w:rsid w:val="000B44B4"/>
    <w:rsid w:val="000C0EBB"/>
    <w:rsid w:val="001554AD"/>
    <w:rsid w:val="00173A40"/>
    <w:rsid w:val="00175AAB"/>
    <w:rsid w:val="00181A03"/>
    <w:rsid w:val="00183243"/>
    <w:rsid w:val="001D42F9"/>
    <w:rsid w:val="0029199E"/>
    <w:rsid w:val="002A139D"/>
    <w:rsid w:val="002D5613"/>
    <w:rsid w:val="00300C58"/>
    <w:rsid w:val="0035549A"/>
    <w:rsid w:val="00357A63"/>
    <w:rsid w:val="003D0D50"/>
    <w:rsid w:val="004144CA"/>
    <w:rsid w:val="0043186B"/>
    <w:rsid w:val="00474C6C"/>
    <w:rsid w:val="004C7D56"/>
    <w:rsid w:val="00571CCC"/>
    <w:rsid w:val="0061696B"/>
    <w:rsid w:val="006D054E"/>
    <w:rsid w:val="006D5A52"/>
    <w:rsid w:val="00770989"/>
    <w:rsid w:val="007B2CB6"/>
    <w:rsid w:val="0081452D"/>
    <w:rsid w:val="00814EAB"/>
    <w:rsid w:val="008607F7"/>
    <w:rsid w:val="00866BF1"/>
    <w:rsid w:val="0087639E"/>
    <w:rsid w:val="0089178C"/>
    <w:rsid w:val="0089226A"/>
    <w:rsid w:val="008964E4"/>
    <w:rsid w:val="009132A3"/>
    <w:rsid w:val="00957337"/>
    <w:rsid w:val="00A72E89"/>
    <w:rsid w:val="00AB3A5B"/>
    <w:rsid w:val="00AF6C5F"/>
    <w:rsid w:val="00B406DB"/>
    <w:rsid w:val="00BA49C6"/>
    <w:rsid w:val="00C24161"/>
    <w:rsid w:val="00CA5DA3"/>
    <w:rsid w:val="00CB627C"/>
    <w:rsid w:val="00CE30DF"/>
    <w:rsid w:val="00D127EB"/>
    <w:rsid w:val="00D25D6D"/>
    <w:rsid w:val="00D81C21"/>
    <w:rsid w:val="00D85915"/>
    <w:rsid w:val="00DA4263"/>
    <w:rsid w:val="00E4066A"/>
    <w:rsid w:val="00E4283B"/>
    <w:rsid w:val="00E87F60"/>
    <w:rsid w:val="00EB73E8"/>
    <w:rsid w:val="00F23B64"/>
    <w:rsid w:val="00F2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856E-49A8-405D-B636-8831132F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6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DE4C-6D94-47DD-9A8A-A0CA29D5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7024</Words>
  <Characters>40039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cp:lastPrinted>2015-09-24T18:08:00Z</cp:lastPrinted>
  <dcterms:created xsi:type="dcterms:W3CDTF">2015-09-10T17:53:00Z</dcterms:created>
  <dcterms:modified xsi:type="dcterms:W3CDTF">2015-09-24T18:17:00Z</dcterms:modified>
</cp:coreProperties>
</file>