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17" w:rsidRPr="00392117" w:rsidRDefault="005F0FAD" w:rsidP="0039211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1479" cy="860417"/>
            <wp:effectExtent l="0" t="0" r="0" b="0"/>
            <wp:docPr id="1" name="Рисунок 1" descr="http://simora.ru/_images/foo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ora.ru/_images/footer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28" cy="86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ab/>
      </w:r>
      <w:r w:rsidR="00392117" w:rsidRPr="0039211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Итоги конкурса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ЭМУ-эрудит (2013/2014 уч. год)</w:t>
      </w:r>
    </w:p>
    <w:p w:rsidR="00392117" w:rsidRPr="00392117" w:rsidRDefault="00392117" w:rsidP="0039211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39211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Региональный рейтинг и средневзвешенные показатели участников</w:t>
      </w:r>
    </w:p>
    <w:p w:rsidR="00392117" w:rsidRPr="00392117" w:rsidRDefault="00392117" w:rsidP="003921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21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Пояснения:</w:t>
      </w:r>
    </w:p>
    <w:p w:rsidR="00392117" w:rsidRPr="00392117" w:rsidRDefault="00392117" w:rsidP="00392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21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Место в регионе</w:t>
      </w:r>
      <w:r w:rsidRPr="003921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место (или диапазон мест), которое занял ребёнок среди участников его региона.</w:t>
      </w:r>
      <w:r w:rsidRPr="003921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92117">
        <w:rPr>
          <w:rFonts w:ascii="Verdana" w:eastAsia="Times New Roman" w:hAnsi="Verdana" w:cs="Times New Roman"/>
          <w:color w:val="999999"/>
          <w:sz w:val="18"/>
          <w:szCs w:val="18"/>
          <w:lang w:eastAsia="ru-RU"/>
        </w:rPr>
        <w:t>При расчёте рейтинга учитывается трудность заданий.</w:t>
      </w:r>
    </w:p>
    <w:p w:rsidR="00392117" w:rsidRPr="00392117" w:rsidRDefault="00392117" w:rsidP="00392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21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Результативность</w:t>
      </w:r>
      <w:r w:rsidRPr="003921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отражает, насколько участник справился с заданиями раунда в целом.</w:t>
      </w:r>
      <w:r w:rsidRPr="003921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92117">
        <w:rPr>
          <w:rFonts w:ascii="Verdana" w:eastAsia="Times New Roman" w:hAnsi="Verdana" w:cs="Times New Roman"/>
          <w:color w:val="999999"/>
          <w:sz w:val="18"/>
          <w:szCs w:val="18"/>
          <w:lang w:eastAsia="ru-RU"/>
        </w:rPr>
        <w:t>Цветом показано сравнение результата участника со средним показателем всех детей, выполнявших задания того же раунда и класса.</w:t>
      </w:r>
      <w:r w:rsidRPr="00392117">
        <w:rPr>
          <w:rFonts w:ascii="Verdana" w:eastAsia="Times New Roman" w:hAnsi="Verdana" w:cs="Times New Roman"/>
          <w:color w:val="999999"/>
          <w:sz w:val="18"/>
          <w:szCs w:val="18"/>
          <w:lang w:eastAsia="ru-RU"/>
        </w:rPr>
        <w:br/>
        <w:t>Сам средний показатель представлен серой полоской.</w:t>
      </w:r>
    </w:p>
    <w:tbl>
      <w:tblPr>
        <w:tblW w:w="107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3"/>
        <w:gridCol w:w="567"/>
        <w:gridCol w:w="3544"/>
        <w:gridCol w:w="2693"/>
        <w:gridCol w:w="2410"/>
      </w:tblGrid>
      <w:tr w:rsidR="00392117" w:rsidRPr="00392117" w:rsidTr="00392117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Раунд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регионе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663 - 664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рустановна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676 - 679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островерхова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ласточкин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данисовна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853 - 854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островерхова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312 - 314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1054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ласточкин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695 - 696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1054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данисовна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874 - 880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1054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рустановна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913 - 934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1054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989 - 997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1054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рустановна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135 - 141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836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островерхова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249 - 257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836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339 - 342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836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ласточкин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521 - 523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836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данисовна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580 - 581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836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503 - 506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815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ласточкин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619 - 622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815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данисовна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727 - 731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815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островерхова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747 - 751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815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рустановна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770 - 772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815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ахметзанов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абашонкова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1 - 302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461 - 462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192 - 292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1054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380 - 396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1054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557 - 558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1054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ахметзанов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562 - 571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1054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абашонкова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612 - 620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1054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836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82 - 101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836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182 - 184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836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абашонкова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549 - 552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836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ахметзанов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606 - 607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836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77 - 108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815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абашонкова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238 - 258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815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314 - 329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815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644 - 651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815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ахметзанов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747 - 751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815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316 - 332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316 - 332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316 - 332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валенда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533 - 537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бийсолтанов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бийсолтанович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533 - 537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бурмака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533 - 537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189 - 211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1477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391 - 398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1477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бурмака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391 - 398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1477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валенда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391 - 398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1477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622 - 629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1477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бурмака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1324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валенда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16 - 17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1324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1324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1324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94 - 98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1324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228 - 257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валенда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228 - 257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306 - 342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423 - 427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444 - 449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бурмака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529 - 554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бавиева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266 - 284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756 - 757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880 - 881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904 - 905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айрумов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1050 - 1053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1068 - 1069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отарян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сакара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1113 - 1115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кивалкина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1180 - 1181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1278 - 1279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шмытова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1323 - 1328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комолов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1343 - 1344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1443 - 1444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1683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бавиева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458 - 479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1477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510 - 527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1477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542 - 558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1477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542 - 558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1477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622 - 629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1477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отарян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655 - 667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1477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комолов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723 - 732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1477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767 - 774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1477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859 - 866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1477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айрумов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917 - 921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1477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шмытова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1383 - 1395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1477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157 - 160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1324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1324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245 - 247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1324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бавиева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1324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352 - 353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1324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айрумов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1324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665 - 666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1324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гриневич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742 - 748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1324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835 - 844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1324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шмытова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882 - 883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1324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таранец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1035 - 1042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1324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107 - 177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айрумов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бавиева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206 - 209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258 - 277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464 - 472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кивалкина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491 - 497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шангареева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ахнаховна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654 - 655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716 - 723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775 - 781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798 - 809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823 - 835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комолов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930 - 936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963 - 971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1100 - 1102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шмытова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1148 - 1152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500 - 505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851 - 853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гаджикулиев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физулиевич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978 - 981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арзуметов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бекмухамадович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639 - 642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915 - 932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гаджикулиев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физулиевич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960 - 981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1301 - 1353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645 - 650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863 - 866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937 - 938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1076 - 1080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гаджикулиев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физулиевич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1172 - 1173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256 - 260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431 - 433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599 - 600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732 - 737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745 - 751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861 - 866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1159 - 1167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гаджикулиев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физулиевич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1255 - 1259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иванчук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765 - 767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тебякин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876 - 877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фархутдинова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искандаровна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978 - 981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тебякин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155 - 208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иванчук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521 - 528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фархутдинова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искандаровна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1170 - 1179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тебякин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иванчук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172 - 176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хисаметдинова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439 - 441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фархутдинова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искандаровна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812 - 816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тебякин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378 - 379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хисаметдинова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563 - 565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иванчук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680 - 684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фархутдинова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искандаровна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1222 - 1224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касач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1234 - 1238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1340 - 1346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782 - 784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861 - 862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эбель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левитский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элеонора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1148 - 1149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1202 - 1203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тойбахтина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285 - 305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656 - 662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элеонора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656 - 662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1354 - 1508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элеонора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87 - 89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тойбахтина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бойчук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638 - 639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уколов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751 - 755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элеонора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187 - 191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238 - 242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бадила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1 - 170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227 - 235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227 - 235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хамадуллина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431 - 432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садбеков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575 - 580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704 - 706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739 - 740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810 - 811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1219 - 1222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1645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269 - 275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423 - 429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693 - 697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бадила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704 - 716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садбеков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704 - 716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897 - 907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1048 - 1068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1183 - 1197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хамадуллина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1183 - 1197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1354 - 1508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бадила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477 - 478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хамадуллина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503 - 505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563 - 564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657 - 658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711 - 712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725 - 727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897 - 898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962 - 963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999 - 1005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585 - 587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585 - 587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663 - 667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890 - 891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922 - 928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965 - 968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1070 - 1079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1081 - 1084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бадила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1127 - 1131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хамадуллина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1255 - 1259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1422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359 - 362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1516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464 - 466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1516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557 - 559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1516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563 - 564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1516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муфазалов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даниэль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636 - 638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1516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254 - 255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1295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535 - 552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1295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680 - 694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1295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муфазалов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даниэль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822 - 840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1295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921 - 930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1295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734 - 736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муфазалов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даниэль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977 - 982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1033 - 1039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1092 - 1093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1117 - 1119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бабинова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384 - 386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1234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муфазалов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даниэль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448 - 454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1234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584 - 589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1234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816 - 818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1234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</w:t>
            </w:r>
            <w:proofErr w:type="spellEnd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1091 - 1098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1234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  <w:p w:rsidR="00392117" w:rsidRPr="00392117" w:rsidRDefault="00392117" w:rsidP="00392117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курова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валентина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геннадьевна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1 - 150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1516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погорельский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тимофей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михайлович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467 - 470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1516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афанасьев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игорь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дмитриевич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1516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сорокина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дарья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сергеевна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698 - 699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1516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полякова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александра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игоревна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714 - 715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1516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сакаева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арианна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маисовна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1516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набиуллина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эмилия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марсельевна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843 - 844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1516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иванюков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максим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александрович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1516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булычев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кирилл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евгеньевич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872 - 874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1516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гудзь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василий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витальевич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971 - 972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1516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грицай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анастасия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юрьевна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971 - 972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1516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Быстрый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хайруллин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артур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ильдарович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1008 - 1010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1516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набиуллина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эмилия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марсельевна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1295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булычев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кирилл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евгеньевич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317 - 326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1295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погорельский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тимофей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михайлович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468 - 474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1295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сорокина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дарья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сергеевна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566 - 583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1295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курова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валентина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геннадьевна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680 - 694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1295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афанасьев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игорь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дмитриевич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744 - 761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1295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Умный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полякова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александра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игоревна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872 - 902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1295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булычев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кирилл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евгеньевич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235 - 236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погорельский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тимофей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михайлович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399 - 400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сорокина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дарья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сергеевна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415 - 417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набиуллина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эмилия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марсельевна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427 - 428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иванюков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максим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александрович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531 - 532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афанасьев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игорь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дмитриевич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585 - 587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Смелый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данилова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ева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павловна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639 - 640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1264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булычев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кирилл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евгеньевич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124 - 127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1234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афанасьев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игорь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дмитриевич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216 - 217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1234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погорельский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тимофей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михайлович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1234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курова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валентина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геннадьевна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285 - 287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1234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данилова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ева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павловна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325 - 328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1234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сорокина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дарья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сергеевна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369 - 370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1234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полякова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александра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игоревна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393 - 395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1234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  <w:p w:rsidR="00392117" w:rsidRPr="00392117" w:rsidRDefault="00392117" w:rsidP="00392117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392117" w:rsidRPr="00392117" w:rsidTr="00392117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Ловкий раунд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046117" w:rsidRDefault="00392117" w:rsidP="003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набиуллина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эмилия</w:t>
            </w:r>
            <w:proofErr w:type="spellEnd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46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марсельевна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17" w:rsidRPr="00392117" w:rsidRDefault="00392117" w:rsidP="003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439 </w:t>
            </w:r>
            <w:r w:rsidRPr="00392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1234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117" w:rsidRPr="00392117" w:rsidRDefault="00392117" w:rsidP="00392117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  <w:p w:rsidR="00392117" w:rsidRPr="00392117" w:rsidRDefault="00392117" w:rsidP="00392117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</w:tbl>
    <w:p w:rsidR="005862A8" w:rsidRDefault="005862A8" w:rsidP="00B42972"/>
    <w:sectPr w:rsidR="005862A8" w:rsidSect="00392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B0D"/>
    <w:multiLevelType w:val="multilevel"/>
    <w:tmpl w:val="6068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758D9"/>
    <w:multiLevelType w:val="multilevel"/>
    <w:tmpl w:val="8876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5162"/>
    <w:rsid w:val="00046117"/>
    <w:rsid w:val="0005186E"/>
    <w:rsid w:val="00085A79"/>
    <w:rsid w:val="000B71C6"/>
    <w:rsid w:val="000E6E16"/>
    <w:rsid w:val="00124AE6"/>
    <w:rsid w:val="00185162"/>
    <w:rsid w:val="001F5B8B"/>
    <w:rsid w:val="002026E7"/>
    <w:rsid w:val="00392117"/>
    <w:rsid w:val="003A1887"/>
    <w:rsid w:val="004D6FE1"/>
    <w:rsid w:val="004E487E"/>
    <w:rsid w:val="00532048"/>
    <w:rsid w:val="005862A8"/>
    <w:rsid w:val="005F0FAD"/>
    <w:rsid w:val="00666928"/>
    <w:rsid w:val="0073384E"/>
    <w:rsid w:val="007624BD"/>
    <w:rsid w:val="0096003A"/>
    <w:rsid w:val="00B42972"/>
    <w:rsid w:val="00BD4A91"/>
    <w:rsid w:val="00EA122A"/>
    <w:rsid w:val="00F67CD3"/>
    <w:rsid w:val="00FE53FE"/>
    <w:rsid w:val="00FF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E7"/>
  </w:style>
  <w:style w:type="paragraph" w:styleId="3">
    <w:name w:val="heading 3"/>
    <w:basedOn w:val="a"/>
    <w:link w:val="30"/>
    <w:uiPriority w:val="9"/>
    <w:qFormat/>
    <w:rsid w:val="00392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73384E"/>
  </w:style>
  <w:style w:type="character" w:customStyle="1" w:styleId="a5">
    <w:name w:val="Дата Знак"/>
    <w:basedOn w:val="a0"/>
    <w:link w:val="a4"/>
    <w:uiPriority w:val="99"/>
    <w:semiHidden/>
    <w:rsid w:val="0073384E"/>
  </w:style>
  <w:style w:type="paragraph" w:styleId="a6">
    <w:name w:val="Balloon Text"/>
    <w:basedOn w:val="a"/>
    <w:link w:val="a7"/>
    <w:uiPriority w:val="99"/>
    <w:semiHidden/>
    <w:unhideWhenUsed/>
    <w:rsid w:val="0058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21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39211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2117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3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117"/>
  </w:style>
  <w:style w:type="character" w:customStyle="1" w:styleId="grey">
    <w:name w:val="grey"/>
    <w:basedOn w:val="a0"/>
    <w:rsid w:val="00392117"/>
  </w:style>
  <w:style w:type="character" w:customStyle="1" w:styleId="size10">
    <w:name w:val="size10"/>
    <w:basedOn w:val="a0"/>
    <w:rsid w:val="0039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2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3384E"/>
  </w:style>
  <w:style w:type="character" w:customStyle="1" w:styleId="a5">
    <w:name w:val="Дата Знак"/>
    <w:basedOn w:val="a0"/>
    <w:link w:val="a4"/>
    <w:uiPriority w:val="99"/>
    <w:semiHidden/>
    <w:rsid w:val="0073384E"/>
  </w:style>
  <w:style w:type="paragraph" w:styleId="a6">
    <w:name w:val="Balloon Text"/>
    <w:basedOn w:val="a"/>
    <w:link w:val="a7"/>
    <w:uiPriority w:val="99"/>
    <w:semiHidden/>
    <w:unhideWhenUsed/>
    <w:rsid w:val="0058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21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39211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2117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3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117"/>
  </w:style>
  <w:style w:type="character" w:customStyle="1" w:styleId="grey">
    <w:name w:val="grey"/>
    <w:basedOn w:val="a0"/>
    <w:rsid w:val="00392117"/>
  </w:style>
  <w:style w:type="character" w:customStyle="1" w:styleId="size10">
    <w:name w:val="size10"/>
    <w:basedOn w:val="a0"/>
    <w:rsid w:val="00392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728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09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242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371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810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734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689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934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240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307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693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215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662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331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93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083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77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000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8300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1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186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037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088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554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338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303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921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753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049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142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45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517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702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68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738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696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807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064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352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927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038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1020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683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1033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80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23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86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951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437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688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023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1346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1110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798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313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980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69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36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024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52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871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24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652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164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787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14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344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306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443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718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89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354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078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190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884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6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838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942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34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767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913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051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640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168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327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8768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379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57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33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88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351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150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69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850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72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216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603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917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248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248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886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24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016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932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607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152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916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827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339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246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652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839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007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4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777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645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158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087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361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512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885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569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717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936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91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503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083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357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78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8518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883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673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938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273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205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683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806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289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156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551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529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673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363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814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033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753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33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624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22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345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12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669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309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448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469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615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379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133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773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668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246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718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84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500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106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687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88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798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823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955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140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8213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490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186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979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994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686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8931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476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086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54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18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05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554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340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524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179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561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761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880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693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156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644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484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148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024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8376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765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802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058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454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565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962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1298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221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507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417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732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211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024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443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03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968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417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170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321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9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971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246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56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166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46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841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82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983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721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730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537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69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71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642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277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80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469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462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911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450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066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8593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086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087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235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96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087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907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464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033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066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82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428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78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688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930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311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627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395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535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92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078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859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730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440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366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38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ABBE-A016-4CF4-8435-9FE20DEF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Home</cp:lastModifiedBy>
  <cp:revision>5</cp:revision>
  <cp:lastPrinted>2013-11-13T03:28:00Z</cp:lastPrinted>
  <dcterms:created xsi:type="dcterms:W3CDTF">2013-12-02T13:23:00Z</dcterms:created>
  <dcterms:modified xsi:type="dcterms:W3CDTF">2015-10-25T16:23:00Z</dcterms:modified>
</cp:coreProperties>
</file>