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7" w:rsidRDefault="00851C97" w:rsidP="000E7945">
      <w:pPr>
        <w:spacing w:after="0" w:line="240" w:lineRule="auto"/>
        <w:jc w:val="center"/>
        <w:outlineLvl w:val="2"/>
        <w:rPr>
          <w:rFonts w:ascii="Georgia" w:hAnsi="Georgia" w:cs="Courier New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-128270</wp:posOffset>
            </wp:positionV>
            <wp:extent cx="1201420" cy="859790"/>
            <wp:effectExtent l="0" t="0" r="0" b="0"/>
            <wp:wrapThrough wrapText="bothSides">
              <wp:wrapPolygon edited="0">
                <wp:start x="6507" y="0"/>
                <wp:lineTo x="4110" y="0"/>
                <wp:lineTo x="685" y="4786"/>
                <wp:lineTo x="685" y="7657"/>
                <wp:lineTo x="2740" y="15315"/>
                <wp:lineTo x="0" y="17229"/>
                <wp:lineTo x="0" y="19143"/>
                <wp:lineTo x="2397" y="21058"/>
                <wp:lineTo x="21235" y="21058"/>
                <wp:lineTo x="21235" y="17708"/>
                <wp:lineTo x="18495" y="14836"/>
                <wp:lineTo x="17125" y="11965"/>
                <wp:lineTo x="15412" y="7657"/>
                <wp:lineTo x="16782" y="1914"/>
                <wp:lineTo x="16440" y="0"/>
                <wp:lineTo x="6507" y="0"/>
              </wp:wrapPolygon>
            </wp:wrapThrough>
            <wp:docPr id="1" name="Рисунок 1" descr="http://simora.ru/_images/foot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imora.ru/_images/foote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C97" w:rsidRDefault="00851C97" w:rsidP="000E7945">
      <w:pPr>
        <w:spacing w:after="0" w:line="240" w:lineRule="auto"/>
        <w:jc w:val="center"/>
        <w:outlineLvl w:val="2"/>
        <w:rPr>
          <w:rFonts w:ascii="Georgia" w:hAnsi="Georgia" w:cs="Courier New"/>
          <w:b/>
          <w:sz w:val="28"/>
          <w:szCs w:val="28"/>
        </w:rPr>
      </w:pPr>
    </w:p>
    <w:p w:rsidR="00851C97" w:rsidRDefault="00851C97" w:rsidP="000E7945">
      <w:pPr>
        <w:spacing w:after="0" w:line="240" w:lineRule="auto"/>
        <w:jc w:val="center"/>
        <w:outlineLvl w:val="2"/>
        <w:rPr>
          <w:rFonts w:ascii="Georgia" w:hAnsi="Georgia" w:cs="Courier New"/>
          <w:b/>
          <w:sz w:val="28"/>
          <w:szCs w:val="28"/>
        </w:rPr>
      </w:pPr>
    </w:p>
    <w:p w:rsidR="000E7945" w:rsidRDefault="000E7945" w:rsidP="000E7945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hAnsi="Georgia" w:cs="Courier New"/>
          <w:b/>
          <w:sz w:val="28"/>
          <w:szCs w:val="28"/>
        </w:rPr>
        <w:t xml:space="preserve">Эрудит-Марафон Учащихся «ЭМУ-Специалист </w:t>
      </w:r>
      <w:r w:rsidR="00851C97">
        <w:rPr>
          <w:rFonts w:ascii="Georgia" w:hAnsi="Georgia" w:cs="Courier New"/>
          <w:b/>
          <w:sz w:val="28"/>
          <w:szCs w:val="28"/>
        </w:rPr>
        <w:t>2012/</w:t>
      </w:r>
      <w:r>
        <w:rPr>
          <w:rFonts w:ascii="Georgia" w:hAnsi="Georgia" w:cs="Courier New"/>
          <w:b/>
          <w:sz w:val="28"/>
          <w:szCs w:val="28"/>
        </w:rPr>
        <w:t>2013</w:t>
      </w:r>
      <w:r w:rsidR="00851C97">
        <w:rPr>
          <w:rFonts w:ascii="Georgia" w:hAnsi="Georgia" w:cs="Courier New"/>
          <w:b/>
          <w:sz w:val="28"/>
          <w:szCs w:val="28"/>
        </w:rPr>
        <w:t xml:space="preserve"> уч. год</w:t>
      </w:r>
      <w:bookmarkStart w:id="0" w:name="_GoBack"/>
      <w:bookmarkEnd w:id="0"/>
      <w:r>
        <w:rPr>
          <w:rFonts w:ascii="Georgia" w:hAnsi="Georgia" w:cs="Courier New"/>
          <w:b/>
          <w:sz w:val="28"/>
          <w:szCs w:val="28"/>
        </w:rPr>
        <w:t>»</w:t>
      </w:r>
    </w:p>
    <w:p w:rsidR="00622606" w:rsidRPr="00622606" w:rsidRDefault="00622606" w:rsidP="000E7945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226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Региональный рейтинг и средневзвешенные показатели участников</w:t>
      </w:r>
    </w:p>
    <w:p w:rsidR="00622606" w:rsidRPr="00622606" w:rsidRDefault="00622606" w:rsidP="000E7945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26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Место в регионе</w:t>
      </w:r>
      <w:r w:rsidRPr="006226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место (или диапазон мест), которое занял ребёнок среди участников его региона.</w:t>
      </w:r>
    </w:p>
    <w:p w:rsidR="00622606" w:rsidRPr="00622606" w:rsidRDefault="00622606" w:rsidP="00622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26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Абсолютное место</w:t>
      </w:r>
      <w:r w:rsidRPr="006226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место (или диапазон мест), которое занял ребёнок среди всех участников конкурса той же параллели.</w:t>
      </w:r>
      <w:r w:rsidRPr="006226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2606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При расчёте рейтингов учитывается трудность заданий.</w:t>
      </w:r>
    </w:p>
    <w:p w:rsidR="00622606" w:rsidRPr="00622606" w:rsidRDefault="00622606" w:rsidP="00622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26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Результативность</w:t>
      </w:r>
      <w:r w:rsidRPr="006226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отражает, насколько участник справился с заданиями раунда в целом.</w:t>
      </w:r>
      <w:r w:rsidRPr="006226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2606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Цветом показано сравнение результата участника со средним показателем всех детей, выполнявших задания того же раунда и класса.</w:t>
      </w:r>
      <w:r w:rsidRPr="00622606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br/>
        <w:t>Сам средний показатель представлен серой полоской.</w:t>
      </w:r>
    </w:p>
    <w:tbl>
      <w:tblPr>
        <w:tblW w:w="15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385"/>
        <w:gridCol w:w="5047"/>
        <w:gridCol w:w="2492"/>
        <w:gridCol w:w="2770"/>
        <w:gridCol w:w="2731"/>
      </w:tblGrid>
      <w:tr w:rsidR="00622606" w:rsidRPr="00622606" w:rsidTr="008626B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место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набат этибаркызы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1 - 4925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кубляк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1 - 4925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софья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345 - 359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5372 - 5657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527 - 535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8688 - 8822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набат этибаркызы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софья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кубляк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563 - 577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8116 - 8468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940 - 945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кубляк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119 - 202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1494 - 2423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дарья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3811 - 3824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софья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424 - 428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6223 - 6382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дарья маратовна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536 - 597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8798 - 9791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набат этибаркызы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672 - 677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11980 - 12043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1 - 1837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софья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390 - 415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5594 - 6004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набат этибаркызы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491 - 510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7882 - 8224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360 - 374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5658 - 5994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 малика 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448 - 519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7375 - 8558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 данил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550 - 563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9163 - 9538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 владислав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591 - 604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10081 - 10305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612 - 621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10534 - 10803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шучалина александра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612 - 621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10534 - 10803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 ратмир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681 - 689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12324 - 12551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 фирюза ильгизовна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690 - 696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12552 - 12722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милана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727 - 735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13611 - 13740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727 - 735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13611 - 13740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737 - 741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13856 - 13950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кодяков данил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768 - 769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15383 - 15466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 владислав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114 - 116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1444 - 1521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 данил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147 - 157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1904 - 2094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147 - 157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1904 - 2094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чиглинцева злата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2128 - 2141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шартдинов ратмир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164 - 166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2181 - 2227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бийсолтанов шамиль бийсолтанович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5693 - 5741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умаханова патимат арслановна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450 - 455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6259 - 6335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 малика 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450 - 455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6259 - 6335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ивчук елена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456 - 458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6350 - 6370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456 - 458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6350 - 6370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урунбаев динислам 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558 - 560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8065 - 8090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александра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637 - 798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9928 - 12227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 александра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946 - 952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16074 - 16339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 егор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1025 - 1027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18030 - 18151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 фирюза ильгизовна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1056 - 1061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19301 - 19485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милана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1114 - 1116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21331 - 21416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 владислав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680 - 939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680 - 939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 данил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680 - 939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 малика 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206 - 207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2555 - 2579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328 - 404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4809 - 5784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милана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438 - 444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6561 - 6668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бийсолтанов шамиль бийсолтанович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496 - 533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7964 - 8635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 александра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536 - 597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8798 - 9791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 фирюза ильгизовна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1 - 1837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валенда владислав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1 - 1837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1 - 1837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1 - 1837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тюпина александра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186 - 211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2053 - 2371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бурмака данил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186 - 211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2053 - 2371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наздрачева малика 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186 - 211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2053 - 2371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бийсолтанов шамиль бийсолтанович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262 - 323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3178 - 4013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327 - 329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4119 - 4167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милана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390 - 415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5594 - 6004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шучалина александра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451 - 452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6555 - 6609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тюпин егор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6834 - 6869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7457 - 7464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виктория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1 - 4925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 вадим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1 - 4925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анастасия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1 - 4925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софия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332 - 344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5216 - 5371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анастасия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130 - 146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1678 - 1903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 вадим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172 - 354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2295 - 4716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виктория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919 - 945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15343 - 16073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1И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софия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1082 - 1090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20295 - 20634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софья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черевханов дмитрий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глеб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251 - 353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4209 - 5467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 дарья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355 - 422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5492 - 6510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арзуметов тимур бекмухамадович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355 - 422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5492 - 6510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ангелина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6836 - 6899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евгений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439 - 443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6974 - 7005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илья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9054 - 9071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746 - 755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13810 - 13951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ангелина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806 - 810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15368 - 15502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 семен кандилович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847 - 850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16526 - 16565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 альберт физулиевич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940 - 944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18988 - 19068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155 - 258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2700 - 4021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155 - 258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2700 - 4021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черевханов дмитрий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350 - 380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5891 - 6225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489 - 495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8211 - 8277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софья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489 - 495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8211 - 8277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евгений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10141 - 10149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илья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623 - 624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10275 - 10309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глеб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662 - 668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11037 - 11109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 нуржамал эрланбековна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15458 - 15484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ебишев богдан маратович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958 - 961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17415 - 17493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ангелина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979 - 986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17915 - 18349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арзуметов тимур бекмухамадович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1067 - 1081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20499 - 21119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арзуметов тимур бекмухамадович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148 - 389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3070 - 6266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глеб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148 - 389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3070 - 6266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148 - 389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3070 - 6266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 владислав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148 - 389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3070 - 6266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ангелина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512 - 514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8554 - 8597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 альберт физулиевич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525 - 613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8767 - 10799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ярослав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626 - 630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11106 - 11257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687 - 710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12785 - 13417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ярослав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евгений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177 - 212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2671 - 3137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софья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177 - 212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2671 - 3137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глеб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215 - 290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3177 - 3999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215 - 290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3177 - 3999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альбина хайруллаевна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215 - 290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3177 - 3999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ангелина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545 - 560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8777 - 9068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гаджикулиев альберт физулиевич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689 - 692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12558 - 12610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 семен кандилович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766 - 769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14290 - 14318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сыроватка алексей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572 - 575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9947 - 10091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 снежана искандаровна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737 - 745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13696 - 13809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 дамир венерович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1 - 1376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1447 - 1552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 снежана искандаровна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4029 - 4041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мусифулин тимур эдуардович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4078 - 4087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сыроватка алексей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453 - 463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7563 - 7650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тесаев давуд сайтсалимович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851 - 868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15139 - 15457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егор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15997 - 16073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 камила азатовна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927 - 934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16610 - 16773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1 - 1659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 дамир венерович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88 - 89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1660 - 1688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 софья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1738 - 1802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мусифулин тимур эдуардович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сыроватка алексей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141 - 143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2879 - 2963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 виктория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828 - 831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16802 - 16856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 софья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 снежана искандаровна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367 - 375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5622 - 5855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367 - 375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5622 - 5855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 камила азатовна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379 - 404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5928 - 6286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касач андрей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469 - 471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7174 - 7299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 дамир венерович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505 - 512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7933 - 8157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сыроватка алексей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520 - 529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8302 - 8493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егор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563 - 568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9176 - 9283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эльвина фагилевна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183 - 190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3015 - 3124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элеонора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226 - 241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3744 - 3985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гафтонюк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251 - 353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4209 - 5467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данил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251 - 353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4209 - 5467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641 - 650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11863 - 12051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эльвина фагилевна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1933 - 2153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1933 - 2153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 ольга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1933 - 2153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элеонора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290 - 295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4435 - 4560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483 - 488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8133 - 8210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данил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10010 - 10031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114 - 119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2202 - 2738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данил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8541 - 8547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215 - 290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3177 - 3999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виталий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12624 - 12689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елизавета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 добрыня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226 - 241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3744 - 3985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 арина радионовна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449 - 455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7119 - 7228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494 - 504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7916 - 8160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муштаев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494 - 504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7916 - 8160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елизавета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531 - 532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8999 - 9022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599 - 600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11065 - 11078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605 - 608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11183 - 11261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 кристина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723 - 736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13521 - 13695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владислава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17334 - 17383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владислав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910 - 913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18203 - 18262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муштаев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343 - 349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5654 - 5890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елизавета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606 - 608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10045 - 10062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636 - 640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10528 - 10618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 арина радионовна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657 - 661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10952 - 11036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владислав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11821 - 11829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12783 - 12845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769 - 770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13174 - 13213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 талгат ренатович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780 - 786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13491 - 13583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 никита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849 - 850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15030 - 15084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елизавета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914 - 919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16388 - 16489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иван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914 - 919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16388 - 16489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 кристина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914 - 919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16388 - 16489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1036 - 1042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19845 - 19984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1036 - 1042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19845 - 19984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владислава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1036 - 1042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19845 - 19984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27627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елизавета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96 - 97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1803 - 1816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 арина радионовна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2202 - 2738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елизавета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2202 - 2738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 кристина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122 - 135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2202 - 2738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2758 - 2778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владислава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443 - 452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7278 - 7531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645 - 646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11594 - 11750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елизавета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1 - 1511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 арина радионовна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1847 - 2150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 талгат ренатович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122 - 145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1847 - 2150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владислава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177 - 212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2671 - 3137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 кристина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448 - 451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6915 - 6971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елизавета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505 - 512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7933 - 8157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540 - 542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8705 - 8733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иван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9098 - 9126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2И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 никита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874 - 878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16892 - 16966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лобовиков егор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361 - 368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4937 - 5089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сергей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542 - 544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8395 - 8452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 софия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9257 - 9282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 илья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693 - 702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10876 - 11018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 владимир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780 - 784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12698 - 12818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939 - 940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15804 - 15819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 олег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457 - 463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6943 - 7033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сергей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669 - 670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10595 - 10652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 данил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11879 - 11907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 софия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806 - 807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13109 - 13197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никита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841 - 846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14130 - 14172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вадим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951 - 958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16194 - 16312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 роман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975 - 976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16656 - 16678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 владимир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975 - 976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16656 - 16678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1156 - 1163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20988 - 21129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кирилл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1181 - 1185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21486 - 21519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 илья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503 - 504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7802 - 7849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12084 - 12112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 софия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743 - 744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12702 - 12728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 павел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794 - 796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13626 - 13662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лобовиков егор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14250 - 14287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вадим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835 - 840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14491 - 14542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полина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334 - 365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4514 - 4946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лобовиков егор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334 - 365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4514 - 4946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 евгения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371 - 399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5044 - 5548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рилана ринатовна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494 - 500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7020 - 7105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 роман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733 - 741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11287 - 11322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вадим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755 - 760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11641 - 11709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422 - 424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6068 - 6090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валерий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451 - 455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6598 - 6678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глеб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475 - 478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7069 - 7087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диана вилевна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494 - 495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7443 - 7482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данил вилевич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499 - 501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7567 - 7591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надежда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519 - 522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7873 - 7901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 гумру ашрафкызы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669 - 676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10407 - 10525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204 - 208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3053 - 3092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надежда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447 - 454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6791 - 6869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диана вилевна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539 - 541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8351 - 8395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глеб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654 - 658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10333 - 10393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данил вилевич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705 - 707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11200 - 11223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 гумру ашрафкызы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841 - 846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14130 - 14172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 даниэль эльвирович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1110 - 1111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19856 - 19975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валерий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1298 - 1301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23423 - 23486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339 - 342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4574 - 4628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глеб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344 - 347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4666 - 4700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диана вилевна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406 - 407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5772 - 5813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муфазалов даниэль эльвирович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510 - 516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8011 - 8049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данил вилевич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594 - 597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9568 - 9592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валерий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640 - 643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10533 - 10572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виктория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171 - 190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1949 - 2348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диана вилевна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255 - 260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3157 - 3219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глеб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293 - 294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3840 - 3856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данил вилевич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481 - 482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6747 - 6762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валерий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611 - 612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9006 - 9034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 ирина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229 - 251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3004 - 3392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кирилл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361 - 368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4937 - 5089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кирилл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411 - 416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5927 - 6015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457 - 459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6697 - 6773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сакевич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513 - 516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7793 - 7850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балабанская милена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632 - 638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9801 - 9838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11932 - 11962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 артем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851 - 854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14004 - 14075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кирилл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402 - 403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6114 - 6133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9490 - 9522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кирилл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612 - 618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9605 - 9652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сакевич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631 - 636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9893 - 9944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 артем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10538 - 10594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 ирина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810 - 811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13307 - 13380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841 - 846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14130 - 14172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данил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1081 - 1089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19319 - 19424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 ирина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242 - 243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3117 - 3153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3325 - 3340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кирилл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358 - 360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4867 - 4904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кирилл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413 - 414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5836 - 5864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сакевич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446 - 448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6763 - 6804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 артем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581 - 582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9321 - 9342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847 - 849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14664 - 14698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 матвей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847 - 849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14664 - 14698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 кирилл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283 - 289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3676 - 3789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4342 - 4348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 ирина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433 - 447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6104 - 6267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сакевич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10066 - 10078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ангелина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681 - 682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10417 - 10441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 артем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689 - 696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10507 - 10568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 матвей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689 - 696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10507 - 10568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кирилл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761 - 762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11710 - 11764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кобенко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763 - 769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11765 - 11816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13162 - 13174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 александра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1 - 583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 валентина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307 - 312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4176 - 4252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338 - 352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4648 - 4839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 эмилия марсельевна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338 - 352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4648 - 4839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 тимофей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5591 - 5614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 ева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502 - 505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7592 - 7643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585 - 587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9069 - 9090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бочкарев никита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883 - 886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14572 - 14630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14655 - 14688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18429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1775 - 1877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177 - 180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2640 - 2681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 тимофей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4410 - 4427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 максим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378 - 394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5754 - 5988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дзема никита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426 - 428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6454 - 6484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 эмилия марсельевна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531 - 533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8215 - 8230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8626BB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 александра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638 - 639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9979 - 10008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654 - 658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10333 - 10393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 валентина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735 - 737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11600 - 11642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 ева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803 - 805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13077 - 13108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24548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8626BB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 валентина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228 - 231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2854 - 2891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277 - 279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3573 - 3588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283 - 284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3657 - 3685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 александра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335 - 336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4506 - 4537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 эмилия марсельевна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371 - 374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5057 - 5096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400 - 402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5664 - 5688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грицай анастасия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507 - 508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7950 - 7974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8626BB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 тимофей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543 - 545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8608 - 8644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сакаева арианна маисовна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9985 - 10014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бочкарев никита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685 - 686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11632 - 11655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хайруллин артур ильдарович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687 - 688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11656 - 11679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дзема никита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841 - 843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14543 - 14571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 ева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850 - 852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14699 - 14746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 тимофей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грицай анастасия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1 - 1171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112 - 117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1323 - 1385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 максим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118 - 120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1420 - 1478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курова валентина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268 - 269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3377 - 3419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 александра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371 - 399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5044 - 5548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 эмилия марсельевна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433 - 447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6104 - 6267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471 - 474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6569 - 6614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 ева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518 - 521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7353 - 7398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кинев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522 - 524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7438 - 7489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3И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сакаева арианна маисовна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539 - 568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7754 - 8193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 ольга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232 - 246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4206 - 4545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286 - 292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5227 - 5339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15783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 ольга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3610 - 3613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604 - 605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11168 - 11201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20318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 ольга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21 - 25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242 - 280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5693 - 5715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гунбатова лейла мусакызы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577 - 578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11159 - 11176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13527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  <w:p w:rsidR="00622606" w:rsidRPr="00622606" w:rsidRDefault="00622606" w:rsidP="00622606">
            <w:pPr>
              <w:shd w:val="clear" w:color="auto" w:fill="FF0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 ольга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128 - 129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2199 - 2277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622606" w:rsidRPr="00622606" w:rsidRDefault="00622606" w:rsidP="00622606">
            <w:pPr>
              <w:shd w:val="clear" w:color="auto" w:fill="0080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622606" w:rsidRPr="00622606" w:rsidTr="008626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5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350 - 352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6247 - 6276 </w:t>
            </w:r>
            <w:r w:rsidRPr="00622606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ru-RU"/>
              </w:rPr>
              <w:t>из 11584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606" w:rsidRPr="00622606" w:rsidRDefault="00622606" w:rsidP="00622606">
            <w:pPr>
              <w:shd w:val="clear" w:color="auto" w:fill="9999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622606" w:rsidRPr="00622606" w:rsidRDefault="00622606" w:rsidP="00622606">
            <w:pPr>
              <w:shd w:val="clear" w:color="auto" w:fill="FFAA0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</w:tbl>
    <w:p w:rsidR="00DA6FC3" w:rsidRPr="00194347" w:rsidRDefault="00DA6FC3" w:rsidP="00194347">
      <w:pPr>
        <w:rPr>
          <w:rFonts w:ascii="Times New Roman" w:hAnsi="Times New Roman" w:cs="Times New Roman"/>
          <w:sz w:val="24"/>
          <w:szCs w:val="24"/>
        </w:rPr>
      </w:pPr>
    </w:p>
    <w:sectPr w:rsidR="00DA6FC3" w:rsidRPr="00194347" w:rsidSect="00622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C7" w:rsidRDefault="00F45AC7" w:rsidP="0065502E">
      <w:pPr>
        <w:spacing w:after="0" w:line="240" w:lineRule="auto"/>
      </w:pPr>
      <w:r>
        <w:separator/>
      </w:r>
    </w:p>
  </w:endnote>
  <w:endnote w:type="continuationSeparator" w:id="0">
    <w:p w:rsidR="00F45AC7" w:rsidRDefault="00F45AC7" w:rsidP="006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C7" w:rsidRDefault="00F45AC7" w:rsidP="0065502E">
      <w:pPr>
        <w:spacing w:after="0" w:line="240" w:lineRule="auto"/>
      </w:pPr>
      <w:r>
        <w:separator/>
      </w:r>
    </w:p>
  </w:footnote>
  <w:footnote w:type="continuationSeparator" w:id="0">
    <w:p w:rsidR="00F45AC7" w:rsidRDefault="00F45AC7" w:rsidP="0065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BED"/>
    <w:multiLevelType w:val="multilevel"/>
    <w:tmpl w:val="6F8A6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3702"/>
    <w:multiLevelType w:val="hybridMultilevel"/>
    <w:tmpl w:val="3AA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4AC6"/>
    <w:multiLevelType w:val="multilevel"/>
    <w:tmpl w:val="893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A3A5B"/>
    <w:multiLevelType w:val="hybridMultilevel"/>
    <w:tmpl w:val="16D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E37"/>
    <w:multiLevelType w:val="hybridMultilevel"/>
    <w:tmpl w:val="537E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1045"/>
    <w:multiLevelType w:val="hybridMultilevel"/>
    <w:tmpl w:val="2E6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44379"/>
    <w:multiLevelType w:val="hybridMultilevel"/>
    <w:tmpl w:val="00C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5939"/>
    <w:multiLevelType w:val="multilevel"/>
    <w:tmpl w:val="5EB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D8"/>
    <w:rsid w:val="00090FD8"/>
    <w:rsid w:val="000C02D8"/>
    <w:rsid w:val="000E7945"/>
    <w:rsid w:val="00170A86"/>
    <w:rsid w:val="00194347"/>
    <w:rsid w:val="001E2714"/>
    <w:rsid w:val="00275BC0"/>
    <w:rsid w:val="002858EA"/>
    <w:rsid w:val="003856E0"/>
    <w:rsid w:val="003C2018"/>
    <w:rsid w:val="003D5AEC"/>
    <w:rsid w:val="003E667D"/>
    <w:rsid w:val="00480212"/>
    <w:rsid w:val="004A0A7A"/>
    <w:rsid w:val="004F63B4"/>
    <w:rsid w:val="00531818"/>
    <w:rsid w:val="00563407"/>
    <w:rsid w:val="00622606"/>
    <w:rsid w:val="0065502E"/>
    <w:rsid w:val="00724663"/>
    <w:rsid w:val="00787809"/>
    <w:rsid w:val="007B766C"/>
    <w:rsid w:val="007B7FFD"/>
    <w:rsid w:val="00851C97"/>
    <w:rsid w:val="008626BB"/>
    <w:rsid w:val="008A676B"/>
    <w:rsid w:val="0091362C"/>
    <w:rsid w:val="00932FCB"/>
    <w:rsid w:val="00A33171"/>
    <w:rsid w:val="00AB6ACF"/>
    <w:rsid w:val="00AD318F"/>
    <w:rsid w:val="00B55D2A"/>
    <w:rsid w:val="00B6111C"/>
    <w:rsid w:val="00BC1751"/>
    <w:rsid w:val="00D9512B"/>
    <w:rsid w:val="00DA6FC3"/>
    <w:rsid w:val="00DB1155"/>
    <w:rsid w:val="00DB2410"/>
    <w:rsid w:val="00DC0D4D"/>
    <w:rsid w:val="00E47448"/>
    <w:rsid w:val="00E70287"/>
    <w:rsid w:val="00EE1911"/>
    <w:rsid w:val="00F45AC7"/>
    <w:rsid w:val="00F551BE"/>
    <w:rsid w:val="00F85B9E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5"/>
  </w:style>
  <w:style w:type="paragraph" w:styleId="1">
    <w:name w:val="heading 1"/>
    <w:basedOn w:val="a"/>
    <w:next w:val="a"/>
    <w:link w:val="10"/>
    <w:uiPriority w:val="9"/>
    <w:qFormat/>
    <w:rsid w:val="00655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2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02E"/>
  </w:style>
  <w:style w:type="paragraph" w:styleId="a5">
    <w:name w:val="footer"/>
    <w:basedOn w:val="a"/>
    <w:link w:val="a6"/>
    <w:uiPriority w:val="99"/>
    <w:unhideWhenUsed/>
    <w:rsid w:val="0065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02E"/>
  </w:style>
  <w:style w:type="character" w:customStyle="1" w:styleId="10">
    <w:name w:val="Заголовок 1 Знак"/>
    <w:basedOn w:val="a0"/>
    <w:link w:val="1"/>
    <w:uiPriority w:val="9"/>
    <w:rsid w:val="0065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2018"/>
    <w:pPr>
      <w:ind w:left="720"/>
      <w:contextualSpacing/>
    </w:pPr>
  </w:style>
  <w:style w:type="table" w:styleId="a8">
    <w:name w:val="Table Grid"/>
    <w:basedOn w:val="a1"/>
    <w:uiPriority w:val="59"/>
    <w:rsid w:val="00A3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FC3"/>
  </w:style>
  <w:style w:type="character" w:customStyle="1" w:styleId="c5">
    <w:name w:val="c5"/>
    <w:basedOn w:val="a0"/>
    <w:rsid w:val="002858EA"/>
  </w:style>
  <w:style w:type="character" w:customStyle="1" w:styleId="c10">
    <w:name w:val="c10"/>
    <w:basedOn w:val="a0"/>
    <w:rsid w:val="002858EA"/>
  </w:style>
  <w:style w:type="paragraph" w:customStyle="1" w:styleId="c12">
    <w:name w:val="c12"/>
    <w:basedOn w:val="a"/>
    <w:rsid w:val="0028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606"/>
  </w:style>
  <w:style w:type="character" w:customStyle="1" w:styleId="grey">
    <w:name w:val="grey"/>
    <w:basedOn w:val="a0"/>
    <w:rsid w:val="00622606"/>
  </w:style>
  <w:style w:type="character" w:customStyle="1" w:styleId="size10">
    <w:name w:val="size10"/>
    <w:basedOn w:val="a0"/>
    <w:rsid w:val="00622606"/>
  </w:style>
  <w:style w:type="paragraph" w:styleId="aa">
    <w:name w:val="Balloon Text"/>
    <w:basedOn w:val="a"/>
    <w:link w:val="ab"/>
    <w:uiPriority w:val="99"/>
    <w:semiHidden/>
    <w:unhideWhenUsed/>
    <w:rsid w:val="000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2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02E"/>
  </w:style>
  <w:style w:type="paragraph" w:styleId="a5">
    <w:name w:val="footer"/>
    <w:basedOn w:val="a"/>
    <w:link w:val="a6"/>
    <w:uiPriority w:val="99"/>
    <w:unhideWhenUsed/>
    <w:rsid w:val="0065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02E"/>
  </w:style>
  <w:style w:type="character" w:customStyle="1" w:styleId="10">
    <w:name w:val="Заголовок 1 Знак"/>
    <w:basedOn w:val="a0"/>
    <w:link w:val="1"/>
    <w:uiPriority w:val="9"/>
    <w:rsid w:val="0065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2018"/>
    <w:pPr>
      <w:ind w:left="720"/>
      <w:contextualSpacing/>
    </w:pPr>
  </w:style>
  <w:style w:type="table" w:styleId="a8">
    <w:name w:val="Table Grid"/>
    <w:basedOn w:val="a1"/>
    <w:uiPriority w:val="59"/>
    <w:rsid w:val="00A3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FC3"/>
  </w:style>
  <w:style w:type="character" w:customStyle="1" w:styleId="c5">
    <w:name w:val="c5"/>
    <w:basedOn w:val="a0"/>
    <w:rsid w:val="002858EA"/>
  </w:style>
  <w:style w:type="character" w:customStyle="1" w:styleId="c10">
    <w:name w:val="c10"/>
    <w:basedOn w:val="a0"/>
    <w:rsid w:val="002858EA"/>
  </w:style>
  <w:style w:type="paragraph" w:customStyle="1" w:styleId="c12">
    <w:name w:val="c12"/>
    <w:basedOn w:val="a"/>
    <w:rsid w:val="0028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606"/>
  </w:style>
  <w:style w:type="character" w:customStyle="1" w:styleId="grey">
    <w:name w:val="grey"/>
    <w:basedOn w:val="a0"/>
    <w:rsid w:val="00622606"/>
  </w:style>
  <w:style w:type="character" w:customStyle="1" w:styleId="size10">
    <w:name w:val="size10"/>
    <w:basedOn w:val="a0"/>
    <w:rsid w:val="00622606"/>
  </w:style>
  <w:style w:type="paragraph" w:styleId="aa">
    <w:name w:val="Balloon Text"/>
    <w:basedOn w:val="a"/>
    <w:link w:val="ab"/>
    <w:uiPriority w:val="99"/>
    <w:semiHidden/>
    <w:unhideWhenUsed/>
    <w:rsid w:val="000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33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4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24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661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68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35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62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68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3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09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25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7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07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84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563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43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0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11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74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29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6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49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586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27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92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9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73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26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62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49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39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264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809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47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745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4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74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45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16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31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78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23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04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950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13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528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04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92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90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288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57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1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58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54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315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48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36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40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12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40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93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0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3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15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19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29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74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6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073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83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41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99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72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485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1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5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67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10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56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15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0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56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52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3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18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82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22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08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3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25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02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1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40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32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31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46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18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54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62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94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678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48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76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97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614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18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576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96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95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86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56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12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39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19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47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07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83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00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106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01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76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73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7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84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688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38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28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5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75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88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60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72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79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3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24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90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55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9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68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50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4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398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20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1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12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90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6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28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01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4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93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97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5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69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426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6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01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073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8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01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77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334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302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0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153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09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43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78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17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3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76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74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76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86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11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5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3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33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45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02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55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04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65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01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68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43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51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141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13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8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0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01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8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18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06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23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4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82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43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81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3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60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18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99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40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51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39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14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31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07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21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87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28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7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9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06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74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83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61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15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80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611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59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65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9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71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48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6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6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738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642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40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830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103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2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27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82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1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87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57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85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69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36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881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898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8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18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84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44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588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28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81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382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376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20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48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19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9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39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793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3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26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382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40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25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839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75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623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2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11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19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69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06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07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58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5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2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0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03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08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19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0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815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78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1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112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54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122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80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93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83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543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103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17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69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068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1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38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93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73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41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92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452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977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47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404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38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75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97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42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4229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898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43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91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69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6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73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0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28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392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119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70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092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33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428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666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2053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376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9569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5290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  <w:div w:id="1602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666666"/>
                  </w:divBdr>
                </w:div>
              </w:divsChild>
            </w:div>
          </w:divsChild>
        </w:div>
      </w:divsChild>
    </w:div>
    <w:div w:id="882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7</cp:revision>
  <cp:lastPrinted>2013-09-22T07:19:00Z</cp:lastPrinted>
  <dcterms:created xsi:type="dcterms:W3CDTF">2013-03-27T08:09:00Z</dcterms:created>
  <dcterms:modified xsi:type="dcterms:W3CDTF">2015-10-25T16:15:00Z</dcterms:modified>
</cp:coreProperties>
</file>