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3D8" w:rsidRDefault="00AF7DB6" w:rsidP="007C3B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</w:p>
    <w:p w:rsidR="00871F7D" w:rsidRPr="00AF7DB6" w:rsidRDefault="000C33D8" w:rsidP="007C3B0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B800CB">
        <w:rPr>
          <w:rFonts w:ascii="Times New Roman" w:hAnsi="Times New Roman" w:cs="Times New Roman"/>
          <w:b/>
          <w:sz w:val="28"/>
          <w:szCs w:val="28"/>
        </w:rPr>
        <w:t>ПОЗНА</w:t>
      </w:r>
      <w:r w:rsidR="007C3B07" w:rsidRPr="007C3B07">
        <w:rPr>
          <w:rFonts w:ascii="Times New Roman" w:hAnsi="Times New Roman" w:cs="Times New Roman"/>
          <w:b/>
          <w:sz w:val="28"/>
          <w:szCs w:val="28"/>
        </w:rPr>
        <w:t>ВАТЕЛЬНЫЕ УУД</w:t>
      </w:r>
      <w:r w:rsidR="00AF7DB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AF7DB6">
        <w:rPr>
          <w:rFonts w:ascii="Times New Roman" w:hAnsi="Times New Roman" w:cs="Times New Roman"/>
          <w:b/>
          <w:sz w:val="20"/>
          <w:szCs w:val="20"/>
        </w:rPr>
        <w:t>3 класс</w:t>
      </w:r>
    </w:p>
    <w:p w:rsidR="007C3B07" w:rsidRDefault="007C3B07" w:rsidP="000C33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7DB6">
        <w:rPr>
          <w:rFonts w:ascii="Times New Roman" w:hAnsi="Times New Roman" w:cs="Times New Roman"/>
          <w:sz w:val="24"/>
          <w:szCs w:val="24"/>
        </w:rPr>
        <w:t>Класс ________</w:t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Pr="00AF7DB6">
        <w:rPr>
          <w:rFonts w:ascii="Times New Roman" w:hAnsi="Times New Roman" w:cs="Times New Roman"/>
          <w:sz w:val="24"/>
          <w:szCs w:val="24"/>
        </w:rPr>
        <w:t xml:space="preserve">______  </w:t>
      </w:r>
      <w:r w:rsidR="00AF7DB6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AF7DB6">
        <w:rPr>
          <w:rFonts w:ascii="Times New Roman" w:hAnsi="Times New Roman" w:cs="Times New Roman"/>
          <w:sz w:val="24"/>
          <w:szCs w:val="24"/>
        </w:rPr>
        <w:t xml:space="preserve"> Фамилия, имя _____________________</w:t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Pr="00AF7DB6">
        <w:rPr>
          <w:rFonts w:ascii="Times New Roman" w:hAnsi="Times New Roman" w:cs="Times New Roman"/>
          <w:sz w:val="24"/>
          <w:szCs w:val="24"/>
        </w:rPr>
        <w:t>___________________</w:t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="00AF7DB6">
        <w:rPr>
          <w:rFonts w:ascii="Times New Roman" w:hAnsi="Times New Roman" w:cs="Times New Roman"/>
          <w:sz w:val="24"/>
          <w:szCs w:val="24"/>
        </w:rPr>
        <w:softHyphen/>
      </w:r>
      <w:r w:rsidRPr="00AF7DB6">
        <w:rPr>
          <w:rFonts w:ascii="Times New Roman" w:hAnsi="Times New Roman" w:cs="Times New Roman"/>
          <w:sz w:val="24"/>
          <w:szCs w:val="24"/>
        </w:rPr>
        <w:t>_</w:t>
      </w:r>
    </w:p>
    <w:p w:rsidR="000C33D8" w:rsidRPr="00AF7DB6" w:rsidRDefault="000C33D8" w:rsidP="000C33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3B07" w:rsidRDefault="007C3B07" w:rsidP="000C3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C57">
        <w:rPr>
          <w:rFonts w:ascii="Times New Roman" w:hAnsi="Times New Roman" w:cs="Times New Roman"/>
          <w:i/>
          <w:sz w:val="28"/>
          <w:szCs w:val="28"/>
          <w:u w:val="single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Известно, что деревянные предметы плавают в воде. Утонет ли линейка? Выбери среди предложенных ответов верный и обведи соответствующую ему букву.</w:t>
      </w:r>
    </w:p>
    <w:p w:rsidR="007C3B07" w:rsidRDefault="007C3B07" w:rsidP="000C3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B07">
        <w:rPr>
          <w:rFonts w:ascii="Times New Roman" w:hAnsi="Times New Roman" w:cs="Times New Roman"/>
          <w:b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Да.                                </w:t>
      </w:r>
      <w:r w:rsidRPr="007C3B07">
        <w:rPr>
          <w:rFonts w:ascii="Times New Roman" w:hAnsi="Times New Roman" w:cs="Times New Roman"/>
          <w:b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 xml:space="preserve"> Нет.                               </w:t>
      </w:r>
      <w:r w:rsidRPr="007C3B07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Данных для ответа недостаточно.</w:t>
      </w:r>
    </w:p>
    <w:p w:rsidR="00044C57" w:rsidRDefault="00044C57" w:rsidP="000C3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твой ответ </w:t>
      </w:r>
      <w:r w:rsidRPr="00044C57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, то укажи, какой информации не хватает.</w:t>
      </w:r>
    </w:p>
    <w:p w:rsidR="00044C57" w:rsidRDefault="00044C57" w:rsidP="000C3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  <w:r w:rsidRPr="00044C57">
        <w:rPr>
          <w:rFonts w:ascii="Times New Roman" w:hAnsi="Times New Roman" w:cs="Times New Roman"/>
          <w:i/>
          <w:sz w:val="28"/>
          <w:szCs w:val="28"/>
          <w:u w:val="single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 Ты хочешь найти рецепт приготовления блинов. Укажи в списке книг, в каких из них ты можешь найти нужные сведения, а в каких – нет.                                       Запиши буквы (</w:t>
      </w:r>
      <w:r w:rsidRPr="00044C57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44C57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44C57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,), соответствующие твоим представлениям, в квадратиках рядом с номерами книг.</w:t>
      </w:r>
    </w:p>
    <w:p w:rsidR="00044C57" w:rsidRDefault="00044C57" w:rsidP="000C3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C57">
        <w:rPr>
          <w:rFonts w:ascii="Times New Roman" w:hAnsi="Times New Roman" w:cs="Times New Roman"/>
          <w:b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 Книги, в которых я скорее всего найду ответ</w:t>
      </w:r>
    </w:p>
    <w:p w:rsidR="00044C57" w:rsidRDefault="00044C57" w:rsidP="000C3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C57">
        <w:rPr>
          <w:rFonts w:ascii="Times New Roman" w:hAnsi="Times New Roman" w:cs="Times New Roman"/>
          <w:b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 xml:space="preserve">  Книги, которые мне нужно просмотреть, чтобы понять, есть ли в них ответ.</w:t>
      </w:r>
    </w:p>
    <w:p w:rsidR="00044C57" w:rsidRDefault="00044C57" w:rsidP="000C3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C57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 Книги, в которых я не найду ответа.</w:t>
      </w:r>
    </w:p>
    <w:p w:rsidR="00044C57" w:rsidRPr="00044C57" w:rsidRDefault="00044C57" w:rsidP="000C33D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44C57">
        <w:rPr>
          <w:rFonts w:ascii="Times New Roman" w:hAnsi="Times New Roman" w:cs="Times New Roman"/>
          <w:i/>
          <w:sz w:val="28"/>
          <w:szCs w:val="28"/>
        </w:rPr>
        <w:t>Список книг</w:t>
      </w:r>
    </w:p>
    <w:tbl>
      <w:tblPr>
        <w:tblW w:w="6006" w:type="dxa"/>
        <w:tblLook w:val="04A0" w:firstRow="1" w:lastRow="0" w:firstColumn="1" w:lastColumn="0" w:noHBand="0" w:noVBand="1"/>
      </w:tblPr>
      <w:tblGrid>
        <w:gridCol w:w="413"/>
        <w:gridCol w:w="945"/>
        <w:gridCol w:w="4648"/>
      </w:tblGrid>
      <w:tr w:rsidR="00044C57" w:rsidRPr="00044C57" w:rsidTr="00D93CD5">
        <w:trPr>
          <w:trHeight w:val="263"/>
        </w:trPr>
        <w:tc>
          <w:tcPr>
            <w:tcW w:w="4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4C57" w:rsidRPr="00044C57" w:rsidRDefault="00044C57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4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C57" w:rsidRPr="00044C57" w:rsidRDefault="00044C57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4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C57" w:rsidRPr="00044C57" w:rsidRDefault="00044C57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4C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Толстой А.</w:t>
            </w:r>
            <w:r w:rsidRPr="00044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Золотой ключик.</w:t>
            </w:r>
          </w:p>
        </w:tc>
      </w:tr>
      <w:tr w:rsidR="00044C57" w:rsidRPr="00044C57" w:rsidTr="00D93CD5">
        <w:trPr>
          <w:trHeight w:val="134"/>
        </w:trPr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C57" w:rsidRPr="00044C57" w:rsidRDefault="00044C57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C57" w:rsidRPr="00044C57" w:rsidRDefault="00044C57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C57" w:rsidRPr="00044C57" w:rsidRDefault="00044C57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44C57" w:rsidRPr="00044C57" w:rsidTr="00D93CD5">
        <w:trPr>
          <w:trHeight w:val="263"/>
        </w:trPr>
        <w:tc>
          <w:tcPr>
            <w:tcW w:w="4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4C57" w:rsidRPr="00044C57" w:rsidRDefault="00044C57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4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C57" w:rsidRPr="00044C57" w:rsidRDefault="00044C57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4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C57" w:rsidRPr="00044C57" w:rsidRDefault="00044C57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4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Блюда русской кухни.</w:t>
            </w:r>
          </w:p>
        </w:tc>
      </w:tr>
      <w:tr w:rsidR="00044C57" w:rsidRPr="00044C57" w:rsidTr="00D93CD5">
        <w:trPr>
          <w:trHeight w:val="134"/>
        </w:trPr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C57" w:rsidRPr="00044C57" w:rsidRDefault="00044C57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C57" w:rsidRPr="00044C57" w:rsidRDefault="00044C57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C57" w:rsidRPr="00044C57" w:rsidRDefault="00044C57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44C57" w:rsidRPr="00044C57" w:rsidTr="00D93CD5">
        <w:trPr>
          <w:trHeight w:val="263"/>
        </w:trPr>
        <w:tc>
          <w:tcPr>
            <w:tcW w:w="4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4C57" w:rsidRPr="00044C57" w:rsidRDefault="00044C57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4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C57" w:rsidRPr="00044C57" w:rsidRDefault="00044C57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4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C57" w:rsidRPr="00044C57" w:rsidRDefault="00044C57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4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Хозяйке на заметку.</w:t>
            </w:r>
          </w:p>
        </w:tc>
      </w:tr>
      <w:tr w:rsidR="00044C57" w:rsidRPr="00044C57" w:rsidTr="00D93CD5">
        <w:trPr>
          <w:trHeight w:val="134"/>
        </w:trPr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C57" w:rsidRPr="00044C57" w:rsidRDefault="00044C57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C57" w:rsidRPr="00044C57" w:rsidRDefault="00044C57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C57" w:rsidRPr="00044C57" w:rsidRDefault="00044C57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44C57" w:rsidRPr="00044C57" w:rsidTr="00D93CD5">
        <w:trPr>
          <w:trHeight w:val="263"/>
        </w:trPr>
        <w:tc>
          <w:tcPr>
            <w:tcW w:w="4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4C57" w:rsidRPr="00044C57" w:rsidRDefault="00044C57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4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C57" w:rsidRPr="00044C57" w:rsidRDefault="00044C57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4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C57" w:rsidRPr="00044C57" w:rsidRDefault="00044C57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4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Блюда средиземноморской кухни.</w:t>
            </w:r>
          </w:p>
        </w:tc>
      </w:tr>
      <w:tr w:rsidR="00044C57" w:rsidRPr="00044C57" w:rsidTr="00D93CD5">
        <w:trPr>
          <w:trHeight w:val="134"/>
        </w:trPr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C57" w:rsidRPr="00044C57" w:rsidRDefault="00044C57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C57" w:rsidRPr="00044C57" w:rsidRDefault="00044C57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C57" w:rsidRPr="00044C57" w:rsidRDefault="00044C57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44C57" w:rsidRPr="00044C57" w:rsidTr="00D93CD5">
        <w:trPr>
          <w:trHeight w:val="263"/>
        </w:trPr>
        <w:tc>
          <w:tcPr>
            <w:tcW w:w="4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4C57" w:rsidRPr="00044C57" w:rsidRDefault="00044C57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4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C57" w:rsidRPr="00044C57" w:rsidRDefault="00044C57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4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C57" w:rsidRPr="00044C57" w:rsidRDefault="00044C57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4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Поваренная книга.</w:t>
            </w:r>
          </w:p>
        </w:tc>
      </w:tr>
      <w:tr w:rsidR="00044C57" w:rsidRPr="00044C57" w:rsidTr="00D93CD5">
        <w:trPr>
          <w:trHeight w:val="134"/>
        </w:trPr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C57" w:rsidRPr="00044C57" w:rsidRDefault="00044C57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C57" w:rsidRPr="00044C57" w:rsidRDefault="00044C57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C57" w:rsidRPr="00044C57" w:rsidRDefault="00044C57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44C57" w:rsidRPr="00044C57" w:rsidTr="00D93CD5">
        <w:trPr>
          <w:trHeight w:val="263"/>
        </w:trPr>
        <w:tc>
          <w:tcPr>
            <w:tcW w:w="4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4C57" w:rsidRPr="00044C57" w:rsidRDefault="00044C57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4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C57" w:rsidRPr="00044C57" w:rsidRDefault="00044C57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4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C57" w:rsidRPr="00044C57" w:rsidRDefault="00D93CD5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</w:t>
            </w:r>
            <w:r w:rsidR="00044C57" w:rsidRPr="00044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тория России</w:t>
            </w:r>
          </w:p>
        </w:tc>
      </w:tr>
    </w:tbl>
    <w:p w:rsidR="00044C57" w:rsidRDefault="00044C57" w:rsidP="000C3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3CD5" w:rsidRDefault="00D93CD5" w:rsidP="000C3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7DB6">
        <w:rPr>
          <w:rFonts w:ascii="Times New Roman" w:hAnsi="Times New Roman" w:cs="Times New Roman"/>
          <w:i/>
          <w:sz w:val="28"/>
          <w:szCs w:val="28"/>
          <w:u w:val="single"/>
        </w:rPr>
        <w:t>Задание 3</w:t>
      </w:r>
      <w:r>
        <w:rPr>
          <w:rFonts w:ascii="Times New Roman" w:hAnsi="Times New Roman" w:cs="Times New Roman"/>
          <w:sz w:val="28"/>
          <w:szCs w:val="28"/>
        </w:rPr>
        <w:t xml:space="preserve">. Рассмотри объекты на рисунках. Подпиши рисунки буквами: </w:t>
      </w:r>
    </w:p>
    <w:p w:rsidR="00D93CD5" w:rsidRDefault="00D93CD5" w:rsidP="000C3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3CD5">
        <w:rPr>
          <w:rFonts w:ascii="Times New Roman" w:hAnsi="Times New Roman" w:cs="Times New Roman"/>
          <w:b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неживые природные объекты.</w:t>
      </w:r>
    </w:p>
    <w:p w:rsidR="00D93CD5" w:rsidRDefault="00D93CD5" w:rsidP="000C3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3CD5">
        <w:rPr>
          <w:rFonts w:ascii="Times New Roman" w:hAnsi="Times New Roman" w:cs="Times New Roman"/>
          <w:b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 xml:space="preserve"> Живые природные объекты.</w:t>
      </w:r>
    </w:p>
    <w:p w:rsidR="00D93CD5" w:rsidRDefault="00D93CD5" w:rsidP="000C3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3CD5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Другие объекты.</w:t>
      </w:r>
    </w:p>
    <w:tbl>
      <w:tblPr>
        <w:tblW w:w="9996" w:type="dxa"/>
        <w:tblLook w:val="04A0" w:firstRow="1" w:lastRow="0" w:firstColumn="1" w:lastColumn="0" w:noHBand="0" w:noVBand="1"/>
      </w:tblPr>
      <w:tblGrid>
        <w:gridCol w:w="1176"/>
        <w:gridCol w:w="296"/>
        <w:gridCol w:w="996"/>
        <w:gridCol w:w="296"/>
        <w:gridCol w:w="1176"/>
        <w:gridCol w:w="296"/>
        <w:gridCol w:w="1009"/>
        <w:gridCol w:w="496"/>
        <w:gridCol w:w="1195"/>
        <w:gridCol w:w="296"/>
        <w:gridCol w:w="996"/>
        <w:gridCol w:w="296"/>
        <w:gridCol w:w="1176"/>
        <w:gridCol w:w="296"/>
      </w:tblGrid>
      <w:tr w:rsidR="00AF7DB6" w:rsidRPr="00AF7DB6" w:rsidTr="00AF7DB6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F7DB6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0429D1C" wp14:editId="2692231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523875" cy="714375"/>
                  <wp:effectExtent l="0" t="0" r="9525" b="9525"/>
                  <wp:wrapNone/>
                  <wp:docPr id="3" name="Рисунок 3" descr="Сфагновые (торфяные) мхи. Описание - Сфагновые (торфяные) мхи. Уход за - Сфагновые (торфяные) мхи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Сфагновые (торфяные) мхи. Описание - Сфагновые (торфяные) мхи. Уход за - Сфагновые (торфяные) мх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AF7DB6" w:rsidRPr="00AF7DB6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F7DB6" w:rsidRPr="00AF7DB6" w:rsidRDefault="00AF7DB6" w:rsidP="000C33D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F7DB6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F594D73" wp14:editId="2FFD06A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9525</wp:posOffset>
                  </wp:positionV>
                  <wp:extent cx="514350" cy="695325"/>
                  <wp:effectExtent l="0" t="0" r="0" b="9525"/>
                  <wp:wrapNone/>
                  <wp:docPr id="4" name="Рисунок 4" descr="Icicle clip 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Icicl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95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AF7DB6" w:rsidRPr="00AF7DB6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F7DB6" w:rsidRPr="00AF7DB6" w:rsidRDefault="00AF7DB6" w:rsidP="000C33D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F7DB6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46AD132" wp14:editId="00E8454F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12065</wp:posOffset>
                      </wp:positionV>
                      <wp:extent cx="638175" cy="628015"/>
                      <wp:effectExtent l="38100" t="0" r="0" b="57785"/>
                      <wp:wrapNone/>
                      <wp:docPr id="2" name="Группа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175" cy="628015"/>
                                <a:chOff x="0" y="0"/>
                                <a:chExt cx="638177" cy="6286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Рисунок 7" descr="Шапка вязаная Bask Subzero H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Рисунок 8" descr="Молоток &quot;Зубр&quot; слесарный, оцинкованный, 0,5 кг - Всё для дома Инструменты - Гарант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backgroundRemoval t="9641" b="100000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060848">
                                  <a:off x="9527" y="209549"/>
                                  <a:ext cx="62865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5C84B2" id="Группа 2" o:spid="_x0000_s1026" style="position:absolute;margin-left:15.25pt;margin-top:.95pt;width:50.25pt;height:49.45pt;z-index:251661312" coordsize="6381,62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7" o:spid="_x0000_s1027" type="#_x0000_t75" alt="Шапка вязаная Bask Subzero Hat" style="position:absolute;width:3810;height:381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DPTbAAAAA2gAAAA8AAABkcnMvZG93bnJldi54bWxEj9GKwjAURN8F/yFcYd801YW1VqOooMi+&#10;Wf2AS3Nti81NbaKNf79ZWNjHYWbOMKtNMI14UedqywqmkwQEcWF1zaWC6+UwTkE4j6yxsUwK3uRg&#10;sx4OVphp2/OZXrkvRYSwy1BB5X2bSemKigy6iW2Jo3eznUEfZVdK3WEf4aaRsyT5kgZrjgsVtrSv&#10;qLjnT6MgxZB+2l3dL3aP4/cJZ27hQqHUxyhslyA8Bf8f/muftII5/F6JN0Cu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EM9NsAAAADaAAAADwAAAAAAAAAAAAAAAACfAgAA&#10;ZHJzL2Rvd25yZXYueG1sUEsFBgAAAAAEAAQA9wAAAIwDAAAAAA==&#10;">
                        <v:imagedata r:id="rId10" o:title="Шапка вязаная Bask Subzero Hat"/>
                      </v:shape>
                      <v:shape id="Рисунок 8" o:spid="_x0000_s1028" type="#_x0000_t75" alt="Молоток &quot;Зубр&quot; слесарный, оцинкованный, 0,5 кг - Всё для дома Инструменты - Гарантия" style="position:absolute;left:95;top:2095;width:6286;height:4191;rotation:1098912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q2J+/AAAA2gAAAA8AAABkcnMvZG93bnJldi54bWxET82KwjAQvi/4DmEEL4umK26RahRZKHgQ&#10;pOoDDM20KTaT0sRa9+k3B2GPH9//dj/aVgzU+8axgq9FAoK4dLrhWsHtms/XIHxA1tg6JgUv8rDf&#10;TT62mGn35IKGS6hFDGGfoQITQpdJ6UtDFv3CdcSRq1xvMUTY11L3+IzhtpXLJEmlxYZjg8GOfgyV&#10;98vDKlgVeXX+Hb5Laz6rU06jTosuKDWbjocNiEBj+Be/3UetIG6NV+INkL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6tifvwAAANoAAAAPAAAAAAAAAAAAAAAAAJ8CAABk&#10;cnMvZG93bnJldi54bWxQSwUGAAAAAAQABAD3AAAAiwMAAAAA&#10;">
                        <v:imagedata r:id="rId11" o:title="Молоток &quot;Зубр&quot; слесарный, оцинкованный, 0,5 кг - Всё для дома Инструменты - Гарантия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"/>
            </w:tblGrid>
            <w:tr w:rsidR="00AF7DB6" w:rsidRPr="00AF7DB6">
              <w:trPr>
                <w:trHeight w:val="300"/>
                <w:tblCellSpacing w:w="0" w:type="dxa"/>
              </w:trPr>
              <w:tc>
                <w:tcPr>
                  <w:tcW w:w="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F7DB6" w:rsidRPr="00AF7DB6" w:rsidRDefault="00AF7DB6" w:rsidP="000C33D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F7DB6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7D1CBD5" wp14:editId="16855C3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161925</wp:posOffset>
                  </wp:positionV>
                  <wp:extent cx="533400" cy="476250"/>
                  <wp:effectExtent l="0" t="0" r="0" b="0"/>
                  <wp:wrapNone/>
                  <wp:docPr id="11" name="Рисунок 11" descr="Пляж Винк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Пляж Вин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115" cy="476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AF7DB6" w:rsidRPr="00AF7DB6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F7DB6" w:rsidRPr="00AF7DB6" w:rsidRDefault="00AF7DB6" w:rsidP="000C33D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5301" w:rsidRPr="00AF7DB6" w:rsidTr="00015301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015301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138903E1" wp14:editId="0A6689B6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135890</wp:posOffset>
                  </wp:positionV>
                  <wp:extent cx="267335" cy="175260"/>
                  <wp:effectExtent l="26988" t="30162" r="26352" b="26353"/>
                  <wp:wrapTight wrapText="bothSides">
                    <wp:wrapPolygon edited="0">
                      <wp:start x="-2145" y="15016"/>
                      <wp:lineTo x="2140" y="23233"/>
                      <wp:lineTo x="10307" y="25398"/>
                      <wp:lineTo x="23541" y="18729"/>
                      <wp:lineTo x="21630" y="4946"/>
                      <wp:lineTo x="19806" y="3135"/>
                      <wp:lineTo x="2286" y="1588"/>
                      <wp:lineTo x="-3738" y="3531"/>
                      <wp:lineTo x="-2145" y="15016"/>
                    </wp:wrapPolygon>
                  </wp:wrapTight>
                  <wp:docPr id="10" name="Рисунок 6" descr="Ручные инструменты и приспособления SANTOOL - SANTOOL - Прои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Ручные инструменты и приспособления SANTOOL - SANTOOL - Прои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200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116472">
                            <a:off x="0" y="0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F7DB6" w:rsidRPr="00AF7DB6" w:rsidTr="00AF7DB6">
        <w:trPr>
          <w:trHeight w:val="31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F7DB6" w:rsidRPr="00AF7DB6" w:rsidTr="00AF7DB6">
        <w:trPr>
          <w:trHeight w:val="31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F7DB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F7DB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F7DB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F7DB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AF7DB6" w:rsidRPr="00AF7DB6" w:rsidTr="00AF7DB6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F7DB6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-142240</wp:posOffset>
                  </wp:positionV>
                  <wp:extent cx="581025" cy="781050"/>
                  <wp:effectExtent l="0" t="0" r="9525" b="0"/>
                  <wp:wrapNone/>
                  <wp:docPr id="16" name="Рисунок 16" descr="Вязаные перчатки &quot; ВЯЗАНИЕ, СХЕМЫ ВЯЗАНИЯ, ВЯЗАНИЕ КРЮЧКОМ, ВЯЗАНИЕ СПИЦАМИ, МАКРАМЕ, БИСЕРОПЛЕТЕНИЕ, ВЫШИВАНИЕ только для Вас!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Вязаные перчатки &quot; ВЯЗАНИЕ, СХЕМЫ ВЯЗАНИЯ, ВЯЗАНИЕ КРЮЧКОМ, ВЯЗАНИЕ СПИЦАМИ, МАКРАМЕ, БИСЕРОПЛЕТЕНИЕ, ВЫШИВАНИЕ только для Вас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810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F7DB6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-87630</wp:posOffset>
                  </wp:positionH>
                  <wp:positionV relativeFrom="paragraph">
                    <wp:posOffset>-42545</wp:posOffset>
                  </wp:positionV>
                  <wp:extent cx="590550" cy="781050"/>
                  <wp:effectExtent l="0" t="0" r="0" b="0"/>
                  <wp:wrapNone/>
                  <wp:docPr id="17" name="Рисунок 17" descr="Gotovim.RU * Поис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Gotovim.RU * Пои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810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F7DB6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-114935</wp:posOffset>
                  </wp:positionH>
                  <wp:positionV relativeFrom="paragraph">
                    <wp:posOffset>-15875</wp:posOffset>
                  </wp:positionV>
                  <wp:extent cx="590550" cy="933450"/>
                  <wp:effectExtent l="0" t="0" r="0" b="0"/>
                  <wp:wrapNone/>
                  <wp:docPr id="18" name="Рисунок 18" descr="Фотография 1 - Красивые картинки - Анимированные картинки - Фотоархив - Дайджест юмора и приколо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 descr="Фотография 1 - Красивые картинки - Анимированные картинки - Фотоархив - Дайджест юмора и прикол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9334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F7DB6" w:rsidRPr="00AF7DB6" w:rsidTr="00AF7DB6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F7DB6" w:rsidRPr="00AF7DB6" w:rsidTr="00AF7DB6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F7DB6" w:rsidRPr="00AF7DB6" w:rsidTr="00AF7DB6">
        <w:trPr>
          <w:trHeight w:val="31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F7DB6" w:rsidRPr="00AF7DB6" w:rsidTr="00AF7DB6">
        <w:trPr>
          <w:trHeight w:val="31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F7DB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ind w:hanging="115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F7DB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F7DB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DB6" w:rsidRPr="00AF7DB6" w:rsidRDefault="00AF7DB6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93CD5" w:rsidRDefault="00D93CD5" w:rsidP="000C3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3D8" w:rsidRDefault="00AF7DB6" w:rsidP="000C3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0C33D8" w:rsidRDefault="000C33D8" w:rsidP="000C3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3D8" w:rsidRDefault="000C33D8" w:rsidP="000C3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3D8" w:rsidRDefault="000C33D8" w:rsidP="000C3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3D8" w:rsidRDefault="000C33D8" w:rsidP="000C3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3D8" w:rsidRPr="00015301" w:rsidRDefault="000C33D8" w:rsidP="000C33D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C33D8" w:rsidRPr="00015301" w:rsidRDefault="000C33D8" w:rsidP="000C33D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F7DB6" w:rsidRPr="00AF7DB6" w:rsidRDefault="000C33D8" w:rsidP="000C33D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B800CB">
        <w:rPr>
          <w:rFonts w:ascii="Times New Roman" w:hAnsi="Times New Roman" w:cs="Times New Roman"/>
          <w:b/>
          <w:sz w:val="28"/>
          <w:szCs w:val="28"/>
        </w:rPr>
        <w:t>ПОЗНА</w:t>
      </w:r>
      <w:r w:rsidR="00AF7DB6" w:rsidRPr="007C3B07">
        <w:rPr>
          <w:rFonts w:ascii="Times New Roman" w:hAnsi="Times New Roman" w:cs="Times New Roman"/>
          <w:b/>
          <w:sz w:val="28"/>
          <w:szCs w:val="28"/>
        </w:rPr>
        <w:t>ВАТЕЛЬНЫЕ УУД</w:t>
      </w:r>
      <w:r w:rsidR="00AF7DB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AF7DB6">
        <w:rPr>
          <w:rFonts w:ascii="Times New Roman" w:hAnsi="Times New Roman" w:cs="Times New Roman"/>
          <w:b/>
          <w:sz w:val="20"/>
          <w:szCs w:val="20"/>
        </w:rPr>
        <w:t>4 класс</w:t>
      </w:r>
    </w:p>
    <w:p w:rsidR="00AF7DB6" w:rsidRPr="00AF7DB6" w:rsidRDefault="00AF7DB6" w:rsidP="000C33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7DB6">
        <w:rPr>
          <w:rFonts w:ascii="Times New Roman" w:hAnsi="Times New Roman" w:cs="Times New Roman"/>
          <w:sz w:val="24"/>
          <w:szCs w:val="24"/>
        </w:rPr>
        <w:t>Класс ________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 w:rsidRPr="00AF7DB6">
        <w:rPr>
          <w:rFonts w:ascii="Times New Roman" w:hAnsi="Times New Roman" w:cs="Times New Roman"/>
          <w:sz w:val="24"/>
          <w:szCs w:val="24"/>
        </w:rPr>
        <w:t xml:space="preserve">______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AF7DB6">
        <w:rPr>
          <w:rFonts w:ascii="Times New Roman" w:hAnsi="Times New Roman" w:cs="Times New Roman"/>
          <w:sz w:val="24"/>
          <w:szCs w:val="24"/>
        </w:rPr>
        <w:t xml:space="preserve"> Фамилия, имя _____________________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 w:rsidRPr="00AF7DB6">
        <w:rPr>
          <w:rFonts w:ascii="Times New Roman" w:hAnsi="Times New Roman" w:cs="Times New Roman"/>
          <w:sz w:val="24"/>
          <w:szCs w:val="24"/>
        </w:rPr>
        <w:t>___________________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 w:rsidRPr="00AF7DB6">
        <w:rPr>
          <w:rFonts w:ascii="Times New Roman" w:hAnsi="Times New Roman" w:cs="Times New Roman"/>
          <w:sz w:val="24"/>
          <w:szCs w:val="24"/>
        </w:rPr>
        <w:t>_</w:t>
      </w:r>
    </w:p>
    <w:p w:rsidR="00AF7DB6" w:rsidRDefault="00AF7DB6" w:rsidP="000C3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C57">
        <w:rPr>
          <w:rFonts w:ascii="Times New Roman" w:hAnsi="Times New Roman" w:cs="Times New Roman"/>
          <w:i/>
          <w:sz w:val="28"/>
          <w:szCs w:val="28"/>
          <w:u w:val="single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Оцени приведенные суждения, используя </w:t>
      </w:r>
      <w:r w:rsidRPr="00AF7DB6">
        <w:rPr>
          <w:rFonts w:ascii="Times New Roman" w:hAnsi="Times New Roman" w:cs="Times New Roman"/>
          <w:b/>
          <w:sz w:val="28"/>
          <w:szCs w:val="28"/>
        </w:rPr>
        <w:t>только таблицу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F7DB6">
        <w:rPr>
          <w:rFonts w:ascii="Times New Roman" w:hAnsi="Times New Roman" w:cs="Times New Roman"/>
          <w:b/>
          <w:sz w:val="28"/>
          <w:szCs w:val="28"/>
        </w:rPr>
        <w:t>книги.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В квадратиках рядом с номерами суждений запиши соответствующие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буквы: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AF7DB6">
        <w:rPr>
          <w:rFonts w:ascii="Times New Roman" w:hAnsi="Times New Roman" w:cs="Times New Roman"/>
          <w:b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Верно.    </w:t>
      </w:r>
      <w:r w:rsidRPr="00AF7DB6">
        <w:rPr>
          <w:rFonts w:ascii="Times New Roman" w:hAnsi="Times New Roman" w:cs="Times New Roman"/>
          <w:b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 xml:space="preserve"> Неверно.</w:t>
      </w:r>
    </w:p>
    <w:tbl>
      <w:tblPr>
        <w:tblW w:w="10632" w:type="dxa"/>
        <w:tblInd w:w="-5" w:type="dxa"/>
        <w:tblLook w:val="04A0" w:firstRow="1" w:lastRow="0" w:firstColumn="1" w:lastColumn="0" w:noHBand="0" w:noVBand="1"/>
      </w:tblPr>
      <w:tblGrid>
        <w:gridCol w:w="420"/>
        <w:gridCol w:w="960"/>
        <w:gridCol w:w="1309"/>
        <w:gridCol w:w="1984"/>
        <w:gridCol w:w="1559"/>
        <w:gridCol w:w="1418"/>
        <w:gridCol w:w="1701"/>
        <w:gridCol w:w="1139"/>
        <w:gridCol w:w="142"/>
      </w:tblGrid>
      <w:tr w:rsidR="00A01584" w:rsidRPr="00AF7DB6" w:rsidTr="007238BB">
        <w:trPr>
          <w:gridAfter w:val="2"/>
          <w:wAfter w:w="1281" w:type="dxa"/>
          <w:trHeight w:val="515"/>
        </w:trPr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книги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издательство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 издания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страниц</w:t>
            </w:r>
          </w:p>
        </w:tc>
      </w:tr>
      <w:tr w:rsidR="00AF7DB6" w:rsidRPr="00AF7DB6" w:rsidTr="00A01584">
        <w:trPr>
          <w:gridAfter w:val="2"/>
          <w:wAfter w:w="1281" w:type="dxa"/>
          <w:trHeight w:val="630"/>
        </w:trPr>
        <w:tc>
          <w:tcPr>
            <w:tcW w:w="268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"Кошка, которая гуляет сама по себе"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 Киплинг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""Мартин"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AF7DB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</w:tr>
      <w:tr w:rsidR="00AF7DB6" w:rsidRPr="00AF7DB6" w:rsidTr="007238BB">
        <w:trPr>
          <w:gridAfter w:val="2"/>
          <w:wAfter w:w="1281" w:type="dxa"/>
          <w:trHeight w:val="404"/>
        </w:trPr>
        <w:tc>
          <w:tcPr>
            <w:tcW w:w="268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Гарри Поттер и философский камень"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Дж.К</w:t>
            </w:r>
            <w:proofErr w:type="spellEnd"/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Ролинг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proofErr w:type="spellStart"/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Росмэн</w:t>
            </w:r>
            <w:proofErr w:type="spellEnd"/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AF7DB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400</w:t>
            </w:r>
            <w:bookmarkStart w:id="0" w:name="_GoBack"/>
            <w:bookmarkEnd w:id="0"/>
          </w:p>
        </w:tc>
      </w:tr>
      <w:tr w:rsidR="00AF7DB6" w:rsidRPr="00AF7DB6" w:rsidTr="007238BB">
        <w:trPr>
          <w:gridAfter w:val="2"/>
          <w:wAfter w:w="1281" w:type="dxa"/>
          <w:trHeight w:val="484"/>
        </w:trPr>
        <w:tc>
          <w:tcPr>
            <w:tcW w:w="268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"Приключения </w:t>
            </w:r>
            <w:proofErr w:type="spellStart"/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Чиполлино</w:t>
            </w:r>
            <w:proofErr w:type="spellEnd"/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Дж. </w:t>
            </w:r>
            <w:proofErr w:type="spellStart"/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Родари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proofErr w:type="spellStart"/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Росмэн</w:t>
            </w:r>
            <w:proofErr w:type="spellEnd"/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AF7DB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205</w:t>
            </w:r>
          </w:p>
        </w:tc>
      </w:tr>
      <w:tr w:rsidR="00AF7DB6" w:rsidRPr="00AF7DB6" w:rsidTr="00A01584">
        <w:trPr>
          <w:gridAfter w:val="2"/>
          <w:wAfter w:w="1281" w:type="dxa"/>
          <w:trHeight w:val="315"/>
        </w:trPr>
        <w:tc>
          <w:tcPr>
            <w:tcW w:w="268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"Хитрые задачи"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Федин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"Абажур"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DB6" w:rsidRPr="00AF7DB6" w:rsidRDefault="00AF7DB6" w:rsidP="000C33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AF7DB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</w:tr>
      <w:tr w:rsidR="00A01584" w:rsidRPr="00A01584" w:rsidTr="007238BB">
        <w:trPr>
          <w:trHeight w:val="5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584" w:rsidRPr="00A01584" w:rsidTr="007238BB">
        <w:trPr>
          <w:gridAfter w:val="1"/>
          <w:wAfter w:w="142" w:type="dxa"/>
          <w:trHeight w:val="390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1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1584" w:rsidRPr="00A01584" w:rsidRDefault="00A01584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1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1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1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Книга Р. Киплинга была издана раньше остальных</w:t>
            </w:r>
          </w:p>
        </w:tc>
      </w:tr>
      <w:tr w:rsidR="00A01584" w:rsidRPr="00A01584" w:rsidTr="007238BB">
        <w:trPr>
          <w:gridAfter w:val="1"/>
          <w:wAfter w:w="142" w:type="dxa"/>
          <w:trHeight w:val="199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01584" w:rsidRPr="00A01584" w:rsidTr="007238BB">
        <w:trPr>
          <w:gridAfter w:val="1"/>
          <w:wAfter w:w="142" w:type="dxa"/>
          <w:trHeight w:val="390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1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1584" w:rsidRPr="00A01584" w:rsidRDefault="00A01584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1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1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1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книге "Хитрые задачи" меньше всего страниц.</w:t>
            </w:r>
          </w:p>
        </w:tc>
      </w:tr>
      <w:tr w:rsidR="00A01584" w:rsidRPr="00A01584" w:rsidTr="007238BB">
        <w:trPr>
          <w:gridAfter w:val="1"/>
          <w:wAfter w:w="142" w:type="dxa"/>
          <w:trHeight w:val="199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01584" w:rsidRPr="00A01584" w:rsidTr="007238BB">
        <w:trPr>
          <w:gridAfter w:val="1"/>
          <w:wAfter w:w="142" w:type="dxa"/>
          <w:trHeight w:val="390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1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1584" w:rsidRPr="00A01584" w:rsidRDefault="00A01584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1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91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1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Книга про Гарри Поттера вышла в издательстве "Абажур" в 2001 году.</w:t>
            </w:r>
          </w:p>
        </w:tc>
      </w:tr>
      <w:tr w:rsidR="00A01584" w:rsidRPr="00A01584" w:rsidTr="007238BB">
        <w:trPr>
          <w:gridAfter w:val="1"/>
          <w:wAfter w:w="142" w:type="dxa"/>
          <w:trHeight w:val="199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01584" w:rsidRPr="00A01584" w:rsidTr="007238BB">
        <w:trPr>
          <w:gridAfter w:val="1"/>
          <w:wAfter w:w="142" w:type="dxa"/>
          <w:trHeight w:val="390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1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1584" w:rsidRPr="00A01584" w:rsidRDefault="00A01584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1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91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1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Книги "Винни Пух и все-все-все" написал Дж. </w:t>
            </w:r>
            <w:proofErr w:type="spellStart"/>
            <w:r w:rsidRPr="00A01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Родари</w:t>
            </w:r>
            <w:proofErr w:type="spellEnd"/>
            <w:r w:rsidRPr="00A01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A01584" w:rsidRPr="00A01584" w:rsidTr="007238BB">
        <w:trPr>
          <w:gridAfter w:val="1"/>
          <w:wAfter w:w="142" w:type="dxa"/>
          <w:trHeight w:val="199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01584" w:rsidRPr="00A01584" w:rsidTr="007238BB">
        <w:trPr>
          <w:gridAfter w:val="1"/>
          <w:wAfter w:w="142" w:type="dxa"/>
          <w:trHeight w:val="390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1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1584" w:rsidRPr="00A01584" w:rsidRDefault="00A01584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1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91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1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Книга про </w:t>
            </w:r>
            <w:proofErr w:type="spellStart"/>
            <w:r w:rsidRPr="00A01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Чипол</w:t>
            </w:r>
            <w:r w:rsidRPr="007238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A01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ино</w:t>
            </w:r>
            <w:proofErr w:type="spellEnd"/>
            <w:r w:rsidRPr="00A01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содержит 205 страниц.</w:t>
            </w:r>
          </w:p>
        </w:tc>
      </w:tr>
      <w:tr w:rsidR="00A01584" w:rsidRPr="00A01584" w:rsidTr="007238BB">
        <w:trPr>
          <w:gridAfter w:val="1"/>
          <w:wAfter w:w="142" w:type="dxa"/>
          <w:trHeight w:val="199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01584" w:rsidRPr="00A01584" w:rsidTr="007238BB">
        <w:trPr>
          <w:gridAfter w:val="1"/>
          <w:wAfter w:w="142" w:type="dxa"/>
          <w:trHeight w:val="390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1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1584" w:rsidRPr="00A01584" w:rsidRDefault="007238BB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="00A01584" w:rsidRPr="00A01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91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1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Художника книги Р.</w:t>
            </w:r>
            <w:r w:rsidRPr="007238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01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Киплинга звали Мартин</w:t>
            </w:r>
          </w:p>
        </w:tc>
      </w:tr>
    </w:tbl>
    <w:p w:rsidR="007238BB" w:rsidRPr="007238BB" w:rsidRDefault="007238BB" w:rsidP="000C33D8">
      <w:pPr>
        <w:spacing w:after="0" w:line="240" w:lineRule="auto"/>
        <w:rPr>
          <w:rFonts w:ascii="Times New Roman" w:hAnsi="Times New Roman" w:cs="Times New Roman"/>
          <w:i/>
          <w:sz w:val="16"/>
          <w:szCs w:val="16"/>
          <w:u w:val="single"/>
        </w:rPr>
      </w:pPr>
    </w:p>
    <w:p w:rsidR="00A01584" w:rsidRDefault="00A01584" w:rsidP="000C3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C57"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2</w:t>
      </w:r>
      <w:r w:rsidRPr="00044C57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Сравни фотографии и подпиши их. Заполни таблицу: запиши по два     </w:t>
      </w:r>
    </w:p>
    <w:p w:rsidR="00A01584" w:rsidRDefault="00A01584" w:rsidP="000C3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признака их сходства и различия.</w:t>
      </w:r>
    </w:p>
    <w:tbl>
      <w:tblPr>
        <w:tblW w:w="10196" w:type="dxa"/>
        <w:tblInd w:w="567" w:type="dxa"/>
        <w:tblLook w:val="04A0" w:firstRow="1" w:lastRow="0" w:firstColumn="1" w:lastColumn="0" w:noHBand="0" w:noVBand="1"/>
      </w:tblPr>
      <w:tblGrid>
        <w:gridCol w:w="284"/>
        <w:gridCol w:w="1767"/>
        <w:gridCol w:w="261"/>
        <w:gridCol w:w="1014"/>
        <w:gridCol w:w="1014"/>
        <w:gridCol w:w="976"/>
        <w:gridCol w:w="82"/>
        <w:gridCol w:w="909"/>
        <w:gridCol w:w="992"/>
        <w:gridCol w:w="992"/>
        <w:gridCol w:w="992"/>
        <w:gridCol w:w="976"/>
      </w:tblGrid>
      <w:tr w:rsidR="00A01584" w:rsidRPr="00A01584" w:rsidTr="00015301">
        <w:trPr>
          <w:trHeight w:val="3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5301" w:rsidRPr="00A01584" w:rsidTr="00015301">
        <w:trPr>
          <w:trHeight w:val="3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5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015301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507F37" wp14:editId="4556A894">
                  <wp:extent cx="2432400" cy="1520250"/>
                  <wp:effectExtent l="0" t="0" r="6350" b="3810"/>
                  <wp:docPr id="12" name="Рисунок 7" descr="Строители и телевизионщики Севастополя запустили конкурс на самый благоустроенный двор многоэтажного дома 17.08.2011 17:23 Нов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Строители и телевизионщики Севастополя запустили конкурс на самый благоустроенный двор многоэтажного дома 17.08.2011 17:23 Нов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627" cy="152351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0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015301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6A4F05" wp14:editId="1BF0B6B2">
                  <wp:extent cx="2380496" cy="1504950"/>
                  <wp:effectExtent l="0" t="0" r="1270" b="0"/>
                  <wp:docPr id="9" name="Рисунок 8" descr="Крестьянская изба и домовая резьба. Наличники. &quot; uaisp.ru - Фото катастроф, Фен Шуй, Вселенная, Тусовка знаменитостей, Цивилиза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Крестьянская изба и домовая резьба. Наличники. &quot; uaisp.ru - Фото катастроф, Фен Шуй, Вселенная, Тусовка знаменитостей, Цивилизац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2"/>
                          <a:stretch/>
                        </pic:blipFill>
                        <pic:spPr bwMode="auto">
                          <a:xfrm>
                            <a:off x="0" y="0"/>
                            <a:ext cx="2380496" cy="1504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01584" w:rsidRPr="00A01584" w:rsidTr="00015301">
        <w:trPr>
          <w:trHeight w:val="3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5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0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584" w:rsidRPr="00A01584" w:rsidTr="00015301">
        <w:trPr>
          <w:trHeight w:val="3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5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0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584" w:rsidRPr="00A01584" w:rsidTr="00015301">
        <w:trPr>
          <w:trHeight w:val="3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5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0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584" w:rsidRPr="00A01584" w:rsidTr="00015301">
        <w:trPr>
          <w:trHeight w:val="3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5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0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584" w:rsidRPr="00A01584" w:rsidTr="00015301">
        <w:trPr>
          <w:trHeight w:val="3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5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0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584" w:rsidRPr="00A01584" w:rsidTr="00015301">
        <w:trPr>
          <w:trHeight w:val="3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5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0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584" w:rsidRPr="00A01584" w:rsidTr="00015301">
        <w:trPr>
          <w:trHeight w:val="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5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0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584" w:rsidRPr="00A01584" w:rsidTr="00015301">
        <w:trPr>
          <w:trHeight w:val="3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5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01584" w:rsidRPr="00A01584" w:rsidRDefault="00234D19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1.</w:t>
            </w:r>
            <w:r w:rsidR="00A01584" w:rsidRPr="00A0158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0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01584" w:rsidRPr="00A01584" w:rsidRDefault="00234D19" w:rsidP="000C33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2.</w:t>
            </w:r>
            <w:r w:rsidR="00A01584" w:rsidRPr="00A0158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01584" w:rsidRPr="00A01584" w:rsidTr="00015301">
        <w:trPr>
          <w:trHeight w:val="3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584" w:rsidRPr="00A01584" w:rsidRDefault="00A01584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4D19" w:rsidRPr="00234D19" w:rsidTr="00015301">
        <w:trPr>
          <w:gridAfter w:val="1"/>
          <w:wAfter w:w="976" w:type="dxa"/>
          <w:trHeight w:val="375"/>
        </w:trPr>
        <w:tc>
          <w:tcPr>
            <w:tcW w:w="205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4D19" w:rsidRPr="00234D19" w:rsidRDefault="00234D19" w:rsidP="000C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сходства</w:t>
            </w:r>
          </w:p>
        </w:tc>
        <w:tc>
          <w:tcPr>
            <w:tcW w:w="7169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34D19" w:rsidRPr="00234D19" w:rsidRDefault="00234D19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4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1)</w:t>
            </w:r>
          </w:p>
        </w:tc>
      </w:tr>
      <w:tr w:rsidR="00234D19" w:rsidRPr="00234D19" w:rsidTr="00015301">
        <w:trPr>
          <w:gridAfter w:val="1"/>
          <w:wAfter w:w="976" w:type="dxa"/>
          <w:trHeight w:val="375"/>
        </w:trPr>
        <w:tc>
          <w:tcPr>
            <w:tcW w:w="205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34D19" w:rsidRPr="00234D19" w:rsidRDefault="00234D19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6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34D19" w:rsidRPr="00234D19" w:rsidRDefault="00234D19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4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4D19" w:rsidRPr="00234D19" w:rsidTr="00015301">
        <w:trPr>
          <w:gridAfter w:val="1"/>
          <w:wAfter w:w="976" w:type="dxa"/>
          <w:trHeight w:val="375"/>
        </w:trPr>
        <w:tc>
          <w:tcPr>
            <w:tcW w:w="205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34D19" w:rsidRPr="00234D19" w:rsidRDefault="00234D19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6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34D19" w:rsidRPr="00234D19" w:rsidRDefault="00234D19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4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</w:t>
            </w:r>
          </w:p>
        </w:tc>
      </w:tr>
      <w:tr w:rsidR="00234D19" w:rsidRPr="00234D19" w:rsidTr="00015301">
        <w:trPr>
          <w:gridAfter w:val="1"/>
          <w:wAfter w:w="976" w:type="dxa"/>
          <w:trHeight w:val="390"/>
        </w:trPr>
        <w:tc>
          <w:tcPr>
            <w:tcW w:w="205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34D19" w:rsidRPr="00234D19" w:rsidRDefault="00234D19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69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34D19" w:rsidRPr="00234D19" w:rsidRDefault="00234D19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4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4D19" w:rsidRPr="00234D19" w:rsidTr="00015301">
        <w:trPr>
          <w:gridAfter w:val="1"/>
          <w:wAfter w:w="976" w:type="dxa"/>
          <w:trHeight w:val="375"/>
        </w:trPr>
        <w:tc>
          <w:tcPr>
            <w:tcW w:w="205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4D19" w:rsidRPr="00234D19" w:rsidRDefault="00234D19" w:rsidP="000C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различия</w:t>
            </w:r>
          </w:p>
        </w:tc>
        <w:tc>
          <w:tcPr>
            <w:tcW w:w="334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D19" w:rsidRPr="00234D19" w:rsidRDefault="00234D19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4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1)</w:t>
            </w:r>
          </w:p>
        </w:tc>
        <w:tc>
          <w:tcPr>
            <w:tcW w:w="382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4D19" w:rsidRPr="00234D19" w:rsidRDefault="00234D19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4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1)</w:t>
            </w:r>
          </w:p>
        </w:tc>
      </w:tr>
      <w:tr w:rsidR="00234D19" w:rsidRPr="00234D19" w:rsidTr="00015301">
        <w:trPr>
          <w:gridAfter w:val="1"/>
          <w:wAfter w:w="976" w:type="dxa"/>
          <w:trHeight w:val="375"/>
        </w:trPr>
        <w:tc>
          <w:tcPr>
            <w:tcW w:w="205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34D19" w:rsidRPr="00234D19" w:rsidRDefault="00234D19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D19" w:rsidRPr="00234D19" w:rsidRDefault="00234D19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4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4D19" w:rsidRPr="00234D19" w:rsidRDefault="00234D19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4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4D19" w:rsidRPr="00234D19" w:rsidTr="00015301">
        <w:trPr>
          <w:gridAfter w:val="1"/>
          <w:wAfter w:w="976" w:type="dxa"/>
          <w:trHeight w:val="375"/>
        </w:trPr>
        <w:tc>
          <w:tcPr>
            <w:tcW w:w="205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34D19" w:rsidRPr="00234D19" w:rsidRDefault="00234D19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D19" w:rsidRPr="00234D19" w:rsidRDefault="00234D19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4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</w:t>
            </w:r>
          </w:p>
        </w:tc>
        <w:tc>
          <w:tcPr>
            <w:tcW w:w="382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4D19" w:rsidRPr="00234D19" w:rsidRDefault="00234D19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4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</w:t>
            </w:r>
          </w:p>
        </w:tc>
      </w:tr>
      <w:tr w:rsidR="00234D19" w:rsidRPr="00234D19" w:rsidTr="00015301">
        <w:trPr>
          <w:gridAfter w:val="1"/>
          <w:wAfter w:w="976" w:type="dxa"/>
          <w:trHeight w:val="390"/>
        </w:trPr>
        <w:tc>
          <w:tcPr>
            <w:tcW w:w="205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34D19" w:rsidRPr="00234D19" w:rsidRDefault="00234D19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6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D19" w:rsidRPr="00234D19" w:rsidRDefault="00234D19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4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4D19" w:rsidRPr="00234D19" w:rsidRDefault="00234D19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4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2E3CF0" w:rsidRDefault="002E3CF0" w:rsidP="000C33D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E3CF0" w:rsidRDefault="002E3CF0" w:rsidP="000C33D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C33D8" w:rsidRDefault="000C33D8" w:rsidP="000C33D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01584" w:rsidRDefault="002E3CF0" w:rsidP="000C3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C57"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3</w:t>
      </w:r>
      <w:r w:rsidRPr="00044C57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Определи причины явлений. В квадратиках рядом с номерами явлений запиши соответствующие буквы:</w:t>
      </w:r>
    </w:p>
    <w:p w:rsidR="002E3CF0" w:rsidRDefault="002E3CF0" w:rsidP="000C3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CF0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  Вращение Земли вокруг Солнца.</w:t>
      </w:r>
    </w:p>
    <w:p w:rsidR="002E3CF0" w:rsidRDefault="002E3CF0" w:rsidP="000C3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CF0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.  Притяжение Земли.</w:t>
      </w:r>
    </w:p>
    <w:p w:rsidR="002E3CF0" w:rsidRDefault="002E3CF0" w:rsidP="000C3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CF0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  Испарение воды.</w:t>
      </w:r>
    </w:p>
    <w:p w:rsidR="002E3CF0" w:rsidRDefault="002E3CF0" w:rsidP="000C3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CF0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  Вращение Земли вокруг оси.</w:t>
      </w:r>
    </w:p>
    <w:p w:rsidR="002E3CF0" w:rsidRDefault="002E3CF0" w:rsidP="000C33D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E3CF0" w:rsidRDefault="002E3CF0" w:rsidP="000C33D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E3CF0">
        <w:rPr>
          <w:rFonts w:ascii="Times New Roman" w:hAnsi="Times New Roman" w:cs="Times New Roman"/>
          <w:i/>
          <w:sz w:val="28"/>
          <w:szCs w:val="28"/>
          <w:u w:val="single"/>
        </w:rPr>
        <w:t>Явления</w:t>
      </w:r>
    </w:p>
    <w:p w:rsidR="002E3CF0" w:rsidRDefault="002E3CF0" w:rsidP="000C33D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tbl>
      <w:tblPr>
        <w:tblW w:w="10060" w:type="dxa"/>
        <w:tblLook w:val="04A0" w:firstRow="1" w:lastRow="0" w:firstColumn="1" w:lastColumn="0" w:noHBand="0" w:noVBand="1"/>
      </w:tblPr>
      <w:tblGrid>
        <w:gridCol w:w="420"/>
        <w:gridCol w:w="960"/>
        <w:gridCol w:w="8680"/>
      </w:tblGrid>
      <w:tr w:rsidR="002E3CF0" w:rsidRPr="002E3CF0" w:rsidTr="002E3CF0">
        <w:trPr>
          <w:trHeight w:val="390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3CF0" w:rsidRPr="002E3CF0" w:rsidRDefault="002E3CF0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3C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3CF0" w:rsidRPr="002E3CF0" w:rsidRDefault="002E3CF0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3C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CF0" w:rsidRPr="002E3CF0" w:rsidRDefault="002E3CF0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3C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Образование облаков.</w:t>
            </w:r>
          </w:p>
        </w:tc>
      </w:tr>
      <w:tr w:rsidR="002E3CF0" w:rsidRPr="002E3CF0" w:rsidTr="002E3CF0">
        <w:trPr>
          <w:trHeight w:val="199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CF0" w:rsidRPr="002E3CF0" w:rsidRDefault="002E3CF0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3CF0" w:rsidRPr="002E3CF0" w:rsidRDefault="002E3CF0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CF0" w:rsidRPr="002E3CF0" w:rsidRDefault="002E3CF0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CF0" w:rsidRPr="002E3CF0" w:rsidTr="002E3CF0">
        <w:trPr>
          <w:trHeight w:val="390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3CF0" w:rsidRPr="002E3CF0" w:rsidRDefault="002E3CF0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3C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3CF0" w:rsidRPr="002E3CF0" w:rsidRDefault="002E3CF0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3C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CF0" w:rsidRPr="002E3CF0" w:rsidRDefault="002E3CF0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3C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Смена дня и ночи.</w:t>
            </w:r>
          </w:p>
        </w:tc>
      </w:tr>
      <w:tr w:rsidR="002E3CF0" w:rsidRPr="002E3CF0" w:rsidTr="002E3CF0">
        <w:trPr>
          <w:trHeight w:val="199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CF0" w:rsidRPr="002E3CF0" w:rsidRDefault="002E3CF0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3CF0" w:rsidRPr="002E3CF0" w:rsidRDefault="002E3CF0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CF0" w:rsidRPr="002E3CF0" w:rsidRDefault="002E3CF0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CF0" w:rsidRPr="002E3CF0" w:rsidTr="002E3CF0">
        <w:trPr>
          <w:trHeight w:val="390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3CF0" w:rsidRPr="002E3CF0" w:rsidRDefault="002E3CF0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3C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3CF0" w:rsidRPr="002E3CF0" w:rsidRDefault="002E3CF0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3C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CF0" w:rsidRPr="002E3CF0" w:rsidRDefault="002E3CF0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3C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Падение капель дождя на землю.</w:t>
            </w:r>
          </w:p>
        </w:tc>
      </w:tr>
      <w:tr w:rsidR="002E3CF0" w:rsidRPr="002E3CF0" w:rsidTr="002E3CF0">
        <w:trPr>
          <w:trHeight w:val="199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CF0" w:rsidRPr="002E3CF0" w:rsidRDefault="002E3CF0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3CF0" w:rsidRPr="002E3CF0" w:rsidRDefault="002E3CF0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CF0" w:rsidRPr="002E3CF0" w:rsidRDefault="002E3CF0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CF0" w:rsidRPr="002E3CF0" w:rsidTr="002E3CF0">
        <w:trPr>
          <w:trHeight w:val="390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3CF0" w:rsidRPr="002E3CF0" w:rsidRDefault="002E3CF0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3C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3CF0" w:rsidRPr="002E3CF0" w:rsidRDefault="002E3CF0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3C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CF0" w:rsidRPr="002E3CF0" w:rsidRDefault="002E3CF0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3C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Смена времён года.</w:t>
            </w:r>
          </w:p>
        </w:tc>
      </w:tr>
      <w:tr w:rsidR="002E3CF0" w:rsidRPr="002E3CF0" w:rsidTr="002E3CF0">
        <w:trPr>
          <w:trHeight w:val="199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CF0" w:rsidRPr="002E3CF0" w:rsidRDefault="002E3CF0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3CF0" w:rsidRPr="002E3CF0" w:rsidRDefault="002E3CF0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CF0" w:rsidRPr="002E3CF0" w:rsidRDefault="002E3CF0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CF0" w:rsidRPr="002E3CF0" w:rsidTr="002E3CF0">
        <w:trPr>
          <w:trHeight w:val="390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3CF0" w:rsidRPr="002E3CF0" w:rsidRDefault="002E3CF0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3C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3CF0" w:rsidRPr="002E3CF0" w:rsidRDefault="002E3CF0" w:rsidP="000C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3C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CF0" w:rsidRPr="002E3CF0" w:rsidRDefault="002E3CF0" w:rsidP="000C3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3C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Падение сосулек с крыши дома.</w:t>
            </w:r>
          </w:p>
        </w:tc>
      </w:tr>
    </w:tbl>
    <w:p w:rsidR="002E3CF0" w:rsidRPr="002E3CF0" w:rsidRDefault="002E3CF0" w:rsidP="007238BB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sectPr w:rsidR="002E3CF0" w:rsidRPr="002E3CF0" w:rsidSect="007238BB">
      <w:pgSz w:w="11906" w:h="16838"/>
      <w:pgMar w:top="113" w:right="720" w:bottom="113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B07"/>
    <w:rsid w:val="00015301"/>
    <w:rsid w:val="00044C57"/>
    <w:rsid w:val="000C33D8"/>
    <w:rsid w:val="00234D19"/>
    <w:rsid w:val="002E3CF0"/>
    <w:rsid w:val="007238BB"/>
    <w:rsid w:val="007C3B07"/>
    <w:rsid w:val="00871F7D"/>
    <w:rsid w:val="00A01584"/>
    <w:rsid w:val="00A33353"/>
    <w:rsid w:val="00AF7DB6"/>
    <w:rsid w:val="00B800CB"/>
    <w:rsid w:val="00D93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0A08BA-1A5E-4FFC-93DF-DD11E71B7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3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33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1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50F11-95F1-4508-BEA4-964D0026E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2014-12-05T13:50:00Z</cp:lastPrinted>
  <dcterms:created xsi:type="dcterms:W3CDTF">2014-12-01T12:59:00Z</dcterms:created>
  <dcterms:modified xsi:type="dcterms:W3CDTF">2014-12-05T13:57:00Z</dcterms:modified>
</cp:coreProperties>
</file>