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37" w:rsidRPr="00DA1F37" w:rsidRDefault="00832F88" w:rsidP="00832F8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ГБОУ НОШ № 992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 w:rsidRPr="00DA1F37">
        <w:rPr>
          <w:rFonts w:ascii="Times New Roman" w:hAnsi="Times New Roman" w:cs="Times New Roman"/>
          <w:sz w:val="32"/>
          <w:szCs w:val="32"/>
        </w:rPr>
        <w:t>Фестиваль уроков в кабинете комплексной безопасности</w:t>
      </w: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 w:rsidRPr="00DA1F37">
        <w:rPr>
          <w:rFonts w:ascii="Times New Roman" w:hAnsi="Times New Roman" w:cs="Times New Roman"/>
          <w:sz w:val="32"/>
          <w:szCs w:val="32"/>
        </w:rPr>
        <w:t>Конспект у</w:t>
      </w:r>
      <w:r w:rsidR="00DF53F8">
        <w:rPr>
          <w:rFonts w:ascii="Times New Roman" w:hAnsi="Times New Roman" w:cs="Times New Roman"/>
          <w:sz w:val="32"/>
          <w:szCs w:val="32"/>
        </w:rPr>
        <w:t xml:space="preserve">рока окружающего мира </w:t>
      </w:r>
      <w:r w:rsidRPr="00DA1F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 w:rsidRPr="00DA1F37">
        <w:rPr>
          <w:rFonts w:ascii="Times New Roman" w:hAnsi="Times New Roman" w:cs="Times New Roman"/>
          <w:sz w:val="32"/>
          <w:szCs w:val="32"/>
        </w:rPr>
        <w:t>(«Школа России»)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 w:rsidRPr="00DA1F37">
        <w:rPr>
          <w:rFonts w:ascii="Times New Roman" w:hAnsi="Times New Roman" w:cs="Times New Roman"/>
          <w:sz w:val="32"/>
          <w:szCs w:val="32"/>
        </w:rPr>
        <w:t>Тема «Обобщение знаний по разделу «Здоровье и безопасность»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 w:rsidRPr="00DA1F37">
        <w:rPr>
          <w:rFonts w:ascii="Times New Roman" w:hAnsi="Times New Roman" w:cs="Times New Roman"/>
          <w:sz w:val="32"/>
          <w:szCs w:val="32"/>
        </w:rPr>
        <w:t>Форма проведения урока: урок-викторина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Автор: учитель начальных классов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Нагина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Марина Григорьевна</w:t>
      </w: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 w:rsidP="00DA1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F37" w:rsidRPr="00DA1F37" w:rsidRDefault="00DA1F37">
      <w:pPr>
        <w:rPr>
          <w:sz w:val="32"/>
          <w:szCs w:val="32"/>
        </w:rPr>
      </w:pPr>
    </w:p>
    <w:p w:rsidR="00DA1F37" w:rsidRPr="00DA1F37" w:rsidRDefault="00DA1F37">
      <w:pPr>
        <w:rPr>
          <w:sz w:val="32"/>
          <w:szCs w:val="32"/>
        </w:rPr>
      </w:pPr>
    </w:p>
    <w:p w:rsidR="00DA1F37" w:rsidRPr="001E6980" w:rsidRDefault="001E6980">
      <w:pPr>
        <w:rPr>
          <w:rFonts w:ascii="Times New Roman" w:hAnsi="Times New Roman" w:cs="Times New Roman"/>
          <w:b/>
          <w:sz w:val="24"/>
          <w:szCs w:val="24"/>
        </w:rPr>
      </w:pPr>
      <w:r w:rsidRPr="001E6980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  <w:r w:rsidR="00BE7B60">
        <w:rPr>
          <w:rFonts w:ascii="Times New Roman" w:hAnsi="Times New Roman" w:cs="Times New Roman"/>
          <w:b/>
          <w:sz w:val="24"/>
          <w:szCs w:val="24"/>
        </w:rPr>
        <w:t xml:space="preserve"> обобщить знания учащихся по разделу «Здоровье и безопасность»</w:t>
      </w:r>
    </w:p>
    <w:p w:rsidR="00BE7B60" w:rsidRDefault="001E6980">
      <w:pPr>
        <w:rPr>
          <w:rFonts w:ascii="Times New Roman" w:hAnsi="Times New Roman" w:cs="Times New Roman"/>
          <w:b/>
          <w:sz w:val="24"/>
          <w:szCs w:val="24"/>
        </w:rPr>
      </w:pPr>
      <w:r w:rsidRPr="001E6980">
        <w:rPr>
          <w:rFonts w:ascii="Times New Roman" w:hAnsi="Times New Roman" w:cs="Times New Roman"/>
          <w:b/>
          <w:sz w:val="24"/>
          <w:szCs w:val="24"/>
        </w:rPr>
        <w:t>Задачи:</w:t>
      </w:r>
      <w:r w:rsidR="00BE7B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B60" w:rsidRDefault="00BE7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закрепить в игровой форме правила безопасного поведения в разных жизненных ситуациях, </w:t>
      </w:r>
    </w:p>
    <w:p w:rsidR="00BE7B60" w:rsidRDefault="00BE7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осуществлять поиск необходимой информации в разных источниках,</w:t>
      </w:r>
    </w:p>
    <w:p w:rsidR="001E6980" w:rsidRDefault="00BE7B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совершенствовать коммуникативные  навыки  при работе в группе.</w:t>
      </w:r>
    </w:p>
    <w:p w:rsidR="00BE7B60" w:rsidRDefault="00BE7B60">
      <w:pPr>
        <w:rPr>
          <w:rFonts w:ascii="Times New Roman" w:hAnsi="Times New Roman" w:cs="Times New Roman"/>
          <w:b/>
          <w:sz w:val="24"/>
          <w:szCs w:val="24"/>
        </w:rPr>
      </w:pPr>
    </w:p>
    <w:p w:rsidR="00BE7B60" w:rsidRPr="001E6980" w:rsidRDefault="00BE7B60">
      <w:pPr>
        <w:rPr>
          <w:rFonts w:ascii="Times New Roman" w:hAnsi="Times New Roman" w:cs="Times New Roman"/>
          <w:b/>
          <w:sz w:val="24"/>
          <w:szCs w:val="24"/>
        </w:rPr>
      </w:pPr>
    </w:p>
    <w:p w:rsidR="00DA1F37" w:rsidRPr="00BE7B60" w:rsidRDefault="00BE7B60" w:rsidP="00B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B6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A1F37" w:rsidRPr="001E6980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b/>
          <w:sz w:val="24"/>
          <w:szCs w:val="24"/>
        </w:rPr>
      </w:pPr>
      <w:r w:rsidRPr="001E6980">
        <w:rPr>
          <w:rFonts w:ascii="Times New Roman CYR" w:hAnsi="Times New Roman CYR" w:cs="Times New Roman CYR"/>
          <w:b/>
          <w:sz w:val="24"/>
          <w:szCs w:val="24"/>
        </w:rPr>
        <w:t>Организационный момент.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Организация рабочего места.</w:t>
      </w:r>
    </w:p>
    <w:p w:rsidR="00DA1F37" w:rsidRPr="001E6980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b/>
          <w:sz w:val="24"/>
          <w:szCs w:val="24"/>
        </w:rPr>
      </w:pPr>
      <w:r w:rsidRPr="001E6980">
        <w:rPr>
          <w:rFonts w:ascii="Times New Roman CYR" w:hAnsi="Times New Roman CYR" w:cs="Times New Roman CYR"/>
          <w:b/>
          <w:sz w:val="24"/>
          <w:szCs w:val="24"/>
        </w:rPr>
        <w:t>Тема, цели урока.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Сегодня на уроке мы обобщим знания по изученному разделу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Здоровье и безопасность</w:t>
      </w:r>
      <w:r w:rsidRPr="00DA1F37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А поможет нам Иван-царевич из русской народной сказки.</w:t>
      </w:r>
    </w:p>
    <w:p w:rsidR="00DA1F37" w:rsidRPr="001E6980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b/>
          <w:sz w:val="24"/>
          <w:szCs w:val="24"/>
        </w:rPr>
      </w:pPr>
      <w:r w:rsidRPr="001E6980">
        <w:rPr>
          <w:rFonts w:ascii="Times New Roman CYR" w:hAnsi="Times New Roman CYR" w:cs="Times New Roman CYR"/>
          <w:b/>
          <w:sz w:val="24"/>
          <w:szCs w:val="24"/>
        </w:rPr>
        <w:t>Обобщение  знаний.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В некотором царстве, в некотором государстве жили-были царь с царицей.  Было у них три сына Василий, Иван и Данила. Родители жили -  не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тужили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хлеб ели, квас пили. Семейную  тайну хранили: никто не знал, сколько детям лет.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Стар стал царь-батюшка, пора и на покой, а управление государством передать одному из сыновей.  Да только сомнения терзают сердце отца: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Кому власть и державу отдать?</w:t>
      </w:r>
      <w:r w:rsidRPr="00DA1F37">
        <w:rPr>
          <w:rFonts w:ascii="Times New Roman" w:hAnsi="Times New Roman" w:cs="Times New Roman"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Пошел государь в темный лес к Бабе Яге посоветоваться. А она ему в ответ: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Венчай на царство того, кто старше всех</w:t>
      </w:r>
      <w:r w:rsidRPr="00DA1F37">
        <w:rPr>
          <w:rFonts w:ascii="Times New Roman" w:hAnsi="Times New Roman" w:cs="Times New Roman"/>
          <w:sz w:val="24"/>
          <w:szCs w:val="24"/>
        </w:rPr>
        <w:t>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№1. Разминка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Кукушка, кукушка, сколько мне лет?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Вот пришли царевичи в лес дремучий, чащу непролазную, и каждый громко крикнул: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Кукушка, кукушка, кто из нас старше? Кому царский трон достанется?</w:t>
      </w:r>
      <w:r w:rsidRPr="00DA1F37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 xml:space="preserve">А в ответ: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Ку-ку! Соберите из частей целое. Умишком пораскиньте, тогда сами все узнаете</w:t>
      </w:r>
      <w:r w:rsidRPr="00DA1F37">
        <w:rPr>
          <w:rFonts w:ascii="Times New Roman" w:hAnsi="Times New Roman" w:cs="Times New Roman"/>
          <w:sz w:val="24"/>
          <w:szCs w:val="24"/>
        </w:rPr>
        <w:t>».</w:t>
      </w:r>
    </w:p>
    <w:p w:rsidR="00364AE5" w:rsidRPr="00364AE5" w:rsidRDefault="00DA1F37" w:rsidP="00364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>Внимательно прочитайте данные в таблице, посоветуйтесь, вывод сделайте: кто старше всех</w:t>
      </w:r>
      <w:r w:rsidR="00364AE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64AE5" w:rsidRPr="00364A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64AE5">
        <w:rPr>
          <w:rFonts w:ascii="Times New Roman" w:hAnsi="Times New Roman" w:cs="Times New Roman"/>
          <w:b/>
          <w:bCs/>
          <w:i/>
          <w:sz w:val="24"/>
          <w:szCs w:val="24"/>
        </w:rPr>
        <w:t>(таблица вручается капитанам</w:t>
      </w:r>
      <w:r w:rsidR="00364AE5" w:rsidRPr="00364A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каждой команды)</w:t>
      </w:r>
      <w:r w:rsidR="00364AE5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DA1F37" w:rsidRDefault="00DA1F37" w:rsidP="00364A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1"/>
        <w:gridCol w:w="3437"/>
        <w:gridCol w:w="1912"/>
        <w:gridCol w:w="1913"/>
        <w:gridCol w:w="1918"/>
      </w:tblGrid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Данила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Василий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Иван</w:t>
            </w:r>
          </w:p>
        </w:tc>
      </w:tr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Гуляет на детской площадке под присмотром взрослых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Сидит во время передвижения  автомобиля  в  специально оборудованном кресле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Сидит, пристегнувшись ремнем безопасности, рядом с водителем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 наличии водительских прав может управлять автомобилем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DA1F37">
        <w:trPr>
          <w:trHeight w:val="1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Может передвигаться на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велосипеде по проезжей части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Ы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Рад бы  передать  отец управление страной  сыночку старшему Ванюше, да только сомнение терзает сердце старика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Справится ли сын? Уж больно часто он болеет</w:t>
      </w:r>
      <w:r w:rsidRPr="00DA1F37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Одолела печаль царя. Вот второй раз отправился он к Бабе Яге. Она ему говорит: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Вселилась в Ванюшку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хворь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волшебном мире неизвестная. Никто не знает, как царевича излечить. А я расколдовать не могу. Помогите, ребята. Хоть название скажите</w:t>
      </w:r>
      <w:r w:rsidRPr="00DA1F37">
        <w:rPr>
          <w:rFonts w:ascii="Times New Roman" w:hAnsi="Times New Roman" w:cs="Times New Roman"/>
          <w:sz w:val="24"/>
          <w:szCs w:val="24"/>
        </w:rPr>
        <w:t>».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Ну что, ребята, поможем Ивану - царевичу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хворь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одолеть?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№2.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Что за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хворь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?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Если хочешь быть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здоров</w:t>
      </w:r>
      <w:proofErr w:type="gramEnd"/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Подчеркните  в стихотворении признаки, по кот</w:t>
      </w:r>
      <w:r w:rsidR="00364AE5">
        <w:rPr>
          <w:rFonts w:ascii="Times New Roman CYR" w:hAnsi="Times New Roman CYR" w:cs="Times New Roman CYR"/>
          <w:b/>
          <w:bCs/>
          <w:sz w:val="24"/>
          <w:szCs w:val="24"/>
        </w:rPr>
        <w:t xml:space="preserve">орым мальчик понял, что заболел </w:t>
      </w:r>
      <w:r w:rsidR="00364AE5">
        <w:rPr>
          <w:rFonts w:ascii="Times New Roman CYR" w:hAnsi="Times New Roman CYR" w:cs="Times New Roman CYR"/>
          <w:b/>
          <w:bCs/>
          <w:i/>
          <w:sz w:val="24"/>
          <w:szCs w:val="24"/>
        </w:rPr>
        <w:t>(те</w:t>
      </w:r>
      <w:proofErr w:type="gramStart"/>
      <w:r w:rsidR="00364AE5">
        <w:rPr>
          <w:rFonts w:ascii="Times New Roman CYR" w:hAnsi="Times New Roman CYR" w:cs="Times New Roman CYR"/>
          <w:b/>
          <w:bCs/>
          <w:i/>
          <w:sz w:val="24"/>
          <w:szCs w:val="24"/>
        </w:rPr>
        <w:t>кст ст</w:t>
      </w:r>
      <w:proofErr w:type="gramEnd"/>
      <w:r w:rsidR="00364AE5">
        <w:rPr>
          <w:rFonts w:ascii="Times New Roman CYR" w:hAnsi="Times New Roman CYR" w:cs="Times New Roman CYR"/>
          <w:b/>
          <w:bCs/>
          <w:i/>
          <w:sz w:val="24"/>
          <w:szCs w:val="24"/>
        </w:rPr>
        <w:t>ихотворения вручается   каждой команде</w:t>
      </w:r>
      <w:r w:rsidR="00364AE5" w:rsidRPr="00364AE5">
        <w:rPr>
          <w:rFonts w:ascii="Times New Roman CYR" w:hAnsi="Times New Roman CYR" w:cs="Times New Roman CYR"/>
          <w:b/>
          <w:bCs/>
          <w:i/>
          <w:sz w:val="24"/>
          <w:szCs w:val="24"/>
        </w:rPr>
        <w:t>).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меня печальный вид -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Голова с утра болит</w:t>
      </w:r>
      <w:r>
        <w:rPr>
          <w:rFonts w:ascii="Times New Roman CYR" w:hAnsi="Times New Roman CYR" w:cs="Times New Roman CYR"/>
          <w:sz w:val="24"/>
          <w:szCs w:val="24"/>
        </w:rPr>
        <w:t>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Я чихаю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я охрип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Что такое? Это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…....!</w:t>
      </w:r>
      <w:proofErr w:type="gramEnd"/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румяный гриб в лесу,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поганый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…... в носу!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пять минут меня раздели,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Стали все вокруг жалеть.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лежу в своей постели,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Мне положено болеть.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Поднялась температура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 лежу и не ропщу -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Пью соленую микстуру,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Кислой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горло полощу.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Ставят мне на грудь горчичник,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Говорят: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Терпи, отличник!</w:t>
      </w:r>
      <w:r w:rsidRPr="00DA1F37">
        <w:rPr>
          <w:rFonts w:ascii="Times New Roman" w:hAnsi="Times New Roman" w:cs="Times New Roman"/>
          <w:sz w:val="24"/>
          <w:szCs w:val="24"/>
        </w:rPr>
        <w:t>»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После банок на боках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Кожа в синих пятаках.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День лежу, второй лежу,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Третий — в школу не хожу.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 друзей не подпускают, -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Говорят, что заражу.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С. Михалков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Что же это за болезнь?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(Грипп.)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Команды отвечают по очереди. За правильный ответ вручается коробка с надписью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Средство индивидуальной защиты населения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 которой только один предмет. Коробка №1 –респиратор, коробка №2 – марлевая повязка, коробка №3 – противогаз.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Назовите средство индивидуальной защиты, которое используют при заболевании гриппом.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№3.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Физминутка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Хлопай — топай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Если хочешь быть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здоров</w:t>
      </w:r>
      <w:proofErr w:type="gramEnd"/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Если правило верное - учащиеся хлопают, если неверное — топают.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Если заболел гриппом: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пригласи как можно больше друзей и здорово повеселись;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срочно иди в поликлинику, а по пути зарази как можно больше людей;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вызови врача на дом;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ложись в постель;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ешь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побольше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мороженого;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принимай лекарства, которые сам нашел в аптечке;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принимай лекарства, назначенные врачом;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пей больше воды, фруктовых соков и другой жидкости: это поможет вывести из организма ядовитые вещества и снизить температуру;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когда кашляешь и чихаешь, открывай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пошире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рот, чтобы летели брызги во все стороны;</w:t>
      </w:r>
    </w:p>
    <w:p w:rsidR="00DA1F37" w:rsidRDefault="00DA1F37" w:rsidP="00DA1F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отправляйся к другу в гости — ты так давно у него не был.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Лежит Ваня в царской опочивальне, хворает. А царь-батюшка размышляет: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Дом – самое безопасное место в мире</w:t>
      </w:r>
      <w:r w:rsidRPr="00DA1F37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А царевич сомневается: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Так ли это на самом деле?</w:t>
      </w:r>
      <w:r w:rsidRPr="00DA1F3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 вы как думаете?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№4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Дом, милый дом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Домашние опасности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Работа с презентацией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Домашние опасности</w:t>
      </w:r>
      <w:r w:rsidR="001E698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51"/>
        <w:gridCol w:w="3827"/>
        <w:gridCol w:w="3793"/>
      </w:tblGrid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слайда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</w:t>
            </w:r>
          </w:p>
        </w:tc>
      </w:tr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№1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Отгадай загадки.</w:t>
            </w:r>
          </w:p>
        </w:tc>
      </w:tr>
      <w:tr w:rsidR="00DA1F37">
        <w:trPr>
          <w:trHeight w:val="14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Смотрите: мы раскрыли пасть,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нее бумагу можно класть,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Бумага в нашей пасти,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Разделится на части. 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Ножницы.)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Маленького роста я,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Тонкая да острая.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Носом путь себе ищу, 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 собою хвост тащу.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A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Иголка.)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Бьют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Ермилку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затылку,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Ну а он не плачет, 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Только в доски носик прячет.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A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Гвоздь.)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Если хорошо заточен,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 легко он режет очень –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Хлеб, картошку, свеклу, мясо.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Рыбу, яблоки и масло.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A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Ножик.)</w:t>
            </w:r>
          </w:p>
        </w:tc>
      </w:tr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Опасность первая.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Острые, колющие и режущие предметы.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Помни!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Дом в порядке содержи: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Вилки, ножницы, ножи,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 иголки, и булавки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Ты на место положи.</w:t>
            </w:r>
          </w:p>
        </w:tc>
      </w:tr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№2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Назови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одним словом.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слайде: электрический утюг, фен, стиральная машина, пылесос, мясорубка. Электрический чайник.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Опасность вторая. Электроприборы.</w:t>
            </w:r>
          </w:p>
        </w:tc>
      </w:tr>
      <w:tr w:rsidR="00DA1F37" w:rsidRP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№3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Помни!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Электроприборы могут ударить током или стать причиной пожара. Уходя из дома и даже из комнаты, обязательно выключай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электроприборы.</w:t>
            </w:r>
          </w:p>
        </w:tc>
      </w:tr>
      <w:tr w:rsid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Слайд №4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Отгадай загадку.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Четыре синих солнца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 бабушки на кухне,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Четыре синих солнца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Горели и потухли.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Поспели щи, шипят блины.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 завтра солнца не нужны. 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A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Газовая плита.)</w:t>
            </w:r>
          </w:p>
        </w:tc>
      </w:tr>
      <w:tr w:rsidR="00DA1F37" w:rsidRP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№5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Опасность третья.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Газ может быть очень опасным. Скопившись на кухне, газ может взорваться. Газом можно отравиться. А еще он тоже может стать причиной пожара.</w:t>
            </w:r>
          </w:p>
        </w:tc>
      </w:tr>
      <w:tr w:rsidR="00DA1F37" w:rsidRP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№6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Опасность четвертая.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Лекарства и бытовая химия.</w:t>
            </w:r>
          </w:p>
        </w:tc>
      </w:tr>
      <w:tr w:rsidR="00DA1F37" w:rsidRPr="00DA1F37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Если не больны вы.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таблетках – только вред!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Глотать их без причины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Нужды, поверьте, нет!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Ведь отравиться можно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 даже умереть!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Так будьте осторожней –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Зачем же вам болеть?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Химикаты – это яд,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 не только для ребят.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Аккуратней надо быть,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Чтоб себя не отравить.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1F37" w:rsidRPr="00364AE5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Отгадай загадку.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из дома на порог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Лишь шагнул один шажок,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Дверь закрылась за спиной – 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Нет пути передо мной.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и дома  - и не дома,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 небом и землей.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Отгадайте-ка, друзья,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Где же  я?</w:t>
            </w:r>
          </w:p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балконе.)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Опасность пятая.</w:t>
            </w:r>
          </w:p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Помни!</w:t>
            </w:r>
          </w:p>
          <w:p w:rsidR="00DA1F37" w:rsidRPr="00364AE5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Нельзя высовываться из окна. Сидеть на подоконнике или свешиваться с балкона. </w:t>
            </w:r>
            <w:r w:rsidR="00364AE5">
              <w:rPr>
                <w:rFonts w:ascii="Times New Roman CYR" w:hAnsi="Times New Roman CYR" w:cs="Times New Roman CYR"/>
                <w:sz w:val="24"/>
                <w:szCs w:val="24"/>
              </w:rPr>
              <w:t>Можно упасть с высоты.</w:t>
            </w:r>
          </w:p>
        </w:tc>
      </w:tr>
      <w:tr w:rsidR="00DA1F37" w:rsidRPr="00364AE5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Слайд №8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Домашние опасности.</w:t>
            </w:r>
          </w:p>
          <w:p w:rsidR="00364AE5" w:rsidRPr="00364AE5" w:rsidRDefault="00364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Сколько опасных мест в доме вы перечислили?</w:t>
            </w:r>
          </w:p>
        </w:tc>
      </w:tr>
    </w:tbl>
    <w:p w:rsidR="00DA1F37" w:rsidRPr="00364AE5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№5.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Физминутка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Это я, это я, это все мои друзья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Пожар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Если высказывание верное - учащиеся говорят: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Это я, это я, это все мои друзья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если неверное — поднимают руки вверх и скрещивают их над головой 3 раза.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Кто, задорный и веселый,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Верность правилам храня,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Бережет свой дом и школу 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огня?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Кто поджег траву у дома,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Подпалил ненужный сор,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Что сгорел гараж знакомых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 CYR" w:hAnsi="Times New Roman CYR" w:cs="Times New Roman CYR"/>
          <w:sz w:val="24"/>
          <w:szCs w:val="24"/>
        </w:rPr>
        <w:t>И строительный забор?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Кто соседской детворе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Объясняет во дворе.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Что игра с огнем недаром 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Называется пожаром?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Кто украдкой в уголке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Жег свечу на чердаке?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Загорелся старый стол –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Еле сам живой ушел.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Кто, учуяв запах гари,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Сообщает о пожаре?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Кто из вас, заметив дым,</w:t>
      </w:r>
    </w:p>
    <w:p w:rsidR="00DA1F37" w:rsidRPr="00BE7B60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Решает: </w:t>
      </w:r>
      <w:r w:rsidRPr="00BE7B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Взрослым сообщим</w:t>
      </w:r>
      <w:r w:rsidRPr="00BE7B60">
        <w:rPr>
          <w:rFonts w:ascii="Times New Roman" w:hAnsi="Times New Roman" w:cs="Times New Roman"/>
          <w:sz w:val="24"/>
          <w:szCs w:val="24"/>
        </w:rPr>
        <w:t>»?</w:t>
      </w:r>
    </w:p>
    <w:p w:rsidR="00DA1F37" w:rsidRPr="00BE7B60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Каждой команде вручается конверт, в котором разрезанный на несколько частей дорожный знак.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BE7B60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Рад бы  передать  отец управление страной  сыночку старшему Ванюше, да только сомнение терзает сердце старика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Справится ли сын? Сможет ли он позаботиться о своих подданных?</w:t>
      </w:r>
      <w:r w:rsidRPr="00DA1F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Одолела  царя кручина. В третий  раз отправился он к Бабе Яге. А она ему в ответ: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Есть способ научить Ванюшу уму-разуму. Отправим сына твоего в будущее в ХХ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век. Пусть на людей посмотрит, новое что-то узнает. Успеет вернуться – будет царем. Нет – так там и останется</w:t>
      </w:r>
      <w:r w:rsidRPr="00BE7B60">
        <w:rPr>
          <w:rFonts w:ascii="Times New Roman" w:hAnsi="Times New Roman" w:cs="Times New Roman"/>
          <w:sz w:val="24"/>
          <w:szCs w:val="24"/>
        </w:rPr>
        <w:t>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</w:t>
      </w: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Царь испугался неизвестности и хотел все назад вернуть, да не тут-то было. Пропал Иван-царевич из глаз, только его и видели.  А Баба Яга шепчет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Ничего нельзя изменить. Домой твой сын вернется целым и невредимым, если до звонка школьники последние  задания выполнят</w:t>
      </w:r>
      <w:r w:rsidRPr="00DA1F37">
        <w:rPr>
          <w:rFonts w:ascii="Times New Roman" w:hAnsi="Times New Roman" w:cs="Times New Roman"/>
          <w:sz w:val="24"/>
          <w:szCs w:val="24"/>
        </w:rPr>
        <w:t>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№6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Пазлы</w:t>
      </w:r>
      <w:proofErr w:type="spellEnd"/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Школа пешехода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Каждая команда получает конверт с заданием.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Ваш приз – то, не знаю, что. Собери картинку и решите, что это.  Работать вы можете не более 3 минут. Приготовились. Начали. 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Ц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 №7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Там, на неведомых дорожках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A1F37" w:rsidRPr="00BE7B60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BE7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Школа пешехода</w:t>
      </w:r>
      <w:r w:rsidRPr="00BE7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Pr="00BE7B60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Блиц-опрос по материалам автобусной экскурсии (26.02.13): 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Как передвигается класс по улицам Братеева?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Сколько подземных пешеходных переходов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Братееве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Какими устройствами оборудован пешеходный переход у аптеки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Алма-Атинской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улице?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Один из пешеходных переходов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Братееве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проходит в тоннеле.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 какому виду переходов он относится: к подземному, наземному или надземному?</w:t>
      </w:r>
      <w:proofErr w:type="gramEnd"/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Какой новый вид общественного транспорта открыт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Братееве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недавно?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Какого вида общественного транспорта нет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Братееве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?</w:t>
      </w:r>
    </w:p>
    <w:p w:rsidR="00DA1F37" w:rsidRDefault="001E6980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букву М.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 №8 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Сказка – ложь, да в ней намек</w:t>
      </w:r>
      <w:r w:rsidRPr="00DA1F37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тема 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Опасные незнакомцы</w:t>
      </w:r>
      <w:r w:rsidRPr="00DA1F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»)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Соедини правило и название сказки</w:t>
      </w:r>
      <w:r w:rsidR="00B0106B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364AE5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gramStart"/>
      <w:r w:rsid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>(К</w:t>
      </w:r>
      <w:r w:rsidR="00364AE5" w:rsidRP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аждой команде выдается конверт, в котором находятся заготовленные </w:t>
      </w:r>
      <w:r w:rsid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карточки: </w:t>
      </w:r>
      <w:r w:rsidR="00364AE5" w:rsidRP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>правила безопасности и названия сказок</w:t>
      </w:r>
      <w:r w:rsid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 по 2 одинаковой карточки.</w:t>
      </w:r>
      <w:proofErr w:type="gramEnd"/>
      <w:r w:rsid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 </w:t>
      </w:r>
      <w:proofErr w:type="gramStart"/>
      <w:r w:rsid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>Учащиеся составляют таблицу.</w:t>
      </w:r>
      <w:r w:rsidR="00B0106B" w:rsidRPr="00B0106B">
        <w:rPr>
          <w:rFonts w:ascii="Times New Roman CYR" w:hAnsi="Times New Roman CYR" w:cs="Times New Roman CYR"/>
          <w:b/>
          <w:bCs/>
          <w:i/>
          <w:sz w:val="24"/>
          <w:szCs w:val="24"/>
        </w:rPr>
        <w:t>)</w:t>
      </w:r>
      <w:proofErr w:type="gramEnd"/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2"/>
        <w:gridCol w:w="3509"/>
      </w:tblGrid>
      <w:tr w:rsid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Правило безопасности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Название сказки</w:t>
            </w:r>
          </w:p>
        </w:tc>
      </w:tr>
      <w:tr w:rsidR="00DA1F37" w:rsidRP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разговаривай с незнакомыми людьми.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Колобок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Волк и семеро козлят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Красная шапочка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A1F37" w:rsidRP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открывай дверь незнакомому человеку.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Волк и семеро козлят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Красная шапочка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называй свой адрес посторонним людям.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Красная шапочка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</w:tr>
      <w:tr w:rsidR="00DA1F37" w:rsidRP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доверяй незнакомым людям.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Колобок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Красная шапочка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Лиса и заяц</w:t>
            </w:r>
            <w:r w:rsidRPr="00DA1F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садись с незнакомыми людьми в машину.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Снежная королева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</w:tr>
      <w:tr w:rsidR="00DA1F37">
        <w:trPr>
          <w:trHeight w:val="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P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цепляйся за впереди идущее транспортное средство.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1F37" w:rsidRDefault="00D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Снежная королева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</w:tr>
    </w:tbl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правильный ответ команда получает букву</w:t>
      </w:r>
      <w:r w:rsidR="001E6980">
        <w:rPr>
          <w:rFonts w:ascii="Times New Roman CYR" w:hAnsi="Times New Roman CYR" w:cs="Times New Roman CYR"/>
          <w:b/>
          <w:bCs/>
          <w:sz w:val="24"/>
          <w:szCs w:val="24"/>
        </w:rPr>
        <w:t xml:space="preserve"> Д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Подведение итогов урока.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Составьте из  букв слово. Какое слово у вас получилось?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(Молодцы)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A1F3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Сегодня победила дружба. Вы, действительно, молодцы.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Мы справились с заданиями, обобщили знания по разделу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Здоровье и безопасность</w:t>
      </w:r>
      <w:r w:rsidRPr="00DA1F3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помогли Ивану-царевичу.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Давайте создадим информационный справочник по теме  </w:t>
      </w:r>
      <w:r w:rsidRPr="00DA1F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Здоровье и безопасность</w:t>
      </w:r>
      <w:r w:rsidRPr="00DA1F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DA1F37" w:rsidRDefault="00DA1F37" w:rsidP="00DA1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A1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Вспомните все задания и выберите самое интересное.</w:t>
      </w: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Pr="00DA1F37" w:rsidRDefault="00DA1F37" w:rsidP="00DA1F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F37" w:rsidRDefault="00DA1F37"/>
    <w:sectPr w:rsidR="00DA1F37" w:rsidSect="0095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DC4D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1F37"/>
    <w:rsid w:val="001E6980"/>
    <w:rsid w:val="00364AE5"/>
    <w:rsid w:val="00531B6F"/>
    <w:rsid w:val="00731DDE"/>
    <w:rsid w:val="007725D9"/>
    <w:rsid w:val="00832F88"/>
    <w:rsid w:val="00955889"/>
    <w:rsid w:val="00B0106B"/>
    <w:rsid w:val="00BE7B60"/>
    <w:rsid w:val="00DA1F37"/>
    <w:rsid w:val="00DF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MorozovaVA</cp:lastModifiedBy>
  <cp:revision>8</cp:revision>
  <dcterms:created xsi:type="dcterms:W3CDTF">2015-10-21T02:32:00Z</dcterms:created>
  <dcterms:modified xsi:type="dcterms:W3CDTF">2015-10-21T07:15:00Z</dcterms:modified>
</cp:coreProperties>
</file>