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72" w:rsidRPr="00EB49B4" w:rsidRDefault="007E0A72" w:rsidP="00EB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Окружающий мир</w:t>
      </w:r>
    </w:p>
    <w:p w:rsidR="007E0A72" w:rsidRPr="00EB49B4" w:rsidRDefault="007E0A72" w:rsidP="003E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система кровообращения</w:t>
      </w:r>
    </w:p>
    <w:p w:rsidR="007E0A72" w:rsidRPr="00EB49B4" w:rsidRDefault="007E0A72" w:rsidP="003E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– формирование представлений о системе кровообращения.</w:t>
      </w:r>
    </w:p>
    <w:p w:rsidR="007E0A72" w:rsidRPr="00EB49B4" w:rsidRDefault="007E0A72" w:rsidP="003E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УУД: </w:t>
      </w:r>
      <w:r w:rsidRPr="00EB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ученик получит представление о составляющих системы   </w:t>
      </w:r>
    </w:p>
    <w:p w:rsidR="007E0A72" w:rsidRPr="00EB49B4" w:rsidRDefault="007E0A72" w:rsidP="003E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кровообращения, </w:t>
      </w:r>
      <w:r w:rsidR="000A1264" w:rsidRPr="00EB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получит представление </w:t>
      </w:r>
      <w:r w:rsidR="00AA79DE" w:rsidRPr="00EB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циркуляции крови, о</w:t>
      </w:r>
      <w:r w:rsidR="000A1264" w:rsidRPr="00EB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работе сердца. </w:t>
      </w:r>
    </w:p>
    <w:p w:rsidR="007E0A72" w:rsidRPr="00EB49B4" w:rsidRDefault="007E0A72" w:rsidP="003E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B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EB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результаты:</w:t>
      </w:r>
    </w:p>
    <w:p w:rsidR="007E0A72" w:rsidRPr="00EB49B4" w:rsidRDefault="007E0A72" w:rsidP="003E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</w:t>
      </w:r>
      <w:r w:rsidR="000A1264" w:rsidRPr="00EB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УУД</w:t>
      </w:r>
      <w:r w:rsidRPr="00EB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94857" w:rsidRPr="00EB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 информации из различных источников.</w:t>
      </w:r>
    </w:p>
    <w:p w:rsidR="00A94857" w:rsidRPr="00EB49B4" w:rsidRDefault="00A94857" w:rsidP="003E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</w:t>
      </w:r>
      <w:r w:rsidR="000A1264" w:rsidRPr="00EB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УУД</w:t>
      </w:r>
      <w:r w:rsidRPr="00EB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B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темы и задач урока, умение выполнять задания в соотве</w:t>
      </w:r>
      <w:r w:rsidR="000A1264" w:rsidRPr="00EB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тствии с планом.</w:t>
      </w:r>
    </w:p>
    <w:p w:rsidR="000A1264" w:rsidRPr="00EB49B4" w:rsidRDefault="000A1264" w:rsidP="003E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Коммуникативные УУД: </w:t>
      </w:r>
      <w:r w:rsidRPr="00EB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взаимодействия учащихся в группе.</w:t>
      </w:r>
    </w:p>
    <w:p w:rsidR="000A1264" w:rsidRPr="00EB49B4" w:rsidRDefault="000A1264" w:rsidP="003E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УУД: </w:t>
      </w:r>
      <w:r w:rsidRPr="00EB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бережного отношения к здоровью.</w:t>
      </w:r>
    </w:p>
    <w:p w:rsidR="00AA79DE" w:rsidRPr="00EB49B4" w:rsidRDefault="00AA79DE" w:rsidP="003E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7E0A72" w:rsidRPr="00EB49B4" w:rsidRDefault="007E0A72" w:rsidP="003E2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946" w:rsidRPr="00EB49B4" w:rsidRDefault="003E2946" w:rsidP="007652D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 к учебной деятельности</w:t>
      </w:r>
      <w:r w:rsidR="007652D0" w:rsidRPr="00EB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 слайд)</w:t>
      </w:r>
    </w:p>
    <w:p w:rsidR="003E2946" w:rsidRPr="00EB49B4" w:rsidRDefault="003E2946" w:rsidP="00AA7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радостно, нам весело! Смеемся мы с утра.</w:t>
      </w:r>
    </w:p>
    <w:p w:rsidR="00444FA5" w:rsidRPr="00EB49B4" w:rsidRDefault="003E2946" w:rsidP="00AA7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вот пришло мгновение, серьезным быть пора.</w:t>
      </w:r>
    </w:p>
    <w:p w:rsidR="003E2946" w:rsidRPr="00EB49B4" w:rsidRDefault="00444FA5" w:rsidP="0044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Будем работать в группах. </w:t>
      </w:r>
      <w:r w:rsidR="003E2946" w:rsidRPr="00EB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повторим </w:t>
      </w:r>
      <w:r w:rsidR="00AA79DE" w:rsidRPr="00EB49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работы в группе</w:t>
      </w:r>
      <w:r w:rsidR="003E2946" w:rsidRPr="00EB49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E2946" w:rsidRPr="00EB49B4" w:rsidRDefault="003E2946" w:rsidP="003E2946">
      <w:pPr>
        <w:framePr w:hSpace="180" w:wrap="around" w:vAnchor="text" w:hAnchor="text" w:y="1"/>
        <w:numPr>
          <w:ilvl w:val="0"/>
          <w:numId w:val="4"/>
        </w:numPr>
        <w:spacing w:after="200" w:line="276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B49B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умей договариваться, </w:t>
      </w:r>
    </w:p>
    <w:p w:rsidR="003E2946" w:rsidRPr="00EB49B4" w:rsidRDefault="003E2946" w:rsidP="003E2946">
      <w:pPr>
        <w:framePr w:hSpace="180" w:wrap="around" w:vAnchor="text" w:hAnchor="text" w:y="1"/>
        <w:numPr>
          <w:ilvl w:val="0"/>
          <w:numId w:val="4"/>
        </w:numPr>
        <w:spacing w:after="200" w:line="276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B49B4">
        <w:rPr>
          <w:rFonts w:ascii="Times New Roman" w:eastAsia="Times New Roman" w:hAnsi="Times New Roman" w:cs="Times New Roman"/>
          <w:sz w:val="28"/>
          <w:szCs w:val="28"/>
          <w:lang w:bidi="en-US"/>
        </w:rPr>
        <w:t>прислушивайся к мнению другого,</w:t>
      </w:r>
    </w:p>
    <w:p w:rsidR="003E2946" w:rsidRPr="00EB49B4" w:rsidRDefault="003E2946" w:rsidP="003E2946">
      <w:pPr>
        <w:framePr w:hSpace="180" w:wrap="around" w:vAnchor="text" w:hAnchor="text" w:y="1"/>
        <w:numPr>
          <w:ilvl w:val="0"/>
          <w:numId w:val="4"/>
        </w:numPr>
        <w:spacing w:after="200" w:line="276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B49B4">
        <w:rPr>
          <w:rFonts w:ascii="Times New Roman" w:eastAsia="Times New Roman" w:hAnsi="Times New Roman" w:cs="Times New Roman"/>
          <w:sz w:val="28"/>
          <w:szCs w:val="28"/>
          <w:lang w:bidi="en-US"/>
        </w:rPr>
        <w:t>убедись, что в разговоре участвует каждый,</w:t>
      </w:r>
    </w:p>
    <w:p w:rsidR="003E2946" w:rsidRPr="00EB49B4" w:rsidRDefault="003E2946" w:rsidP="003E2946">
      <w:pPr>
        <w:framePr w:hSpace="180" w:wrap="around" w:vAnchor="text" w:hAnchor="text" w:y="1"/>
        <w:numPr>
          <w:ilvl w:val="0"/>
          <w:numId w:val="4"/>
        </w:numPr>
        <w:spacing w:after="200" w:line="276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B49B4">
        <w:rPr>
          <w:rFonts w:ascii="Times New Roman" w:eastAsia="Times New Roman" w:hAnsi="Times New Roman" w:cs="Times New Roman"/>
          <w:sz w:val="28"/>
          <w:szCs w:val="28"/>
          <w:lang w:bidi="en-US"/>
        </w:rPr>
        <w:t>говори спокойно и ясно.</w:t>
      </w:r>
    </w:p>
    <w:p w:rsidR="007652D0" w:rsidRPr="00EB49B4" w:rsidRDefault="007652D0" w:rsidP="007652D0">
      <w:pPr>
        <w:framePr w:hSpace="180" w:wrap="around" w:vAnchor="text" w:hAnchor="text" w:y="1"/>
        <w:spacing w:after="200" w:line="276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B49B4">
        <w:rPr>
          <w:rFonts w:ascii="Times New Roman" w:eastAsia="Times New Roman" w:hAnsi="Times New Roman" w:cs="Times New Roman"/>
          <w:sz w:val="28"/>
          <w:szCs w:val="28"/>
          <w:lang w:bidi="en-US"/>
        </w:rPr>
        <w:t>(2 слайд)</w:t>
      </w:r>
    </w:p>
    <w:p w:rsidR="00AA79DE" w:rsidRPr="00EB49B4" w:rsidRDefault="00AA79DE" w:rsidP="00AA79DE">
      <w:pPr>
        <w:framePr w:hSpace="180" w:wrap="around" w:vAnchor="text" w:hAnchor="text" w:y="1"/>
        <w:spacing w:after="200" w:line="276" w:lineRule="auto"/>
        <w:ind w:left="1440"/>
        <w:contextualSpacing/>
        <w:suppressOverlap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6F30" w:rsidRPr="00EB49B4" w:rsidRDefault="003E2946" w:rsidP="003E294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B49B4">
        <w:rPr>
          <w:rFonts w:ascii="Times New Roman" w:eastAsia="Times New Roman" w:hAnsi="Times New Roman" w:cs="Times New Roman"/>
          <w:sz w:val="28"/>
          <w:szCs w:val="28"/>
          <w:lang w:bidi="en-US"/>
        </w:rPr>
        <w:t>- Возьмемся за руки, пожелаем друг другу удачи.</w:t>
      </w:r>
    </w:p>
    <w:p w:rsidR="00AA79DE" w:rsidRPr="00EB49B4" w:rsidRDefault="00AA79DE" w:rsidP="003E294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E2946" w:rsidRPr="00EB49B4" w:rsidRDefault="003E2946" w:rsidP="00AA7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9B4">
        <w:rPr>
          <w:rFonts w:ascii="Times New Roman" w:hAnsi="Times New Roman" w:cs="Times New Roman"/>
          <w:b/>
          <w:sz w:val="28"/>
          <w:szCs w:val="28"/>
        </w:rPr>
        <w:t>Этап актуализации знаний.</w:t>
      </w:r>
      <w:r w:rsidR="007652D0" w:rsidRPr="00EB49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2D0" w:rsidRPr="00EB49B4" w:rsidRDefault="007652D0" w:rsidP="007652D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9B4">
        <w:rPr>
          <w:rFonts w:ascii="Times New Roman" w:hAnsi="Times New Roman" w:cs="Times New Roman"/>
          <w:b/>
          <w:sz w:val="28"/>
          <w:szCs w:val="28"/>
        </w:rPr>
        <w:t>(3 слайд)</w:t>
      </w:r>
    </w:p>
    <w:p w:rsidR="00AA79DE" w:rsidRPr="00EB49B4" w:rsidRDefault="00AA79DE" w:rsidP="00AA79D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E2946" w:rsidRPr="00EB49B4" w:rsidRDefault="00D04FBE" w:rsidP="003E2946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-Закройте глаза и прислушайтесь. (</w:t>
      </w:r>
      <w:r w:rsidRPr="00EB49B4">
        <w:rPr>
          <w:rFonts w:ascii="Times New Roman" w:hAnsi="Times New Roman" w:cs="Times New Roman"/>
          <w:i/>
          <w:sz w:val="28"/>
          <w:szCs w:val="28"/>
        </w:rPr>
        <w:t>звук биения сердца</w:t>
      </w:r>
      <w:r w:rsidRPr="00EB49B4">
        <w:rPr>
          <w:rFonts w:ascii="Times New Roman" w:hAnsi="Times New Roman" w:cs="Times New Roman"/>
          <w:sz w:val="28"/>
          <w:szCs w:val="28"/>
        </w:rPr>
        <w:t>)</w:t>
      </w:r>
    </w:p>
    <w:p w:rsidR="00D04FBE" w:rsidRPr="00EB49B4" w:rsidRDefault="00D04FBE" w:rsidP="003E2946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lastRenderedPageBreak/>
        <w:t>- Что вы услышали?</w:t>
      </w:r>
    </w:p>
    <w:p w:rsidR="007652D0" w:rsidRPr="00EB49B4" w:rsidRDefault="007652D0" w:rsidP="003E2946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(4 слайд)</w:t>
      </w:r>
    </w:p>
    <w:p w:rsidR="00D04FBE" w:rsidRPr="00EB49B4" w:rsidRDefault="00D04FBE" w:rsidP="003E2946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- К какой системе органов относится сердце?</w:t>
      </w:r>
    </w:p>
    <w:p w:rsidR="00D04FBE" w:rsidRPr="00EB49B4" w:rsidRDefault="00D04FBE" w:rsidP="003E2946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- Как вы думаете, ребята, какова тема нашего урока? (</w:t>
      </w:r>
      <w:r w:rsidRPr="00EB49B4">
        <w:rPr>
          <w:rFonts w:ascii="Times New Roman" w:hAnsi="Times New Roman" w:cs="Times New Roman"/>
          <w:i/>
          <w:sz w:val="28"/>
          <w:szCs w:val="28"/>
        </w:rPr>
        <w:t>система кровообращения</w:t>
      </w:r>
      <w:r w:rsidRPr="00EB49B4">
        <w:rPr>
          <w:rFonts w:ascii="Times New Roman" w:hAnsi="Times New Roman" w:cs="Times New Roman"/>
          <w:sz w:val="28"/>
          <w:szCs w:val="28"/>
        </w:rPr>
        <w:t>)</w:t>
      </w:r>
      <w:r w:rsidR="007652D0" w:rsidRPr="00EB49B4">
        <w:rPr>
          <w:rFonts w:ascii="Times New Roman" w:hAnsi="Times New Roman" w:cs="Times New Roman"/>
          <w:sz w:val="28"/>
          <w:szCs w:val="28"/>
        </w:rPr>
        <w:t xml:space="preserve"> (5 слайд)</w:t>
      </w:r>
    </w:p>
    <w:p w:rsidR="00D04FBE" w:rsidRPr="00EB49B4" w:rsidRDefault="00D04FBE" w:rsidP="003E2946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- Почему этой системе дали такое название?</w:t>
      </w:r>
    </w:p>
    <w:p w:rsidR="00D04FBE" w:rsidRPr="00EB49B4" w:rsidRDefault="00DA5F5C" w:rsidP="003E2946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 xml:space="preserve">- </w:t>
      </w:r>
      <w:r w:rsidR="00444FA5" w:rsidRPr="00EB49B4">
        <w:rPr>
          <w:rFonts w:ascii="Times New Roman" w:hAnsi="Times New Roman" w:cs="Times New Roman"/>
          <w:sz w:val="28"/>
          <w:szCs w:val="28"/>
        </w:rPr>
        <w:t>Может быть вы уже что-то</w:t>
      </w:r>
      <w:r w:rsidRPr="00EB49B4">
        <w:rPr>
          <w:rFonts w:ascii="Times New Roman" w:hAnsi="Times New Roman" w:cs="Times New Roman"/>
          <w:sz w:val="28"/>
          <w:szCs w:val="28"/>
        </w:rPr>
        <w:t xml:space="preserve"> знаете о системе кровообращения?</w:t>
      </w:r>
    </w:p>
    <w:p w:rsidR="00DA5F5C" w:rsidRPr="00EB49B4" w:rsidRDefault="00DA5F5C" w:rsidP="00DA5F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</w:t>
      </w:r>
      <w:r w:rsidR="005703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вободные высказывания учащихся)</w:t>
      </w:r>
    </w:p>
    <w:p w:rsidR="00DA5F5C" w:rsidRPr="00EB49B4" w:rsidRDefault="00DA5F5C" w:rsidP="00DA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bookmarkStart w:id="0" w:name="_GoBack"/>
      <w:bookmarkEnd w:id="0"/>
      <w:r w:rsidRPr="00EB4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какие вопросы вы хотели бы сегодня получить ответ?</w:t>
      </w:r>
      <w:r w:rsidRPr="00EB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F5C" w:rsidRPr="00EB49B4" w:rsidRDefault="00DA5F5C" w:rsidP="003E2946">
      <w:pPr>
        <w:rPr>
          <w:rFonts w:ascii="Times New Roman" w:hAnsi="Times New Roman" w:cs="Times New Roman"/>
          <w:i/>
          <w:sz w:val="28"/>
          <w:szCs w:val="28"/>
        </w:rPr>
      </w:pPr>
      <w:r w:rsidRPr="00EB49B4">
        <w:rPr>
          <w:rFonts w:ascii="Times New Roman" w:hAnsi="Times New Roman" w:cs="Times New Roman"/>
          <w:i/>
          <w:sz w:val="28"/>
          <w:szCs w:val="28"/>
        </w:rPr>
        <w:t>(дети делают записи в таблице во вторую колонку, зачитывают вслух)</w:t>
      </w:r>
      <w:r w:rsidR="00DD0766" w:rsidRPr="00EB49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52D0" w:rsidRPr="00EB49B4">
        <w:rPr>
          <w:rFonts w:ascii="Times New Roman" w:hAnsi="Times New Roman" w:cs="Times New Roman"/>
          <w:i/>
          <w:sz w:val="28"/>
          <w:szCs w:val="28"/>
        </w:rPr>
        <w:t>(6 слайд)</w:t>
      </w:r>
    </w:p>
    <w:p w:rsidR="00DA5F5C" w:rsidRPr="00EB49B4" w:rsidRDefault="0077440E" w:rsidP="001F18AD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EB49B4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1F18AD" w:rsidRPr="00EB49B4" w:rsidRDefault="001F18AD" w:rsidP="001F18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440E" w:rsidRPr="00EB49B4" w:rsidRDefault="0077440E" w:rsidP="0077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1 Составляющие системы кровообращения</w:t>
      </w:r>
    </w:p>
    <w:p w:rsidR="0077440E" w:rsidRPr="00EB49B4" w:rsidRDefault="0077440E" w:rsidP="007744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B49B4">
        <w:rPr>
          <w:rFonts w:ascii="Times New Roman" w:hAnsi="Times New Roman" w:cs="Times New Roman"/>
          <w:i/>
          <w:sz w:val="28"/>
          <w:szCs w:val="28"/>
        </w:rPr>
        <w:t>(Просмотр видеоролика)</w:t>
      </w:r>
    </w:p>
    <w:p w:rsidR="0077440E" w:rsidRPr="00EB49B4" w:rsidRDefault="0077440E" w:rsidP="0077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- Отметьте на рисунке составляющие системы кровообращения.</w:t>
      </w:r>
      <w:r w:rsidR="00DD0766" w:rsidRPr="00EB49B4">
        <w:rPr>
          <w:rFonts w:ascii="Times New Roman" w:hAnsi="Times New Roman" w:cs="Times New Roman"/>
          <w:sz w:val="28"/>
          <w:szCs w:val="28"/>
        </w:rPr>
        <w:t xml:space="preserve"> (7 слайд)</w:t>
      </w:r>
    </w:p>
    <w:p w:rsidR="001F18AD" w:rsidRPr="00EB49B4" w:rsidRDefault="008042F3" w:rsidP="001F1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- Что вы отметили? (</w:t>
      </w:r>
      <w:r w:rsidRPr="00EB49B4">
        <w:rPr>
          <w:rFonts w:ascii="Times New Roman" w:hAnsi="Times New Roman" w:cs="Times New Roman"/>
          <w:i/>
          <w:sz w:val="28"/>
          <w:szCs w:val="28"/>
        </w:rPr>
        <w:t>сердце, вены, артерии</w:t>
      </w:r>
      <w:r w:rsidR="001F18AD" w:rsidRPr="00EB49B4">
        <w:rPr>
          <w:rFonts w:ascii="Times New Roman" w:hAnsi="Times New Roman" w:cs="Times New Roman"/>
          <w:sz w:val="28"/>
          <w:szCs w:val="28"/>
        </w:rPr>
        <w:t>)</w:t>
      </w:r>
    </w:p>
    <w:p w:rsidR="001F18AD" w:rsidRPr="00EB49B4" w:rsidRDefault="001F18AD" w:rsidP="001F18AD">
      <w:pPr>
        <w:rPr>
          <w:rFonts w:ascii="Times New Roman" w:hAnsi="Times New Roman" w:cs="Times New Roman"/>
          <w:b/>
          <w:sz w:val="28"/>
          <w:szCs w:val="28"/>
        </w:rPr>
      </w:pPr>
      <w:r w:rsidRPr="00EB49B4">
        <w:rPr>
          <w:rFonts w:ascii="Times New Roman" w:hAnsi="Times New Roman" w:cs="Times New Roman"/>
          <w:b/>
          <w:sz w:val="28"/>
          <w:szCs w:val="28"/>
        </w:rPr>
        <w:t xml:space="preserve">     4.  Физкультминутка</w:t>
      </w:r>
      <w:r w:rsidR="00DD0766" w:rsidRPr="00EB49B4">
        <w:rPr>
          <w:rFonts w:ascii="Times New Roman" w:hAnsi="Times New Roman" w:cs="Times New Roman"/>
          <w:b/>
          <w:sz w:val="28"/>
          <w:szCs w:val="28"/>
        </w:rPr>
        <w:t xml:space="preserve"> (8 слайд)</w:t>
      </w:r>
    </w:p>
    <w:p w:rsidR="001F18AD" w:rsidRPr="00EB49B4" w:rsidRDefault="001F18AD" w:rsidP="001F18AD">
      <w:pPr>
        <w:rPr>
          <w:rFonts w:ascii="Times New Roman" w:hAnsi="Times New Roman" w:cs="Times New Roman"/>
          <w:b/>
          <w:sz w:val="28"/>
          <w:szCs w:val="28"/>
        </w:rPr>
      </w:pPr>
      <w:r w:rsidRPr="00EB49B4">
        <w:rPr>
          <w:rFonts w:ascii="Times New Roman" w:hAnsi="Times New Roman" w:cs="Times New Roman"/>
          <w:b/>
          <w:sz w:val="28"/>
          <w:szCs w:val="28"/>
        </w:rPr>
        <w:t>5. Изучение нового материала (продолжение)</w:t>
      </w:r>
    </w:p>
    <w:p w:rsidR="001F18AD" w:rsidRPr="00EB49B4" w:rsidRDefault="0077440E" w:rsidP="001F18AD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77440E" w:rsidRPr="00EB49B4" w:rsidRDefault="0077440E" w:rsidP="001F18AD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 xml:space="preserve"> - Кровь </w:t>
      </w:r>
      <w:r w:rsidR="001F18AD" w:rsidRPr="00EB49B4">
        <w:rPr>
          <w:rFonts w:ascii="Times New Roman" w:hAnsi="Times New Roman" w:cs="Times New Roman"/>
          <w:sz w:val="28"/>
          <w:szCs w:val="28"/>
        </w:rPr>
        <w:t xml:space="preserve">в организме </w:t>
      </w:r>
      <w:r w:rsidRPr="00EB49B4">
        <w:rPr>
          <w:rFonts w:ascii="Times New Roman" w:hAnsi="Times New Roman" w:cs="Times New Roman"/>
          <w:sz w:val="28"/>
          <w:szCs w:val="28"/>
        </w:rPr>
        <w:t>не может двига</w:t>
      </w:r>
      <w:r w:rsidR="00DD0766" w:rsidRPr="00EB49B4">
        <w:rPr>
          <w:rFonts w:ascii="Times New Roman" w:hAnsi="Times New Roman" w:cs="Times New Roman"/>
          <w:sz w:val="28"/>
          <w:szCs w:val="28"/>
        </w:rPr>
        <w:t xml:space="preserve">ться </w:t>
      </w:r>
      <w:r w:rsidRPr="00EB49B4">
        <w:rPr>
          <w:rFonts w:ascii="Times New Roman" w:hAnsi="Times New Roman" w:cs="Times New Roman"/>
          <w:sz w:val="28"/>
          <w:szCs w:val="28"/>
        </w:rPr>
        <w:t>сама по себе. Ее заставляет двигаться сердце.</w:t>
      </w:r>
      <w:r w:rsidR="001B4445" w:rsidRPr="00EB49B4">
        <w:rPr>
          <w:rFonts w:ascii="Times New Roman" w:hAnsi="Times New Roman" w:cs="Times New Roman"/>
          <w:sz w:val="28"/>
          <w:szCs w:val="28"/>
        </w:rPr>
        <w:t xml:space="preserve"> Что такое сердце? Как оно выглядит?</w:t>
      </w:r>
    </w:p>
    <w:p w:rsidR="001B4445" w:rsidRPr="00EB49B4" w:rsidRDefault="001B4445" w:rsidP="001F18AD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- Сожмите руку в кулак и несильно прижмите его к грудной клетке примерно посередине, ближе к левой части. Именно там находится ваше сердце. А теперь очень сильно сожмите кулак, а затем расслабьте его. Точно так же сокращается и сердце.</w:t>
      </w:r>
      <w:r w:rsidR="00DD0766" w:rsidRPr="00EB49B4">
        <w:rPr>
          <w:rFonts w:ascii="Times New Roman" w:hAnsi="Times New Roman" w:cs="Times New Roman"/>
          <w:sz w:val="28"/>
          <w:szCs w:val="28"/>
        </w:rPr>
        <w:t xml:space="preserve"> (9 слайд)</w:t>
      </w:r>
    </w:p>
    <w:p w:rsidR="001F18AD" w:rsidRPr="00EB49B4" w:rsidRDefault="001F18AD" w:rsidP="00774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445" w:rsidRPr="00EB49B4" w:rsidRDefault="001B4445" w:rsidP="001F18AD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3 Работа в группах</w:t>
      </w:r>
    </w:p>
    <w:p w:rsidR="001F18AD" w:rsidRPr="00EB49B4" w:rsidRDefault="00444FA5" w:rsidP="001F18AD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- Вы сейчас будете работать в группах. У каждой группы свой вопрос. Ваша задача – изучить и раскрыть этот вопрос по плану. План у вас на парте.</w:t>
      </w:r>
      <w:r w:rsidR="009650F9" w:rsidRPr="00EB49B4">
        <w:rPr>
          <w:rFonts w:ascii="Times New Roman" w:hAnsi="Times New Roman" w:cs="Times New Roman"/>
          <w:sz w:val="28"/>
          <w:szCs w:val="28"/>
        </w:rPr>
        <w:t xml:space="preserve"> Ответ изобрази схематично.</w:t>
      </w:r>
    </w:p>
    <w:p w:rsidR="001F18AD" w:rsidRPr="00EB49B4" w:rsidRDefault="001F18AD" w:rsidP="00774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445" w:rsidRPr="00EB49B4" w:rsidRDefault="001B4445" w:rsidP="0077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1 группа: сердце.</w:t>
      </w:r>
    </w:p>
    <w:p w:rsidR="001B4445" w:rsidRPr="00EB49B4" w:rsidRDefault="001B4445" w:rsidP="0077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 xml:space="preserve">2 группа: </w:t>
      </w:r>
      <w:r w:rsidR="00193CBD" w:rsidRPr="00EB49B4">
        <w:rPr>
          <w:rFonts w:ascii="Times New Roman" w:hAnsi="Times New Roman" w:cs="Times New Roman"/>
          <w:sz w:val="28"/>
          <w:szCs w:val="28"/>
        </w:rPr>
        <w:t>сердечный цикл.</w:t>
      </w:r>
    </w:p>
    <w:p w:rsidR="00193CBD" w:rsidRPr="00EB49B4" w:rsidRDefault="00444FA5" w:rsidP="0077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lastRenderedPageBreak/>
        <w:t>3 группа: состав крови.</w:t>
      </w:r>
    </w:p>
    <w:p w:rsidR="001F18AD" w:rsidRPr="00EB49B4" w:rsidRDefault="001F18AD" w:rsidP="00774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766" w:rsidRPr="00EB49B4" w:rsidRDefault="00DD0766" w:rsidP="00DD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(10 слайд)</w:t>
      </w:r>
    </w:p>
    <w:p w:rsidR="00193CBD" w:rsidRPr="00EB49B4" w:rsidRDefault="00193CBD" w:rsidP="001F18AD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План:</w:t>
      </w:r>
    </w:p>
    <w:p w:rsidR="00193CBD" w:rsidRPr="00EB49B4" w:rsidRDefault="00193CBD" w:rsidP="00193C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Что такое сердце.</w:t>
      </w:r>
    </w:p>
    <w:p w:rsidR="00193CBD" w:rsidRPr="00EB49B4" w:rsidRDefault="00193CBD" w:rsidP="00193C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Строение сердца.</w:t>
      </w:r>
    </w:p>
    <w:p w:rsidR="00193CBD" w:rsidRPr="00EB49B4" w:rsidRDefault="00694F43" w:rsidP="00193C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Работа сердца.</w:t>
      </w:r>
    </w:p>
    <w:p w:rsidR="007B3BAA" w:rsidRPr="00EB49B4" w:rsidRDefault="007B3BAA" w:rsidP="00965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D0766" w:rsidRPr="00EB49B4" w:rsidRDefault="00DD0766" w:rsidP="00965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(11 слайд)</w:t>
      </w:r>
    </w:p>
    <w:p w:rsidR="00694F43" w:rsidRPr="00EB49B4" w:rsidRDefault="00694F43" w:rsidP="001F18AD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План:</w:t>
      </w:r>
    </w:p>
    <w:p w:rsidR="00694F43" w:rsidRPr="00EB49B4" w:rsidRDefault="00694F43" w:rsidP="00694F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Что такое сердечный цикл.</w:t>
      </w:r>
    </w:p>
    <w:p w:rsidR="00694F43" w:rsidRPr="00EB49B4" w:rsidRDefault="00694F43" w:rsidP="00694F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Что такое пульс.</w:t>
      </w:r>
    </w:p>
    <w:p w:rsidR="00694F43" w:rsidRPr="00EB49B4" w:rsidRDefault="00694F43" w:rsidP="00694F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 xml:space="preserve">Пульс </w:t>
      </w:r>
      <w:r w:rsidR="006C366F" w:rsidRPr="00EB49B4">
        <w:rPr>
          <w:rFonts w:ascii="Times New Roman" w:hAnsi="Times New Roman" w:cs="Times New Roman"/>
          <w:sz w:val="28"/>
          <w:szCs w:val="28"/>
        </w:rPr>
        <w:t xml:space="preserve">у </w:t>
      </w:r>
      <w:r w:rsidRPr="00EB49B4">
        <w:rPr>
          <w:rFonts w:ascii="Times New Roman" w:hAnsi="Times New Roman" w:cs="Times New Roman"/>
          <w:sz w:val="28"/>
          <w:szCs w:val="28"/>
        </w:rPr>
        <w:t>людей различного возраста.</w:t>
      </w:r>
    </w:p>
    <w:p w:rsidR="009650F9" w:rsidRPr="00EB49B4" w:rsidRDefault="009650F9" w:rsidP="009650F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D0766" w:rsidRPr="00EB49B4" w:rsidRDefault="00DD0766" w:rsidP="009650F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(12 слайд)</w:t>
      </w:r>
    </w:p>
    <w:p w:rsidR="00694F43" w:rsidRPr="00EB49B4" w:rsidRDefault="00694F43" w:rsidP="008064F0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 xml:space="preserve">План: </w:t>
      </w:r>
    </w:p>
    <w:p w:rsidR="00694F43" w:rsidRPr="00EB49B4" w:rsidRDefault="00694F43" w:rsidP="00694F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Из каких клеток состоит кровь.</w:t>
      </w:r>
    </w:p>
    <w:p w:rsidR="00694F43" w:rsidRPr="00EB49B4" w:rsidRDefault="00694F43" w:rsidP="00694F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Значение</w:t>
      </w:r>
      <w:r w:rsidR="00EB7475" w:rsidRPr="00EB49B4">
        <w:rPr>
          <w:rFonts w:ascii="Times New Roman" w:hAnsi="Times New Roman" w:cs="Times New Roman"/>
          <w:sz w:val="28"/>
          <w:szCs w:val="28"/>
        </w:rPr>
        <w:t xml:space="preserve"> этих клеток.</w:t>
      </w:r>
    </w:p>
    <w:p w:rsidR="00EB7475" w:rsidRPr="00EB49B4" w:rsidRDefault="00EB7475" w:rsidP="00694F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Плазма, её значение.</w:t>
      </w:r>
    </w:p>
    <w:p w:rsidR="00D522CE" w:rsidRPr="00EB49B4" w:rsidRDefault="00D522CE" w:rsidP="008064F0">
      <w:pPr>
        <w:rPr>
          <w:rFonts w:ascii="Times New Roman" w:hAnsi="Times New Roman" w:cs="Times New Roman"/>
          <w:b/>
          <w:sz w:val="28"/>
          <w:szCs w:val="28"/>
        </w:rPr>
      </w:pPr>
      <w:r w:rsidRPr="00EB49B4">
        <w:rPr>
          <w:rFonts w:ascii="Times New Roman" w:hAnsi="Times New Roman" w:cs="Times New Roman"/>
          <w:b/>
          <w:sz w:val="28"/>
          <w:szCs w:val="28"/>
        </w:rPr>
        <w:t>Защита работы</w:t>
      </w:r>
    </w:p>
    <w:p w:rsidR="008064F0" w:rsidRPr="00EB49B4" w:rsidRDefault="008064F0" w:rsidP="00D522C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C239B" w:rsidRPr="00EB49B4" w:rsidRDefault="00DC239B" w:rsidP="008064F0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- Несмотря на то что у всех людей кровь состоит из плазмы, эритроцитов, лейкоцитов и тромбоцитов, она различается по группам крови. Об этом вы узнаете в старших классах</w:t>
      </w:r>
      <w:r w:rsidR="002B0E65" w:rsidRPr="00EB49B4">
        <w:rPr>
          <w:rFonts w:ascii="Times New Roman" w:hAnsi="Times New Roman" w:cs="Times New Roman"/>
          <w:sz w:val="28"/>
          <w:szCs w:val="28"/>
        </w:rPr>
        <w:t>,</w:t>
      </w:r>
      <w:r w:rsidRPr="00EB49B4">
        <w:rPr>
          <w:rFonts w:ascii="Times New Roman" w:hAnsi="Times New Roman" w:cs="Times New Roman"/>
          <w:sz w:val="28"/>
          <w:szCs w:val="28"/>
        </w:rPr>
        <w:t xml:space="preserve"> но уже сейчас каждый из вас должен знать свою группу крови.</w:t>
      </w:r>
    </w:p>
    <w:p w:rsidR="004538AC" w:rsidRPr="00EB49B4" w:rsidRDefault="004538AC" w:rsidP="008064F0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 xml:space="preserve">- Есть люди, которые дарят свою кровь другим людям. Их так и называют - </w:t>
      </w:r>
      <w:r w:rsidRPr="00EB49B4">
        <w:rPr>
          <w:rFonts w:ascii="Times New Roman" w:hAnsi="Times New Roman" w:cs="Times New Roman"/>
          <w:b/>
          <w:sz w:val="28"/>
          <w:szCs w:val="28"/>
        </w:rPr>
        <w:t>доноры.</w:t>
      </w:r>
      <w:r w:rsidRPr="00EB49B4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2B0E65" w:rsidRPr="00EB49B4" w:rsidRDefault="002B0E65" w:rsidP="00D522C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522CE" w:rsidRPr="00EB49B4" w:rsidRDefault="008064F0" w:rsidP="008064F0">
      <w:pPr>
        <w:rPr>
          <w:rFonts w:ascii="Times New Roman" w:hAnsi="Times New Roman" w:cs="Times New Roman"/>
          <w:b/>
          <w:sz w:val="28"/>
          <w:szCs w:val="28"/>
        </w:rPr>
      </w:pPr>
      <w:r w:rsidRPr="00EB49B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522CE" w:rsidRPr="00EB49B4">
        <w:rPr>
          <w:rFonts w:ascii="Times New Roman" w:hAnsi="Times New Roman" w:cs="Times New Roman"/>
          <w:b/>
          <w:sz w:val="28"/>
          <w:szCs w:val="28"/>
        </w:rPr>
        <w:t>Оцените работу в группе</w:t>
      </w:r>
    </w:p>
    <w:p w:rsidR="00EB7475" w:rsidRPr="00EB49B4" w:rsidRDefault="00EB7475" w:rsidP="008064F0">
      <w:pPr>
        <w:rPr>
          <w:rFonts w:ascii="Times New Roman" w:hAnsi="Times New Roman" w:cs="Times New Roman"/>
          <w:sz w:val="28"/>
          <w:szCs w:val="28"/>
        </w:rPr>
      </w:pPr>
    </w:p>
    <w:p w:rsidR="00EB7475" w:rsidRPr="00EB49B4" w:rsidRDefault="008064F0" w:rsidP="008064F0">
      <w:pPr>
        <w:rPr>
          <w:rFonts w:ascii="Times New Roman" w:hAnsi="Times New Roman" w:cs="Times New Roman"/>
          <w:b/>
          <w:sz w:val="28"/>
          <w:szCs w:val="28"/>
        </w:rPr>
      </w:pPr>
      <w:r w:rsidRPr="00EB49B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A4602" w:rsidRPr="00EB49B4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DD0766" w:rsidRPr="00EB49B4">
        <w:rPr>
          <w:rFonts w:ascii="Times New Roman" w:hAnsi="Times New Roman" w:cs="Times New Roman"/>
          <w:b/>
          <w:sz w:val="28"/>
          <w:szCs w:val="28"/>
        </w:rPr>
        <w:t xml:space="preserve"> (13 слайд)</w:t>
      </w:r>
    </w:p>
    <w:p w:rsidR="006A4602" w:rsidRPr="00EB49B4" w:rsidRDefault="008064F0" w:rsidP="008064F0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 xml:space="preserve">- </w:t>
      </w:r>
      <w:r w:rsidR="00054DCB" w:rsidRPr="00EB49B4">
        <w:rPr>
          <w:rFonts w:ascii="Times New Roman" w:hAnsi="Times New Roman" w:cs="Times New Roman"/>
          <w:sz w:val="28"/>
          <w:szCs w:val="28"/>
        </w:rPr>
        <w:t>Мы будем измерять частоту сокращений нашего сердца до и после физи</w:t>
      </w:r>
      <w:r w:rsidR="007B3BAA" w:rsidRPr="00EB49B4">
        <w:rPr>
          <w:rFonts w:ascii="Times New Roman" w:hAnsi="Times New Roman" w:cs="Times New Roman"/>
          <w:sz w:val="28"/>
          <w:szCs w:val="28"/>
        </w:rPr>
        <w:t>ческой нагрузки. Пульс можно</w:t>
      </w:r>
      <w:r w:rsidR="00054DCB" w:rsidRPr="00EB49B4">
        <w:rPr>
          <w:rFonts w:ascii="Times New Roman" w:hAnsi="Times New Roman" w:cs="Times New Roman"/>
          <w:sz w:val="28"/>
          <w:szCs w:val="28"/>
        </w:rPr>
        <w:t xml:space="preserve"> нащупать, приложив пальцы </w:t>
      </w:r>
      <w:r w:rsidR="006C366F" w:rsidRPr="00EB49B4">
        <w:rPr>
          <w:rFonts w:ascii="Times New Roman" w:hAnsi="Times New Roman" w:cs="Times New Roman"/>
          <w:sz w:val="28"/>
          <w:szCs w:val="28"/>
        </w:rPr>
        <w:t>правой руки к левому запястью. Но н</w:t>
      </w:r>
      <w:r w:rsidR="00054DCB" w:rsidRPr="00EB49B4">
        <w:rPr>
          <w:rFonts w:ascii="Times New Roman" w:hAnsi="Times New Roman" w:cs="Times New Roman"/>
          <w:sz w:val="28"/>
          <w:szCs w:val="28"/>
        </w:rPr>
        <w:t xml:space="preserve">а уроке нам для этого потребуется регистратор </w:t>
      </w:r>
      <w:proofErr w:type="spellStart"/>
      <w:r w:rsidR="00054DCB" w:rsidRPr="00EB49B4">
        <w:rPr>
          <w:rFonts w:ascii="Times New Roman" w:hAnsi="Times New Roman" w:cs="Times New Roman"/>
          <w:sz w:val="28"/>
          <w:szCs w:val="28"/>
        </w:rPr>
        <w:t>ЛабДиск</w:t>
      </w:r>
      <w:proofErr w:type="spellEnd"/>
      <w:r w:rsidR="00054DCB" w:rsidRPr="00EB49B4">
        <w:rPr>
          <w:rFonts w:ascii="Times New Roman" w:hAnsi="Times New Roman" w:cs="Times New Roman"/>
          <w:sz w:val="28"/>
          <w:szCs w:val="28"/>
        </w:rPr>
        <w:t>.</w:t>
      </w:r>
    </w:p>
    <w:p w:rsidR="00054DCB" w:rsidRPr="00EB49B4" w:rsidRDefault="00054DCB" w:rsidP="00EB747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lastRenderedPageBreak/>
        <w:t>Подготовка к эксперименту:</w:t>
      </w:r>
    </w:p>
    <w:p w:rsidR="00054DCB" w:rsidRPr="00EB49B4" w:rsidRDefault="00054DCB" w:rsidP="00054D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Включите регистратор данных, нажав кнопку ВКЛЮЧИТЬ.</w:t>
      </w:r>
    </w:p>
    <w:p w:rsidR="00292F9F" w:rsidRPr="00EB49B4" w:rsidRDefault="00292F9F" w:rsidP="00054D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Закрепите датчик на указательном пальце или мочке уха.</w:t>
      </w:r>
    </w:p>
    <w:p w:rsidR="00292F9F" w:rsidRPr="00EB49B4" w:rsidRDefault="00292F9F" w:rsidP="00054D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Нажмите кнопку ДАТЧИК ЧСС и подождите 3 секунды.</w:t>
      </w:r>
    </w:p>
    <w:p w:rsidR="00292F9F" w:rsidRPr="00EB49B4" w:rsidRDefault="00292F9F" w:rsidP="00054D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Занесите данные в таблицу.</w:t>
      </w:r>
    </w:p>
    <w:p w:rsidR="00292F9F" w:rsidRPr="00EB49B4" w:rsidRDefault="00292F9F" w:rsidP="00054D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Попрыгай или поприседай в течение нескольких минут.</w:t>
      </w:r>
    </w:p>
    <w:p w:rsidR="00292F9F" w:rsidRPr="00EB49B4" w:rsidRDefault="00292F9F" w:rsidP="00054D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После этого закрепи датчик</w:t>
      </w:r>
      <w:r w:rsidR="001E7BFA" w:rsidRPr="00EB49B4">
        <w:rPr>
          <w:rFonts w:ascii="Times New Roman" w:hAnsi="Times New Roman" w:cs="Times New Roman"/>
          <w:sz w:val="28"/>
          <w:szCs w:val="28"/>
        </w:rPr>
        <w:t xml:space="preserve"> на указательном пальце или мочке уха.</w:t>
      </w:r>
    </w:p>
    <w:p w:rsidR="001E7BFA" w:rsidRPr="00EB49B4" w:rsidRDefault="001E7BFA" w:rsidP="00054D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Занеси данные в таблицу.</w:t>
      </w:r>
    </w:p>
    <w:p w:rsidR="001E7BFA" w:rsidRPr="00EB49B4" w:rsidRDefault="001E7BFA" w:rsidP="00054D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Сравни свои результаты.</w:t>
      </w:r>
    </w:p>
    <w:p w:rsidR="007B3BAA" w:rsidRPr="00EB49B4" w:rsidRDefault="007B3BAA" w:rsidP="008064F0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 xml:space="preserve">- Какие результаты вы получили? </w:t>
      </w:r>
    </w:p>
    <w:p w:rsidR="007B3BAA" w:rsidRPr="00EB49B4" w:rsidRDefault="007B3BAA" w:rsidP="008064F0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- Как вы можете объяснить, что после физической нагрузки ваш пульс участился?</w:t>
      </w:r>
    </w:p>
    <w:p w:rsidR="001E7BFA" w:rsidRPr="00EB49B4" w:rsidRDefault="007B3BAA" w:rsidP="001E7BFA">
      <w:pPr>
        <w:pStyle w:val="a3"/>
        <w:ind w:left="2160" w:hanging="1026"/>
        <w:rPr>
          <w:rFonts w:ascii="Times New Roman" w:hAnsi="Times New Roman" w:cs="Times New Roman"/>
          <w:i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(</w:t>
      </w:r>
      <w:r w:rsidR="001E7BFA" w:rsidRPr="00EB49B4">
        <w:rPr>
          <w:rFonts w:ascii="Times New Roman" w:hAnsi="Times New Roman" w:cs="Times New Roman"/>
          <w:i/>
          <w:sz w:val="28"/>
          <w:szCs w:val="28"/>
        </w:rPr>
        <w:t>Во время физической нагрузки нашим мышцам требуется больше кислорода</w:t>
      </w:r>
      <w:r w:rsidR="002F5064" w:rsidRPr="00EB49B4">
        <w:rPr>
          <w:rFonts w:ascii="Times New Roman" w:hAnsi="Times New Roman" w:cs="Times New Roman"/>
          <w:i/>
          <w:sz w:val="28"/>
          <w:szCs w:val="28"/>
        </w:rPr>
        <w:t xml:space="preserve">, мы должны дышать </w:t>
      </w:r>
      <w:r w:rsidRPr="00EB49B4">
        <w:rPr>
          <w:rFonts w:ascii="Times New Roman" w:hAnsi="Times New Roman" w:cs="Times New Roman"/>
          <w:i/>
          <w:sz w:val="28"/>
          <w:szCs w:val="28"/>
        </w:rPr>
        <w:t>чаще, а сердце – биться быстрее)</w:t>
      </w:r>
    </w:p>
    <w:p w:rsidR="002F5064" w:rsidRPr="00EB49B4" w:rsidRDefault="008064F0" w:rsidP="008064F0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F5064" w:rsidRPr="00EB49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5064" w:rsidRPr="00EB49B4">
        <w:rPr>
          <w:rFonts w:ascii="Times New Roman" w:hAnsi="Times New Roman" w:cs="Times New Roman"/>
          <w:sz w:val="28"/>
          <w:szCs w:val="28"/>
        </w:rPr>
        <w:t xml:space="preserve"> своей жизни вам не раз придется столкнуться с физическими нагрузками. Выход один – укреплять сердце смолоду. </w:t>
      </w:r>
      <w:r w:rsidR="00DD0766" w:rsidRPr="00EB49B4">
        <w:rPr>
          <w:rFonts w:ascii="Times New Roman" w:hAnsi="Times New Roman" w:cs="Times New Roman"/>
          <w:sz w:val="28"/>
          <w:szCs w:val="28"/>
        </w:rPr>
        <w:t>(14 слайд)</w:t>
      </w:r>
    </w:p>
    <w:p w:rsidR="008064F0" w:rsidRPr="00EB49B4" w:rsidRDefault="002F5064" w:rsidP="008064F0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 xml:space="preserve">- Как этого добиться? </w:t>
      </w:r>
    </w:p>
    <w:p w:rsidR="00DD0766" w:rsidRPr="00EB49B4" w:rsidRDefault="00DD0766" w:rsidP="008064F0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(15 слайд)</w:t>
      </w:r>
    </w:p>
    <w:p w:rsidR="002F5064" w:rsidRPr="00EB49B4" w:rsidRDefault="002F5064" w:rsidP="008064F0">
      <w:pPr>
        <w:rPr>
          <w:rFonts w:ascii="Times New Roman" w:hAnsi="Times New Roman" w:cs="Times New Roman"/>
          <w:i/>
          <w:sz w:val="28"/>
          <w:szCs w:val="28"/>
        </w:rPr>
      </w:pPr>
      <w:r w:rsidRPr="00EB49B4">
        <w:rPr>
          <w:rFonts w:ascii="Times New Roman" w:hAnsi="Times New Roman" w:cs="Times New Roman"/>
          <w:i/>
          <w:sz w:val="28"/>
          <w:szCs w:val="28"/>
        </w:rPr>
        <w:t>(физический труд на свежем воздухе, занятия спортом: плавание, утренняя гимнастика, катание на коньках, лыжах, велосипеде)</w:t>
      </w:r>
    </w:p>
    <w:p w:rsidR="002F5064" w:rsidRPr="00EB49B4" w:rsidRDefault="008064F0" w:rsidP="008064F0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 xml:space="preserve">- </w:t>
      </w:r>
      <w:r w:rsidR="002F5064" w:rsidRPr="00EB49B4">
        <w:rPr>
          <w:rFonts w:ascii="Times New Roman" w:hAnsi="Times New Roman" w:cs="Times New Roman"/>
          <w:sz w:val="28"/>
          <w:szCs w:val="28"/>
        </w:rPr>
        <w:t>Важно, чтобы эти занятия стали одной из основных ваших привычек. Однако, остерегайтесь перегрузки сердца, следите за своим пульсом.</w:t>
      </w:r>
    </w:p>
    <w:p w:rsidR="002F5064" w:rsidRPr="00EB49B4" w:rsidRDefault="002F5064" w:rsidP="001E7BFA">
      <w:pPr>
        <w:pStyle w:val="a3"/>
        <w:ind w:left="2160" w:hanging="1026"/>
        <w:rPr>
          <w:rFonts w:ascii="Times New Roman" w:hAnsi="Times New Roman" w:cs="Times New Roman"/>
          <w:sz w:val="28"/>
          <w:szCs w:val="28"/>
        </w:rPr>
      </w:pPr>
    </w:p>
    <w:p w:rsidR="00292F9F" w:rsidRPr="00EB49B4" w:rsidRDefault="00D522CE" w:rsidP="008064F0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EB49B4"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</w:t>
      </w:r>
    </w:p>
    <w:p w:rsidR="008064F0" w:rsidRPr="00EB49B4" w:rsidRDefault="008064F0" w:rsidP="008064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22CE" w:rsidRPr="00EB49B4" w:rsidRDefault="00D522CE" w:rsidP="008064F0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- Отметьте значком то, что вы узнали на уроке.</w:t>
      </w:r>
    </w:p>
    <w:p w:rsidR="008B1C77" w:rsidRPr="00EB49B4" w:rsidRDefault="008B1C77" w:rsidP="008064F0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- Зачитайте то, что не отметили.</w:t>
      </w:r>
    </w:p>
    <w:p w:rsidR="008B1C77" w:rsidRPr="00EB49B4" w:rsidRDefault="00DD0766" w:rsidP="00D522C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(16 слайд)</w:t>
      </w:r>
    </w:p>
    <w:p w:rsidR="0020686A" w:rsidRPr="00EB49B4" w:rsidRDefault="0020686A" w:rsidP="008064F0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20686A" w:rsidRPr="00EB49B4" w:rsidRDefault="0020686A" w:rsidP="008064F0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 xml:space="preserve">- Всё, что вы узнали сегодня на уроке, понадобится вам при выполнении домашнего задания. </w:t>
      </w:r>
    </w:p>
    <w:p w:rsidR="0020686A" w:rsidRPr="00EB49B4" w:rsidRDefault="0020686A" w:rsidP="00D522C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 xml:space="preserve">т с 13-14 № 24-27 </w:t>
      </w:r>
    </w:p>
    <w:p w:rsidR="0020686A" w:rsidRPr="00EB49B4" w:rsidRDefault="0020686A" w:rsidP="008064F0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lastRenderedPageBreak/>
        <w:t>- Что может стать вашим помощником? Назовите страницы.</w:t>
      </w:r>
    </w:p>
    <w:p w:rsidR="0020686A" w:rsidRPr="00EB49B4" w:rsidRDefault="0020686A" w:rsidP="008064F0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>- Кроме этого, вы по желанию можете найти ответ на один из вопросов, на который не получили ответ сегодня на уроке.</w:t>
      </w:r>
    </w:p>
    <w:p w:rsidR="008B1C77" w:rsidRPr="00EB49B4" w:rsidRDefault="008064F0" w:rsidP="008064F0">
      <w:pPr>
        <w:rPr>
          <w:rFonts w:ascii="Times New Roman" w:hAnsi="Times New Roman" w:cs="Times New Roman"/>
          <w:sz w:val="28"/>
          <w:szCs w:val="28"/>
        </w:rPr>
      </w:pPr>
      <w:r w:rsidRPr="00EB49B4">
        <w:rPr>
          <w:rFonts w:ascii="Times New Roman" w:hAnsi="Times New Roman" w:cs="Times New Roman"/>
          <w:sz w:val="28"/>
          <w:szCs w:val="28"/>
        </w:rPr>
        <w:t xml:space="preserve">- </w:t>
      </w:r>
      <w:r w:rsidR="008B1C77" w:rsidRPr="00EB49B4">
        <w:rPr>
          <w:rFonts w:ascii="Times New Roman" w:hAnsi="Times New Roman" w:cs="Times New Roman"/>
          <w:sz w:val="28"/>
          <w:szCs w:val="28"/>
        </w:rPr>
        <w:t xml:space="preserve">Наше сердце представляет собой очень сильную мышцу, которая прокачивает кровь по сосудам, снабжая кислородом весь организм. Когда человек говорит, что у него больное сердце, это означает, что он плохо себя чувствует. Если кто-либо хочет убедить </w:t>
      </w:r>
      <w:r w:rsidRPr="00EB49B4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8B1C77" w:rsidRPr="00EB49B4">
        <w:rPr>
          <w:rFonts w:ascii="Times New Roman" w:hAnsi="Times New Roman" w:cs="Times New Roman"/>
          <w:sz w:val="28"/>
          <w:szCs w:val="28"/>
        </w:rPr>
        <w:t xml:space="preserve">в абсолютной правдивости своих слов, то он кладет руку на сердце. А чтобы выразить свою любовь к кому-то, почти все люди изображают сердечко. </w:t>
      </w:r>
      <w:r w:rsidR="0020686A" w:rsidRPr="00EB49B4">
        <w:rPr>
          <w:rFonts w:ascii="Times New Roman" w:hAnsi="Times New Roman" w:cs="Times New Roman"/>
          <w:sz w:val="28"/>
          <w:szCs w:val="28"/>
        </w:rPr>
        <w:t>Ж</w:t>
      </w:r>
      <w:r w:rsidR="008B1C77" w:rsidRPr="00EB49B4">
        <w:rPr>
          <w:rFonts w:ascii="Times New Roman" w:hAnsi="Times New Roman" w:cs="Times New Roman"/>
          <w:sz w:val="28"/>
          <w:szCs w:val="28"/>
        </w:rPr>
        <w:t>елаю, чтобы ваше сердце всегда работало без сбоев</w:t>
      </w:r>
      <w:r w:rsidRPr="00EB49B4">
        <w:rPr>
          <w:rFonts w:ascii="Times New Roman" w:hAnsi="Times New Roman" w:cs="Times New Roman"/>
          <w:sz w:val="28"/>
          <w:szCs w:val="28"/>
        </w:rPr>
        <w:t xml:space="preserve"> и было открыто </w:t>
      </w:r>
      <w:r w:rsidR="007B3BAA" w:rsidRPr="00EB49B4">
        <w:rPr>
          <w:rFonts w:ascii="Times New Roman" w:hAnsi="Times New Roman" w:cs="Times New Roman"/>
          <w:sz w:val="28"/>
          <w:szCs w:val="28"/>
        </w:rPr>
        <w:t>другим людям. Спасибо за урок.</w:t>
      </w:r>
    </w:p>
    <w:p w:rsidR="0020686A" w:rsidRPr="00EB49B4" w:rsidRDefault="0020686A" w:rsidP="00D522C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20686A" w:rsidRPr="00EB49B4" w:rsidSect="001F18A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3047"/>
    <w:multiLevelType w:val="hybridMultilevel"/>
    <w:tmpl w:val="89308A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D32FE"/>
    <w:multiLevelType w:val="hybridMultilevel"/>
    <w:tmpl w:val="DB665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55176"/>
    <w:multiLevelType w:val="hybridMultilevel"/>
    <w:tmpl w:val="0F6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26E54"/>
    <w:multiLevelType w:val="hybridMultilevel"/>
    <w:tmpl w:val="C6DC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36F14"/>
    <w:multiLevelType w:val="hybridMultilevel"/>
    <w:tmpl w:val="2C923FB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4CBE5C44"/>
    <w:multiLevelType w:val="hybridMultilevel"/>
    <w:tmpl w:val="C81A3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BD1ACD"/>
    <w:multiLevelType w:val="hybridMultilevel"/>
    <w:tmpl w:val="B288964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5543EF9"/>
    <w:multiLevelType w:val="hybridMultilevel"/>
    <w:tmpl w:val="3736713A"/>
    <w:lvl w:ilvl="0" w:tplc="9B520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2562B8"/>
    <w:multiLevelType w:val="hybridMultilevel"/>
    <w:tmpl w:val="968E5F8E"/>
    <w:lvl w:ilvl="0" w:tplc="018EED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AE005B"/>
    <w:multiLevelType w:val="hybridMultilevel"/>
    <w:tmpl w:val="123E214E"/>
    <w:lvl w:ilvl="0" w:tplc="3626D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97"/>
    <w:rsid w:val="00054DCB"/>
    <w:rsid w:val="000A1264"/>
    <w:rsid w:val="00193CBD"/>
    <w:rsid w:val="001B4445"/>
    <w:rsid w:val="001E7BFA"/>
    <w:rsid w:val="001F18AD"/>
    <w:rsid w:val="0020686A"/>
    <w:rsid w:val="00292F9F"/>
    <w:rsid w:val="002B0E65"/>
    <w:rsid w:val="002F5064"/>
    <w:rsid w:val="003E2946"/>
    <w:rsid w:val="00444FA5"/>
    <w:rsid w:val="004538AC"/>
    <w:rsid w:val="004A6F30"/>
    <w:rsid w:val="004D6E97"/>
    <w:rsid w:val="00570335"/>
    <w:rsid w:val="00694F43"/>
    <w:rsid w:val="006A4602"/>
    <w:rsid w:val="006C366F"/>
    <w:rsid w:val="007652D0"/>
    <w:rsid w:val="0077440E"/>
    <w:rsid w:val="007B3BAA"/>
    <w:rsid w:val="007E0A72"/>
    <w:rsid w:val="008042F3"/>
    <w:rsid w:val="008064F0"/>
    <w:rsid w:val="0088595C"/>
    <w:rsid w:val="008B1C77"/>
    <w:rsid w:val="009650F9"/>
    <w:rsid w:val="00A94857"/>
    <w:rsid w:val="00AA79DE"/>
    <w:rsid w:val="00D04FBE"/>
    <w:rsid w:val="00D522CE"/>
    <w:rsid w:val="00DA5F5C"/>
    <w:rsid w:val="00DC239B"/>
    <w:rsid w:val="00DD0766"/>
    <w:rsid w:val="00EB49B4"/>
    <w:rsid w:val="00EB7475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9508F-538A-4A6A-8580-F0E5B6C8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2015-03-03T12:39:00Z</dcterms:created>
  <dcterms:modified xsi:type="dcterms:W3CDTF">2015-03-30T09:36:00Z</dcterms:modified>
</cp:coreProperties>
</file>