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4B8" w:rsidRDefault="005C24B8" w:rsidP="007F4623">
      <w:pPr>
        <w:pStyle w:val="2"/>
      </w:pPr>
    </w:p>
    <w:p w:rsidR="005C24B8" w:rsidRPr="005C24B8" w:rsidRDefault="005C24B8" w:rsidP="005C24B8">
      <w:pPr>
        <w:jc w:val="center"/>
        <w:rPr>
          <w:rFonts w:ascii="Times New Roman" w:hAnsi="Times New Roman" w:cs="Times New Roman"/>
          <w:sz w:val="72"/>
          <w:szCs w:val="72"/>
        </w:rPr>
      </w:pPr>
      <w:proofErr w:type="spellStart"/>
      <w:r w:rsidRPr="005C24B8">
        <w:rPr>
          <w:rFonts w:ascii="Times New Roman" w:hAnsi="Times New Roman" w:cs="Times New Roman"/>
          <w:sz w:val="72"/>
          <w:szCs w:val="72"/>
        </w:rPr>
        <w:t>Межаттестационный</w:t>
      </w:r>
      <w:proofErr w:type="spellEnd"/>
      <w:r w:rsidRPr="005C24B8">
        <w:rPr>
          <w:rFonts w:ascii="Times New Roman" w:hAnsi="Times New Roman" w:cs="Times New Roman"/>
          <w:sz w:val="72"/>
          <w:szCs w:val="72"/>
        </w:rPr>
        <w:t xml:space="preserve"> план</w:t>
      </w:r>
    </w:p>
    <w:p w:rsidR="005C24B8" w:rsidRDefault="005C24B8" w:rsidP="005C24B8">
      <w:pPr>
        <w:jc w:val="center"/>
        <w:rPr>
          <w:rFonts w:ascii="Times New Roman" w:hAnsi="Times New Roman" w:cs="Times New Roman"/>
          <w:sz w:val="72"/>
          <w:szCs w:val="72"/>
        </w:rPr>
      </w:pPr>
      <w:r w:rsidRPr="005C24B8">
        <w:rPr>
          <w:rFonts w:ascii="Times New Roman" w:hAnsi="Times New Roman" w:cs="Times New Roman"/>
          <w:sz w:val="72"/>
          <w:szCs w:val="72"/>
        </w:rPr>
        <w:t xml:space="preserve">учителя начальных классов </w:t>
      </w:r>
    </w:p>
    <w:p w:rsidR="005C24B8" w:rsidRPr="005C24B8" w:rsidRDefault="000D67C4" w:rsidP="005C24B8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МБОУ «Татарско-</w:t>
      </w:r>
      <w:proofErr w:type="spellStart"/>
      <w:r>
        <w:rPr>
          <w:rFonts w:ascii="Times New Roman" w:hAnsi="Times New Roman" w:cs="Times New Roman"/>
          <w:sz w:val="72"/>
          <w:szCs w:val="72"/>
        </w:rPr>
        <w:t>Тумбарлинская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СОШ» </w:t>
      </w:r>
      <w:proofErr w:type="spellStart"/>
      <w:r>
        <w:rPr>
          <w:rFonts w:ascii="Times New Roman" w:hAnsi="Times New Roman" w:cs="Times New Roman"/>
          <w:sz w:val="72"/>
          <w:szCs w:val="72"/>
        </w:rPr>
        <w:t>Ахметхановой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>
        <w:rPr>
          <w:rFonts w:ascii="Times New Roman" w:hAnsi="Times New Roman" w:cs="Times New Roman"/>
          <w:sz w:val="72"/>
          <w:szCs w:val="72"/>
        </w:rPr>
        <w:t>Минзили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>
        <w:rPr>
          <w:rFonts w:ascii="Times New Roman" w:hAnsi="Times New Roman" w:cs="Times New Roman"/>
          <w:sz w:val="72"/>
          <w:szCs w:val="72"/>
        </w:rPr>
        <w:t>Сагьдатгареевны</w:t>
      </w:r>
      <w:proofErr w:type="spellEnd"/>
    </w:p>
    <w:p w:rsidR="005C24B8" w:rsidRPr="005C24B8" w:rsidRDefault="00591E29" w:rsidP="005C24B8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2011-2015</w:t>
      </w:r>
      <w:r w:rsidR="005C24B8" w:rsidRPr="005C24B8">
        <w:rPr>
          <w:rFonts w:ascii="Times New Roman" w:hAnsi="Times New Roman" w:cs="Times New Roman"/>
          <w:sz w:val="72"/>
          <w:szCs w:val="72"/>
        </w:rPr>
        <w:t xml:space="preserve"> год</w:t>
      </w:r>
    </w:p>
    <w:p w:rsidR="005C24B8" w:rsidRPr="005C24B8" w:rsidRDefault="005C24B8" w:rsidP="00E91A6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C24B8" w:rsidRDefault="005C24B8" w:rsidP="00E91A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24B8" w:rsidRDefault="005C24B8" w:rsidP="00E91A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24B8" w:rsidRDefault="005C24B8" w:rsidP="00E91A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D45" w:rsidRDefault="00855D45" w:rsidP="00E91A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4D7" w:rsidRDefault="00E964D7" w:rsidP="00E91A6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Межаттестационный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</w:t>
      </w:r>
    </w:p>
    <w:p w:rsidR="00E964D7" w:rsidRDefault="00E964D7" w:rsidP="00E91A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начальных классов МБОУ «Татарско-</w:t>
      </w:r>
      <w:proofErr w:type="spellStart"/>
      <w:r w:rsidR="000D67C4">
        <w:rPr>
          <w:rFonts w:ascii="Times New Roman" w:hAnsi="Times New Roman" w:cs="Times New Roman"/>
          <w:sz w:val="28"/>
          <w:szCs w:val="28"/>
        </w:rPr>
        <w:t>Тумбарлинская</w:t>
      </w:r>
      <w:proofErr w:type="spellEnd"/>
      <w:r w:rsidR="000D67C4">
        <w:rPr>
          <w:rFonts w:ascii="Times New Roman" w:hAnsi="Times New Roman" w:cs="Times New Roman"/>
          <w:sz w:val="28"/>
          <w:szCs w:val="28"/>
        </w:rPr>
        <w:t xml:space="preserve">  СОШ» </w:t>
      </w:r>
      <w:proofErr w:type="spellStart"/>
      <w:r w:rsidR="000D67C4">
        <w:rPr>
          <w:rFonts w:ascii="Times New Roman" w:hAnsi="Times New Roman" w:cs="Times New Roman"/>
          <w:sz w:val="28"/>
          <w:szCs w:val="28"/>
        </w:rPr>
        <w:t>Ахметхановой</w:t>
      </w:r>
      <w:proofErr w:type="spellEnd"/>
      <w:r w:rsidR="000D67C4"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99575F" w:rsidRDefault="00591E29" w:rsidP="00E91A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2011-2015</w:t>
      </w:r>
      <w:r w:rsidR="00E964D7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E964D7" w:rsidTr="00002DE1">
        <w:tc>
          <w:tcPr>
            <w:tcW w:w="4928" w:type="dxa"/>
          </w:tcPr>
          <w:p w:rsidR="00E964D7" w:rsidRDefault="00E964D7" w:rsidP="00E91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4929" w:type="dxa"/>
          </w:tcPr>
          <w:p w:rsidR="00E964D7" w:rsidRDefault="00E964D7" w:rsidP="00E91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конкурсы, конференции, олимпиады</w:t>
            </w:r>
          </w:p>
        </w:tc>
        <w:tc>
          <w:tcPr>
            <w:tcW w:w="4929" w:type="dxa"/>
          </w:tcPr>
          <w:p w:rsidR="00E964D7" w:rsidRDefault="00E964D7" w:rsidP="00E91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E91A62" w:rsidTr="00002DE1">
        <w:tc>
          <w:tcPr>
            <w:tcW w:w="4928" w:type="dxa"/>
            <w:vMerge w:val="restart"/>
          </w:tcPr>
          <w:p w:rsidR="00E91A62" w:rsidRPr="007F4623" w:rsidRDefault="007F4623" w:rsidP="007F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2012-2013 год</w:t>
            </w:r>
          </w:p>
        </w:tc>
        <w:tc>
          <w:tcPr>
            <w:tcW w:w="4929" w:type="dxa"/>
          </w:tcPr>
          <w:p w:rsidR="00E91A62" w:rsidRDefault="000164E7" w:rsidP="00E9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зкологическая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акция «Встреча пернатых друзей»</w:t>
            </w:r>
          </w:p>
        </w:tc>
        <w:tc>
          <w:tcPr>
            <w:tcW w:w="4929" w:type="dxa"/>
          </w:tcPr>
          <w:p w:rsidR="00E91A62" w:rsidRPr="000164E7" w:rsidRDefault="000164E7" w:rsidP="00E9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E91A62" w:rsidTr="00002DE1">
        <w:tc>
          <w:tcPr>
            <w:tcW w:w="4928" w:type="dxa"/>
            <w:vMerge/>
          </w:tcPr>
          <w:p w:rsidR="00E91A62" w:rsidRDefault="00E91A62" w:rsidP="00E91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91A62" w:rsidRDefault="00E91A62" w:rsidP="00016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республиканского конкурса </w:t>
            </w:r>
            <w:r w:rsidR="000164E7">
              <w:rPr>
                <w:rFonts w:ascii="Times New Roman" w:hAnsi="Times New Roman" w:cs="Times New Roman"/>
                <w:sz w:val="28"/>
                <w:szCs w:val="28"/>
              </w:rPr>
              <w:t>поделок из природного материала в номинации «Поделки»</w:t>
            </w:r>
          </w:p>
        </w:tc>
        <w:tc>
          <w:tcPr>
            <w:tcW w:w="4929" w:type="dxa"/>
          </w:tcPr>
          <w:p w:rsidR="00E91A62" w:rsidRDefault="000164E7" w:rsidP="00E9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1место, грамота</w:t>
            </w:r>
          </w:p>
          <w:p w:rsidR="00E91A62" w:rsidRDefault="000164E7" w:rsidP="00016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Наврузбаев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</w:t>
            </w:r>
            <w:proofErr w:type="spellEnd"/>
            <w:r w:rsidR="00E91A62">
              <w:rPr>
                <w:rFonts w:ascii="Times New Roman" w:hAnsi="Times New Roman" w:cs="Times New Roman"/>
                <w:sz w:val="28"/>
                <w:szCs w:val="28"/>
              </w:rPr>
              <w:t>,  4 класс</w:t>
            </w:r>
          </w:p>
        </w:tc>
      </w:tr>
      <w:tr w:rsidR="00691C3A" w:rsidTr="00002DE1">
        <w:tc>
          <w:tcPr>
            <w:tcW w:w="4928" w:type="dxa"/>
            <w:vMerge/>
          </w:tcPr>
          <w:p w:rsidR="00691C3A" w:rsidRDefault="00691C3A" w:rsidP="00E91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691C3A" w:rsidRDefault="00691C3A" w:rsidP="00691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3A">
              <w:rPr>
                <w:rFonts w:ascii="Times New Roman" w:hAnsi="Times New Roman" w:cs="Times New Roman"/>
                <w:sz w:val="28"/>
                <w:szCs w:val="28"/>
              </w:rPr>
              <w:t>Муниципальный этап республиканского конкурса поделок из природног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материала в номинации «Настенное панно»</w:t>
            </w:r>
          </w:p>
        </w:tc>
        <w:tc>
          <w:tcPr>
            <w:tcW w:w="4929" w:type="dxa"/>
          </w:tcPr>
          <w:p w:rsidR="00691C3A" w:rsidRDefault="00691C3A" w:rsidP="00E9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рамота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коллективная работа </w:t>
            </w:r>
          </w:p>
        </w:tc>
      </w:tr>
      <w:tr w:rsidR="00E91A62" w:rsidTr="00002DE1">
        <w:tc>
          <w:tcPr>
            <w:tcW w:w="4928" w:type="dxa"/>
            <w:vMerge/>
          </w:tcPr>
          <w:p w:rsidR="00E91A62" w:rsidRDefault="00E91A62" w:rsidP="00E96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91A62" w:rsidRDefault="00E91A62" w:rsidP="00E9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научно-практическая конференция младших школьников «Эврика» - подготовка участника</w:t>
            </w:r>
          </w:p>
        </w:tc>
        <w:tc>
          <w:tcPr>
            <w:tcW w:w="4929" w:type="dxa"/>
          </w:tcPr>
          <w:p w:rsidR="00E91A62" w:rsidRDefault="00691C3A" w:rsidP="00E9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1 степени.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Марданшина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Абдуллина Ильнара</w:t>
            </w:r>
          </w:p>
        </w:tc>
      </w:tr>
      <w:tr w:rsidR="00D34ACE" w:rsidTr="00002DE1">
        <w:tc>
          <w:tcPr>
            <w:tcW w:w="4928" w:type="dxa"/>
            <w:vMerge/>
          </w:tcPr>
          <w:p w:rsidR="00D34ACE" w:rsidRDefault="00D34ACE" w:rsidP="00E96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D34ACE" w:rsidRDefault="00D34ACE" w:rsidP="00E9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ACE">
              <w:rPr>
                <w:rFonts w:ascii="Times New Roman" w:hAnsi="Times New Roman" w:cs="Times New Roman"/>
                <w:sz w:val="28"/>
                <w:szCs w:val="28"/>
              </w:rPr>
              <w:t>Районная научно-практическая конференция младших школьников «Эврика» - подготовка участника</w:t>
            </w:r>
          </w:p>
        </w:tc>
        <w:tc>
          <w:tcPr>
            <w:tcW w:w="4929" w:type="dxa"/>
          </w:tcPr>
          <w:p w:rsidR="00D34ACE" w:rsidRDefault="00D34ACE" w:rsidP="00E9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gramStart"/>
            <w:r w:rsidR="00855D45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="00855D45">
              <w:rPr>
                <w:rFonts w:ascii="Times New Roman" w:hAnsi="Times New Roman" w:cs="Times New Roman"/>
                <w:sz w:val="28"/>
                <w:szCs w:val="28"/>
              </w:rPr>
              <w:t>ертификат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5D45">
              <w:t xml:space="preserve"> </w:t>
            </w:r>
            <w:r w:rsidR="00855D45" w:rsidRPr="00855D4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855D45" w:rsidRPr="00855D45">
              <w:rPr>
                <w:rFonts w:ascii="Times New Roman" w:hAnsi="Times New Roman" w:cs="Times New Roman"/>
                <w:sz w:val="28"/>
                <w:szCs w:val="28"/>
              </w:rPr>
              <w:t>Марданшина</w:t>
            </w:r>
            <w:proofErr w:type="spellEnd"/>
            <w:r w:rsidR="00855D45" w:rsidRPr="00855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5D45" w:rsidRPr="00855D45">
              <w:rPr>
                <w:rFonts w:ascii="Times New Roman" w:hAnsi="Times New Roman" w:cs="Times New Roman"/>
                <w:sz w:val="28"/>
                <w:szCs w:val="28"/>
              </w:rPr>
              <w:t>Эльвина</w:t>
            </w:r>
            <w:proofErr w:type="spellEnd"/>
            <w:r w:rsidR="00855D45" w:rsidRPr="00855D45">
              <w:rPr>
                <w:rFonts w:ascii="Times New Roman" w:hAnsi="Times New Roman" w:cs="Times New Roman"/>
                <w:sz w:val="28"/>
                <w:szCs w:val="28"/>
              </w:rPr>
              <w:t>, . Абдуллина Ильнара</w:t>
            </w:r>
          </w:p>
        </w:tc>
      </w:tr>
      <w:tr w:rsidR="00E91A62" w:rsidTr="00002DE1">
        <w:tc>
          <w:tcPr>
            <w:tcW w:w="4928" w:type="dxa"/>
            <w:vMerge/>
          </w:tcPr>
          <w:p w:rsidR="00E91A62" w:rsidRDefault="00E91A62" w:rsidP="00E96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91A62" w:rsidRDefault="00691C3A" w:rsidP="00E9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  <w:r w:rsidR="00E91A62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 «Русский медвежонок</w:t>
            </w:r>
            <w:r w:rsidR="00E91A62">
              <w:rPr>
                <w:rFonts w:ascii="Times New Roman" w:hAnsi="Times New Roman" w:cs="Times New Roman"/>
                <w:sz w:val="28"/>
                <w:szCs w:val="28"/>
              </w:rPr>
              <w:t>» - подготовка участника</w:t>
            </w:r>
          </w:p>
        </w:tc>
        <w:tc>
          <w:tcPr>
            <w:tcW w:w="4929" w:type="dxa"/>
          </w:tcPr>
          <w:p w:rsidR="00E91A62" w:rsidRDefault="00E91A62" w:rsidP="00E9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место, сертификат</w:t>
            </w:r>
          </w:p>
          <w:p w:rsidR="00E91A62" w:rsidRDefault="00691C3A" w:rsidP="00E9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Ахметзянов Ильназ</w:t>
            </w:r>
            <w:r w:rsidR="00E91A62">
              <w:rPr>
                <w:rFonts w:ascii="Times New Roman" w:hAnsi="Times New Roman" w:cs="Times New Roman"/>
                <w:sz w:val="28"/>
                <w:szCs w:val="28"/>
              </w:rPr>
              <w:t>,4 класс</w:t>
            </w:r>
          </w:p>
          <w:p w:rsidR="00E91A62" w:rsidRDefault="00E91A62" w:rsidP="00E9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Участие, сертификат</w:t>
            </w:r>
          </w:p>
          <w:p w:rsidR="00E91A62" w:rsidRDefault="00691C3A" w:rsidP="00E9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Абдуллина Ильнара</w:t>
            </w:r>
            <w:r w:rsidR="00E91A62">
              <w:rPr>
                <w:rFonts w:ascii="Times New Roman" w:hAnsi="Times New Roman" w:cs="Times New Roman"/>
                <w:sz w:val="28"/>
                <w:szCs w:val="28"/>
              </w:rPr>
              <w:t>, 4 класс</w:t>
            </w:r>
          </w:p>
        </w:tc>
      </w:tr>
      <w:tr w:rsidR="00E91A62" w:rsidTr="00002DE1">
        <w:tc>
          <w:tcPr>
            <w:tcW w:w="4928" w:type="dxa"/>
            <w:vMerge/>
          </w:tcPr>
          <w:p w:rsidR="00E91A62" w:rsidRDefault="00E91A62" w:rsidP="00E96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91A62" w:rsidRDefault="00E91A62" w:rsidP="00E9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математический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«Кенгуру» - подготовка участников</w:t>
            </w:r>
          </w:p>
        </w:tc>
        <w:tc>
          <w:tcPr>
            <w:tcW w:w="4929" w:type="dxa"/>
          </w:tcPr>
          <w:p w:rsidR="00E91A62" w:rsidRDefault="00691C3A" w:rsidP="00CD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районе 3</w:t>
            </w:r>
            <w:r w:rsidR="00E91A62">
              <w:rPr>
                <w:rFonts w:ascii="Times New Roman" w:hAnsi="Times New Roman" w:cs="Times New Roman"/>
                <w:sz w:val="28"/>
                <w:szCs w:val="28"/>
              </w:rPr>
              <w:t xml:space="preserve"> место), сертификат</w:t>
            </w:r>
          </w:p>
          <w:p w:rsidR="00E91A62" w:rsidRDefault="00691C3A" w:rsidP="00CD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Марданшина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A62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  <w:p w:rsidR="00E91A62" w:rsidRDefault="00E91A62" w:rsidP="00CD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Участие, сертификат</w:t>
            </w:r>
          </w:p>
          <w:p w:rsidR="00E91A62" w:rsidRDefault="00691C3A" w:rsidP="00CD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Ахметзянова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Ильназ</w:t>
            </w:r>
            <w:proofErr w:type="spellEnd"/>
            <w:r w:rsidR="00E91A62">
              <w:rPr>
                <w:rFonts w:ascii="Times New Roman" w:hAnsi="Times New Roman" w:cs="Times New Roman"/>
                <w:sz w:val="28"/>
                <w:szCs w:val="28"/>
              </w:rPr>
              <w:t xml:space="preserve"> 4 класс</w:t>
            </w:r>
          </w:p>
          <w:p w:rsidR="00E91A62" w:rsidRDefault="00E91A62" w:rsidP="00CD3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A62" w:rsidTr="00002DE1">
        <w:tc>
          <w:tcPr>
            <w:tcW w:w="4928" w:type="dxa"/>
            <w:vMerge w:val="restart"/>
            <w:tcBorders>
              <w:top w:val="nil"/>
            </w:tcBorders>
          </w:tcPr>
          <w:p w:rsidR="00E91A62" w:rsidRDefault="00E91A62" w:rsidP="00E96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E29" w:rsidRDefault="00591E29" w:rsidP="00E96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91A62" w:rsidRDefault="00E91A62" w:rsidP="00E9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среди учащихся начальной школы  «Ученик года»- подготовка участника</w:t>
            </w:r>
          </w:p>
        </w:tc>
        <w:tc>
          <w:tcPr>
            <w:tcW w:w="4929" w:type="dxa"/>
          </w:tcPr>
          <w:p w:rsidR="00E91A62" w:rsidRDefault="000D67C4" w:rsidP="0003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сертификат                    Абдуллина Ильнара</w:t>
            </w:r>
            <w:r w:rsidR="00E91A62">
              <w:rPr>
                <w:rFonts w:ascii="Times New Roman" w:hAnsi="Times New Roman" w:cs="Times New Roman"/>
                <w:sz w:val="28"/>
                <w:szCs w:val="28"/>
              </w:rPr>
              <w:t>, 4 класс</w:t>
            </w:r>
          </w:p>
        </w:tc>
      </w:tr>
      <w:tr w:rsidR="00E91A62" w:rsidTr="00002DE1">
        <w:tc>
          <w:tcPr>
            <w:tcW w:w="4928" w:type="dxa"/>
            <w:vMerge/>
            <w:tcBorders>
              <w:top w:val="nil"/>
            </w:tcBorders>
          </w:tcPr>
          <w:p w:rsidR="00E91A62" w:rsidRDefault="00E91A62" w:rsidP="00E96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91A62" w:rsidRDefault="00E91A62" w:rsidP="00E9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олимпиада по русскому языку - подготовка участника</w:t>
            </w:r>
          </w:p>
        </w:tc>
        <w:tc>
          <w:tcPr>
            <w:tcW w:w="4929" w:type="dxa"/>
          </w:tcPr>
          <w:p w:rsidR="00E91A62" w:rsidRDefault="00E91A62" w:rsidP="00AC3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Участие, </w:t>
            </w:r>
          </w:p>
          <w:p w:rsidR="00E91A62" w:rsidRDefault="00002DE1" w:rsidP="00AC3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Ахметзянов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Ильназ</w:t>
            </w:r>
            <w:proofErr w:type="spellEnd"/>
            <w:r w:rsidR="00E91A62">
              <w:rPr>
                <w:rFonts w:ascii="Times New Roman" w:hAnsi="Times New Roman" w:cs="Times New Roman"/>
                <w:sz w:val="28"/>
                <w:szCs w:val="28"/>
              </w:rPr>
              <w:t>, 4 класс</w:t>
            </w:r>
          </w:p>
        </w:tc>
      </w:tr>
      <w:tr w:rsidR="00E91A62" w:rsidTr="00002DE1">
        <w:tc>
          <w:tcPr>
            <w:tcW w:w="4928" w:type="dxa"/>
            <w:vMerge/>
            <w:tcBorders>
              <w:top w:val="nil"/>
            </w:tcBorders>
          </w:tcPr>
          <w:p w:rsidR="00E91A62" w:rsidRDefault="00E91A62" w:rsidP="00E96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91A62" w:rsidRDefault="00E91A62" w:rsidP="0003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олимпиада по математике - подготовка участника</w:t>
            </w:r>
          </w:p>
        </w:tc>
        <w:tc>
          <w:tcPr>
            <w:tcW w:w="4929" w:type="dxa"/>
          </w:tcPr>
          <w:p w:rsidR="00E91A62" w:rsidRDefault="00E91A62" w:rsidP="0003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Участие, </w:t>
            </w:r>
          </w:p>
          <w:p w:rsidR="00E91A62" w:rsidRDefault="00002DE1" w:rsidP="0000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Абдуллина Ильнара , </w:t>
            </w:r>
            <w:r w:rsidR="00E91A62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E91A62" w:rsidTr="00002DE1">
        <w:tc>
          <w:tcPr>
            <w:tcW w:w="4928" w:type="dxa"/>
            <w:vMerge/>
            <w:tcBorders>
              <w:top w:val="nil"/>
            </w:tcBorders>
          </w:tcPr>
          <w:p w:rsidR="00E91A62" w:rsidRDefault="00E91A62" w:rsidP="00E96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91A62" w:rsidRDefault="00E91A62" w:rsidP="0003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олимпиада по окружающему миру - подготовка участника</w:t>
            </w:r>
          </w:p>
        </w:tc>
        <w:tc>
          <w:tcPr>
            <w:tcW w:w="4929" w:type="dxa"/>
          </w:tcPr>
          <w:p w:rsidR="00E91A62" w:rsidRDefault="00E91A62" w:rsidP="0003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Участие, </w:t>
            </w:r>
          </w:p>
          <w:p w:rsidR="00E91A62" w:rsidRDefault="00002DE1" w:rsidP="0000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Абдуллина</w:t>
            </w:r>
            <w:r w:rsidR="00855D45">
              <w:rPr>
                <w:rFonts w:ascii="Times New Roman" w:hAnsi="Times New Roman" w:cs="Times New Roman"/>
                <w:sz w:val="28"/>
                <w:szCs w:val="28"/>
              </w:rPr>
              <w:t xml:space="preserve"> Ильнара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r w:rsidR="00E91A62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002DE1" w:rsidTr="00002DE1">
        <w:tc>
          <w:tcPr>
            <w:tcW w:w="4928" w:type="dxa"/>
            <w:vMerge/>
            <w:tcBorders>
              <w:top w:val="nil"/>
            </w:tcBorders>
          </w:tcPr>
          <w:p w:rsidR="00002DE1" w:rsidRDefault="00002DE1" w:rsidP="00E96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002DE1" w:rsidRPr="00AC3861" w:rsidRDefault="007F4623" w:rsidP="00E9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623">
              <w:rPr>
                <w:rFonts w:ascii="Times New Roman" w:hAnsi="Times New Roman" w:cs="Times New Roman"/>
                <w:sz w:val="28"/>
                <w:szCs w:val="28"/>
              </w:rPr>
              <w:t>Районная научно-практическая конференция «Будущее начинается сегодня» - подготовка участника</w:t>
            </w:r>
          </w:p>
        </w:tc>
        <w:tc>
          <w:tcPr>
            <w:tcW w:w="4929" w:type="dxa"/>
          </w:tcPr>
          <w:p w:rsidR="007F4623" w:rsidRDefault="007F4623" w:rsidP="00E9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002DE1" w:rsidRPr="007F4623" w:rsidRDefault="007F4623" w:rsidP="007F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место. А</w:t>
            </w:r>
            <w:r w:rsidR="00927DB4">
              <w:rPr>
                <w:rFonts w:ascii="Times New Roman" w:hAnsi="Times New Roman" w:cs="Times New Roman"/>
                <w:sz w:val="28"/>
                <w:szCs w:val="28"/>
              </w:rPr>
              <w:t>бдуллина Ильнара</w:t>
            </w:r>
          </w:p>
        </w:tc>
      </w:tr>
      <w:tr w:rsidR="00927DB4" w:rsidTr="00002DE1">
        <w:tc>
          <w:tcPr>
            <w:tcW w:w="4928" w:type="dxa"/>
            <w:vMerge/>
            <w:tcBorders>
              <w:top w:val="nil"/>
            </w:tcBorders>
          </w:tcPr>
          <w:p w:rsidR="00927DB4" w:rsidRDefault="00927DB4" w:rsidP="00E96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927DB4" w:rsidRPr="007F4623" w:rsidRDefault="00927DB4" w:rsidP="00E9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DB4">
              <w:rPr>
                <w:rFonts w:ascii="Times New Roman" w:hAnsi="Times New Roman" w:cs="Times New Roman"/>
                <w:sz w:val="28"/>
                <w:szCs w:val="28"/>
              </w:rPr>
              <w:t>Районная научно-практическая конференция «Будущее начинается сегодня» - подготовка участника</w:t>
            </w:r>
          </w:p>
        </w:tc>
        <w:tc>
          <w:tcPr>
            <w:tcW w:w="4929" w:type="dxa"/>
          </w:tcPr>
          <w:p w:rsidR="00927DB4" w:rsidRPr="00927DB4" w:rsidRDefault="00927DB4" w:rsidP="0092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DB4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927DB4" w:rsidRDefault="00927DB4" w:rsidP="0092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место. </w:t>
            </w:r>
            <w:bookmarkStart w:id="0" w:name="_GoBack"/>
            <w:bookmarkEnd w:id="0"/>
            <w:r w:rsidRPr="00927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DB4">
              <w:rPr>
                <w:rFonts w:ascii="Times New Roman" w:hAnsi="Times New Roman" w:cs="Times New Roman"/>
                <w:sz w:val="28"/>
                <w:szCs w:val="28"/>
              </w:rPr>
              <w:t>Марданшина</w:t>
            </w:r>
            <w:proofErr w:type="spellEnd"/>
            <w:r w:rsidRPr="00927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DB4">
              <w:rPr>
                <w:rFonts w:ascii="Times New Roman" w:hAnsi="Times New Roman" w:cs="Times New Roman"/>
                <w:sz w:val="28"/>
                <w:szCs w:val="28"/>
              </w:rPr>
              <w:t>Эльвина</w:t>
            </w:r>
            <w:proofErr w:type="spellEnd"/>
          </w:p>
        </w:tc>
      </w:tr>
      <w:tr w:rsidR="00002DE1" w:rsidTr="00002DE1">
        <w:tc>
          <w:tcPr>
            <w:tcW w:w="4928" w:type="dxa"/>
            <w:vMerge/>
            <w:tcBorders>
              <w:top w:val="nil"/>
            </w:tcBorders>
          </w:tcPr>
          <w:p w:rsidR="00002DE1" w:rsidRDefault="00002DE1" w:rsidP="00E96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002DE1" w:rsidRPr="007109F7" w:rsidRDefault="007F4623" w:rsidP="00E964D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Ф.Яруллинның тууына 75 ел тулу  уңаеннан район күләмендә оештырылган</w:t>
            </w:r>
            <w:r w:rsidR="007109F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шигырь укучылар конкурсы</w:t>
            </w:r>
          </w:p>
        </w:tc>
        <w:tc>
          <w:tcPr>
            <w:tcW w:w="4929" w:type="dxa"/>
          </w:tcPr>
          <w:p w:rsidR="00002DE1" w:rsidRDefault="007F4623" w:rsidP="00E9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  <w:r w:rsidR="007109F7">
              <w:rPr>
                <w:rFonts w:ascii="Times New Roman" w:hAnsi="Times New Roman" w:cs="Times New Roman"/>
                <w:sz w:val="28"/>
                <w:szCs w:val="28"/>
              </w:rPr>
              <w:t xml:space="preserve">, 3  </w:t>
            </w:r>
            <w:proofErr w:type="spellStart"/>
            <w:r w:rsidR="007109F7">
              <w:rPr>
                <w:rFonts w:ascii="Times New Roman" w:hAnsi="Times New Roman" w:cs="Times New Roman"/>
                <w:sz w:val="28"/>
                <w:szCs w:val="28"/>
              </w:rPr>
              <w:t>урын</w:t>
            </w:r>
            <w:proofErr w:type="spellEnd"/>
            <w:r w:rsidR="00316BAF">
              <w:rPr>
                <w:rFonts w:ascii="Times New Roman" w:hAnsi="Times New Roman" w:cs="Times New Roman"/>
                <w:sz w:val="28"/>
                <w:szCs w:val="28"/>
              </w:rPr>
              <w:t>. Абдуллина  Ильнара</w:t>
            </w:r>
          </w:p>
        </w:tc>
      </w:tr>
      <w:tr w:rsidR="00002DE1" w:rsidTr="00D34ACE">
        <w:tc>
          <w:tcPr>
            <w:tcW w:w="4928" w:type="dxa"/>
            <w:vMerge/>
            <w:tcBorders>
              <w:top w:val="nil"/>
              <w:bottom w:val="nil"/>
            </w:tcBorders>
          </w:tcPr>
          <w:p w:rsidR="00002DE1" w:rsidRDefault="00002DE1" w:rsidP="00E96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002DE1" w:rsidRPr="003450A7" w:rsidRDefault="00D34ACE" w:rsidP="00E9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Общеросси</w:t>
            </w:r>
            <w:r w:rsidR="00316BAF">
              <w:rPr>
                <w:rFonts w:ascii="Times New Roman" w:hAnsi="Times New Roman" w:cs="Times New Roman"/>
                <w:sz w:val="28"/>
                <w:szCs w:val="28"/>
              </w:rPr>
              <w:t>йский конкурс «</w:t>
            </w:r>
            <w:proofErr w:type="spellStart"/>
            <w:r w:rsidR="00316BAF">
              <w:rPr>
                <w:rFonts w:ascii="Times New Roman" w:hAnsi="Times New Roman" w:cs="Times New Roman"/>
                <w:sz w:val="28"/>
                <w:szCs w:val="28"/>
              </w:rPr>
              <w:t>Мультитест</w:t>
            </w:r>
            <w:proofErr w:type="spellEnd"/>
            <w:r w:rsidR="00316BAF">
              <w:rPr>
                <w:rFonts w:ascii="Times New Roman" w:hAnsi="Times New Roman" w:cs="Times New Roman"/>
                <w:sz w:val="28"/>
                <w:szCs w:val="28"/>
              </w:rPr>
              <w:t>» по русскому языку</w:t>
            </w:r>
          </w:p>
        </w:tc>
        <w:tc>
          <w:tcPr>
            <w:tcW w:w="4929" w:type="dxa"/>
          </w:tcPr>
          <w:p w:rsidR="00002DE1" w:rsidRPr="003450A7" w:rsidRDefault="00316BAF" w:rsidP="00E9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участия. Ахметзянов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Ильназ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BAF">
              <w:rPr>
                <w:rFonts w:ascii="Times New Roman" w:hAnsi="Times New Roman" w:cs="Times New Roman"/>
                <w:sz w:val="28"/>
                <w:szCs w:val="28"/>
              </w:rPr>
              <w:t xml:space="preserve">Абдуллина Ильнара, </w:t>
            </w:r>
            <w:proofErr w:type="spellStart"/>
            <w:r w:rsidRPr="00316BAF">
              <w:rPr>
                <w:rFonts w:ascii="Times New Roman" w:hAnsi="Times New Roman" w:cs="Times New Roman"/>
                <w:sz w:val="28"/>
                <w:szCs w:val="28"/>
              </w:rPr>
              <w:t>Марданшина</w:t>
            </w:r>
            <w:proofErr w:type="spellEnd"/>
            <w:r w:rsidRPr="00316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BAF">
              <w:rPr>
                <w:rFonts w:ascii="Times New Roman" w:hAnsi="Times New Roman" w:cs="Times New Roman"/>
                <w:sz w:val="28"/>
                <w:szCs w:val="28"/>
              </w:rPr>
              <w:t>Эльвина</w:t>
            </w:r>
            <w:proofErr w:type="spellEnd"/>
          </w:p>
        </w:tc>
      </w:tr>
      <w:tr w:rsidR="00D34ACE" w:rsidTr="00D34ACE">
        <w:tc>
          <w:tcPr>
            <w:tcW w:w="4928" w:type="dxa"/>
            <w:tcBorders>
              <w:top w:val="nil"/>
              <w:bottom w:val="nil"/>
            </w:tcBorders>
          </w:tcPr>
          <w:p w:rsidR="00D34ACE" w:rsidRDefault="00D34ACE" w:rsidP="00E96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CE" w:rsidRDefault="00D34ACE" w:rsidP="00E96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D34ACE" w:rsidRPr="003450A7" w:rsidRDefault="00316BAF" w:rsidP="00E9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AF">
              <w:rPr>
                <w:rFonts w:ascii="Times New Roman" w:hAnsi="Times New Roman" w:cs="Times New Roman"/>
                <w:sz w:val="28"/>
                <w:szCs w:val="28"/>
              </w:rPr>
              <w:t>Общероссийский конкурс «</w:t>
            </w:r>
            <w:proofErr w:type="spellStart"/>
            <w:r w:rsidRPr="00316BAF">
              <w:rPr>
                <w:rFonts w:ascii="Times New Roman" w:hAnsi="Times New Roman" w:cs="Times New Roman"/>
                <w:sz w:val="28"/>
                <w:szCs w:val="28"/>
              </w:rPr>
              <w:t>Мультитест</w:t>
            </w:r>
            <w:proofErr w:type="spellEnd"/>
            <w:r w:rsidRPr="00316BAF">
              <w:rPr>
                <w:rFonts w:ascii="Times New Roman" w:hAnsi="Times New Roman" w:cs="Times New Roman"/>
                <w:sz w:val="28"/>
                <w:szCs w:val="28"/>
              </w:rPr>
              <w:t>»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математике</w:t>
            </w:r>
          </w:p>
        </w:tc>
        <w:tc>
          <w:tcPr>
            <w:tcW w:w="4929" w:type="dxa"/>
          </w:tcPr>
          <w:p w:rsidR="00D34ACE" w:rsidRPr="003450A7" w:rsidRDefault="00316BAF" w:rsidP="00E9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AF">
              <w:rPr>
                <w:rFonts w:ascii="Times New Roman" w:hAnsi="Times New Roman" w:cs="Times New Roman"/>
                <w:sz w:val="28"/>
                <w:szCs w:val="28"/>
              </w:rPr>
              <w:t>Диплом участия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16BAF">
              <w:rPr>
                <w:rFonts w:ascii="Times New Roman" w:hAnsi="Times New Roman" w:cs="Times New Roman"/>
                <w:sz w:val="28"/>
                <w:szCs w:val="28"/>
              </w:rPr>
              <w:t>участия</w:t>
            </w:r>
            <w:proofErr w:type="spellEnd"/>
            <w:proofErr w:type="gramEnd"/>
            <w:r w:rsidRPr="00316BAF">
              <w:rPr>
                <w:rFonts w:ascii="Times New Roman" w:hAnsi="Times New Roman" w:cs="Times New Roman"/>
                <w:sz w:val="28"/>
                <w:szCs w:val="28"/>
              </w:rPr>
              <w:t xml:space="preserve">. Ахметзянов </w:t>
            </w:r>
            <w:proofErr w:type="spellStart"/>
            <w:r w:rsidRPr="00316BAF">
              <w:rPr>
                <w:rFonts w:ascii="Times New Roman" w:hAnsi="Times New Roman" w:cs="Times New Roman"/>
                <w:sz w:val="28"/>
                <w:szCs w:val="28"/>
              </w:rPr>
              <w:t>Ильназ</w:t>
            </w:r>
            <w:proofErr w:type="spellEnd"/>
            <w:r w:rsidR="00855D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16BAF">
              <w:rPr>
                <w:rFonts w:ascii="Times New Roman" w:hAnsi="Times New Roman" w:cs="Times New Roman"/>
                <w:sz w:val="28"/>
                <w:szCs w:val="28"/>
              </w:rPr>
              <w:t xml:space="preserve"> Абдуллина Ильнара, </w:t>
            </w:r>
            <w:proofErr w:type="spellStart"/>
            <w:r w:rsidRPr="00316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Марданшина</w:t>
            </w:r>
            <w:proofErr w:type="spellEnd"/>
            <w:r w:rsidRPr="00316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BAF">
              <w:rPr>
                <w:rFonts w:ascii="Times New Roman" w:hAnsi="Times New Roman" w:cs="Times New Roman"/>
                <w:sz w:val="28"/>
                <w:szCs w:val="28"/>
              </w:rPr>
              <w:t>Эльвина</w:t>
            </w:r>
            <w:proofErr w:type="spellEnd"/>
          </w:p>
        </w:tc>
      </w:tr>
      <w:tr w:rsidR="00D34ACE" w:rsidTr="00002DE1">
        <w:tc>
          <w:tcPr>
            <w:tcW w:w="4928" w:type="dxa"/>
            <w:tcBorders>
              <w:top w:val="nil"/>
            </w:tcBorders>
          </w:tcPr>
          <w:p w:rsidR="00D34ACE" w:rsidRDefault="00D34ACE" w:rsidP="00E96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D34ACE" w:rsidRPr="003450A7" w:rsidRDefault="00855D45" w:rsidP="00E9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ЦБС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Бавлинского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 Лучший друг сельской библиотеки»</w:t>
            </w:r>
          </w:p>
        </w:tc>
        <w:tc>
          <w:tcPr>
            <w:tcW w:w="4929" w:type="dxa"/>
          </w:tcPr>
          <w:p w:rsidR="00D34ACE" w:rsidRPr="003450A7" w:rsidRDefault="00855D45" w:rsidP="00E9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Диплом, Абдуллина Ильнара</w:t>
            </w:r>
          </w:p>
        </w:tc>
      </w:tr>
    </w:tbl>
    <w:p w:rsidR="00E91A62" w:rsidRDefault="00E91A62" w:rsidP="00E964D7">
      <w:pPr>
        <w:rPr>
          <w:rFonts w:ascii="Times New Roman" w:hAnsi="Times New Roman" w:cs="Times New Roman"/>
          <w:sz w:val="28"/>
          <w:szCs w:val="28"/>
        </w:rPr>
      </w:pPr>
    </w:p>
    <w:p w:rsidR="00855D45" w:rsidRDefault="00855D45" w:rsidP="00E964D7">
      <w:pPr>
        <w:rPr>
          <w:rFonts w:ascii="Times New Roman" w:hAnsi="Times New Roman" w:cs="Times New Roman"/>
          <w:sz w:val="28"/>
          <w:szCs w:val="28"/>
        </w:rPr>
      </w:pPr>
    </w:p>
    <w:p w:rsidR="00E964D7" w:rsidRDefault="00E91A62" w:rsidP="00E96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Успевае</w:t>
      </w:r>
      <w:r w:rsidR="003450A7">
        <w:rPr>
          <w:rFonts w:ascii="Times New Roman" w:hAnsi="Times New Roman" w:cs="Times New Roman"/>
          <w:sz w:val="28"/>
          <w:szCs w:val="28"/>
        </w:rPr>
        <w:t>мость, качество</w:t>
      </w:r>
      <w:r>
        <w:rPr>
          <w:rFonts w:ascii="Times New Roman" w:hAnsi="Times New Roman" w:cs="Times New Roman"/>
          <w:sz w:val="28"/>
          <w:szCs w:val="28"/>
        </w:rPr>
        <w:t>. 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E91A62" w:rsidTr="00E91A62">
        <w:tc>
          <w:tcPr>
            <w:tcW w:w="4928" w:type="dxa"/>
          </w:tcPr>
          <w:p w:rsidR="00E91A62" w:rsidRDefault="00E91A62" w:rsidP="00E9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929" w:type="dxa"/>
          </w:tcPr>
          <w:p w:rsidR="00E91A62" w:rsidRDefault="005C24B8" w:rsidP="00E9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</w:t>
            </w:r>
            <w:r w:rsidR="00E91A62">
              <w:rPr>
                <w:rFonts w:ascii="Times New Roman" w:hAnsi="Times New Roman" w:cs="Times New Roman"/>
                <w:sz w:val="28"/>
                <w:szCs w:val="28"/>
              </w:rPr>
              <w:t>мость</w:t>
            </w:r>
          </w:p>
        </w:tc>
        <w:tc>
          <w:tcPr>
            <w:tcW w:w="4929" w:type="dxa"/>
          </w:tcPr>
          <w:p w:rsidR="00E91A62" w:rsidRDefault="00E91A62" w:rsidP="00E9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E91A62" w:rsidTr="00E91A62">
        <w:tc>
          <w:tcPr>
            <w:tcW w:w="4928" w:type="dxa"/>
          </w:tcPr>
          <w:p w:rsidR="00E91A62" w:rsidRDefault="00E91A62" w:rsidP="00E9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929" w:type="dxa"/>
          </w:tcPr>
          <w:p w:rsidR="00E91A62" w:rsidRDefault="00E91A62" w:rsidP="00E9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4929" w:type="dxa"/>
          </w:tcPr>
          <w:p w:rsidR="00E91A62" w:rsidRDefault="000164E7" w:rsidP="00E9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</w:t>
            </w:r>
            <w:r w:rsidR="00E91A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91A62" w:rsidTr="00E91A62">
        <w:tc>
          <w:tcPr>
            <w:tcW w:w="4928" w:type="dxa"/>
          </w:tcPr>
          <w:p w:rsidR="00E91A62" w:rsidRDefault="00E91A62" w:rsidP="00E9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929" w:type="dxa"/>
          </w:tcPr>
          <w:p w:rsidR="00E91A62" w:rsidRDefault="00E91A62" w:rsidP="00E9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4929" w:type="dxa"/>
          </w:tcPr>
          <w:p w:rsidR="00E91A62" w:rsidRDefault="000164E7" w:rsidP="00E9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</w:t>
            </w:r>
            <w:r w:rsidR="00E91A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91A62" w:rsidTr="00E91A62">
        <w:tc>
          <w:tcPr>
            <w:tcW w:w="4928" w:type="dxa"/>
          </w:tcPr>
          <w:p w:rsidR="00E91A62" w:rsidRDefault="00E91A62" w:rsidP="00E9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929" w:type="dxa"/>
          </w:tcPr>
          <w:p w:rsidR="00E91A62" w:rsidRDefault="00E91A62" w:rsidP="0003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4929" w:type="dxa"/>
          </w:tcPr>
          <w:p w:rsidR="00E91A62" w:rsidRDefault="000164E7" w:rsidP="0003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</w:t>
            </w:r>
            <w:r w:rsidR="00E91A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E91A62" w:rsidRDefault="00E91A62" w:rsidP="00E964D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EE248A" w:rsidTr="00035F87">
        <w:tc>
          <w:tcPr>
            <w:tcW w:w="4928" w:type="dxa"/>
          </w:tcPr>
          <w:p w:rsidR="00EE248A" w:rsidRDefault="00EE248A" w:rsidP="00035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4929" w:type="dxa"/>
          </w:tcPr>
          <w:p w:rsidR="00EE248A" w:rsidRDefault="00EE248A" w:rsidP="00035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конкурсы, конференции, олимпиады</w:t>
            </w:r>
          </w:p>
        </w:tc>
        <w:tc>
          <w:tcPr>
            <w:tcW w:w="4929" w:type="dxa"/>
          </w:tcPr>
          <w:p w:rsidR="00EE248A" w:rsidRDefault="00EE248A" w:rsidP="00035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EE248A" w:rsidTr="00035F87">
        <w:tc>
          <w:tcPr>
            <w:tcW w:w="4928" w:type="dxa"/>
            <w:vMerge w:val="restart"/>
          </w:tcPr>
          <w:p w:rsidR="00EE248A" w:rsidRPr="00EE248A" w:rsidRDefault="00EE248A" w:rsidP="00EE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248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-2014</w:t>
            </w:r>
          </w:p>
        </w:tc>
        <w:tc>
          <w:tcPr>
            <w:tcW w:w="4929" w:type="dxa"/>
          </w:tcPr>
          <w:p w:rsidR="00EE248A" w:rsidRDefault="007109F7" w:rsidP="0003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«Льв</w:t>
            </w:r>
            <w:r w:rsidRPr="007109F7">
              <w:rPr>
                <w:rFonts w:ascii="Times New Roman" w:hAnsi="Times New Roman" w:cs="Times New Roman"/>
                <w:sz w:val="28"/>
                <w:szCs w:val="28"/>
              </w:rPr>
              <w:t xml:space="preserve">ёнок»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русскому языку</w:t>
            </w:r>
            <w:r w:rsidRPr="00710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109F7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7109F7">
              <w:rPr>
                <w:rFonts w:ascii="Times New Roman" w:hAnsi="Times New Roman" w:cs="Times New Roman"/>
                <w:sz w:val="28"/>
                <w:szCs w:val="28"/>
              </w:rPr>
              <w:t>одготовка участников</w:t>
            </w:r>
          </w:p>
          <w:p w:rsidR="007109F7" w:rsidRDefault="007109F7" w:rsidP="00035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E248A" w:rsidRDefault="00EE248A" w:rsidP="0071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109F7">
              <w:rPr>
                <w:rFonts w:ascii="Times New Roman" w:hAnsi="Times New Roman" w:cs="Times New Roman"/>
                <w:sz w:val="28"/>
                <w:szCs w:val="28"/>
              </w:rPr>
              <w:t>Участие,</w:t>
            </w:r>
            <w:r w:rsidR="00D34ACE">
              <w:rPr>
                <w:rFonts w:ascii="Times New Roman" w:hAnsi="Times New Roman" w:cs="Times New Roman"/>
                <w:sz w:val="28"/>
                <w:szCs w:val="28"/>
              </w:rPr>
              <w:t xml:space="preserve"> сертификат</w:t>
            </w:r>
            <w:r w:rsidR="00710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09F7">
              <w:rPr>
                <w:rFonts w:ascii="Times New Roman" w:hAnsi="Times New Roman" w:cs="Times New Roman"/>
                <w:sz w:val="28"/>
                <w:szCs w:val="28"/>
              </w:rPr>
              <w:t>Гимаева</w:t>
            </w:r>
            <w:proofErr w:type="spellEnd"/>
            <w:r w:rsidR="007109F7">
              <w:rPr>
                <w:rFonts w:ascii="Times New Roman" w:hAnsi="Times New Roman" w:cs="Times New Roman"/>
                <w:sz w:val="28"/>
                <w:szCs w:val="28"/>
              </w:rPr>
              <w:t xml:space="preserve"> Алина,  </w:t>
            </w:r>
            <w:proofErr w:type="spellStart"/>
            <w:r w:rsidR="007109F7">
              <w:rPr>
                <w:rFonts w:ascii="Times New Roman" w:hAnsi="Times New Roman" w:cs="Times New Roman"/>
                <w:sz w:val="28"/>
                <w:szCs w:val="28"/>
              </w:rPr>
              <w:t>Гимаева</w:t>
            </w:r>
            <w:proofErr w:type="spellEnd"/>
            <w:r w:rsidR="00710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09F7">
              <w:rPr>
                <w:rFonts w:ascii="Times New Roman" w:hAnsi="Times New Roman" w:cs="Times New Roman"/>
                <w:sz w:val="28"/>
                <w:szCs w:val="28"/>
              </w:rPr>
              <w:t>Адэлина</w:t>
            </w:r>
            <w:proofErr w:type="spellEnd"/>
            <w:r w:rsidR="007109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109F7">
              <w:rPr>
                <w:rFonts w:ascii="Times New Roman" w:hAnsi="Times New Roman" w:cs="Times New Roman"/>
                <w:sz w:val="28"/>
                <w:szCs w:val="28"/>
              </w:rPr>
              <w:t>Ямалетдинова</w:t>
            </w:r>
            <w:proofErr w:type="spellEnd"/>
            <w:r w:rsidR="007109F7">
              <w:rPr>
                <w:rFonts w:ascii="Times New Roman" w:hAnsi="Times New Roman" w:cs="Times New Roman"/>
                <w:sz w:val="28"/>
                <w:szCs w:val="28"/>
              </w:rPr>
              <w:t xml:space="preserve"> Зарина</w:t>
            </w:r>
            <w:proofErr w:type="gramStart"/>
            <w:r w:rsidR="00D34AC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D34AC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7109F7" w:rsidRDefault="007109F7" w:rsidP="0071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48A" w:rsidTr="00035F87">
        <w:tc>
          <w:tcPr>
            <w:tcW w:w="4928" w:type="dxa"/>
            <w:vMerge/>
          </w:tcPr>
          <w:p w:rsidR="00EE248A" w:rsidRDefault="00EE248A" w:rsidP="00035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E248A" w:rsidRDefault="00EE248A" w:rsidP="00035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9F7" w:rsidRDefault="00D34ACE" w:rsidP="0003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«Льв</w:t>
            </w:r>
            <w:r w:rsidR="007109F7" w:rsidRPr="007109F7">
              <w:rPr>
                <w:rFonts w:ascii="Times New Roman" w:hAnsi="Times New Roman" w:cs="Times New Roman"/>
                <w:sz w:val="28"/>
                <w:szCs w:val="28"/>
              </w:rPr>
              <w:t xml:space="preserve">ёнок» по математике </w:t>
            </w:r>
            <w:proofErr w:type="gramStart"/>
            <w:r w:rsidR="007109F7" w:rsidRPr="007109F7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="007109F7" w:rsidRPr="007109F7">
              <w:rPr>
                <w:rFonts w:ascii="Times New Roman" w:hAnsi="Times New Roman" w:cs="Times New Roman"/>
                <w:sz w:val="28"/>
                <w:szCs w:val="28"/>
              </w:rPr>
              <w:t>одготовка участников</w:t>
            </w:r>
          </w:p>
        </w:tc>
        <w:tc>
          <w:tcPr>
            <w:tcW w:w="4929" w:type="dxa"/>
          </w:tcPr>
          <w:p w:rsidR="00EE248A" w:rsidRDefault="00EE248A" w:rsidP="00EE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Участие, </w:t>
            </w:r>
            <w:r w:rsidR="00D34ACE" w:rsidRPr="00D34ACE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proofErr w:type="spellStart"/>
            <w:r w:rsidR="00D34ACE" w:rsidRPr="00D34ACE">
              <w:rPr>
                <w:rFonts w:ascii="Times New Roman" w:hAnsi="Times New Roman" w:cs="Times New Roman"/>
                <w:sz w:val="28"/>
                <w:szCs w:val="28"/>
              </w:rPr>
              <w:t>Гимаева</w:t>
            </w:r>
            <w:proofErr w:type="spellEnd"/>
            <w:r w:rsidR="00D34ACE" w:rsidRPr="00D34ACE">
              <w:rPr>
                <w:rFonts w:ascii="Times New Roman" w:hAnsi="Times New Roman" w:cs="Times New Roman"/>
                <w:sz w:val="28"/>
                <w:szCs w:val="28"/>
              </w:rPr>
              <w:t xml:space="preserve"> Алина,  </w:t>
            </w:r>
            <w:proofErr w:type="spellStart"/>
            <w:r w:rsidR="00D34ACE" w:rsidRPr="00D34ACE">
              <w:rPr>
                <w:rFonts w:ascii="Times New Roman" w:hAnsi="Times New Roman" w:cs="Times New Roman"/>
                <w:sz w:val="28"/>
                <w:szCs w:val="28"/>
              </w:rPr>
              <w:t>Гимаева</w:t>
            </w:r>
            <w:proofErr w:type="spellEnd"/>
            <w:r w:rsidR="00D34ACE" w:rsidRPr="00D34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4ACE" w:rsidRPr="00D34ACE">
              <w:rPr>
                <w:rFonts w:ascii="Times New Roman" w:hAnsi="Times New Roman" w:cs="Times New Roman"/>
                <w:sz w:val="28"/>
                <w:szCs w:val="28"/>
              </w:rPr>
              <w:t>Адэлина</w:t>
            </w:r>
            <w:proofErr w:type="spellEnd"/>
            <w:r w:rsidR="00D34ACE" w:rsidRPr="00D34A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34ACE" w:rsidRPr="00D34ACE">
              <w:rPr>
                <w:rFonts w:ascii="Times New Roman" w:hAnsi="Times New Roman" w:cs="Times New Roman"/>
                <w:sz w:val="28"/>
                <w:szCs w:val="28"/>
              </w:rPr>
              <w:t>Ямалетдинова</w:t>
            </w:r>
            <w:proofErr w:type="spellEnd"/>
            <w:r w:rsidR="00D34ACE" w:rsidRPr="00D34ACE">
              <w:rPr>
                <w:rFonts w:ascii="Times New Roman" w:hAnsi="Times New Roman" w:cs="Times New Roman"/>
                <w:sz w:val="28"/>
                <w:szCs w:val="28"/>
              </w:rPr>
              <w:t xml:space="preserve"> Зарина</w:t>
            </w:r>
            <w:r w:rsidR="00D34ACE">
              <w:rPr>
                <w:rFonts w:ascii="Times New Roman" w:hAnsi="Times New Roman" w:cs="Times New Roman"/>
                <w:sz w:val="28"/>
                <w:szCs w:val="28"/>
              </w:rPr>
              <w:t>, Ахметова Алиса ,1класс</w:t>
            </w:r>
          </w:p>
          <w:p w:rsidR="00EE248A" w:rsidRDefault="00EE248A" w:rsidP="00035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9F7" w:rsidRDefault="007109F7" w:rsidP="00035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48A" w:rsidTr="00035F87">
        <w:tc>
          <w:tcPr>
            <w:tcW w:w="4928" w:type="dxa"/>
            <w:vMerge/>
          </w:tcPr>
          <w:p w:rsidR="00EE248A" w:rsidRDefault="00EE248A" w:rsidP="00035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E248A" w:rsidRDefault="00EE248A" w:rsidP="00035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CE" w:rsidRDefault="00D34ACE" w:rsidP="00035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E248A" w:rsidRDefault="00EE248A" w:rsidP="00920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CE" w:rsidRDefault="00D34ACE" w:rsidP="00920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9FB" w:rsidTr="00035F87">
        <w:tc>
          <w:tcPr>
            <w:tcW w:w="4928" w:type="dxa"/>
            <w:vMerge/>
          </w:tcPr>
          <w:p w:rsidR="009209FB" w:rsidRDefault="009209FB" w:rsidP="00035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9209FB" w:rsidRDefault="009209FB" w:rsidP="00035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CE" w:rsidRPr="003450A7" w:rsidRDefault="00D34ACE" w:rsidP="00035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9209FB" w:rsidRDefault="009209FB" w:rsidP="00035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CE" w:rsidRPr="009209FB" w:rsidRDefault="00D34ACE" w:rsidP="00035F8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BD486A" w:rsidRDefault="00BD486A" w:rsidP="00E964D7">
      <w:pPr>
        <w:rPr>
          <w:rFonts w:ascii="Times New Roman" w:hAnsi="Times New Roman" w:cs="Times New Roman"/>
          <w:sz w:val="28"/>
          <w:szCs w:val="28"/>
        </w:rPr>
      </w:pPr>
    </w:p>
    <w:p w:rsidR="00D34ACE" w:rsidRDefault="00D34ACE" w:rsidP="00E964D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BD486A" w:rsidTr="00035F87">
        <w:tc>
          <w:tcPr>
            <w:tcW w:w="4928" w:type="dxa"/>
          </w:tcPr>
          <w:p w:rsidR="00BD486A" w:rsidRDefault="00BD486A" w:rsidP="00035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4929" w:type="dxa"/>
          </w:tcPr>
          <w:p w:rsidR="00BD486A" w:rsidRDefault="00BD486A" w:rsidP="00035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конкурсы, конференции, олимпиады</w:t>
            </w:r>
          </w:p>
        </w:tc>
        <w:tc>
          <w:tcPr>
            <w:tcW w:w="4929" w:type="dxa"/>
          </w:tcPr>
          <w:p w:rsidR="00BD486A" w:rsidRDefault="00BD486A" w:rsidP="00035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D1418" w:rsidTr="00035F87">
        <w:tc>
          <w:tcPr>
            <w:tcW w:w="4928" w:type="dxa"/>
            <w:vMerge w:val="restart"/>
          </w:tcPr>
          <w:p w:rsidR="000D1418" w:rsidRDefault="00855D45" w:rsidP="0003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4929" w:type="dxa"/>
          </w:tcPr>
          <w:p w:rsidR="000D1418" w:rsidRDefault="000D1418" w:rsidP="0003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фестиваль сочинений «Сказки о здоровье»</w:t>
            </w:r>
            <w:r w:rsidR="00FE460F">
              <w:rPr>
                <w:rFonts w:ascii="Times New Roman" w:hAnsi="Times New Roman" w:cs="Times New Roman"/>
                <w:sz w:val="28"/>
                <w:szCs w:val="28"/>
              </w:rPr>
              <w:t>- подготовка участников</w:t>
            </w:r>
          </w:p>
        </w:tc>
        <w:tc>
          <w:tcPr>
            <w:tcW w:w="4929" w:type="dxa"/>
          </w:tcPr>
          <w:p w:rsidR="000D1418" w:rsidRDefault="007109F7" w:rsidP="0003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  <w:r w:rsidR="00FE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460F" w:rsidRDefault="007109F7" w:rsidP="00FE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Ямалетдинова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Зарина </w:t>
            </w:r>
            <w:r w:rsidR="00FE460F">
              <w:rPr>
                <w:rFonts w:ascii="Times New Roman" w:hAnsi="Times New Roman" w:cs="Times New Roman"/>
                <w:sz w:val="28"/>
                <w:szCs w:val="28"/>
              </w:rPr>
              <w:t>,2 класс</w:t>
            </w:r>
          </w:p>
          <w:p w:rsidR="00FE460F" w:rsidRDefault="00FE460F" w:rsidP="00035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60F" w:rsidTr="00035F87">
        <w:tc>
          <w:tcPr>
            <w:tcW w:w="4928" w:type="dxa"/>
            <w:vMerge/>
          </w:tcPr>
          <w:p w:rsidR="00FE460F" w:rsidRDefault="00FE460F" w:rsidP="00035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FE460F" w:rsidRDefault="00FE460F" w:rsidP="0003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научно-практическая конференция «Будущее начинается сегодня» - подготовка участника</w:t>
            </w:r>
          </w:p>
        </w:tc>
        <w:tc>
          <w:tcPr>
            <w:tcW w:w="4929" w:type="dxa"/>
          </w:tcPr>
          <w:p w:rsidR="00FE460F" w:rsidRDefault="007109F7" w:rsidP="0003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Ямалетдинова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Зарина, Ахметова Алиса,2 класс</w:t>
            </w:r>
          </w:p>
        </w:tc>
      </w:tr>
    </w:tbl>
    <w:p w:rsidR="00BD486A" w:rsidRPr="00E964D7" w:rsidRDefault="00BD486A" w:rsidP="00BD486A">
      <w:pPr>
        <w:rPr>
          <w:rFonts w:ascii="Times New Roman" w:hAnsi="Times New Roman" w:cs="Times New Roman"/>
          <w:sz w:val="28"/>
          <w:szCs w:val="28"/>
        </w:rPr>
      </w:pPr>
    </w:p>
    <w:p w:rsidR="00E51EB3" w:rsidRDefault="00E51EB3" w:rsidP="00E51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Успеваемость, качество. 2 класс</w:t>
      </w:r>
      <w:proofErr w:type="gramStart"/>
      <w:r w:rsidR="00591E2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91E29">
        <w:rPr>
          <w:rFonts w:ascii="Times New Roman" w:hAnsi="Times New Roman" w:cs="Times New Roman"/>
          <w:sz w:val="28"/>
          <w:szCs w:val="28"/>
        </w:rPr>
        <w:t>2014-2015)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E51EB3" w:rsidTr="004F292E">
        <w:tc>
          <w:tcPr>
            <w:tcW w:w="4928" w:type="dxa"/>
          </w:tcPr>
          <w:p w:rsidR="00E51EB3" w:rsidRDefault="00E51EB3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929" w:type="dxa"/>
          </w:tcPr>
          <w:p w:rsidR="00E51EB3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</w:t>
            </w:r>
            <w:r w:rsidR="00E51EB3">
              <w:rPr>
                <w:rFonts w:ascii="Times New Roman" w:hAnsi="Times New Roman" w:cs="Times New Roman"/>
                <w:sz w:val="28"/>
                <w:szCs w:val="28"/>
              </w:rPr>
              <w:t>мость</w:t>
            </w:r>
          </w:p>
        </w:tc>
        <w:tc>
          <w:tcPr>
            <w:tcW w:w="4929" w:type="dxa"/>
          </w:tcPr>
          <w:p w:rsidR="00E51EB3" w:rsidRDefault="00E51EB3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E51EB3" w:rsidTr="004F292E">
        <w:tc>
          <w:tcPr>
            <w:tcW w:w="4928" w:type="dxa"/>
          </w:tcPr>
          <w:p w:rsidR="00E51EB3" w:rsidRDefault="00E51EB3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929" w:type="dxa"/>
          </w:tcPr>
          <w:p w:rsidR="00E51EB3" w:rsidRDefault="00E51EB3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E2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4929" w:type="dxa"/>
          </w:tcPr>
          <w:p w:rsidR="00E51EB3" w:rsidRDefault="00591E29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72,7%</w:t>
            </w:r>
          </w:p>
        </w:tc>
      </w:tr>
      <w:tr w:rsidR="00E51EB3" w:rsidTr="004F292E">
        <w:tc>
          <w:tcPr>
            <w:tcW w:w="4928" w:type="dxa"/>
          </w:tcPr>
          <w:p w:rsidR="00E51EB3" w:rsidRDefault="00E51EB3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929" w:type="dxa"/>
          </w:tcPr>
          <w:p w:rsidR="00E51EB3" w:rsidRDefault="00591E29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4929" w:type="dxa"/>
          </w:tcPr>
          <w:p w:rsidR="00E51EB3" w:rsidRDefault="00591E29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63.6%</w:t>
            </w:r>
          </w:p>
        </w:tc>
      </w:tr>
      <w:tr w:rsidR="00E51EB3" w:rsidTr="004F292E">
        <w:tc>
          <w:tcPr>
            <w:tcW w:w="4928" w:type="dxa"/>
          </w:tcPr>
          <w:p w:rsidR="00E51EB3" w:rsidRDefault="00E51EB3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929" w:type="dxa"/>
          </w:tcPr>
          <w:p w:rsidR="00E51EB3" w:rsidRDefault="00591E29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4929" w:type="dxa"/>
          </w:tcPr>
          <w:p w:rsidR="00E51EB3" w:rsidRDefault="00591E29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72.7%</w:t>
            </w:r>
          </w:p>
        </w:tc>
      </w:tr>
    </w:tbl>
    <w:p w:rsidR="00E51EB3" w:rsidRDefault="00E51EB3" w:rsidP="00E51EB3">
      <w:pPr>
        <w:rPr>
          <w:rFonts w:ascii="Times New Roman" w:hAnsi="Times New Roman" w:cs="Times New Roman"/>
          <w:sz w:val="28"/>
          <w:szCs w:val="28"/>
        </w:rPr>
      </w:pPr>
    </w:p>
    <w:p w:rsidR="00D34ACE" w:rsidRDefault="00D34ACE" w:rsidP="00E51EB3">
      <w:pPr>
        <w:rPr>
          <w:rFonts w:ascii="Times New Roman" w:hAnsi="Times New Roman" w:cs="Times New Roman"/>
          <w:sz w:val="28"/>
          <w:szCs w:val="28"/>
        </w:rPr>
      </w:pPr>
    </w:p>
    <w:p w:rsidR="00D34ACE" w:rsidRDefault="00D34ACE" w:rsidP="00E51EB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B26C8D" w:rsidTr="004F292E">
        <w:tc>
          <w:tcPr>
            <w:tcW w:w="4928" w:type="dxa"/>
          </w:tcPr>
          <w:p w:rsidR="00B26C8D" w:rsidRDefault="00B26C8D" w:rsidP="004F2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4929" w:type="dxa"/>
          </w:tcPr>
          <w:p w:rsidR="00B26C8D" w:rsidRDefault="00B26C8D" w:rsidP="004F2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конкурсы, конференции, олимпиады</w:t>
            </w:r>
          </w:p>
        </w:tc>
        <w:tc>
          <w:tcPr>
            <w:tcW w:w="4929" w:type="dxa"/>
          </w:tcPr>
          <w:p w:rsidR="00B26C8D" w:rsidRDefault="00B26C8D" w:rsidP="004F2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B26C8D" w:rsidTr="004F292E">
        <w:tc>
          <w:tcPr>
            <w:tcW w:w="4928" w:type="dxa"/>
          </w:tcPr>
          <w:p w:rsidR="00B26C8D" w:rsidRPr="00EE248A" w:rsidRDefault="00B26C8D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2015-2016</w:t>
            </w:r>
          </w:p>
        </w:tc>
        <w:tc>
          <w:tcPr>
            <w:tcW w:w="4929" w:type="dxa"/>
          </w:tcPr>
          <w:p w:rsidR="00B26C8D" w:rsidRDefault="00B26C8D" w:rsidP="00B2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по  предметам подготовка участников</w:t>
            </w:r>
          </w:p>
        </w:tc>
        <w:tc>
          <w:tcPr>
            <w:tcW w:w="4929" w:type="dxa"/>
          </w:tcPr>
          <w:p w:rsidR="00B26C8D" w:rsidRDefault="00B26C8D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6C8D" w:rsidTr="004F292E">
        <w:tc>
          <w:tcPr>
            <w:tcW w:w="4928" w:type="dxa"/>
          </w:tcPr>
          <w:p w:rsidR="00B26C8D" w:rsidRDefault="00B26C8D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B26C8D" w:rsidRDefault="00B26C8D" w:rsidP="00B2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Международные дистанционные олимпиады по предметам</w:t>
            </w:r>
          </w:p>
        </w:tc>
        <w:tc>
          <w:tcPr>
            <w:tcW w:w="4929" w:type="dxa"/>
          </w:tcPr>
          <w:p w:rsidR="00B26C8D" w:rsidRDefault="00B26C8D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C8D" w:rsidTr="004F292E">
        <w:tc>
          <w:tcPr>
            <w:tcW w:w="4928" w:type="dxa"/>
          </w:tcPr>
          <w:p w:rsidR="00B26C8D" w:rsidRDefault="00B26C8D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B26C8D" w:rsidRDefault="00B26C8D" w:rsidP="00B2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Районн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</w:t>
            </w:r>
          </w:p>
        </w:tc>
        <w:tc>
          <w:tcPr>
            <w:tcW w:w="4929" w:type="dxa"/>
          </w:tcPr>
          <w:p w:rsidR="00B26C8D" w:rsidRDefault="00B26C8D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C8D" w:rsidTr="004F292E">
        <w:tc>
          <w:tcPr>
            <w:tcW w:w="4928" w:type="dxa"/>
          </w:tcPr>
          <w:p w:rsidR="00B26C8D" w:rsidRDefault="00B26C8D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B26C8D" w:rsidRDefault="00B26C8D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научно-практическая конференция «Будущее начинается сегодня» - подготовка участника</w:t>
            </w:r>
          </w:p>
        </w:tc>
        <w:tc>
          <w:tcPr>
            <w:tcW w:w="4929" w:type="dxa"/>
          </w:tcPr>
          <w:p w:rsidR="00B26C8D" w:rsidRDefault="00B26C8D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C8D" w:rsidTr="004F292E">
        <w:tc>
          <w:tcPr>
            <w:tcW w:w="4928" w:type="dxa"/>
          </w:tcPr>
          <w:p w:rsidR="00B26C8D" w:rsidRDefault="00B26C8D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B26C8D" w:rsidRPr="003450A7" w:rsidRDefault="00B26C8D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рисунков в республиканском журнале 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“Салават күпере “ (“Яшь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9" w:type="dxa"/>
          </w:tcPr>
          <w:p w:rsidR="00B26C8D" w:rsidRDefault="00B26C8D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4B8" w:rsidTr="004F292E">
        <w:tc>
          <w:tcPr>
            <w:tcW w:w="4928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дистанционная олимпиада по предметам  проекта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одготовка участников</w:t>
            </w:r>
          </w:p>
        </w:tc>
        <w:tc>
          <w:tcPr>
            <w:tcW w:w="4929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4B8" w:rsidTr="004F292E">
        <w:tc>
          <w:tcPr>
            <w:tcW w:w="4928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4B8" w:rsidTr="004F292E">
        <w:tc>
          <w:tcPr>
            <w:tcW w:w="4928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4B8" w:rsidTr="004F292E">
        <w:tc>
          <w:tcPr>
            <w:tcW w:w="4928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1EB3" w:rsidRPr="00E964D7" w:rsidRDefault="00E51EB3" w:rsidP="00E51EB3">
      <w:pPr>
        <w:rPr>
          <w:rFonts w:ascii="Times New Roman" w:hAnsi="Times New Roman" w:cs="Times New Roman"/>
          <w:sz w:val="28"/>
          <w:szCs w:val="28"/>
        </w:rPr>
      </w:pPr>
    </w:p>
    <w:p w:rsidR="005C24B8" w:rsidRDefault="005C24B8" w:rsidP="005C2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Успеваемость, качество. 3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5C24B8" w:rsidTr="004F292E">
        <w:tc>
          <w:tcPr>
            <w:tcW w:w="4928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929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4929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5C24B8" w:rsidTr="004F292E">
        <w:tc>
          <w:tcPr>
            <w:tcW w:w="4928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929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9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4B8" w:rsidTr="004F292E">
        <w:tc>
          <w:tcPr>
            <w:tcW w:w="4928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929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4B8" w:rsidTr="004F292E">
        <w:tc>
          <w:tcPr>
            <w:tcW w:w="4928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929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24B8" w:rsidRDefault="005C24B8" w:rsidP="005C24B8">
      <w:pPr>
        <w:rPr>
          <w:rFonts w:ascii="Times New Roman" w:hAnsi="Times New Roman" w:cs="Times New Roman"/>
          <w:sz w:val="28"/>
          <w:szCs w:val="28"/>
        </w:rPr>
      </w:pPr>
    </w:p>
    <w:p w:rsidR="005C24B8" w:rsidRPr="00E964D7" w:rsidRDefault="005C24B8" w:rsidP="00E96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5C24B8" w:rsidTr="004F292E">
        <w:tc>
          <w:tcPr>
            <w:tcW w:w="4928" w:type="dxa"/>
          </w:tcPr>
          <w:p w:rsidR="005C24B8" w:rsidRDefault="005C24B8" w:rsidP="004F2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4929" w:type="dxa"/>
          </w:tcPr>
          <w:p w:rsidR="005C24B8" w:rsidRDefault="005C24B8" w:rsidP="004F2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конкурсы, конференции, олимпиады</w:t>
            </w:r>
          </w:p>
        </w:tc>
        <w:tc>
          <w:tcPr>
            <w:tcW w:w="4929" w:type="dxa"/>
          </w:tcPr>
          <w:p w:rsidR="005C24B8" w:rsidRDefault="005C24B8" w:rsidP="004F2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5C24B8" w:rsidTr="004F292E">
        <w:tc>
          <w:tcPr>
            <w:tcW w:w="4928" w:type="dxa"/>
          </w:tcPr>
          <w:p w:rsidR="005C24B8" w:rsidRPr="00EE248A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2016-2017</w:t>
            </w:r>
          </w:p>
        </w:tc>
        <w:tc>
          <w:tcPr>
            <w:tcW w:w="4929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по  предметам подготовка участников</w:t>
            </w:r>
          </w:p>
        </w:tc>
        <w:tc>
          <w:tcPr>
            <w:tcW w:w="4929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C24B8" w:rsidTr="004F292E">
        <w:tc>
          <w:tcPr>
            <w:tcW w:w="4928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Международные дистанционные олимпиады по предметам</w:t>
            </w:r>
          </w:p>
        </w:tc>
        <w:tc>
          <w:tcPr>
            <w:tcW w:w="4929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4B8" w:rsidTr="004F292E">
        <w:tc>
          <w:tcPr>
            <w:tcW w:w="4928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Районн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</w:t>
            </w:r>
          </w:p>
        </w:tc>
        <w:tc>
          <w:tcPr>
            <w:tcW w:w="4929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4B8" w:rsidTr="004F292E">
        <w:tc>
          <w:tcPr>
            <w:tcW w:w="4928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научно-практическая конференция «Будущее начинается сегодня» - подготовка участника</w:t>
            </w:r>
          </w:p>
        </w:tc>
        <w:tc>
          <w:tcPr>
            <w:tcW w:w="4929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4B8" w:rsidTr="004F292E">
        <w:tc>
          <w:tcPr>
            <w:tcW w:w="4928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5C24B8" w:rsidRPr="003450A7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рисунков в республиканском журнале 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“Салават күпере “ (“Яшь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9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4B8" w:rsidTr="004F292E">
        <w:tc>
          <w:tcPr>
            <w:tcW w:w="4928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дистанционная олимпиада по предметам  проекта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одготовка участников</w:t>
            </w:r>
          </w:p>
        </w:tc>
        <w:tc>
          <w:tcPr>
            <w:tcW w:w="4929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4B8" w:rsidTr="004F292E">
        <w:tc>
          <w:tcPr>
            <w:tcW w:w="4928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среди учащихся начальной школы  «Ученик года»- подготовка участника</w:t>
            </w:r>
          </w:p>
        </w:tc>
        <w:tc>
          <w:tcPr>
            <w:tcW w:w="4929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4B8" w:rsidTr="004F292E">
        <w:tc>
          <w:tcPr>
            <w:tcW w:w="4928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олимпиада по русскому языку - подготовка участника</w:t>
            </w:r>
          </w:p>
        </w:tc>
        <w:tc>
          <w:tcPr>
            <w:tcW w:w="4929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4B8" w:rsidTr="005C24B8">
        <w:trPr>
          <w:trHeight w:val="748"/>
        </w:trPr>
        <w:tc>
          <w:tcPr>
            <w:tcW w:w="4928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олимпиада по математике - подготовка участника</w:t>
            </w:r>
          </w:p>
        </w:tc>
        <w:tc>
          <w:tcPr>
            <w:tcW w:w="4929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4B8" w:rsidTr="004F292E">
        <w:tc>
          <w:tcPr>
            <w:tcW w:w="4928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олимпиада по окружающему миру - подготовка участника</w:t>
            </w:r>
          </w:p>
        </w:tc>
        <w:tc>
          <w:tcPr>
            <w:tcW w:w="4929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4B8" w:rsidTr="004F292E">
        <w:tc>
          <w:tcPr>
            <w:tcW w:w="4928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24B8" w:rsidRPr="00E964D7" w:rsidRDefault="005C24B8" w:rsidP="005C24B8">
      <w:pPr>
        <w:rPr>
          <w:rFonts w:ascii="Times New Roman" w:hAnsi="Times New Roman" w:cs="Times New Roman"/>
          <w:sz w:val="28"/>
          <w:szCs w:val="28"/>
        </w:rPr>
      </w:pPr>
    </w:p>
    <w:p w:rsidR="005C24B8" w:rsidRDefault="005C24B8" w:rsidP="005C2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Успеваемость, качество. 4 класс</w:t>
      </w:r>
      <w:r w:rsidR="00705F32">
        <w:rPr>
          <w:rFonts w:ascii="Times New Roman" w:hAnsi="Times New Roman" w:cs="Times New Roman"/>
          <w:sz w:val="28"/>
          <w:szCs w:val="28"/>
        </w:rPr>
        <w:t>(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5C24B8" w:rsidTr="004F292E">
        <w:tc>
          <w:tcPr>
            <w:tcW w:w="4928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929" w:type="dxa"/>
          </w:tcPr>
          <w:p w:rsidR="005C24B8" w:rsidRDefault="00D9117D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</w:t>
            </w:r>
            <w:r w:rsidR="005C24B8">
              <w:rPr>
                <w:rFonts w:ascii="Times New Roman" w:hAnsi="Times New Roman" w:cs="Times New Roman"/>
                <w:sz w:val="28"/>
                <w:szCs w:val="28"/>
              </w:rPr>
              <w:t>мость</w:t>
            </w:r>
          </w:p>
        </w:tc>
        <w:tc>
          <w:tcPr>
            <w:tcW w:w="4929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5C24B8" w:rsidTr="004F292E">
        <w:tc>
          <w:tcPr>
            <w:tcW w:w="4928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929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9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4B8" w:rsidTr="004F292E">
        <w:tc>
          <w:tcPr>
            <w:tcW w:w="4928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929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4B8" w:rsidTr="004F292E">
        <w:tc>
          <w:tcPr>
            <w:tcW w:w="4928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929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5C24B8" w:rsidRDefault="005C24B8" w:rsidP="004F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24B8" w:rsidRDefault="005C24B8" w:rsidP="005C24B8">
      <w:pPr>
        <w:rPr>
          <w:rFonts w:ascii="Times New Roman" w:hAnsi="Times New Roman" w:cs="Times New Roman"/>
          <w:sz w:val="28"/>
          <w:szCs w:val="28"/>
        </w:rPr>
      </w:pPr>
    </w:p>
    <w:p w:rsidR="005C24B8" w:rsidRPr="00E964D7" w:rsidRDefault="005C24B8" w:rsidP="005C2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86A" w:rsidRPr="00E964D7" w:rsidRDefault="00BD486A" w:rsidP="00E964D7">
      <w:pPr>
        <w:rPr>
          <w:rFonts w:ascii="Times New Roman" w:hAnsi="Times New Roman" w:cs="Times New Roman"/>
          <w:sz w:val="28"/>
          <w:szCs w:val="28"/>
        </w:rPr>
      </w:pPr>
    </w:p>
    <w:sectPr w:rsidR="00BD486A" w:rsidRPr="00E964D7" w:rsidSect="00E964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D6DB7"/>
    <w:multiLevelType w:val="hybridMultilevel"/>
    <w:tmpl w:val="98581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C3EE1"/>
    <w:multiLevelType w:val="hybridMultilevel"/>
    <w:tmpl w:val="E006E9DE"/>
    <w:lvl w:ilvl="0" w:tplc="32EE5A34">
      <w:start w:val="1"/>
      <w:numFmt w:val="decimalZero"/>
      <w:lvlText w:val="%1."/>
      <w:lvlJc w:val="left"/>
      <w:pPr>
        <w:ind w:left="60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3C781635"/>
    <w:multiLevelType w:val="hybridMultilevel"/>
    <w:tmpl w:val="E006E9DE"/>
    <w:lvl w:ilvl="0" w:tplc="32EE5A34">
      <w:start w:val="1"/>
      <w:numFmt w:val="decimalZero"/>
      <w:lvlText w:val="%1."/>
      <w:lvlJc w:val="left"/>
      <w:pPr>
        <w:ind w:left="60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42D816DF"/>
    <w:multiLevelType w:val="hybridMultilevel"/>
    <w:tmpl w:val="E006E9DE"/>
    <w:lvl w:ilvl="0" w:tplc="32EE5A34">
      <w:start w:val="1"/>
      <w:numFmt w:val="decimalZero"/>
      <w:lvlText w:val="%1."/>
      <w:lvlJc w:val="left"/>
      <w:pPr>
        <w:ind w:left="60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89"/>
    <w:rsid w:val="00002DE1"/>
    <w:rsid w:val="000164E7"/>
    <w:rsid w:val="00035F87"/>
    <w:rsid w:val="000D1418"/>
    <w:rsid w:val="000D67C4"/>
    <w:rsid w:val="001855DE"/>
    <w:rsid w:val="00316BAF"/>
    <w:rsid w:val="003450A7"/>
    <w:rsid w:val="003E5A6A"/>
    <w:rsid w:val="00402989"/>
    <w:rsid w:val="00497838"/>
    <w:rsid w:val="00591E29"/>
    <w:rsid w:val="005C24B8"/>
    <w:rsid w:val="00691C3A"/>
    <w:rsid w:val="00705F32"/>
    <w:rsid w:val="007109F7"/>
    <w:rsid w:val="007F4623"/>
    <w:rsid w:val="00855D45"/>
    <w:rsid w:val="009209FB"/>
    <w:rsid w:val="00927DB4"/>
    <w:rsid w:val="0099575F"/>
    <w:rsid w:val="00AC3861"/>
    <w:rsid w:val="00B26C8D"/>
    <w:rsid w:val="00BB7740"/>
    <w:rsid w:val="00BD486A"/>
    <w:rsid w:val="00CD3EF5"/>
    <w:rsid w:val="00D34ACE"/>
    <w:rsid w:val="00D9117D"/>
    <w:rsid w:val="00E51EB3"/>
    <w:rsid w:val="00E91A62"/>
    <w:rsid w:val="00E964D7"/>
    <w:rsid w:val="00EE248A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F46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78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17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F46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F46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78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17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F46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Гульшат</dc:creator>
  <cp:keywords/>
  <dc:description/>
  <cp:lastModifiedBy>Минзиля Ахметханова</cp:lastModifiedBy>
  <cp:revision>12</cp:revision>
  <cp:lastPrinted>2015-03-30T09:41:00Z</cp:lastPrinted>
  <dcterms:created xsi:type="dcterms:W3CDTF">2015-03-30T06:32:00Z</dcterms:created>
  <dcterms:modified xsi:type="dcterms:W3CDTF">2015-10-19T09:45:00Z</dcterms:modified>
</cp:coreProperties>
</file>