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F9" w:rsidRPr="00CB32A4" w:rsidRDefault="00FA05F9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  <w:t>ВНЕКЛАССНОЕ МЕРОПРИЯТИЕ</w:t>
      </w:r>
      <w:bookmarkEnd w:id="0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  <w:t xml:space="preserve"> (совместно с родителями)</w:t>
      </w:r>
    </w:p>
    <w:p w:rsidR="00FA05F9" w:rsidRDefault="00FA05F9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</w:pPr>
    </w:p>
    <w:p w:rsidR="00CB32A4" w:rsidRDefault="00FA05F9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pacing w:val="-20"/>
          <w:sz w:val="28"/>
          <w:szCs w:val="28"/>
          <w:lang w:eastAsia="ru-RU"/>
        </w:rPr>
        <w:t>ШОУ «7Я»</w:t>
      </w:r>
    </w:p>
    <w:p w:rsidR="00813ACB" w:rsidRPr="00813ACB" w:rsidRDefault="00813ACB" w:rsidP="00813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813A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Анисимова Любовь Ивановна</w:t>
      </w:r>
    </w:p>
    <w:p w:rsidR="00813ACB" w:rsidRPr="00813ACB" w:rsidRDefault="00813ACB" w:rsidP="00813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813A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МБОУ «</w:t>
      </w:r>
      <w:proofErr w:type="spellStart"/>
      <w:r w:rsidRPr="00813A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Киясовская</w:t>
      </w:r>
      <w:proofErr w:type="spellEnd"/>
      <w:r w:rsidRPr="00813A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СОШ»</w:t>
      </w:r>
    </w:p>
    <w:p w:rsidR="00813ACB" w:rsidRPr="00813ACB" w:rsidRDefault="00813ACB" w:rsidP="00813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учитель начальных классов</w:t>
      </w:r>
    </w:p>
    <w:p w:rsid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2A4" w:rsidRPr="00CB32A4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Место проведения — свободная от мебели площад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ка, покрытая утеплителем (ковер, палас, дорожка или гимнастический мат), на котором можно и си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деть, и танцевать.</w:t>
      </w:r>
    </w:p>
    <w:p w:rsidR="00CB32A4" w:rsidRPr="00CB32A4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Оформление: на заднем плане сцены размещают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ся большие буквы ШОУ «7Я» и таблички с фами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лиями команд, сцена украшена цветами и воз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душными шарами.</w:t>
      </w:r>
    </w:p>
    <w:p w:rsidR="00CB32A4" w:rsidRPr="00CB32A4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 команды — 7 человек и группа поддержки. До начала шоу «7Я» каждая команды выбирает себе фамилию и распределяет между собой роли: мама, папа, дети. Остальные роли семейного род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ства (бабушка, дедушка, тетя, дядя и т. п.) выбира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ются и распределяются по усмотрению команд. На шоу приносят семь косынок для завязывания глаз.</w:t>
      </w:r>
    </w:p>
    <w:p w:rsidR="00CB32A4" w:rsidRPr="00CB32A4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звуки музыки команды занимают свои места на площадке. Без особого объявления на сцене инсце</w:t>
      </w:r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нируется песня в исполнении Аллы Пугачевой «Эй, вы, там — наверху!». В инсценировке принимают участие танцевальная группа и ведущая в костюме технички. На последнем куплете ведущая снимает халат и косынку, ставит в угол швабру и, оставшись в костюме семьи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Неугомонных</w:t>
      </w:r>
      <w:proofErr w:type="gramEnd"/>
      <w:r w:rsidR="00CB32A4"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(шорты, футболка, бант), танцует вместе с танцевальной группой.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(Читает вслух фамилии участ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шоу). А где наша фамилия!? Забыли! Так мы сами о себе напомним! Знакомьтесь! Глава нашей семьи - Неугомонный Папа ... А это наши Неуго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монные дети. Самый любопытный - Неугомонный ...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Неугомонная Мама знакомит участников шоу со всеми членами своей семьи, давая краткую характе</w:t>
      </w: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ристику каждому.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наше шоу сегодня ве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семья ...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Неугомонные</w:t>
      </w:r>
      <w:proofErr w:type="gramEnd"/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(хором).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Неугомонных! Будем знакомы!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61A7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давайте знакомить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Я приглашаю на сцену семью ... Не более чем за одну минуту вы должны познакомить всех участ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шоу с членами своей семьи, дав каждому небольшую характеристику</w:t>
      </w:r>
      <w:r w:rsidR="007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первый, остальные - по росту.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познакомились! У меня в руках медаль с надписью «Самая организованная семья». Владельцем этой медали станет семья, ко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торая выполнит простое задание, но выполнять его вы будете с закрытыми глазами. А чтобы все было</w:t>
      </w: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справедливо, Неугомонные дети будут наблюдать за правильностью выполнения задания. Я прошу всем участникам завязать глаза. А теперь будьте внимательны! Семьи ... (перечисляет фамилии), по росту становись!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Неугомонные дети следят, чтобы носочки всех чле</w:t>
      </w: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нов семьи </w:t>
      </w:r>
      <w:proofErr w:type="gramStart"/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были на одной линии и чтобы построе</w:t>
      </w: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 было</w:t>
      </w:r>
      <w:proofErr w:type="gramEnd"/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строго по росту.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61A7" w:rsidRPr="00813ACB" w:rsidRDefault="00CB32A4" w:rsidP="0081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справилась с этим легким заданием семья... Они и получают медаль «Самая организованная семья»</w:t>
      </w:r>
      <w:r w:rsidR="00813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A7" w:rsidRPr="007961A7" w:rsidRDefault="007961A7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КОНКУРС «СТРОЙНАЯ СЕМЬЯ»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последнее время с экра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телевизоров нам предлагается множество сре</w:t>
      </w:r>
      <w:proofErr w:type="gramStart"/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уменьшения веса и улучшения фигу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Я не знаю, какими средствами пользуется ваша семья, а наша семья Неугомонных поддерживает свою форму только за счет занятий спортом. И сейчас мы определим владельца следующей меда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 надписью «Самая стройная семья». За 30 се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кунд все члены семьи должны как можно плотнее прижаться друг к другу. Можно «вырасти» вверх, взяв кого-нибудь на руки или посадив на плечи. А наши дети обмерят вашу семью на уровне талии. Сравнив результаты, мы определим самую строй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семью. Внимание! Приготовились! Начали!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Самой стройной оказалась семья ... Им и владеть медалью. (Под бурные ап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лодисменты медаль вешается на грудь главы се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мейства.)</w:t>
      </w:r>
    </w:p>
    <w:p w:rsidR="007961A7" w:rsidRDefault="007961A7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следующего конкурса нам понадобится много сил и энергии, поэтому я объявляю танцевальную разминку.</w:t>
      </w:r>
    </w:p>
    <w:p w:rsidR="003C33A2" w:rsidRDefault="003C33A2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</w:pPr>
    </w:p>
    <w:p w:rsidR="003C33A2" w:rsidRDefault="007961A7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A7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КОНКУРС «ДВОЕ НАД ПРОПАСТЬЮ»</w:t>
      </w:r>
    </w:p>
    <w:p w:rsidR="003C33A2" w:rsidRDefault="003C33A2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хорошо поработали всей семьей, а теперь настало время показать себя ма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и папам. В молодости родители были способ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совершать самые безрассудные поступки. Это сейчас они учат своих д</w:t>
      </w:r>
      <w:r w:rsidR="003C3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етей, что можно, а чего нельзя. 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владельца медали «Великие романтики» вам необходим</w:t>
      </w:r>
      <w:r w:rsidR="003C3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построить 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скалу.</w:t>
      </w: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Ведущие выводят из групп поддержки мальчиков и девочек на сцену и сооружают «скалу». По самому краю справа от середины сцены, как можно плот</w:t>
      </w:r>
      <w:r w:rsidRPr="00CB3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нее друг к другу, держа руки за спиной, лицом в зал, выстраиваются мальчики; слева от середины сцены — девочки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D1C" w:rsidRDefault="00683D1C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Скала выстроена, и теперь мамам и папам придется совершить безрассудный поступок.</w:t>
      </w:r>
    </w:p>
    <w:p w:rsidR="00683D1C" w:rsidRDefault="00683D1C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2A4" w:rsidRPr="00CB32A4" w:rsidRDefault="00CB32A4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</w:t>
      </w:r>
      <w:r w:rsidRPr="00CB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Держась за уступы скалы, вы должны пройти по краю пропасти навстречу</w:t>
      </w:r>
      <w:r w:rsidR="0057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и, встретившись на середине, взяться за руки и спрыгнуть в пропасть (со сцены). Желаю вам успеха!</w:t>
      </w: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F9" w:rsidRPr="00573803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Родители, выполнившие задание, получают медаль</w:t>
      </w:r>
      <w:proofErr w:type="gramStart"/>
      <w:r w:rsidRPr="00573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</w:t>
      </w:r>
      <w:proofErr w:type="gramEnd"/>
      <w:r w:rsidRPr="00573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еликие романтики».</w:t>
      </w: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573803" w:rsidRPr="00573803" w:rsidRDefault="00573803" w:rsidP="0057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</w:pPr>
      <w:r w:rsidRPr="0057380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КОНКУРС «РЕКЛАМНАЯ ПАУЗА»</w:t>
      </w: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всегда, на самом инте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ресном месте!» - возмущаемся мы, когда на экра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телевизоров появляется реклама. Она стала неотъемлемой частью нашей жизни. В нашем шоу конкурс «Рекламная пауза». За 30 секунд каждая семья должна сделать живую картинку для рекламы «Сникерса», скульптурной композиции «Дружба на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родов», для рекламы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самолета-дозаправщика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F9" w:rsidRPr="00573803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Семья, создавшая самые оригинальные живые кар</w:t>
      </w:r>
      <w:r w:rsidRPr="00573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тинки, награждается медалью «Звезда рекламы».</w:t>
      </w: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573803" w:rsidRDefault="00573803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534E1" w:rsidRDefault="000534E1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val="en-US" w:eastAsia="ru-RU"/>
        </w:rPr>
      </w:pPr>
    </w:p>
    <w:p w:rsidR="000534E1" w:rsidRDefault="000534E1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val="en-US" w:eastAsia="ru-RU"/>
        </w:rPr>
      </w:pPr>
    </w:p>
    <w:p w:rsidR="000534E1" w:rsidRDefault="000534E1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val="en-US" w:eastAsia="ru-RU"/>
        </w:rPr>
      </w:pPr>
    </w:p>
    <w:p w:rsidR="000534E1" w:rsidRPr="000534E1" w:rsidRDefault="00573803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lastRenderedPageBreak/>
        <w:t>КОНКУРС «</w:t>
      </w:r>
      <w:proofErr w:type="spellStart"/>
      <w:r w:rsidRPr="000534E1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д</w:t>
      </w:r>
      <w:proofErr w:type="spellEnd"/>
      <w:r w:rsidR="000534E1" w:rsidRPr="000534E1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, АРТАНЬЯН!»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вновь испытание для пап и мам. Мамы подходят к Неугомонной маме на пра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часть сцены, а папы - ко мне, на левую часть. Вы должны встать друг против друга.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нам предстоит ра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зыграть сцену из известного произведения А.Дюма «Три мушкетера». Все папы будут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д’Артаньянами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мамы -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Констанциями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Сцена встречи после дол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гой разлуки. Мамы по моей команде разводят руки в сторону и восклицают: «О, </w:t>
      </w:r>
      <w:proofErr w:type="gram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!», а папы «О, моя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Констанция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немного потрениру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емся. (Репетиция.)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Превосходно! А теперь мы отыщем среди вас благородного рыцаря.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приготовились! Три! Четыре!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бежим навстречу друг другу и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д’Артаньяны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поднимают на руки своих возлюбленных.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(держа на руках Неугомонную маму). А теперь, танцуя под музыку, постарайтесь удержать свою </w:t>
      </w:r>
      <w:proofErr w:type="spell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Констанцию</w:t>
      </w:r>
      <w:proofErr w:type="spell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дольше. Бо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лельщики поддержат вас бурными аплодисментами!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A05F9" w:rsidRPr="000534E1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Самый выносливый папа награждается медалью</w:t>
      </w:r>
      <w:proofErr w:type="gramStart"/>
      <w:r w:rsidRPr="00053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</w:t>
      </w:r>
      <w:proofErr w:type="gramEnd"/>
      <w:r w:rsidRPr="00053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лагородный рыцарь».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</w:pP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</w:pPr>
    </w:p>
    <w:p w:rsidR="000534E1" w:rsidRPr="000534E1" w:rsidRDefault="000534E1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  <w:lang w:eastAsia="ru-RU"/>
        </w:rPr>
        <w:t>КОНКУРС «ДЕТСКИЙ ВОПРОС»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Настало время поработать детям. Я приглашаю на сцену по одному самому сообразительному ребенку от семьи. Пока я объяс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 им задание, для всех остальных танцевальная разминка.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славно потанцевали, не подозревая, какие каверзные вопросы приготовили вам за это время ваши дети. Даже великие знато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клубе «Что? Где? Когда?» боятся детских вопросов. Ваши дети будут задавать вам вопросы, которые, может, приведут вас в шоковое состоя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но вы постарайтесь как можно подробнее от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ветить на них. Так мы узнаем обладателей меда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«Самый любопытный ребенок» и «Самые со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временные родители».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приглашается мама, папа, дедушка, бабушка семьи...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еще не все испытания, которые мы приготовили для вас. Я </w:t>
      </w:r>
      <w:r w:rsidRPr="0005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под</w:t>
      </w:r>
      <w:r w:rsidRPr="0005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няться на сцену всех мам, пап, бабушек и дедушек. Я прошу всех дам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присесть на стулья, а всем па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 и дедушкам завязать глаза. Наши дети вам помогут.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определять обла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дателя медали «Самый ласковый муж». Дорогие папы и дедушки! Поочередно мы будем подводить вас к спинкам стульев, на которых сидят мамы и бабушки. По, ушам, носу и т.п. вам необходимо отыскать свою половину.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F9" w:rsidRPr="000534E1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Проводится конкурс. Награждение медалью «Самый ласковый муж».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я объявляю танце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вальную разминку.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4E1" w:rsidRPr="000534E1" w:rsidRDefault="000534E1" w:rsidP="000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КОНКУРС «СЕМЕЙНЫЕ СКАЧКИ»</w:t>
      </w:r>
    </w:p>
    <w:p w:rsidR="000534E1" w:rsidRDefault="000534E1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вам предстоят се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мейные скачки за право обладать последней ме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далью «Самая выносливая семья». За 30 секунд из самых сильных членов семьи необходимо сконст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руировать «коня», на которого надо усадить остав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шихся членов семьи и как можно дольше скакать под музыку.</w:t>
      </w:r>
    </w:p>
    <w:p w:rsidR="00C7340E" w:rsidRDefault="00C7340E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Неугомонный папа.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Обладателями медали стала семья...</w:t>
      </w:r>
    </w:p>
    <w:p w:rsidR="00C7340E" w:rsidRDefault="00C7340E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Неугомонная мама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Незаметно пролетело время</w:t>
      </w:r>
      <w:r w:rsidR="00C7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шоу зак</w:t>
      </w:r>
      <w:r w:rsidR="00C7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анчивается, и мы благодарим всех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участников.</w:t>
      </w:r>
    </w:p>
    <w:p w:rsidR="00FA05F9" w:rsidRPr="00FA05F9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нашей семьи </w:t>
      </w:r>
      <w:proofErr w:type="gramStart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Неугомонных</w:t>
      </w:r>
      <w:proofErr w:type="gramEnd"/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примите пироги</w:t>
      </w:r>
      <w:r w:rsidR="00C7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счастливы!</w:t>
      </w:r>
    </w:p>
    <w:p w:rsidR="00C7340E" w:rsidRDefault="00C7340E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A05F9" w:rsidRPr="00C7340E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34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Советы организаторам.</w:t>
      </w:r>
    </w:p>
    <w:p w:rsidR="00FA05F9" w:rsidRPr="00C7340E" w:rsidRDefault="00FA05F9" w:rsidP="00796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роль ведущих необходимо выбирать тех, кт быстро орие</w:t>
      </w:r>
      <w:r w:rsid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нтируется в любой ситуации, может</w:t>
      </w: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поддержать э</w:t>
      </w:r>
      <w:r w:rsid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моциональное состояние участников</w:t>
      </w: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шоу. Желател</w:t>
      </w:r>
      <w:r w:rsid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ьно, чтобы среди участников была </w:t>
      </w: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одна или </w:t>
      </w:r>
      <w:r w:rsid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несколько команд взрослых и чтобы</w:t>
      </w: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конкурсы проходили под сопровождение ри</w:t>
      </w:r>
      <w:r w:rsid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734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мических мелодий.</w:t>
      </w:r>
    </w:p>
    <w:p w:rsidR="00790171" w:rsidRPr="00C7340E" w:rsidRDefault="00790171" w:rsidP="007961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90171" w:rsidRPr="00C7340E" w:rsidSect="007961A7">
      <w:pgSz w:w="11909" w:h="16834"/>
      <w:pgMar w:top="993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32A4"/>
    <w:rsid w:val="000534E1"/>
    <w:rsid w:val="003C33A2"/>
    <w:rsid w:val="00573803"/>
    <w:rsid w:val="00683D1C"/>
    <w:rsid w:val="00790171"/>
    <w:rsid w:val="007961A7"/>
    <w:rsid w:val="00813ACB"/>
    <w:rsid w:val="00C7340E"/>
    <w:rsid w:val="00CB32A4"/>
    <w:rsid w:val="00E92376"/>
    <w:rsid w:val="00F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Горя4Iй</dc:creator>
  <cp:lastModifiedBy>Горя4Iй</cp:lastModifiedBy>
  <cp:revision>5</cp:revision>
  <dcterms:created xsi:type="dcterms:W3CDTF">2015-10-16T18:21:00Z</dcterms:created>
  <dcterms:modified xsi:type="dcterms:W3CDTF">2015-10-17T03:26:00Z</dcterms:modified>
</cp:coreProperties>
</file>