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005" w:rsidRDefault="00F33005" w:rsidP="00141D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3361">
        <w:rPr>
          <w:rFonts w:ascii="Times New Roman" w:hAnsi="Times New Roman"/>
          <w:b/>
          <w:sz w:val="28"/>
          <w:szCs w:val="28"/>
        </w:rPr>
        <w:t xml:space="preserve">Календарно – тематическое планирование уроков </w:t>
      </w:r>
      <w:r>
        <w:rPr>
          <w:rFonts w:ascii="Times New Roman" w:hAnsi="Times New Roman"/>
          <w:b/>
          <w:sz w:val="28"/>
          <w:szCs w:val="28"/>
        </w:rPr>
        <w:t>русского языка</w:t>
      </w:r>
    </w:p>
    <w:tbl>
      <w:tblPr>
        <w:tblW w:w="163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261"/>
        <w:gridCol w:w="12"/>
        <w:gridCol w:w="1949"/>
        <w:gridCol w:w="21"/>
        <w:gridCol w:w="831"/>
        <w:gridCol w:w="25"/>
        <w:gridCol w:w="1096"/>
        <w:gridCol w:w="30"/>
        <w:gridCol w:w="1684"/>
        <w:gridCol w:w="12"/>
        <w:gridCol w:w="18"/>
        <w:gridCol w:w="1686"/>
        <w:gridCol w:w="67"/>
        <w:gridCol w:w="1578"/>
        <w:gridCol w:w="17"/>
        <w:gridCol w:w="7"/>
        <w:gridCol w:w="14"/>
        <w:gridCol w:w="21"/>
        <w:gridCol w:w="933"/>
        <w:gridCol w:w="21"/>
        <w:gridCol w:w="17"/>
        <w:gridCol w:w="25"/>
        <w:gridCol w:w="9"/>
        <w:gridCol w:w="916"/>
        <w:gridCol w:w="27"/>
        <w:gridCol w:w="17"/>
        <w:gridCol w:w="34"/>
        <w:gridCol w:w="923"/>
        <w:gridCol w:w="53"/>
        <w:gridCol w:w="12"/>
        <w:gridCol w:w="7"/>
        <w:gridCol w:w="1197"/>
        <w:gridCol w:w="53"/>
        <w:gridCol w:w="26"/>
        <w:gridCol w:w="1111"/>
        <w:gridCol w:w="93"/>
        <w:gridCol w:w="53"/>
        <w:gridCol w:w="20"/>
        <w:gridCol w:w="6"/>
        <w:gridCol w:w="800"/>
        <w:gridCol w:w="47"/>
        <w:gridCol w:w="6"/>
        <w:gridCol w:w="17"/>
        <w:gridCol w:w="26"/>
      </w:tblGrid>
      <w:tr w:rsidR="00F33005" w:rsidRPr="00360CA4" w:rsidTr="0034328E">
        <w:trPr>
          <w:gridAfter w:val="1"/>
          <w:wAfter w:w="22" w:type="dxa"/>
          <w:trHeight w:val="1936"/>
        </w:trPr>
        <w:tc>
          <w:tcPr>
            <w:tcW w:w="574" w:type="dxa"/>
          </w:tcPr>
          <w:p w:rsidR="00F33005" w:rsidRPr="00360CA4" w:rsidRDefault="00F3300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33005" w:rsidRPr="00360CA4" w:rsidRDefault="00F3300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CA4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246" w:type="dxa"/>
            <w:gridSpan w:val="4"/>
          </w:tcPr>
          <w:p w:rsidR="00F33005" w:rsidRPr="00360CA4" w:rsidRDefault="00F3300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33005" w:rsidRPr="00360CA4" w:rsidRDefault="00F3300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CA4">
              <w:rPr>
                <w:rFonts w:ascii="Times New Roman" w:hAnsi="Times New Roman"/>
                <w:b/>
              </w:rPr>
              <w:t>Перечень разделов, тем уроков</w:t>
            </w:r>
          </w:p>
        </w:tc>
        <w:tc>
          <w:tcPr>
            <w:tcW w:w="856" w:type="dxa"/>
            <w:gridSpan w:val="2"/>
          </w:tcPr>
          <w:p w:rsidR="00F33005" w:rsidRPr="00360CA4" w:rsidRDefault="00F3300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33005" w:rsidRPr="00360CA4" w:rsidRDefault="00F3300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0CA4">
              <w:rPr>
                <w:rFonts w:ascii="Times New Roman" w:hAnsi="Times New Roman"/>
                <w:b/>
                <w:sz w:val="20"/>
                <w:szCs w:val="20"/>
              </w:rPr>
              <w:t xml:space="preserve">Кол-во часов на изучение темы </w:t>
            </w:r>
          </w:p>
        </w:tc>
        <w:tc>
          <w:tcPr>
            <w:tcW w:w="1126" w:type="dxa"/>
            <w:gridSpan w:val="2"/>
          </w:tcPr>
          <w:p w:rsidR="00F33005" w:rsidRPr="00360CA4" w:rsidRDefault="00F3300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33005" w:rsidRPr="00360CA4" w:rsidRDefault="00F3300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CA4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1714" w:type="dxa"/>
            <w:gridSpan w:val="3"/>
          </w:tcPr>
          <w:p w:rsidR="00F33005" w:rsidRPr="00360CA4" w:rsidRDefault="00F3300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33005" w:rsidRPr="00360CA4" w:rsidRDefault="00F3300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CA4">
              <w:rPr>
                <w:rFonts w:ascii="Times New Roman" w:hAnsi="Times New Roman"/>
                <w:b/>
              </w:rPr>
              <w:t>Элементы содержания</w:t>
            </w:r>
          </w:p>
        </w:tc>
        <w:tc>
          <w:tcPr>
            <w:tcW w:w="1753" w:type="dxa"/>
            <w:gridSpan w:val="2"/>
          </w:tcPr>
          <w:p w:rsidR="00F33005" w:rsidRPr="00360CA4" w:rsidRDefault="00F3300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33005" w:rsidRPr="00360CA4" w:rsidRDefault="00F3300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CA4">
              <w:rPr>
                <w:rFonts w:ascii="Times New Roman" w:hAnsi="Times New Roman"/>
                <w:b/>
              </w:rPr>
              <w:t>Требования к уровню подготовки</w:t>
            </w:r>
          </w:p>
          <w:p w:rsidR="00F33005" w:rsidRPr="00360CA4" w:rsidRDefault="00F3300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37" w:type="dxa"/>
            <w:gridSpan w:val="5"/>
          </w:tcPr>
          <w:p w:rsidR="00F33005" w:rsidRPr="00360CA4" w:rsidRDefault="00F3300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33005" w:rsidRPr="00360CA4" w:rsidRDefault="00F3300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CA4">
              <w:rPr>
                <w:rFonts w:ascii="Times New Roman" w:hAnsi="Times New Roman"/>
                <w:b/>
              </w:rPr>
              <w:t>Планируемые результаты (предметные, метапредметные, личностные)</w:t>
            </w:r>
          </w:p>
        </w:tc>
        <w:tc>
          <w:tcPr>
            <w:tcW w:w="996" w:type="dxa"/>
            <w:gridSpan w:val="4"/>
          </w:tcPr>
          <w:p w:rsidR="00F33005" w:rsidRPr="00360CA4" w:rsidRDefault="00F3300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33005" w:rsidRPr="00360CA4" w:rsidRDefault="00F3300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CA4">
              <w:rPr>
                <w:rFonts w:ascii="Times New Roman" w:hAnsi="Times New Roman"/>
                <w:b/>
              </w:rPr>
              <w:t>Вид контроля,</w:t>
            </w:r>
          </w:p>
          <w:p w:rsidR="00F33005" w:rsidRPr="00360CA4" w:rsidRDefault="00F3300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CA4">
              <w:rPr>
                <w:rFonts w:ascii="Times New Roman" w:hAnsi="Times New Roman"/>
                <w:b/>
              </w:rPr>
              <w:t>измерители</w:t>
            </w:r>
          </w:p>
        </w:tc>
        <w:tc>
          <w:tcPr>
            <w:tcW w:w="969" w:type="dxa"/>
            <w:gridSpan w:val="4"/>
          </w:tcPr>
          <w:p w:rsidR="00F33005" w:rsidRPr="00360CA4" w:rsidRDefault="00F3300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33005" w:rsidRPr="00360CA4" w:rsidRDefault="00F3300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CA4">
              <w:rPr>
                <w:rFonts w:ascii="Times New Roman" w:hAnsi="Times New Roman"/>
                <w:b/>
              </w:rPr>
              <w:t>Форма урока</w:t>
            </w:r>
          </w:p>
        </w:tc>
        <w:tc>
          <w:tcPr>
            <w:tcW w:w="1010" w:type="dxa"/>
            <w:gridSpan w:val="3"/>
          </w:tcPr>
          <w:p w:rsidR="00F33005" w:rsidRPr="00360CA4" w:rsidRDefault="00F3300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33005" w:rsidRPr="00360CA4" w:rsidRDefault="00F3300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CA4">
              <w:rPr>
                <w:rFonts w:ascii="Times New Roman" w:hAnsi="Times New Roman"/>
                <w:b/>
              </w:rPr>
              <w:t xml:space="preserve">Средства </w:t>
            </w:r>
            <w:proofErr w:type="spellStart"/>
            <w:r w:rsidRPr="00360CA4">
              <w:rPr>
                <w:rFonts w:ascii="Times New Roman" w:hAnsi="Times New Roman"/>
                <w:b/>
              </w:rPr>
              <w:t>нагляд</w:t>
            </w:r>
            <w:proofErr w:type="spellEnd"/>
            <w:r w:rsidRPr="00360CA4">
              <w:rPr>
                <w:rFonts w:ascii="Times New Roman" w:hAnsi="Times New Roman"/>
                <w:b/>
              </w:rPr>
              <w:t xml:space="preserve">- </w:t>
            </w:r>
          </w:p>
          <w:p w:rsidR="00F33005" w:rsidRPr="00360CA4" w:rsidRDefault="00F3300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60CA4">
              <w:rPr>
                <w:rFonts w:ascii="Times New Roman" w:hAnsi="Times New Roman"/>
                <w:b/>
              </w:rPr>
              <w:t>ности</w:t>
            </w:r>
            <w:proofErr w:type="spellEnd"/>
          </w:p>
        </w:tc>
        <w:tc>
          <w:tcPr>
            <w:tcW w:w="1269" w:type="dxa"/>
            <w:gridSpan w:val="4"/>
          </w:tcPr>
          <w:p w:rsidR="00F33005" w:rsidRPr="00360CA4" w:rsidRDefault="00F3300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33005" w:rsidRPr="00360CA4" w:rsidRDefault="00F3300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CA4">
              <w:rPr>
                <w:rFonts w:ascii="Times New Roman" w:hAnsi="Times New Roman"/>
                <w:b/>
              </w:rPr>
              <w:t xml:space="preserve">Домашнее задание </w:t>
            </w:r>
          </w:p>
        </w:tc>
        <w:tc>
          <w:tcPr>
            <w:tcW w:w="1137" w:type="dxa"/>
            <w:gridSpan w:val="2"/>
          </w:tcPr>
          <w:p w:rsidR="00F33005" w:rsidRPr="00360CA4" w:rsidRDefault="00F3300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33005" w:rsidRPr="00360CA4" w:rsidRDefault="00F3300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CA4">
              <w:rPr>
                <w:rFonts w:ascii="Times New Roman" w:hAnsi="Times New Roman"/>
                <w:b/>
              </w:rPr>
              <w:t>Дата по плану</w:t>
            </w:r>
          </w:p>
        </w:tc>
        <w:tc>
          <w:tcPr>
            <w:tcW w:w="1042" w:type="dxa"/>
            <w:gridSpan w:val="8"/>
          </w:tcPr>
          <w:p w:rsidR="00F33005" w:rsidRPr="00360CA4" w:rsidRDefault="00F3300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33005" w:rsidRPr="00360CA4" w:rsidRDefault="00F3300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CA4">
              <w:rPr>
                <w:rFonts w:ascii="Times New Roman" w:hAnsi="Times New Roman"/>
                <w:b/>
              </w:rPr>
              <w:t>Дата по факту</w:t>
            </w:r>
          </w:p>
        </w:tc>
      </w:tr>
      <w:tr w:rsidR="00F33005" w:rsidRPr="00360CA4" w:rsidTr="0034328E">
        <w:trPr>
          <w:gridAfter w:val="1"/>
          <w:wAfter w:w="22" w:type="dxa"/>
        </w:trPr>
        <w:tc>
          <w:tcPr>
            <w:tcW w:w="574" w:type="dxa"/>
          </w:tcPr>
          <w:p w:rsidR="00F33005" w:rsidRPr="00360CA4" w:rsidRDefault="00F3300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CA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46" w:type="dxa"/>
            <w:gridSpan w:val="4"/>
          </w:tcPr>
          <w:p w:rsidR="00F33005" w:rsidRPr="00360CA4" w:rsidRDefault="00F3300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CA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6" w:type="dxa"/>
            <w:gridSpan w:val="2"/>
          </w:tcPr>
          <w:p w:rsidR="00F33005" w:rsidRPr="00360CA4" w:rsidRDefault="00F3300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CA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26" w:type="dxa"/>
            <w:gridSpan w:val="2"/>
          </w:tcPr>
          <w:p w:rsidR="00F33005" w:rsidRPr="00360CA4" w:rsidRDefault="00F3300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CA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14" w:type="dxa"/>
            <w:gridSpan w:val="3"/>
          </w:tcPr>
          <w:p w:rsidR="00F33005" w:rsidRPr="00360CA4" w:rsidRDefault="00F3300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CA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753" w:type="dxa"/>
            <w:gridSpan w:val="2"/>
          </w:tcPr>
          <w:p w:rsidR="00F33005" w:rsidRPr="00360CA4" w:rsidRDefault="00F3300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CA4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637" w:type="dxa"/>
            <w:gridSpan w:val="5"/>
          </w:tcPr>
          <w:p w:rsidR="00F33005" w:rsidRPr="00360CA4" w:rsidRDefault="00F3300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CA4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96" w:type="dxa"/>
            <w:gridSpan w:val="4"/>
          </w:tcPr>
          <w:p w:rsidR="00F33005" w:rsidRPr="00360CA4" w:rsidRDefault="00F3300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CA4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69" w:type="dxa"/>
            <w:gridSpan w:val="4"/>
          </w:tcPr>
          <w:p w:rsidR="00F33005" w:rsidRPr="00360CA4" w:rsidRDefault="00F3300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CA4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010" w:type="dxa"/>
            <w:gridSpan w:val="3"/>
          </w:tcPr>
          <w:p w:rsidR="00F33005" w:rsidRPr="00360CA4" w:rsidRDefault="00F3300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CA4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69" w:type="dxa"/>
            <w:gridSpan w:val="4"/>
          </w:tcPr>
          <w:p w:rsidR="00F33005" w:rsidRPr="00360CA4" w:rsidRDefault="00F3300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CA4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137" w:type="dxa"/>
            <w:gridSpan w:val="2"/>
          </w:tcPr>
          <w:p w:rsidR="00F33005" w:rsidRPr="00360CA4" w:rsidRDefault="00F3300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CA4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042" w:type="dxa"/>
            <w:gridSpan w:val="8"/>
          </w:tcPr>
          <w:p w:rsidR="00F33005" w:rsidRPr="00360CA4" w:rsidRDefault="00F3300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CA4">
              <w:rPr>
                <w:rFonts w:ascii="Times New Roman" w:hAnsi="Times New Roman"/>
                <w:b/>
              </w:rPr>
              <w:t>13</w:t>
            </w:r>
          </w:p>
        </w:tc>
      </w:tr>
      <w:tr w:rsidR="00F33005" w:rsidRPr="00360CA4" w:rsidTr="0034328E">
        <w:trPr>
          <w:gridAfter w:val="2"/>
          <w:wAfter w:w="39" w:type="dxa"/>
        </w:trPr>
        <w:tc>
          <w:tcPr>
            <w:tcW w:w="16312" w:type="dxa"/>
            <w:gridSpan w:val="43"/>
            <w:shd w:val="clear" w:color="auto" w:fill="FFFF00"/>
          </w:tcPr>
          <w:p w:rsidR="00F33005" w:rsidRPr="00360CA4" w:rsidRDefault="00F3300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360CA4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2 класс</w:t>
            </w:r>
          </w:p>
        </w:tc>
      </w:tr>
      <w:tr w:rsidR="00F33005" w:rsidRPr="00360CA4" w:rsidTr="0034328E">
        <w:trPr>
          <w:gridAfter w:val="2"/>
          <w:wAfter w:w="39" w:type="dxa"/>
        </w:trPr>
        <w:tc>
          <w:tcPr>
            <w:tcW w:w="16312" w:type="dxa"/>
            <w:gridSpan w:val="43"/>
            <w:shd w:val="clear" w:color="auto" w:fill="B8CCE4" w:themeFill="accent1" w:themeFillTint="66"/>
          </w:tcPr>
          <w:p w:rsidR="00F33005" w:rsidRPr="00360CA4" w:rsidRDefault="00F3300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CA4">
              <w:rPr>
                <w:rFonts w:ascii="Times New Roman" w:hAnsi="Times New Roman"/>
                <w:b/>
              </w:rPr>
              <w:t>1 четверть – 40 часов</w:t>
            </w:r>
          </w:p>
        </w:tc>
      </w:tr>
      <w:tr w:rsidR="00F33005" w:rsidRPr="00360CA4" w:rsidTr="0034328E">
        <w:trPr>
          <w:gridAfter w:val="2"/>
          <w:wAfter w:w="39" w:type="dxa"/>
        </w:trPr>
        <w:tc>
          <w:tcPr>
            <w:tcW w:w="16312" w:type="dxa"/>
            <w:gridSpan w:val="43"/>
            <w:shd w:val="clear" w:color="auto" w:fill="E5B8B7" w:themeFill="accent2" w:themeFillTint="66"/>
          </w:tcPr>
          <w:p w:rsidR="00F33005" w:rsidRPr="00360CA4" w:rsidRDefault="00F33005" w:rsidP="00981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CA4">
              <w:rPr>
                <w:rFonts w:ascii="Times New Roman" w:hAnsi="Times New Roman"/>
                <w:b/>
              </w:rPr>
              <w:t xml:space="preserve">Раздел 1. </w:t>
            </w:r>
            <w:r w:rsidR="00EA4876">
              <w:rPr>
                <w:rFonts w:ascii="Times New Roman" w:hAnsi="Times New Roman"/>
                <w:b/>
              </w:rPr>
              <w:t>Мир общения – 1</w:t>
            </w:r>
            <w:r w:rsidR="009817CD">
              <w:rPr>
                <w:rFonts w:ascii="Times New Roman" w:hAnsi="Times New Roman"/>
                <w:b/>
              </w:rPr>
              <w:t>5</w:t>
            </w:r>
            <w:r w:rsidR="00EA4876">
              <w:rPr>
                <w:rFonts w:ascii="Times New Roman" w:hAnsi="Times New Roman"/>
                <w:b/>
              </w:rPr>
              <w:t xml:space="preserve"> часов</w:t>
            </w:r>
          </w:p>
        </w:tc>
      </w:tr>
      <w:tr w:rsidR="00F33005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F33005" w:rsidRPr="00360CA4" w:rsidRDefault="00F33005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gridSpan w:val="2"/>
          </w:tcPr>
          <w:p w:rsidR="00F33005" w:rsidRPr="00360CA4" w:rsidRDefault="00F33005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 xml:space="preserve">День Знаний </w:t>
            </w:r>
          </w:p>
        </w:tc>
        <w:tc>
          <w:tcPr>
            <w:tcW w:w="852" w:type="dxa"/>
            <w:gridSpan w:val="2"/>
          </w:tcPr>
          <w:p w:rsidR="00F33005" w:rsidRPr="00360CA4" w:rsidRDefault="00F3300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gridSpan w:val="2"/>
          </w:tcPr>
          <w:p w:rsidR="00F33005" w:rsidRPr="00360CA4" w:rsidRDefault="00F33005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F33005" w:rsidRPr="00360CA4" w:rsidRDefault="00F33005" w:rsidP="00360CA4">
            <w:pPr>
              <w:pStyle w:val="Standard"/>
              <w:autoSpaceDE w:val="0"/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16" w:type="dxa"/>
            <w:gridSpan w:val="3"/>
          </w:tcPr>
          <w:p w:rsidR="00F33005" w:rsidRPr="00360CA4" w:rsidRDefault="00F33005" w:rsidP="00836592">
            <w:pPr>
              <w:pStyle w:val="Standard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645" w:type="dxa"/>
            <w:gridSpan w:val="2"/>
          </w:tcPr>
          <w:p w:rsidR="00F33005" w:rsidRPr="00360CA4" w:rsidRDefault="00F33005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F33005" w:rsidRPr="00360CA4" w:rsidRDefault="00F33005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gridSpan w:val="5"/>
            <w:shd w:val="clear" w:color="auto" w:fill="B8CCE4" w:themeFill="accent1" w:themeFillTint="66"/>
          </w:tcPr>
          <w:p w:rsidR="00F33005" w:rsidRPr="00C96CFF" w:rsidRDefault="00F3300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6CFF">
              <w:rPr>
                <w:rFonts w:ascii="Times New Roman" w:hAnsi="Times New Roman"/>
                <w:sz w:val="18"/>
                <w:szCs w:val="18"/>
              </w:rPr>
              <w:t xml:space="preserve">Урок-путешествие </w:t>
            </w:r>
          </w:p>
        </w:tc>
        <w:tc>
          <w:tcPr>
            <w:tcW w:w="1001" w:type="dxa"/>
            <w:gridSpan w:val="4"/>
          </w:tcPr>
          <w:p w:rsidR="00F33005" w:rsidRPr="00360CA4" w:rsidRDefault="00F3300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gridSpan w:val="4"/>
            <w:shd w:val="clear" w:color="auto" w:fill="FFFF00"/>
          </w:tcPr>
          <w:p w:rsidR="00F33005" w:rsidRPr="00360CA4" w:rsidRDefault="00F33005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  <w:gridSpan w:val="4"/>
          </w:tcPr>
          <w:p w:rsidR="00F33005" w:rsidRPr="00360CA4" w:rsidRDefault="00F33005" w:rsidP="004A24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01.09.201</w:t>
            </w:r>
            <w:r w:rsidR="004A2497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г</w:t>
            </w:r>
          </w:p>
        </w:tc>
        <w:tc>
          <w:tcPr>
            <w:tcW w:w="879" w:type="dxa"/>
            <w:gridSpan w:val="4"/>
          </w:tcPr>
          <w:p w:rsidR="00F33005" w:rsidRPr="00360CA4" w:rsidRDefault="00F3300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33005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F33005" w:rsidRPr="00360CA4" w:rsidRDefault="00F33005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  <w:r w:rsidR="00EA4876">
              <w:rPr>
                <w:rFonts w:ascii="Times New Roman" w:hAnsi="Times New Roman"/>
                <w:sz w:val="20"/>
                <w:szCs w:val="20"/>
              </w:rPr>
              <w:t>/1</w:t>
            </w:r>
          </w:p>
        </w:tc>
        <w:tc>
          <w:tcPr>
            <w:tcW w:w="1963" w:type="dxa"/>
            <w:gridSpan w:val="2"/>
          </w:tcPr>
          <w:p w:rsidR="00F33005" w:rsidRPr="00360CA4" w:rsidRDefault="00A9237C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учебником</w:t>
            </w:r>
          </w:p>
        </w:tc>
        <w:tc>
          <w:tcPr>
            <w:tcW w:w="852" w:type="dxa"/>
            <w:gridSpan w:val="2"/>
          </w:tcPr>
          <w:p w:rsidR="00F33005" w:rsidRPr="00360CA4" w:rsidRDefault="00A9237C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gridSpan w:val="2"/>
          </w:tcPr>
          <w:p w:rsidR="00F33005" w:rsidRPr="00360CA4" w:rsidRDefault="00F33005" w:rsidP="00D5426C">
            <w:pPr>
              <w:spacing w:after="0" w:line="240" w:lineRule="auto"/>
              <w:ind w:left="-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Вводный урок</w:t>
            </w:r>
          </w:p>
        </w:tc>
        <w:tc>
          <w:tcPr>
            <w:tcW w:w="1714" w:type="dxa"/>
            <w:gridSpan w:val="2"/>
            <w:shd w:val="clear" w:color="auto" w:fill="D6E3BC" w:themeFill="accent3" w:themeFillTint="66"/>
          </w:tcPr>
          <w:p w:rsidR="00F33005" w:rsidRPr="00360CA4" w:rsidRDefault="00F33005" w:rsidP="00C96CFF">
            <w:pPr>
              <w:spacing w:after="0" w:line="240" w:lineRule="auto"/>
              <w:ind w:right="-127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Знакомство учащихся с новым учебником; </w:t>
            </w:r>
            <w:r w:rsidR="00CE2AE4">
              <w:rPr>
                <w:rFonts w:ascii="Times New Roman" w:hAnsi="Times New Roman"/>
                <w:sz w:val="18"/>
                <w:szCs w:val="18"/>
              </w:rPr>
              <w:t xml:space="preserve"> показать значимость речи в общении, знакомство со средствами общения: жест, мимика, рисунок.</w:t>
            </w:r>
          </w:p>
        </w:tc>
        <w:tc>
          <w:tcPr>
            <w:tcW w:w="1716" w:type="dxa"/>
            <w:gridSpan w:val="3"/>
          </w:tcPr>
          <w:p w:rsidR="00F33005" w:rsidRPr="00360CA4" w:rsidRDefault="00D54FC1" w:rsidP="00360C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Представление о ситуации общения ее компонентах: собеседники, тема, цель общения.</w:t>
            </w:r>
          </w:p>
        </w:tc>
        <w:tc>
          <w:tcPr>
            <w:tcW w:w="1645" w:type="dxa"/>
            <w:gridSpan w:val="2"/>
          </w:tcPr>
          <w:p w:rsidR="00F33005" w:rsidRPr="00360CA4" w:rsidRDefault="00F33005" w:rsidP="00B46B03">
            <w:pPr>
              <w:spacing w:after="0" w:line="240" w:lineRule="auto"/>
              <w:ind w:right="-121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Определять цель учебной деятельности с помощью учителя и самостоятельно, искать средства её осуществления. Уметь совместно с учителем находить и формулировать учебную проблему.</w:t>
            </w:r>
          </w:p>
        </w:tc>
        <w:tc>
          <w:tcPr>
            <w:tcW w:w="992" w:type="dxa"/>
            <w:gridSpan w:val="5"/>
          </w:tcPr>
          <w:p w:rsidR="00F33005" w:rsidRPr="00360CA4" w:rsidRDefault="00F3300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gridSpan w:val="5"/>
            <w:shd w:val="clear" w:color="auto" w:fill="B8CCE4" w:themeFill="accent1" w:themeFillTint="66"/>
          </w:tcPr>
          <w:p w:rsidR="00F33005" w:rsidRPr="00360CA4" w:rsidRDefault="00F3300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Урок - семинар</w:t>
            </w:r>
          </w:p>
        </w:tc>
        <w:tc>
          <w:tcPr>
            <w:tcW w:w="1001" w:type="dxa"/>
            <w:gridSpan w:val="4"/>
          </w:tcPr>
          <w:p w:rsidR="00F33005" w:rsidRPr="00360CA4" w:rsidRDefault="00F3300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4"/>
            <w:shd w:val="clear" w:color="auto" w:fill="FFFF00"/>
          </w:tcPr>
          <w:p w:rsidR="00DA6B8D" w:rsidRDefault="00DA6B8D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тр. 4,</w:t>
            </w:r>
          </w:p>
          <w:p w:rsidR="00F33005" w:rsidRPr="00360CA4" w:rsidRDefault="00DA6B8D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упр. 1</w:t>
            </w:r>
          </w:p>
        </w:tc>
        <w:tc>
          <w:tcPr>
            <w:tcW w:w="1283" w:type="dxa"/>
            <w:gridSpan w:val="4"/>
          </w:tcPr>
          <w:p w:rsidR="00F33005" w:rsidRPr="00360CA4" w:rsidRDefault="00F33005" w:rsidP="004A2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02.09.201</w:t>
            </w:r>
            <w:r w:rsidR="004A2497">
              <w:rPr>
                <w:rFonts w:ascii="Times New Roman" w:hAnsi="Times New Roman"/>
                <w:sz w:val="20"/>
                <w:szCs w:val="20"/>
              </w:rPr>
              <w:t>5</w:t>
            </w:r>
            <w:r w:rsidRPr="00360CA4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879" w:type="dxa"/>
            <w:gridSpan w:val="4"/>
          </w:tcPr>
          <w:p w:rsidR="00F33005" w:rsidRPr="00360CA4" w:rsidRDefault="00F3300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005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F33005" w:rsidRPr="00360CA4" w:rsidRDefault="00F33005" w:rsidP="00360CA4">
            <w:pPr>
              <w:spacing w:after="0" w:line="240" w:lineRule="auto"/>
              <w:rPr>
                <w:rFonts w:ascii="Times New Roman" w:hAnsi="Times New Roman"/>
              </w:rPr>
            </w:pPr>
            <w:r w:rsidRPr="00360CA4">
              <w:rPr>
                <w:rFonts w:ascii="Times New Roman" w:hAnsi="Times New Roman"/>
              </w:rPr>
              <w:t>2</w:t>
            </w:r>
            <w:r w:rsidR="00EA4876">
              <w:rPr>
                <w:rFonts w:ascii="Times New Roman" w:hAnsi="Times New Roman"/>
              </w:rPr>
              <w:t>/2</w:t>
            </w:r>
          </w:p>
        </w:tc>
        <w:tc>
          <w:tcPr>
            <w:tcW w:w="1963" w:type="dxa"/>
            <w:gridSpan w:val="2"/>
          </w:tcPr>
          <w:p w:rsidR="00F33005" w:rsidRPr="00360CA4" w:rsidRDefault="00A9237C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 общения. Собеседники.</w:t>
            </w:r>
          </w:p>
        </w:tc>
        <w:tc>
          <w:tcPr>
            <w:tcW w:w="852" w:type="dxa"/>
            <w:gridSpan w:val="2"/>
          </w:tcPr>
          <w:p w:rsidR="00F33005" w:rsidRPr="00360CA4" w:rsidRDefault="00F3300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gridSpan w:val="2"/>
          </w:tcPr>
          <w:p w:rsidR="00F33005" w:rsidRPr="00360CA4" w:rsidRDefault="00F33005" w:rsidP="00D5426C">
            <w:pPr>
              <w:spacing w:after="0" w:line="240" w:lineRule="auto"/>
              <w:ind w:left="-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14" w:type="dxa"/>
            <w:gridSpan w:val="2"/>
            <w:shd w:val="clear" w:color="auto" w:fill="D6E3BC" w:themeFill="accent3" w:themeFillTint="66"/>
          </w:tcPr>
          <w:p w:rsidR="00F33005" w:rsidRPr="00360CA4" w:rsidRDefault="00160E87" w:rsidP="00C96CFF">
            <w:pPr>
              <w:spacing w:after="0" w:line="240" w:lineRule="auto"/>
              <w:ind w:right="-12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Значимость речи в общении, средство общения – рисунок, составление и расшифровка рисуночного письма, преимущество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звуко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буквенного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письма.</w:t>
            </w:r>
          </w:p>
        </w:tc>
        <w:tc>
          <w:tcPr>
            <w:tcW w:w="1716" w:type="dxa"/>
            <w:gridSpan w:val="3"/>
          </w:tcPr>
          <w:p w:rsidR="00F33005" w:rsidRPr="00360CA4" w:rsidRDefault="00B779EF" w:rsidP="00B779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Знать, что язык  - самое удобное средство общения, различать устные и письменные формы речи, требования к  устной и письменной речи.</w:t>
            </w:r>
          </w:p>
        </w:tc>
        <w:tc>
          <w:tcPr>
            <w:tcW w:w="1645" w:type="dxa"/>
            <w:gridSpan w:val="2"/>
          </w:tcPr>
          <w:p w:rsidR="00F33005" w:rsidRPr="00360CA4" w:rsidRDefault="00B779EF" w:rsidP="00B46B03">
            <w:pPr>
              <w:spacing w:after="0" w:line="240" w:lineRule="auto"/>
              <w:ind w:right="-12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Анализировать, сопоставлять способы общения в зависимости от ролевых отношений партнеров. </w:t>
            </w:r>
            <w:r w:rsidR="00B46B03">
              <w:rPr>
                <w:rFonts w:ascii="Times New Roman" w:hAnsi="Times New Roman"/>
                <w:sz w:val="18"/>
                <w:szCs w:val="18"/>
              </w:rPr>
              <w:t xml:space="preserve">Выделять в речи слова и предложения как средства общения. </w:t>
            </w:r>
          </w:p>
        </w:tc>
        <w:tc>
          <w:tcPr>
            <w:tcW w:w="992" w:type="dxa"/>
            <w:gridSpan w:val="5"/>
          </w:tcPr>
          <w:p w:rsidR="00F33005" w:rsidRPr="00676028" w:rsidRDefault="00676028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6028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676028" w:rsidRPr="00676028" w:rsidRDefault="00676028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6028">
              <w:rPr>
                <w:rFonts w:ascii="Times New Roman" w:hAnsi="Times New Roman"/>
                <w:sz w:val="18"/>
                <w:szCs w:val="18"/>
              </w:rPr>
              <w:t xml:space="preserve">Орфографическая разминка </w:t>
            </w:r>
          </w:p>
        </w:tc>
        <w:tc>
          <w:tcPr>
            <w:tcW w:w="988" w:type="dxa"/>
            <w:gridSpan w:val="5"/>
            <w:shd w:val="clear" w:color="auto" w:fill="B8CCE4" w:themeFill="accent1" w:themeFillTint="66"/>
          </w:tcPr>
          <w:p w:rsidR="00F33005" w:rsidRPr="00360CA4" w:rsidRDefault="00F3300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Урок - погружение</w:t>
            </w:r>
          </w:p>
        </w:tc>
        <w:tc>
          <w:tcPr>
            <w:tcW w:w="1001" w:type="dxa"/>
            <w:gridSpan w:val="4"/>
          </w:tcPr>
          <w:p w:rsidR="00F33005" w:rsidRPr="00360CA4" w:rsidRDefault="00F3300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Таблички со словарными словами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E83046" w:rsidRDefault="00E83046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3046">
              <w:rPr>
                <w:rFonts w:ascii="Times New Roman" w:hAnsi="Times New Roman"/>
                <w:sz w:val="18"/>
                <w:szCs w:val="18"/>
              </w:rPr>
              <w:t xml:space="preserve">Рассказ с помощью рисунка </w:t>
            </w:r>
          </w:p>
          <w:p w:rsidR="00F33005" w:rsidRPr="00E83046" w:rsidRDefault="00E83046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3046">
              <w:rPr>
                <w:rFonts w:ascii="Times New Roman" w:hAnsi="Times New Roman"/>
                <w:sz w:val="18"/>
                <w:szCs w:val="18"/>
              </w:rPr>
              <w:t>«Как я провел лето»</w:t>
            </w:r>
          </w:p>
        </w:tc>
        <w:tc>
          <w:tcPr>
            <w:tcW w:w="1283" w:type="dxa"/>
            <w:gridSpan w:val="4"/>
          </w:tcPr>
          <w:p w:rsidR="00F33005" w:rsidRPr="00360CA4" w:rsidRDefault="00F33005" w:rsidP="004A24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03.09.201</w:t>
            </w:r>
            <w:r w:rsidR="004A2497"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4"/>
          </w:tcPr>
          <w:p w:rsidR="00F33005" w:rsidRPr="00360CA4" w:rsidRDefault="00F3300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33005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F33005" w:rsidRPr="00360CA4" w:rsidRDefault="00F33005" w:rsidP="00EA48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3</w:t>
            </w:r>
            <w:r w:rsidR="00EA4876">
              <w:rPr>
                <w:rFonts w:ascii="Times New Roman" w:hAnsi="Times New Roman"/>
                <w:sz w:val="20"/>
                <w:szCs w:val="20"/>
              </w:rPr>
              <w:t>/3</w:t>
            </w:r>
          </w:p>
        </w:tc>
        <w:tc>
          <w:tcPr>
            <w:tcW w:w="1963" w:type="dxa"/>
            <w:gridSpan w:val="2"/>
          </w:tcPr>
          <w:p w:rsidR="00F33005" w:rsidRPr="00360CA4" w:rsidRDefault="00A9237C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 общения. Собеседники.</w:t>
            </w:r>
          </w:p>
        </w:tc>
        <w:tc>
          <w:tcPr>
            <w:tcW w:w="852" w:type="dxa"/>
            <w:gridSpan w:val="2"/>
          </w:tcPr>
          <w:p w:rsidR="00F33005" w:rsidRPr="00360CA4" w:rsidRDefault="00F3300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gridSpan w:val="2"/>
          </w:tcPr>
          <w:p w:rsidR="00F33005" w:rsidRPr="00360CA4" w:rsidRDefault="00F33005" w:rsidP="00D5426C">
            <w:pPr>
              <w:spacing w:after="0" w:line="240" w:lineRule="auto"/>
              <w:ind w:left="-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14" w:type="dxa"/>
            <w:gridSpan w:val="2"/>
            <w:shd w:val="clear" w:color="auto" w:fill="D6E3BC" w:themeFill="accent3" w:themeFillTint="66"/>
          </w:tcPr>
          <w:p w:rsidR="00F33005" w:rsidRPr="00360CA4" w:rsidRDefault="00160E87" w:rsidP="00C96CFF">
            <w:pPr>
              <w:spacing w:after="0" w:line="240" w:lineRule="auto"/>
              <w:ind w:right="-12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Функции общения, средства общения, определение орфограммы, грамотно письмо как средство письменного общения.</w:t>
            </w:r>
          </w:p>
        </w:tc>
        <w:tc>
          <w:tcPr>
            <w:tcW w:w="1716" w:type="dxa"/>
            <w:gridSpan w:val="3"/>
          </w:tcPr>
          <w:p w:rsidR="00F33005" w:rsidRPr="00360CA4" w:rsidRDefault="00B46B03" w:rsidP="00C96CFF">
            <w:pPr>
              <w:spacing w:after="0" w:line="240" w:lineRule="auto"/>
              <w:ind w:left="-89" w:right="-6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Осознавать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ситуации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общения:  с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какой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целью, с кем и где происходит общение. Владеть основными навыками ведения разговора. Практически владеть устными монологическими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высказываниями на определенную тему. </w:t>
            </w:r>
          </w:p>
        </w:tc>
        <w:tc>
          <w:tcPr>
            <w:tcW w:w="1645" w:type="dxa"/>
            <w:gridSpan w:val="2"/>
          </w:tcPr>
          <w:p w:rsidR="00F33005" w:rsidRPr="00360CA4" w:rsidRDefault="000F7941" w:rsidP="000F7941">
            <w:pPr>
              <w:spacing w:after="0" w:line="240" w:lineRule="auto"/>
              <w:ind w:right="-12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Анализировать интонационно – звуковую сторону речи. Контролировать свою речь в процессе общения. </w:t>
            </w:r>
            <w:r w:rsidR="00CD1D68">
              <w:rPr>
                <w:rFonts w:ascii="Times New Roman" w:hAnsi="Times New Roman"/>
                <w:sz w:val="18"/>
                <w:szCs w:val="18"/>
              </w:rPr>
              <w:t xml:space="preserve">Проявлять творческую активность в процессе </w:t>
            </w:r>
            <w:r w:rsidR="00CD1D68">
              <w:rPr>
                <w:rFonts w:ascii="Times New Roman" w:hAnsi="Times New Roman"/>
                <w:sz w:val="18"/>
                <w:szCs w:val="18"/>
              </w:rPr>
              <w:lastRenderedPageBreak/>
              <w:t>сотрудничества. Проявлять уважение к чужому мнению, опираться на морально – этические нормы в процессе общения.</w:t>
            </w:r>
          </w:p>
        </w:tc>
        <w:tc>
          <w:tcPr>
            <w:tcW w:w="992" w:type="dxa"/>
            <w:gridSpan w:val="5"/>
          </w:tcPr>
          <w:p w:rsidR="00F33005" w:rsidRDefault="00F33005" w:rsidP="0021335C">
            <w:pPr>
              <w:spacing w:after="0" w:line="240" w:lineRule="auto"/>
              <w:ind w:right="-166"/>
              <w:rPr>
                <w:rFonts w:ascii="Times New Roman" w:hAnsi="Times New Roman"/>
                <w:sz w:val="18"/>
                <w:szCs w:val="18"/>
              </w:rPr>
            </w:pPr>
            <w:r w:rsidRPr="0021335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Текущий </w:t>
            </w:r>
          </w:p>
          <w:p w:rsidR="0021335C" w:rsidRPr="0021335C" w:rsidRDefault="0021335C" w:rsidP="0021335C">
            <w:pPr>
              <w:spacing w:after="0" w:line="240" w:lineRule="auto"/>
              <w:ind w:right="-16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Словарная работа </w:t>
            </w:r>
          </w:p>
        </w:tc>
        <w:tc>
          <w:tcPr>
            <w:tcW w:w="988" w:type="dxa"/>
            <w:gridSpan w:val="5"/>
            <w:shd w:val="clear" w:color="auto" w:fill="B8CCE4" w:themeFill="accent1" w:themeFillTint="66"/>
          </w:tcPr>
          <w:p w:rsidR="00F33005" w:rsidRPr="00360CA4" w:rsidRDefault="00F3300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Урок – поиск нового знания.</w:t>
            </w:r>
          </w:p>
        </w:tc>
        <w:tc>
          <w:tcPr>
            <w:tcW w:w="1001" w:type="dxa"/>
            <w:gridSpan w:val="4"/>
          </w:tcPr>
          <w:p w:rsidR="00F33005" w:rsidRPr="00360CA4" w:rsidRDefault="001E1883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Карточки со словами</w:t>
            </w:r>
            <w:r w:rsidR="00F33005" w:rsidRPr="00360C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F33005" w:rsidRDefault="001E1883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1E1883" w:rsidRDefault="001E1883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Стр. 9, </w:t>
            </w:r>
          </w:p>
          <w:p w:rsidR="001E1883" w:rsidRPr="00360CA4" w:rsidRDefault="001E1883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8</w:t>
            </w:r>
          </w:p>
        </w:tc>
        <w:tc>
          <w:tcPr>
            <w:tcW w:w="1283" w:type="dxa"/>
            <w:gridSpan w:val="4"/>
          </w:tcPr>
          <w:p w:rsidR="00F33005" w:rsidRPr="00360CA4" w:rsidRDefault="00F33005" w:rsidP="004A24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04.09.201</w:t>
            </w:r>
            <w:r w:rsidR="004A2497"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4"/>
          </w:tcPr>
          <w:p w:rsidR="00F33005" w:rsidRPr="00360CA4" w:rsidRDefault="00F3300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33005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F33005" w:rsidRPr="00360CA4" w:rsidRDefault="00F33005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="00EA4876">
              <w:rPr>
                <w:rFonts w:ascii="Times New Roman" w:hAnsi="Times New Roman"/>
                <w:sz w:val="20"/>
                <w:szCs w:val="20"/>
              </w:rPr>
              <w:t>/4</w:t>
            </w:r>
          </w:p>
        </w:tc>
        <w:tc>
          <w:tcPr>
            <w:tcW w:w="1963" w:type="dxa"/>
            <w:gridSpan w:val="2"/>
          </w:tcPr>
          <w:p w:rsidR="00F33005" w:rsidRPr="00360CA4" w:rsidRDefault="00801260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Слово, предложение и текст в речевом общении.</w:t>
            </w:r>
          </w:p>
        </w:tc>
        <w:tc>
          <w:tcPr>
            <w:tcW w:w="852" w:type="dxa"/>
            <w:gridSpan w:val="2"/>
          </w:tcPr>
          <w:p w:rsidR="00F33005" w:rsidRPr="00360CA4" w:rsidRDefault="00F3300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gridSpan w:val="2"/>
          </w:tcPr>
          <w:p w:rsidR="00F33005" w:rsidRPr="00360CA4" w:rsidRDefault="00F33005" w:rsidP="00B93405">
            <w:pPr>
              <w:spacing w:after="0" w:line="240" w:lineRule="auto"/>
              <w:ind w:left="-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 w:rsidR="00B93405">
              <w:rPr>
                <w:rFonts w:ascii="Times New Roman" w:hAnsi="Times New Roman"/>
                <w:sz w:val="20"/>
                <w:szCs w:val="20"/>
              </w:rPr>
              <w:t>открытия нового знания</w:t>
            </w:r>
          </w:p>
        </w:tc>
        <w:tc>
          <w:tcPr>
            <w:tcW w:w="1714" w:type="dxa"/>
            <w:gridSpan w:val="2"/>
            <w:shd w:val="clear" w:color="auto" w:fill="D6E3BC" w:themeFill="accent3" w:themeFillTint="66"/>
          </w:tcPr>
          <w:p w:rsidR="00F33005" w:rsidRPr="00360CA4" w:rsidRDefault="00E447CD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Лексическое богатство русского языка, активизация и обогащение словаря  при работе со словами разных тематических групп; понятие «слова с непроверяемыми написаниями»</w:t>
            </w:r>
          </w:p>
        </w:tc>
        <w:tc>
          <w:tcPr>
            <w:tcW w:w="1716" w:type="dxa"/>
            <w:gridSpan w:val="3"/>
          </w:tcPr>
          <w:p w:rsidR="00F33005" w:rsidRPr="00360CA4" w:rsidRDefault="00E76EA8" w:rsidP="00E76EA8">
            <w:pPr>
              <w:spacing w:after="0" w:line="240" w:lineRule="auto"/>
              <w:ind w:right="-6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Различие функции слова и предложения. Осознание их сходства и различия. Понимать важность слова для точного называния предметов и явлений. </w:t>
            </w:r>
            <w:r w:rsidR="001C1A23">
              <w:rPr>
                <w:rFonts w:ascii="Times New Roman" w:hAnsi="Times New Roman"/>
                <w:sz w:val="18"/>
                <w:szCs w:val="18"/>
              </w:rPr>
              <w:t>Иметь представление о неисчерпаемости лексического богатства русского языка.</w:t>
            </w:r>
          </w:p>
        </w:tc>
        <w:tc>
          <w:tcPr>
            <w:tcW w:w="1645" w:type="dxa"/>
            <w:gridSpan w:val="2"/>
          </w:tcPr>
          <w:p w:rsidR="00F33005" w:rsidRPr="00360CA4" w:rsidRDefault="00F33005" w:rsidP="001C1A23">
            <w:pPr>
              <w:pStyle w:val="1"/>
              <w:ind w:right="-121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b w:val="0"/>
                <w:sz w:val="18"/>
                <w:szCs w:val="18"/>
              </w:rPr>
              <w:t>Анализировать, сравнивать, группировать, устанавлив</w:t>
            </w:r>
            <w:r w:rsidR="001C1A23">
              <w:rPr>
                <w:rFonts w:ascii="Times New Roman" w:hAnsi="Times New Roman"/>
                <w:b w:val="0"/>
                <w:sz w:val="18"/>
                <w:szCs w:val="18"/>
              </w:rPr>
              <w:t xml:space="preserve">ать причинно-следственные связи. </w:t>
            </w:r>
            <w:r w:rsidRPr="00360CA4">
              <w:rPr>
                <w:rFonts w:ascii="Times New Roman" w:hAnsi="Times New Roman"/>
                <w:b w:val="0"/>
                <w:iCs/>
                <w:sz w:val="18"/>
                <w:szCs w:val="18"/>
              </w:rPr>
              <w:t>Осознавать способы и приёмы действий при решении учебных задач.</w:t>
            </w:r>
            <w:r w:rsidRPr="00360CA4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="001C1A23">
              <w:rPr>
                <w:rFonts w:ascii="Times New Roman" w:hAnsi="Times New Roman"/>
                <w:b w:val="0"/>
                <w:sz w:val="18"/>
                <w:szCs w:val="18"/>
              </w:rPr>
              <w:t>Иметь чувство гордости за родной язык и его лексическое богатство.</w:t>
            </w:r>
          </w:p>
        </w:tc>
        <w:tc>
          <w:tcPr>
            <w:tcW w:w="992" w:type="dxa"/>
            <w:gridSpan w:val="5"/>
          </w:tcPr>
          <w:p w:rsidR="00F33005" w:rsidRPr="00B45DDC" w:rsidRDefault="00F33005" w:rsidP="00B45DDC">
            <w:pPr>
              <w:spacing w:after="0" w:line="240" w:lineRule="auto"/>
              <w:ind w:right="-4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45DDC">
              <w:rPr>
                <w:rFonts w:ascii="Times New Roman" w:hAnsi="Times New Roman"/>
                <w:sz w:val="18"/>
                <w:szCs w:val="18"/>
              </w:rPr>
              <w:t>Текущий</w:t>
            </w:r>
            <w:proofErr w:type="gramEnd"/>
            <w:r w:rsidRPr="00B45DD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45DDC" w:rsidRPr="00B45DDC">
              <w:rPr>
                <w:rFonts w:ascii="Times New Roman" w:hAnsi="Times New Roman"/>
                <w:sz w:val="18"/>
                <w:szCs w:val="18"/>
              </w:rPr>
              <w:t>орфографическая разминка</w:t>
            </w:r>
          </w:p>
        </w:tc>
        <w:tc>
          <w:tcPr>
            <w:tcW w:w="988" w:type="dxa"/>
            <w:gridSpan w:val="5"/>
            <w:shd w:val="clear" w:color="auto" w:fill="B8CCE4" w:themeFill="accent1" w:themeFillTint="66"/>
          </w:tcPr>
          <w:p w:rsidR="00F33005" w:rsidRPr="00360CA4" w:rsidRDefault="00F3300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 xml:space="preserve">Урок  </w:t>
            </w:r>
            <w:proofErr w:type="gramStart"/>
            <w:r w:rsidRPr="00360CA4">
              <w:rPr>
                <w:rFonts w:ascii="Times New Roman" w:hAnsi="Times New Roman"/>
                <w:sz w:val="20"/>
                <w:szCs w:val="20"/>
              </w:rPr>
              <w:t>-н</w:t>
            </w:r>
            <w:proofErr w:type="gramEnd"/>
            <w:r w:rsidRPr="00360CA4">
              <w:rPr>
                <w:rFonts w:ascii="Times New Roman" w:hAnsi="Times New Roman"/>
                <w:sz w:val="20"/>
                <w:szCs w:val="20"/>
              </w:rPr>
              <w:t>аблюдение</w:t>
            </w:r>
          </w:p>
        </w:tc>
        <w:tc>
          <w:tcPr>
            <w:tcW w:w="1001" w:type="dxa"/>
            <w:gridSpan w:val="4"/>
          </w:tcPr>
          <w:p w:rsidR="00F33005" w:rsidRPr="00360CA4" w:rsidRDefault="00B45DDC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Карточки со словами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F33005" w:rsidRPr="00360CA4" w:rsidRDefault="00B45DDC" w:rsidP="00B45DDC">
            <w:pPr>
              <w:spacing w:after="0" w:line="240" w:lineRule="auto"/>
              <w:ind w:right="-16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Выписать в алфавитном порядке слова из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орф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словаря</w:t>
            </w:r>
            <w:r w:rsidR="009C0D3C">
              <w:rPr>
                <w:rFonts w:ascii="Times New Roman" w:hAnsi="Times New Roman"/>
                <w:sz w:val="18"/>
                <w:szCs w:val="18"/>
              </w:rPr>
              <w:t xml:space="preserve"> на тему «Овощи, фрукты, ягоды»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1283" w:type="dxa"/>
            <w:gridSpan w:val="4"/>
          </w:tcPr>
          <w:p w:rsidR="00F33005" w:rsidRPr="00360CA4" w:rsidRDefault="004A2497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07.09.2015 г.</w:t>
            </w:r>
            <w:r w:rsidR="000456E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79" w:type="dxa"/>
            <w:gridSpan w:val="4"/>
          </w:tcPr>
          <w:p w:rsidR="00F33005" w:rsidRPr="00360CA4" w:rsidRDefault="00F3300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D6CA1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5D6CA1" w:rsidRPr="00360CA4" w:rsidRDefault="005D6CA1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1963" w:type="dxa"/>
            <w:gridSpan w:val="2"/>
          </w:tcPr>
          <w:p w:rsidR="005D6CA1" w:rsidRPr="00360CA4" w:rsidRDefault="005D6CA1" w:rsidP="00C81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Слово, предложение и текст в речевом общении.</w:t>
            </w:r>
          </w:p>
        </w:tc>
        <w:tc>
          <w:tcPr>
            <w:tcW w:w="852" w:type="dxa"/>
            <w:gridSpan w:val="2"/>
          </w:tcPr>
          <w:p w:rsidR="005D6CA1" w:rsidRPr="00360CA4" w:rsidRDefault="005D6CA1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gridSpan w:val="2"/>
          </w:tcPr>
          <w:p w:rsidR="005D6CA1" w:rsidRPr="00360CA4" w:rsidRDefault="005D6CA1" w:rsidP="00E76EA8">
            <w:pPr>
              <w:spacing w:after="0" w:line="240" w:lineRule="auto"/>
              <w:ind w:left="-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/>
                <w:sz w:val="20"/>
                <w:szCs w:val="20"/>
              </w:rPr>
              <w:t>открытия нового знания</w:t>
            </w:r>
          </w:p>
        </w:tc>
        <w:tc>
          <w:tcPr>
            <w:tcW w:w="1714" w:type="dxa"/>
            <w:gridSpan w:val="2"/>
            <w:shd w:val="clear" w:color="auto" w:fill="D6E3BC" w:themeFill="accent3" w:themeFillTint="66"/>
          </w:tcPr>
          <w:p w:rsidR="005D6CA1" w:rsidRPr="00360CA4" w:rsidRDefault="005D6CA1" w:rsidP="00993481">
            <w:pPr>
              <w:spacing w:after="0" w:line="240" w:lineRule="auto"/>
              <w:ind w:right="-12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Различия в функциях слова и предложения, оформление предложений на письме.</w:t>
            </w:r>
          </w:p>
        </w:tc>
        <w:tc>
          <w:tcPr>
            <w:tcW w:w="1716" w:type="dxa"/>
            <w:gridSpan w:val="3"/>
          </w:tcPr>
          <w:p w:rsidR="005D6CA1" w:rsidRPr="00360CA4" w:rsidRDefault="006647E8" w:rsidP="00993481">
            <w:pPr>
              <w:spacing w:after="0" w:line="240" w:lineRule="auto"/>
              <w:ind w:right="-6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 правильно оформить предложения на письме и в устной речи.</w:t>
            </w:r>
            <w:r w:rsidR="00CD3E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93A5C">
              <w:rPr>
                <w:rFonts w:ascii="Times New Roman" w:hAnsi="Times New Roman"/>
                <w:sz w:val="18"/>
                <w:szCs w:val="18"/>
              </w:rPr>
              <w:t>Составлять предложения на заданную тему. Выделять предложения из текста.</w:t>
            </w:r>
          </w:p>
        </w:tc>
        <w:tc>
          <w:tcPr>
            <w:tcW w:w="1645" w:type="dxa"/>
            <w:gridSpan w:val="2"/>
          </w:tcPr>
          <w:p w:rsidR="005D6CA1" w:rsidRPr="00360CA4" w:rsidRDefault="005D6CA1" w:rsidP="00CD3E57">
            <w:pPr>
              <w:spacing w:after="0" w:line="240" w:lineRule="auto"/>
              <w:ind w:right="-121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Адекватно воспринимать оценку своей работы учителем, одноклассниками. Принимать роль в учебном сотрудничестве.</w:t>
            </w:r>
            <w:r w:rsidR="00CD3E57">
              <w:rPr>
                <w:rFonts w:ascii="Times New Roman" w:hAnsi="Times New Roman"/>
                <w:sz w:val="18"/>
                <w:szCs w:val="18"/>
              </w:rPr>
              <w:t xml:space="preserve"> Развивать логическое мышление при определении границ предложений в тексте.</w:t>
            </w:r>
          </w:p>
        </w:tc>
        <w:tc>
          <w:tcPr>
            <w:tcW w:w="992" w:type="dxa"/>
            <w:gridSpan w:val="5"/>
          </w:tcPr>
          <w:p w:rsidR="005D6CA1" w:rsidRPr="00360CA4" w:rsidRDefault="005D6CA1" w:rsidP="00AB651C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0CA4">
              <w:rPr>
                <w:rFonts w:ascii="Times New Roman" w:hAnsi="Times New Roman"/>
                <w:sz w:val="20"/>
                <w:szCs w:val="20"/>
              </w:rPr>
              <w:t>Текущий</w:t>
            </w:r>
            <w:proofErr w:type="gramEnd"/>
            <w:r w:rsidRPr="00360CA4">
              <w:rPr>
                <w:rFonts w:ascii="Times New Roman" w:hAnsi="Times New Roman"/>
                <w:sz w:val="20"/>
                <w:szCs w:val="20"/>
              </w:rPr>
              <w:t xml:space="preserve">  представление д.р.</w:t>
            </w:r>
          </w:p>
        </w:tc>
        <w:tc>
          <w:tcPr>
            <w:tcW w:w="988" w:type="dxa"/>
            <w:gridSpan w:val="5"/>
            <w:shd w:val="clear" w:color="auto" w:fill="B8CCE4" w:themeFill="accent1" w:themeFillTint="66"/>
          </w:tcPr>
          <w:p w:rsidR="005D6CA1" w:rsidRPr="00360CA4" w:rsidRDefault="005D6CA1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Урок - поиск</w:t>
            </w:r>
          </w:p>
        </w:tc>
        <w:tc>
          <w:tcPr>
            <w:tcW w:w="1001" w:type="dxa"/>
            <w:gridSpan w:val="4"/>
          </w:tcPr>
          <w:p w:rsidR="005D6CA1" w:rsidRPr="00360CA4" w:rsidRDefault="00765B26" w:rsidP="00765B26">
            <w:pPr>
              <w:spacing w:after="0" w:line="240" w:lineRule="auto"/>
              <w:ind w:right="-15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Карточки со словарными словами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5D6CA1" w:rsidRDefault="00765B26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Р.т стр. 13</w:t>
            </w:r>
          </w:p>
          <w:p w:rsidR="00765B26" w:rsidRPr="00360CA4" w:rsidRDefault="00765B26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16</w:t>
            </w:r>
          </w:p>
        </w:tc>
        <w:tc>
          <w:tcPr>
            <w:tcW w:w="1283" w:type="dxa"/>
            <w:gridSpan w:val="4"/>
          </w:tcPr>
          <w:p w:rsidR="005D6CA1" w:rsidRPr="00360CA4" w:rsidRDefault="005D6CA1" w:rsidP="009749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08.09.201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4"/>
          </w:tcPr>
          <w:p w:rsidR="005D6CA1" w:rsidRPr="00360CA4" w:rsidRDefault="005D6CA1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1F1B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491F1B" w:rsidRPr="00360CA4" w:rsidRDefault="00491F1B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/6</w:t>
            </w:r>
          </w:p>
        </w:tc>
        <w:tc>
          <w:tcPr>
            <w:tcW w:w="1963" w:type="dxa"/>
            <w:gridSpan w:val="2"/>
          </w:tcPr>
          <w:p w:rsidR="00491F1B" w:rsidRPr="00360CA4" w:rsidRDefault="00491F1B" w:rsidP="00C81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Слово, предложение и текст в речевом общении.</w:t>
            </w:r>
          </w:p>
        </w:tc>
        <w:tc>
          <w:tcPr>
            <w:tcW w:w="852" w:type="dxa"/>
            <w:gridSpan w:val="2"/>
          </w:tcPr>
          <w:p w:rsidR="00491F1B" w:rsidRPr="00360CA4" w:rsidRDefault="00491F1B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gridSpan w:val="2"/>
          </w:tcPr>
          <w:p w:rsidR="00491F1B" w:rsidRPr="00360CA4" w:rsidRDefault="00491F1B" w:rsidP="00E76EA8">
            <w:pPr>
              <w:spacing w:after="0" w:line="240" w:lineRule="auto"/>
              <w:ind w:left="-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/>
                <w:sz w:val="20"/>
                <w:szCs w:val="20"/>
              </w:rPr>
              <w:t>открытия нового знания</w:t>
            </w:r>
          </w:p>
        </w:tc>
        <w:tc>
          <w:tcPr>
            <w:tcW w:w="1714" w:type="dxa"/>
            <w:gridSpan w:val="2"/>
            <w:shd w:val="clear" w:color="auto" w:fill="D6E3BC" w:themeFill="accent3" w:themeFillTint="66"/>
          </w:tcPr>
          <w:p w:rsidR="00491F1B" w:rsidRPr="00360CA4" w:rsidRDefault="00491F1B" w:rsidP="00993481">
            <w:pPr>
              <w:spacing w:after="0" w:line="240" w:lineRule="auto"/>
              <w:ind w:right="-12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Признаки текста, отличия текста от предложения; определение границ предложения.</w:t>
            </w:r>
          </w:p>
        </w:tc>
        <w:tc>
          <w:tcPr>
            <w:tcW w:w="1716" w:type="dxa"/>
            <w:gridSpan w:val="3"/>
          </w:tcPr>
          <w:p w:rsidR="00491F1B" w:rsidRPr="00360CA4" w:rsidRDefault="00827DB4" w:rsidP="00827DB4">
            <w:pPr>
              <w:spacing w:after="0" w:line="240" w:lineRule="auto"/>
              <w:ind w:right="-6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Знать основные свойства текста, выделять его общие признаки: состоит из предложений, связанных по смыслу, имеет тему и заглавие. Составлять текст заданного типа.</w:t>
            </w:r>
          </w:p>
          <w:p w:rsidR="00491F1B" w:rsidRPr="00360CA4" w:rsidRDefault="00491F1B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gridSpan w:val="2"/>
          </w:tcPr>
          <w:p w:rsidR="00491F1B" w:rsidRPr="00360CA4" w:rsidRDefault="00491F1B" w:rsidP="00360C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Определять цели учебной деятельности с помощью учителя и самостоятельно. Вносить необходимые дополнения, исправления в свою работу, </w:t>
            </w:r>
          </w:p>
          <w:p w:rsidR="00491F1B" w:rsidRPr="00360CA4" w:rsidRDefault="00491F1B" w:rsidP="00360C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если она расходится с эталоном </w:t>
            </w:r>
          </w:p>
          <w:p w:rsidR="00491F1B" w:rsidRPr="00360CA4" w:rsidRDefault="00491F1B" w:rsidP="00360C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(образцом).</w:t>
            </w:r>
          </w:p>
        </w:tc>
        <w:tc>
          <w:tcPr>
            <w:tcW w:w="992" w:type="dxa"/>
            <w:gridSpan w:val="5"/>
          </w:tcPr>
          <w:p w:rsidR="00491F1B" w:rsidRPr="00765B26" w:rsidRDefault="00491F1B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5B26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491F1B" w:rsidRPr="00765B26" w:rsidRDefault="00491F1B" w:rsidP="00765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5B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65B26" w:rsidRPr="00765B26">
              <w:rPr>
                <w:rFonts w:ascii="Times New Roman" w:hAnsi="Times New Roman"/>
                <w:sz w:val="18"/>
                <w:szCs w:val="18"/>
              </w:rPr>
              <w:t>Деление текста на предложения</w:t>
            </w:r>
          </w:p>
        </w:tc>
        <w:tc>
          <w:tcPr>
            <w:tcW w:w="988" w:type="dxa"/>
            <w:gridSpan w:val="5"/>
            <w:shd w:val="clear" w:color="auto" w:fill="B8CCE4" w:themeFill="accent1" w:themeFillTint="66"/>
          </w:tcPr>
          <w:p w:rsidR="00491F1B" w:rsidRPr="00360CA4" w:rsidRDefault="00491F1B" w:rsidP="00491F1B">
            <w:pPr>
              <w:spacing w:after="0" w:line="240" w:lineRule="auto"/>
              <w:ind w:left="-93" w:right="-12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проблемный диалог</w:t>
            </w:r>
          </w:p>
        </w:tc>
        <w:tc>
          <w:tcPr>
            <w:tcW w:w="1001" w:type="dxa"/>
            <w:gridSpan w:val="4"/>
          </w:tcPr>
          <w:p w:rsidR="00491F1B" w:rsidRPr="00360CA4" w:rsidRDefault="00765B26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Картинки - отгадки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491F1B" w:rsidRDefault="006F3DFA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Р.т стр. 15</w:t>
            </w:r>
          </w:p>
          <w:p w:rsidR="006F3DFA" w:rsidRPr="00360CA4" w:rsidRDefault="006F3DFA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22</w:t>
            </w:r>
          </w:p>
        </w:tc>
        <w:tc>
          <w:tcPr>
            <w:tcW w:w="1283" w:type="dxa"/>
            <w:gridSpan w:val="4"/>
          </w:tcPr>
          <w:p w:rsidR="00491F1B" w:rsidRPr="00360CA4" w:rsidRDefault="00491F1B" w:rsidP="009749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09.09.201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4"/>
          </w:tcPr>
          <w:p w:rsidR="00491F1B" w:rsidRPr="00360CA4" w:rsidRDefault="00491F1B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65704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765704" w:rsidRPr="00360CA4" w:rsidRDefault="00765704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7/7</w:t>
            </w:r>
          </w:p>
        </w:tc>
        <w:tc>
          <w:tcPr>
            <w:tcW w:w="1963" w:type="dxa"/>
            <w:gridSpan w:val="2"/>
          </w:tcPr>
          <w:p w:rsidR="00765704" w:rsidRPr="00360CA4" w:rsidRDefault="00765704" w:rsidP="008012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Слово,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предложение и текст в речевом общении.</w:t>
            </w:r>
          </w:p>
        </w:tc>
        <w:tc>
          <w:tcPr>
            <w:tcW w:w="852" w:type="dxa"/>
            <w:gridSpan w:val="2"/>
          </w:tcPr>
          <w:p w:rsidR="00765704" w:rsidRPr="00360CA4" w:rsidRDefault="00765704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21" w:type="dxa"/>
            <w:gridSpan w:val="2"/>
          </w:tcPr>
          <w:p w:rsidR="00765704" w:rsidRPr="00360CA4" w:rsidRDefault="00765704" w:rsidP="00E76EA8">
            <w:pPr>
              <w:spacing w:after="0" w:line="240" w:lineRule="auto"/>
              <w:ind w:left="-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открытия нового знания</w:t>
            </w:r>
          </w:p>
        </w:tc>
        <w:tc>
          <w:tcPr>
            <w:tcW w:w="1714" w:type="dxa"/>
            <w:gridSpan w:val="2"/>
            <w:shd w:val="clear" w:color="auto" w:fill="D6E3BC" w:themeFill="accent3" w:themeFillTint="66"/>
          </w:tcPr>
          <w:p w:rsidR="00765704" w:rsidRPr="00360CA4" w:rsidRDefault="00765704" w:rsidP="00AB1C9D">
            <w:pPr>
              <w:spacing w:after="0" w:line="240" w:lineRule="auto"/>
              <w:ind w:right="-12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Повествовательные, вопросительные,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побудительные предложения; цель их использования в речи; составление предложений к заданной ситуации; интонирование предложений разного типа.</w:t>
            </w:r>
          </w:p>
        </w:tc>
        <w:tc>
          <w:tcPr>
            <w:tcW w:w="1716" w:type="dxa"/>
            <w:gridSpan w:val="3"/>
          </w:tcPr>
          <w:p w:rsidR="00765704" w:rsidRPr="00360CA4" w:rsidRDefault="00765704" w:rsidP="005A1A23">
            <w:pPr>
              <w:spacing w:after="0" w:line="240" w:lineRule="auto"/>
              <w:ind w:right="-69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Умение составлять предложения из </w:t>
            </w:r>
            <w:r w:rsidRPr="00360CA4">
              <w:rPr>
                <w:rFonts w:ascii="Times New Roman" w:hAnsi="Times New Roman"/>
                <w:sz w:val="18"/>
                <w:szCs w:val="18"/>
              </w:rPr>
              <w:lastRenderedPageBreak/>
              <w:t>слов, дополнять и оформлять их; отличать предложение от группы слов; составлять предложения из группы слов.</w:t>
            </w:r>
            <w:r w:rsidR="005A1A23">
              <w:rPr>
                <w:rFonts w:ascii="Times New Roman" w:hAnsi="Times New Roman"/>
                <w:sz w:val="18"/>
                <w:szCs w:val="18"/>
              </w:rPr>
              <w:t xml:space="preserve"> Различать предложения по цели высказывания. Составлять предложения на заданную тему.</w:t>
            </w:r>
          </w:p>
        </w:tc>
        <w:tc>
          <w:tcPr>
            <w:tcW w:w="1645" w:type="dxa"/>
            <w:gridSpan w:val="2"/>
          </w:tcPr>
          <w:p w:rsidR="00765704" w:rsidRPr="00360CA4" w:rsidRDefault="00765704" w:rsidP="005A1A23">
            <w:pPr>
              <w:spacing w:after="0" w:line="240" w:lineRule="auto"/>
              <w:ind w:right="-121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Уметь выполнять универсальные </w:t>
            </w:r>
            <w:r w:rsidRPr="00360CA4">
              <w:rPr>
                <w:rFonts w:ascii="Times New Roman" w:hAnsi="Times New Roman"/>
                <w:sz w:val="18"/>
                <w:szCs w:val="18"/>
              </w:rPr>
              <w:lastRenderedPageBreak/>
              <w:t>логические действия: анализ, обобщение, синтез; устанавливать аналогии и причинно-следственные связи.</w:t>
            </w:r>
            <w:r w:rsidR="005A1A23">
              <w:rPr>
                <w:rFonts w:ascii="Times New Roman" w:hAnsi="Times New Roman"/>
                <w:sz w:val="18"/>
                <w:szCs w:val="18"/>
              </w:rPr>
              <w:t xml:space="preserve"> Сотрудничество со сверстниками в процессе выполнения коллективной работы.</w:t>
            </w:r>
          </w:p>
        </w:tc>
        <w:tc>
          <w:tcPr>
            <w:tcW w:w="992" w:type="dxa"/>
            <w:gridSpan w:val="5"/>
          </w:tcPr>
          <w:p w:rsidR="00765704" w:rsidRPr="00913C95" w:rsidRDefault="00765704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3C95"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  <w:p w:rsidR="00765704" w:rsidRPr="00913C95" w:rsidRDefault="00765704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3C95">
              <w:rPr>
                <w:rFonts w:ascii="Times New Roman" w:hAnsi="Times New Roman"/>
                <w:sz w:val="18"/>
                <w:szCs w:val="18"/>
              </w:rPr>
              <w:t xml:space="preserve"> Блиц – </w:t>
            </w:r>
            <w:r w:rsidRPr="00913C95">
              <w:rPr>
                <w:rFonts w:ascii="Times New Roman" w:hAnsi="Times New Roman"/>
                <w:sz w:val="18"/>
                <w:szCs w:val="18"/>
              </w:rPr>
              <w:lastRenderedPageBreak/>
              <w:t>опрос на актуализацию знаний</w:t>
            </w:r>
          </w:p>
        </w:tc>
        <w:tc>
          <w:tcPr>
            <w:tcW w:w="988" w:type="dxa"/>
            <w:gridSpan w:val="5"/>
            <w:shd w:val="clear" w:color="auto" w:fill="B8CCE4" w:themeFill="accent1" w:themeFillTint="66"/>
          </w:tcPr>
          <w:p w:rsidR="00765704" w:rsidRPr="00360CA4" w:rsidRDefault="00765704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lastRenderedPageBreak/>
              <w:t>Урок - диалог</w:t>
            </w:r>
          </w:p>
        </w:tc>
        <w:tc>
          <w:tcPr>
            <w:tcW w:w="1001" w:type="dxa"/>
            <w:gridSpan w:val="4"/>
          </w:tcPr>
          <w:p w:rsidR="00765704" w:rsidRPr="00360CA4" w:rsidRDefault="00913C9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Карточки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-с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итуации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765704" w:rsidRPr="00913C95" w:rsidRDefault="00913C95" w:rsidP="00913C95">
            <w:pPr>
              <w:spacing w:after="0" w:line="240" w:lineRule="auto"/>
              <w:ind w:right="-16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Составить и записать три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предложения, разные по цели высказывания</w:t>
            </w:r>
          </w:p>
        </w:tc>
        <w:tc>
          <w:tcPr>
            <w:tcW w:w="1283" w:type="dxa"/>
            <w:gridSpan w:val="4"/>
          </w:tcPr>
          <w:p w:rsidR="00765704" w:rsidRPr="00360CA4" w:rsidRDefault="00765704" w:rsidP="009749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lastRenderedPageBreak/>
              <w:t>10.09.201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4"/>
          </w:tcPr>
          <w:p w:rsidR="00765704" w:rsidRPr="00360CA4" w:rsidRDefault="00765704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65704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765704" w:rsidRPr="00360CA4" w:rsidRDefault="00765704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8/8</w:t>
            </w:r>
          </w:p>
        </w:tc>
        <w:tc>
          <w:tcPr>
            <w:tcW w:w="1963" w:type="dxa"/>
            <w:gridSpan w:val="2"/>
          </w:tcPr>
          <w:p w:rsidR="00765704" w:rsidRPr="00360CA4" w:rsidRDefault="00765704" w:rsidP="00C81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Слово, предложение и текст в речевом общении.</w:t>
            </w:r>
          </w:p>
        </w:tc>
        <w:tc>
          <w:tcPr>
            <w:tcW w:w="852" w:type="dxa"/>
            <w:gridSpan w:val="2"/>
          </w:tcPr>
          <w:p w:rsidR="00765704" w:rsidRPr="00360CA4" w:rsidRDefault="00765704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gridSpan w:val="2"/>
          </w:tcPr>
          <w:p w:rsidR="00765704" w:rsidRPr="00360CA4" w:rsidRDefault="00765704" w:rsidP="00E76EA8">
            <w:pPr>
              <w:spacing w:after="0" w:line="240" w:lineRule="auto"/>
              <w:ind w:left="-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/>
                <w:sz w:val="20"/>
                <w:szCs w:val="20"/>
              </w:rPr>
              <w:t>открытия нового знания</w:t>
            </w:r>
          </w:p>
        </w:tc>
        <w:tc>
          <w:tcPr>
            <w:tcW w:w="1714" w:type="dxa"/>
            <w:gridSpan w:val="2"/>
            <w:shd w:val="clear" w:color="auto" w:fill="D6E3BC" w:themeFill="accent3" w:themeFillTint="66"/>
          </w:tcPr>
          <w:p w:rsidR="00765704" w:rsidRPr="00360CA4" w:rsidRDefault="00765704" w:rsidP="00944966">
            <w:pPr>
              <w:spacing w:after="0" w:line="240" w:lineRule="auto"/>
              <w:ind w:left="-72" w:right="-12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Предложения различной интонации: «восклицательные  и невосклицательные предложения».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Формирование умения правильно оформлять предложение в письменной речи. Развитие речи учащихся, обогащение их словарного запаса </w:t>
            </w:r>
          </w:p>
        </w:tc>
        <w:tc>
          <w:tcPr>
            <w:tcW w:w="1716" w:type="dxa"/>
            <w:gridSpan w:val="3"/>
          </w:tcPr>
          <w:p w:rsidR="00765704" w:rsidRPr="00360CA4" w:rsidRDefault="00765704" w:rsidP="00944966">
            <w:pPr>
              <w:spacing w:after="0" w:line="240" w:lineRule="auto"/>
              <w:ind w:left="-89" w:right="-69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Знание отличительных признаков предложений. Умение составлять предложения из слов, дополнять и оформлять их; отличать предложение от группы слов; составлять предложения из группы слов.</w:t>
            </w:r>
          </w:p>
        </w:tc>
        <w:tc>
          <w:tcPr>
            <w:tcW w:w="1645" w:type="dxa"/>
            <w:gridSpan w:val="2"/>
          </w:tcPr>
          <w:p w:rsidR="00765704" w:rsidRPr="00360CA4" w:rsidRDefault="00765704" w:rsidP="00944966">
            <w:pPr>
              <w:pStyle w:val="1"/>
              <w:ind w:right="-121"/>
              <w:jc w:val="left"/>
              <w:rPr>
                <w:rFonts w:ascii="Times New Roman" w:hAnsi="Times New Roman"/>
                <w:b w:val="0"/>
                <w:iCs/>
                <w:sz w:val="18"/>
                <w:szCs w:val="18"/>
              </w:rPr>
            </w:pPr>
            <w:r w:rsidRPr="00360CA4">
              <w:rPr>
                <w:rFonts w:ascii="Times New Roman" w:hAnsi="Times New Roman"/>
                <w:b w:val="0"/>
                <w:iCs/>
                <w:sz w:val="18"/>
                <w:szCs w:val="18"/>
              </w:rPr>
              <w:t>Осознавать способы и приёмы действий при решении учебных задач. Адекватно воспринимать оценку своей работы учителем, одноклассниками.</w:t>
            </w:r>
          </w:p>
          <w:p w:rsidR="00765704" w:rsidRPr="00360CA4" w:rsidRDefault="00765704" w:rsidP="00360CA4">
            <w:pPr>
              <w:pStyle w:val="1"/>
              <w:jc w:val="left"/>
              <w:rPr>
                <w:rFonts w:ascii="Times New Roman" w:hAnsi="Times New Roman"/>
                <w:b w:val="0"/>
                <w:iCs/>
                <w:sz w:val="18"/>
                <w:szCs w:val="18"/>
              </w:rPr>
            </w:pPr>
            <w:r w:rsidRPr="00360CA4">
              <w:rPr>
                <w:rFonts w:ascii="Times New Roman" w:hAnsi="Times New Roman"/>
                <w:b w:val="0"/>
                <w:iCs/>
                <w:sz w:val="18"/>
                <w:szCs w:val="18"/>
              </w:rPr>
              <w:t>Принимать роль в учебном сотрудничестве.</w:t>
            </w:r>
          </w:p>
          <w:p w:rsidR="00765704" w:rsidRPr="00360CA4" w:rsidRDefault="00765704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5"/>
          </w:tcPr>
          <w:p w:rsidR="00765704" w:rsidRPr="00360CA4" w:rsidRDefault="00765704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  <w:p w:rsidR="00765704" w:rsidRPr="00C22BBF" w:rsidRDefault="00C22BBF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Представление д.р. </w:t>
            </w:r>
          </w:p>
        </w:tc>
        <w:tc>
          <w:tcPr>
            <w:tcW w:w="988" w:type="dxa"/>
            <w:gridSpan w:val="5"/>
            <w:shd w:val="clear" w:color="auto" w:fill="B8CCE4" w:themeFill="accent1" w:themeFillTint="66"/>
          </w:tcPr>
          <w:p w:rsidR="00765704" w:rsidRPr="00360CA4" w:rsidRDefault="00765704" w:rsidP="00C22BBF">
            <w:pPr>
              <w:spacing w:after="0" w:line="240" w:lineRule="auto"/>
              <w:ind w:left="-50" w:right="-16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Урок - практикум</w:t>
            </w:r>
          </w:p>
        </w:tc>
        <w:tc>
          <w:tcPr>
            <w:tcW w:w="1001" w:type="dxa"/>
            <w:gridSpan w:val="4"/>
          </w:tcPr>
          <w:p w:rsidR="00765704" w:rsidRPr="00360CA4" w:rsidRDefault="00C22BBF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Опорные схемы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765704" w:rsidRDefault="00A5314F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A5314F" w:rsidRDefault="00A5314F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Стр. 18,19</w:t>
            </w:r>
          </w:p>
          <w:p w:rsidR="00A5314F" w:rsidRPr="00360CA4" w:rsidRDefault="00A5314F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Упр. 20</w:t>
            </w:r>
          </w:p>
        </w:tc>
        <w:tc>
          <w:tcPr>
            <w:tcW w:w="1283" w:type="dxa"/>
            <w:gridSpan w:val="4"/>
          </w:tcPr>
          <w:p w:rsidR="00765704" w:rsidRPr="00360CA4" w:rsidRDefault="00765704" w:rsidP="009749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11.09.201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4"/>
          </w:tcPr>
          <w:p w:rsidR="00765704" w:rsidRPr="00360CA4" w:rsidRDefault="00765704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01260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801260" w:rsidRPr="00360CA4" w:rsidRDefault="00801260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9/9</w:t>
            </w:r>
          </w:p>
        </w:tc>
        <w:tc>
          <w:tcPr>
            <w:tcW w:w="1963" w:type="dxa"/>
            <w:gridSpan w:val="2"/>
          </w:tcPr>
          <w:p w:rsidR="00801260" w:rsidRPr="00360CA4" w:rsidRDefault="00801260" w:rsidP="00C81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Слово, предложение и текст в речевом общении.</w:t>
            </w:r>
          </w:p>
        </w:tc>
        <w:tc>
          <w:tcPr>
            <w:tcW w:w="852" w:type="dxa"/>
            <w:gridSpan w:val="2"/>
          </w:tcPr>
          <w:p w:rsidR="00801260" w:rsidRPr="00360CA4" w:rsidRDefault="00801260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gridSpan w:val="2"/>
          </w:tcPr>
          <w:p w:rsidR="00801260" w:rsidRPr="00360CA4" w:rsidRDefault="00801260" w:rsidP="005074BF">
            <w:pPr>
              <w:spacing w:after="0" w:line="240" w:lineRule="auto"/>
              <w:ind w:left="-83" w:right="-142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1714" w:type="dxa"/>
            <w:gridSpan w:val="2"/>
            <w:shd w:val="clear" w:color="auto" w:fill="D6E3BC" w:themeFill="accent3" w:themeFillTint="66"/>
          </w:tcPr>
          <w:p w:rsidR="00801260" w:rsidRPr="00360CA4" w:rsidRDefault="00BA61FF" w:rsidP="00BA61FF">
            <w:pPr>
              <w:spacing w:after="0" w:line="240" w:lineRule="auto"/>
              <w:ind w:right="-12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Смысловая связь предложений в тексте; восстановление последовательности предложений в тексте, деление текста на предложения, словарные слова. </w:t>
            </w:r>
          </w:p>
        </w:tc>
        <w:tc>
          <w:tcPr>
            <w:tcW w:w="1716" w:type="dxa"/>
            <w:gridSpan w:val="3"/>
          </w:tcPr>
          <w:p w:rsidR="00801260" w:rsidRPr="00360CA4" w:rsidRDefault="00801260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Умение составлять предложения из слов, дополнять и оформлять их; отличать предложение от группы слов; составлять предложения из группы слов; выделять предложения из текста, воспринятого на слух.</w:t>
            </w:r>
          </w:p>
        </w:tc>
        <w:tc>
          <w:tcPr>
            <w:tcW w:w="1645" w:type="dxa"/>
            <w:gridSpan w:val="2"/>
          </w:tcPr>
          <w:p w:rsidR="00801260" w:rsidRPr="00360CA4" w:rsidRDefault="00801260" w:rsidP="00B660E8">
            <w:pPr>
              <w:pStyle w:val="1"/>
              <w:ind w:right="-121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b w:val="0"/>
                <w:sz w:val="18"/>
                <w:szCs w:val="18"/>
              </w:rPr>
              <w:t xml:space="preserve">Анализировать, сравнивать, группировать, устанавливать причинно-следственные связи. Строить </w:t>
            </w:r>
            <w:proofErr w:type="gramStart"/>
            <w:r w:rsidRPr="00360CA4">
              <w:rPr>
                <w:rFonts w:ascii="Times New Roman" w:hAnsi="Times New Roman"/>
                <w:b w:val="0"/>
                <w:sz w:val="18"/>
                <w:szCs w:val="18"/>
              </w:rPr>
              <w:t>логические рассуждения</w:t>
            </w:r>
            <w:proofErr w:type="gramEnd"/>
            <w:r w:rsidRPr="00360CA4">
              <w:rPr>
                <w:rFonts w:ascii="Times New Roman" w:hAnsi="Times New Roman"/>
                <w:b w:val="0"/>
                <w:sz w:val="18"/>
                <w:szCs w:val="18"/>
              </w:rPr>
              <w:t xml:space="preserve">, проводить аналогии, использовать обобщенные способы и осваивать новые приёмы действий. </w:t>
            </w:r>
          </w:p>
        </w:tc>
        <w:tc>
          <w:tcPr>
            <w:tcW w:w="992" w:type="dxa"/>
            <w:gridSpan w:val="5"/>
            <w:shd w:val="clear" w:color="auto" w:fill="FFFFFF"/>
          </w:tcPr>
          <w:p w:rsidR="00801260" w:rsidRPr="00360CA4" w:rsidRDefault="00801260" w:rsidP="008970F8">
            <w:pPr>
              <w:spacing w:after="0" w:line="240" w:lineRule="auto"/>
              <w:ind w:left="-50" w:right="-16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  словарный диктант</w:t>
            </w:r>
          </w:p>
          <w:p w:rsidR="00801260" w:rsidRPr="00360CA4" w:rsidRDefault="00801260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gridSpan w:val="5"/>
            <w:shd w:val="clear" w:color="auto" w:fill="B8CCE4" w:themeFill="accent1" w:themeFillTint="66"/>
          </w:tcPr>
          <w:p w:rsidR="00801260" w:rsidRPr="00360CA4" w:rsidRDefault="00801260" w:rsidP="00454D23">
            <w:pPr>
              <w:spacing w:after="0" w:line="240" w:lineRule="auto"/>
              <w:ind w:left="-93" w:right="-12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Урок - мастерская</w:t>
            </w:r>
          </w:p>
        </w:tc>
        <w:tc>
          <w:tcPr>
            <w:tcW w:w="1001" w:type="dxa"/>
            <w:gridSpan w:val="4"/>
          </w:tcPr>
          <w:p w:rsidR="008970F8" w:rsidRDefault="008970F8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Карточки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01260" w:rsidRPr="00360CA4" w:rsidRDefault="008970F8" w:rsidP="00897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словами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801260" w:rsidRPr="00360CA4" w:rsidRDefault="008970F8" w:rsidP="00897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Составить и записать предложения со словами « огород, урожай».</w:t>
            </w:r>
          </w:p>
        </w:tc>
        <w:tc>
          <w:tcPr>
            <w:tcW w:w="1283" w:type="dxa"/>
            <w:gridSpan w:val="4"/>
          </w:tcPr>
          <w:p w:rsidR="00801260" w:rsidRPr="00360CA4" w:rsidRDefault="00801260" w:rsidP="009749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.09.201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4"/>
          </w:tcPr>
          <w:p w:rsidR="00801260" w:rsidRPr="00360CA4" w:rsidRDefault="00801260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01260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801260" w:rsidRPr="00360CA4" w:rsidRDefault="00801260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10/10</w:t>
            </w:r>
          </w:p>
        </w:tc>
        <w:tc>
          <w:tcPr>
            <w:tcW w:w="1963" w:type="dxa"/>
            <w:gridSpan w:val="2"/>
          </w:tcPr>
          <w:p w:rsidR="00801260" w:rsidRPr="00360CA4" w:rsidRDefault="00801260" w:rsidP="00C81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Слово, предложение и текст в речевом общении.</w:t>
            </w:r>
          </w:p>
        </w:tc>
        <w:tc>
          <w:tcPr>
            <w:tcW w:w="852" w:type="dxa"/>
            <w:gridSpan w:val="2"/>
          </w:tcPr>
          <w:p w:rsidR="00801260" w:rsidRPr="00360CA4" w:rsidRDefault="00801260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gridSpan w:val="2"/>
          </w:tcPr>
          <w:p w:rsidR="00801260" w:rsidRPr="00360CA4" w:rsidRDefault="00801260" w:rsidP="00D5426C">
            <w:pPr>
              <w:spacing w:after="0" w:line="240" w:lineRule="auto"/>
              <w:ind w:left="-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14" w:type="dxa"/>
            <w:gridSpan w:val="2"/>
            <w:shd w:val="clear" w:color="auto" w:fill="D6E3BC" w:themeFill="accent3" w:themeFillTint="66"/>
          </w:tcPr>
          <w:p w:rsidR="00801260" w:rsidRPr="00360CA4" w:rsidRDefault="00BA61FF" w:rsidP="00993481">
            <w:pPr>
              <w:spacing w:after="0" w:line="240" w:lineRule="auto"/>
              <w:ind w:right="-12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Смысловая связь предложений в тексте; восстановление последовательности предложений в тексте, деление текста на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предложения, «рисование» словами картины природы.</w:t>
            </w:r>
          </w:p>
        </w:tc>
        <w:tc>
          <w:tcPr>
            <w:tcW w:w="1716" w:type="dxa"/>
            <w:gridSpan w:val="3"/>
          </w:tcPr>
          <w:p w:rsidR="00801260" w:rsidRPr="00360CA4" w:rsidRDefault="00801260" w:rsidP="00944966">
            <w:pPr>
              <w:spacing w:after="0" w:line="240" w:lineRule="auto"/>
              <w:ind w:right="-69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Знание признаков предложений и словосочетаний, умение отличать их от группы слов. Умение правильно списывать текст (не разделенный на </w:t>
            </w:r>
            <w:r w:rsidRPr="00360CA4">
              <w:rPr>
                <w:rFonts w:ascii="Times New Roman" w:hAnsi="Times New Roman"/>
                <w:sz w:val="18"/>
                <w:szCs w:val="18"/>
              </w:rPr>
              <w:lastRenderedPageBreak/>
              <w:t>предложения), писать начало предложения с большой буквы.</w:t>
            </w:r>
          </w:p>
        </w:tc>
        <w:tc>
          <w:tcPr>
            <w:tcW w:w="1645" w:type="dxa"/>
            <w:gridSpan w:val="2"/>
          </w:tcPr>
          <w:p w:rsidR="00801260" w:rsidRPr="00360CA4" w:rsidRDefault="00493258" w:rsidP="00493258">
            <w:pPr>
              <w:spacing w:after="0" w:line="240" w:lineRule="auto"/>
              <w:ind w:right="-12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Развивать речь  при составлении предложений к заданной ситуации, формировать произносительный навык учащихся при интонировании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предложений разного типа. </w:t>
            </w:r>
          </w:p>
        </w:tc>
        <w:tc>
          <w:tcPr>
            <w:tcW w:w="992" w:type="dxa"/>
            <w:gridSpan w:val="5"/>
            <w:shd w:val="clear" w:color="auto" w:fill="FFFFFF"/>
          </w:tcPr>
          <w:p w:rsidR="00801260" w:rsidRPr="00360CA4" w:rsidRDefault="00801260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Текущий </w:t>
            </w:r>
          </w:p>
          <w:p w:rsidR="00801260" w:rsidRPr="003E102A" w:rsidRDefault="003E102A" w:rsidP="003E10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Блиц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–о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прос на актуализацию знаний</w:t>
            </w:r>
          </w:p>
        </w:tc>
        <w:tc>
          <w:tcPr>
            <w:tcW w:w="988" w:type="dxa"/>
            <w:gridSpan w:val="5"/>
            <w:shd w:val="clear" w:color="auto" w:fill="B8CCE4" w:themeFill="accent1" w:themeFillTint="66"/>
          </w:tcPr>
          <w:p w:rsidR="00801260" w:rsidRPr="00360CA4" w:rsidRDefault="00801260" w:rsidP="00454D23">
            <w:pPr>
              <w:spacing w:after="0" w:line="240" w:lineRule="auto"/>
              <w:ind w:left="-93" w:right="-12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Урок практикум</w:t>
            </w:r>
          </w:p>
        </w:tc>
        <w:tc>
          <w:tcPr>
            <w:tcW w:w="1001" w:type="dxa"/>
            <w:gridSpan w:val="4"/>
          </w:tcPr>
          <w:p w:rsidR="00801260" w:rsidRPr="00360CA4" w:rsidRDefault="003E102A" w:rsidP="003E102A">
            <w:pPr>
              <w:spacing w:after="0" w:line="240" w:lineRule="auto"/>
              <w:ind w:left="-189" w:right="-15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Текст басни Л.Толстого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3E102A" w:rsidRDefault="003E102A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Составить и записать рассказ на тему</w:t>
            </w:r>
          </w:p>
          <w:p w:rsidR="00801260" w:rsidRPr="00360CA4" w:rsidRDefault="003E102A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«Мои увлечения»</w:t>
            </w:r>
          </w:p>
        </w:tc>
        <w:tc>
          <w:tcPr>
            <w:tcW w:w="1283" w:type="dxa"/>
            <w:gridSpan w:val="4"/>
          </w:tcPr>
          <w:p w:rsidR="00801260" w:rsidRPr="00360CA4" w:rsidRDefault="00801260" w:rsidP="005B68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15.09.201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4"/>
          </w:tcPr>
          <w:p w:rsidR="00801260" w:rsidRPr="00360CA4" w:rsidRDefault="00801260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01260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801260" w:rsidRPr="00360CA4" w:rsidRDefault="00801260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11/11</w:t>
            </w:r>
          </w:p>
        </w:tc>
        <w:tc>
          <w:tcPr>
            <w:tcW w:w="1963" w:type="dxa"/>
            <w:gridSpan w:val="2"/>
          </w:tcPr>
          <w:p w:rsidR="00801260" w:rsidRPr="00360CA4" w:rsidRDefault="00801260" w:rsidP="00C81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Слово, предложение и текст в речевом общении.</w:t>
            </w:r>
          </w:p>
        </w:tc>
        <w:tc>
          <w:tcPr>
            <w:tcW w:w="852" w:type="dxa"/>
            <w:gridSpan w:val="2"/>
          </w:tcPr>
          <w:p w:rsidR="00801260" w:rsidRPr="00360CA4" w:rsidRDefault="00801260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gridSpan w:val="2"/>
          </w:tcPr>
          <w:p w:rsidR="00801260" w:rsidRPr="00360CA4" w:rsidRDefault="00801260" w:rsidP="00D5426C">
            <w:pPr>
              <w:spacing w:after="0" w:line="240" w:lineRule="auto"/>
              <w:ind w:left="-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14" w:type="dxa"/>
            <w:gridSpan w:val="2"/>
            <w:shd w:val="clear" w:color="auto" w:fill="D6E3BC" w:themeFill="accent3" w:themeFillTint="66"/>
          </w:tcPr>
          <w:p w:rsidR="00801260" w:rsidRPr="00360CA4" w:rsidRDefault="00493258" w:rsidP="00493258">
            <w:pPr>
              <w:spacing w:after="0" w:line="240" w:lineRule="auto"/>
              <w:ind w:right="-12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Знакомство с р</w:t>
            </w:r>
            <w:r w:rsidR="00FD6F9D">
              <w:rPr>
                <w:rFonts w:ascii="Times New Roman" w:hAnsi="Times New Roman"/>
                <w:sz w:val="18"/>
                <w:szCs w:val="18"/>
              </w:rPr>
              <w:t>азны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ми </w:t>
            </w:r>
            <w:r w:rsidR="00FD6F9D">
              <w:rPr>
                <w:rFonts w:ascii="Times New Roman" w:hAnsi="Times New Roman"/>
                <w:sz w:val="18"/>
                <w:szCs w:val="18"/>
              </w:rPr>
              <w:t xml:space="preserve"> тип</w:t>
            </w:r>
            <w:r>
              <w:rPr>
                <w:rFonts w:ascii="Times New Roman" w:hAnsi="Times New Roman"/>
                <w:sz w:val="18"/>
                <w:szCs w:val="18"/>
              </w:rPr>
              <w:t>ами</w:t>
            </w:r>
            <w:r w:rsidR="00FD6F9D">
              <w:rPr>
                <w:rFonts w:ascii="Times New Roman" w:hAnsi="Times New Roman"/>
                <w:sz w:val="18"/>
                <w:szCs w:val="18"/>
              </w:rPr>
              <w:t xml:space="preserve"> теста; выбор типа текста обусловлен целью автора; определение типа текста, составление собственных текстов разных типов; составление устных рассказов; прогнозирование возможного содержания и типа текста  по его заглавию, по рисунку.</w:t>
            </w:r>
          </w:p>
        </w:tc>
        <w:tc>
          <w:tcPr>
            <w:tcW w:w="1716" w:type="dxa"/>
            <w:gridSpan w:val="3"/>
          </w:tcPr>
          <w:p w:rsidR="00801260" w:rsidRPr="00360CA4" w:rsidRDefault="00801260" w:rsidP="00C30D9F">
            <w:pPr>
              <w:spacing w:after="0" w:line="240" w:lineRule="auto"/>
              <w:ind w:right="-69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Знание отличий предложений от группы слов и словосочетаний. Умение правильно списывать текст (не разделенный на предложения), писать начало предложения, ставить знаки препинания в конце предложения; проверять выполненную работу по эталону-образцу.</w:t>
            </w:r>
          </w:p>
        </w:tc>
        <w:tc>
          <w:tcPr>
            <w:tcW w:w="1645" w:type="dxa"/>
            <w:gridSpan w:val="2"/>
          </w:tcPr>
          <w:p w:rsidR="00801260" w:rsidRPr="00360CA4" w:rsidRDefault="00801260" w:rsidP="00560C65">
            <w:pPr>
              <w:spacing w:after="0" w:line="240" w:lineRule="auto"/>
              <w:ind w:right="-121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Адекватно воспринимать оценку своей работы учителем, одноклассниками.</w:t>
            </w:r>
          </w:p>
          <w:p w:rsidR="00801260" w:rsidRPr="00360CA4" w:rsidRDefault="00801260" w:rsidP="00560C65">
            <w:pPr>
              <w:spacing w:after="0" w:line="240" w:lineRule="auto"/>
              <w:ind w:right="-121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iCs/>
                <w:sz w:val="18"/>
                <w:szCs w:val="18"/>
              </w:rPr>
              <w:t>Принимать роль в учебном сотрудничестве. Осуществлять взаимопомощь и взаимоконтроль при работе в группе.</w:t>
            </w:r>
            <w:r w:rsidRPr="00360CA4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 </w:t>
            </w:r>
            <w:r w:rsidRPr="00360CA4">
              <w:rPr>
                <w:rFonts w:ascii="Times New Roman" w:hAnsi="Times New Roman"/>
                <w:iCs/>
                <w:sz w:val="18"/>
                <w:szCs w:val="18"/>
              </w:rPr>
              <w:t>Оценивать собственную успешность в выполнения заданий.</w:t>
            </w:r>
          </w:p>
        </w:tc>
        <w:tc>
          <w:tcPr>
            <w:tcW w:w="992" w:type="dxa"/>
            <w:gridSpan w:val="5"/>
            <w:shd w:val="clear" w:color="auto" w:fill="FFFFFF"/>
          </w:tcPr>
          <w:p w:rsidR="00801260" w:rsidRPr="00360CA4" w:rsidRDefault="00801260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  <w:p w:rsidR="00801260" w:rsidRPr="0012277C" w:rsidRDefault="0012277C" w:rsidP="0012277C">
            <w:pPr>
              <w:spacing w:after="0" w:line="240" w:lineRule="auto"/>
              <w:ind w:left="-50" w:right="-16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Словарный диктант </w:t>
            </w:r>
          </w:p>
        </w:tc>
        <w:tc>
          <w:tcPr>
            <w:tcW w:w="988" w:type="dxa"/>
            <w:gridSpan w:val="5"/>
            <w:shd w:val="clear" w:color="auto" w:fill="B8CCE4" w:themeFill="accent1" w:themeFillTint="66"/>
          </w:tcPr>
          <w:p w:rsidR="00801260" w:rsidRPr="00360CA4" w:rsidRDefault="00801260" w:rsidP="0012277C">
            <w:pPr>
              <w:spacing w:after="0" w:line="240" w:lineRule="auto"/>
              <w:ind w:left="-50" w:right="-16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Урок - практикум</w:t>
            </w:r>
          </w:p>
        </w:tc>
        <w:tc>
          <w:tcPr>
            <w:tcW w:w="1001" w:type="dxa"/>
            <w:gridSpan w:val="4"/>
          </w:tcPr>
          <w:p w:rsidR="00801260" w:rsidRPr="00360CA4" w:rsidRDefault="0012277C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Картины с изображением осени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12277C" w:rsidRDefault="0012277C" w:rsidP="0012277C">
            <w:pPr>
              <w:spacing w:after="0" w:line="240" w:lineRule="auto"/>
              <w:ind w:left="-57" w:right="-16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Записать по памяти стихотворение об осени (одно четверостишие) </w:t>
            </w:r>
          </w:p>
          <w:p w:rsidR="00801260" w:rsidRPr="0012277C" w:rsidRDefault="0012277C" w:rsidP="001227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Подчеркнуть знакомые орфограммы</w:t>
            </w:r>
          </w:p>
        </w:tc>
        <w:tc>
          <w:tcPr>
            <w:tcW w:w="1283" w:type="dxa"/>
            <w:gridSpan w:val="4"/>
          </w:tcPr>
          <w:p w:rsidR="00801260" w:rsidRPr="00360CA4" w:rsidRDefault="00801260" w:rsidP="005B68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16.09.201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4"/>
          </w:tcPr>
          <w:p w:rsidR="00801260" w:rsidRPr="00360CA4" w:rsidRDefault="00801260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E6146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4E6146" w:rsidRPr="00360CA4" w:rsidRDefault="004E6146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12/12</w:t>
            </w:r>
          </w:p>
        </w:tc>
        <w:tc>
          <w:tcPr>
            <w:tcW w:w="1963" w:type="dxa"/>
            <w:gridSpan w:val="2"/>
          </w:tcPr>
          <w:p w:rsidR="004E6146" w:rsidRPr="00360CA4" w:rsidRDefault="004E6146" w:rsidP="008012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Слово, предложение и текст в речевом общении.</w:t>
            </w:r>
          </w:p>
        </w:tc>
        <w:tc>
          <w:tcPr>
            <w:tcW w:w="852" w:type="dxa"/>
            <w:gridSpan w:val="2"/>
          </w:tcPr>
          <w:p w:rsidR="004E6146" w:rsidRPr="00360CA4" w:rsidRDefault="004E6146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gridSpan w:val="2"/>
          </w:tcPr>
          <w:p w:rsidR="004E6146" w:rsidRPr="00360CA4" w:rsidRDefault="004E6146" w:rsidP="00D5426C">
            <w:pPr>
              <w:spacing w:after="0" w:line="240" w:lineRule="auto"/>
              <w:ind w:left="-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1714" w:type="dxa"/>
            <w:gridSpan w:val="2"/>
            <w:shd w:val="clear" w:color="auto" w:fill="D6E3BC" w:themeFill="accent3" w:themeFillTint="66"/>
          </w:tcPr>
          <w:p w:rsidR="004E6146" w:rsidRPr="00360CA4" w:rsidRDefault="004E6146" w:rsidP="00951401">
            <w:pPr>
              <w:spacing w:after="0" w:line="240" w:lineRule="auto"/>
              <w:ind w:right="-12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Разные типы теста; выбор типа текста обусловлен целью автора; определение типа текста, составление собственных текстов разных типов; составление устных рассказов; прогнозирование возможного содержания и типа текста  по его заглавию, по рисунку.</w:t>
            </w:r>
          </w:p>
        </w:tc>
        <w:tc>
          <w:tcPr>
            <w:tcW w:w="1716" w:type="dxa"/>
            <w:gridSpan w:val="3"/>
          </w:tcPr>
          <w:p w:rsidR="004E6146" w:rsidRPr="00360CA4" w:rsidRDefault="004E6146" w:rsidP="00C30D9F">
            <w:pPr>
              <w:spacing w:after="0" w:line="240" w:lineRule="auto"/>
              <w:ind w:right="-69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Умение составлять </w:t>
            </w:r>
            <w:r w:rsidR="00560C65">
              <w:rPr>
                <w:rFonts w:ascii="Times New Roman" w:hAnsi="Times New Roman"/>
                <w:sz w:val="18"/>
                <w:szCs w:val="18"/>
              </w:rPr>
              <w:t>разные по типу тексты: текст – описание, текст – рассуждение, текс</w:t>
            </w:r>
            <w:proofErr w:type="gramStart"/>
            <w:r w:rsidR="00560C65">
              <w:rPr>
                <w:rFonts w:ascii="Times New Roman" w:hAnsi="Times New Roman"/>
                <w:sz w:val="18"/>
                <w:szCs w:val="18"/>
              </w:rPr>
              <w:t>т-</w:t>
            </w:r>
            <w:proofErr w:type="gramEnd"/>
            <w:r w:rsidR="00560C65">
              <w:rPr>
                <w:rFonts w:ascii="Times New Roman" w:hAnsi="Times New Roman"/>
                <w:sz w:val="18"/>
                <w:szCs w:val="18"/>
              </w:rPr>
              <w:t xml:space="preserve"> повествование.  С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писывать текст (не разделенный на предложения), писать начало предложения</w:t>
            </w:r>
            <w:r w:rsidR="00C30D9F">
              <w:rPr>
                <w:rFonts w:ascii="Times New Roman" w:hAnsi="Times New Roman"/>
                <w:sz w:val="18"/>
                <w:szCs w:val="18"/>
              </w:rPr>
              <w:t>,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ставить знаки препинания в конце предложения.</w:t>
            </w:r>
            <w:r w:rsidR="00560C65">
              <w:rPr>
                <w:rFonts w:ascii="Times New Roman" w:hAnsi="Times New Roman"/>
                <w:sz w:val="18"/>
                <w:szCs w:val="18"/>
              </w:rPr>
              <w:t xml:space="preserve"> Определять тип текста.</w:t>
            </w:r>
          </w:p>
        </w:tc>
        <w:tc>
          <w:tcPr>
            <w:tcW w:w="1645" w:type="dxa"/>
            <w:gridSpan w:val="2"/>
          </w:tcPr>
          <w:p w:rsidR="004E6146" w:rsidRPr="00360CA4" w:rsidRDefault="004E6146" w:rsidP="00C30D9F">
            <w:pPr>
              <w:pStyle w:val="1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b w:val="0"/>
                <w:sz w:val="18"/>
                <w:szCs w:val="18"/>
              </w:rPr>
              <w:t xml:space="preserve">Уметь выполнять логические действия: анализ, синтез; устанавливать аналогии и причинно-следственные связи. </w:t>
            </w:r>
            <w:r w:rsidR="002E0445">
              <w:rPr>
                <w:rFonts w:ascii="Times New Roman" w:hAnsi="Times New Roman"/>
                <w:b w:val="0"/>
                <w:sz w:val="18"/>
                <w:szCs w:val="18"/>
              </w:rPr>
              <w:t>Сотрудничать со сверстниками</w:t>
            </w:r>
            <w:r w:rsidRPr="00360CA4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="002E0445">
              <w:rPr>
                <w:rFonts w:ascii="Times New Roman" w:hAnsi="Times New Roman"/>
                <w:b w:val="0"/>
                <w:sz w:val="18"/>
                <w:szCs w:val="18"/>
              </w:rPr>
              <w:t>в процессе работы.</w:t>
            </w:r>
            <w:r w:rsidR="002A08A1">
              <w:rPr>
                <w:rFonts w:ascii="Times New Roman" w:hAnsi="Times New Roman"/>
                <w:b w:val="0"/>
                <w:sz w:val="18"/>
                <w:szCs w:val="18"/>
              </w:rPr>
              <w:t xml:space="preserve"> Использовать в общении деловые тексты </w:t>
            </w:r>
          </w:p>
        </w:tc>
        <w:tc>
          <w:tcPr>
            <w:tcW w:w="992" w:type="dxa"/>
            <w:gridSpan w:val="5"/>
            <w:shd w:val="clear" w:color="auto" w:fill="FFFFFF"/>
          </w:tcPr>
          <w:p w:rsidR="004E6146" w:rsidRPr="00360CA4" w:rsidRDefault="004E6146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  <w:p w:rsidR="004E6146" w:rsidRPr="0049527D" w:rsidRDefault="0049527D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527D">
              <w:rPr>
                <w:rFonts w:ascii="Times New Roman" w:hAnsi="Times New Roman"/>
                <w:sz w:val="18"/>
                <w:szCs w:val="18"/>
              </w:rPr>
              <w:t xml:space="preserve">Блиц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49527D">
              <w:rPr>
                <w:rFonts w:ascii="Times New Roman" w:hAnsi="Times New Roman"/>
                <w:sz w:val="18"/>
                <w:szCs w:val="18"/>
              </w:rPr>
              <w:t xml:space="preserve"> опрос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актуализацию знаний</w:t>
            </w:r>
          </w:p>
        </w:tc>
        <w:tc>
          <w:tcPr>
            <w:tcW w:w="988" w:type="dxa"/>
            <w:gridSpan w:val="5"/>
            <w:shd w:val="clear" w:color="auto" w:fill="B8CCE4" w:themeFill="accent1" w:themeFillTint="66"/>
          </w:tcPr>
          <w:p w:rsidR="004E6146" w:rsidRPr="00360CA4" w:rsidRDefault="004E6146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Урок - игра</w:t>
            </w:r>
          </w:p>
        </w:tc>
        <w:tc>
          <w:tcPr>
            <w:tcW w:w="1001" w:type="dxa"/>
            <w:gridSpan w:val="4"/>
          </w:tcPr>
          <w:p w:rsidR="004E6146" w:rsidRPr="00360CA4" w:rsidRDefault="0049527D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Опорные таблицы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4E6146" w:rsidRDefault="0049527D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49527D" w:rsidRDefault="0049527D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Стр. 27, упр. 28</w:t>
            </w:r>
          </w:p>
          <w:p w:rsidR="0049527D" w:rsidRPr="00360CA4" w:rsidRDefault="0049527D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Описать своего домашнего питомца</w:t>
            </w:r>
          </w:p>
        </w:tc>
        <w:tc>
          <w:tcPr>
            <w:tcW w:w="1283" w:type="dxa"/>
            <w:gridSpan w:val="4"/>
          </w:tcPr>
          <w:p w:rsidR="004E6146" w:rsidRPr="00360CA4" w:rsidRDefault="004E6146" w:rsidP="005B68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17.09.201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4"/>
          </w:tcPr>
          <w:p w:rsidR="004E6146" w:rsidRPr="00360CA4" w:rsidRDefault="004E6146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8363D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98363D" w:rsidRPr="00360CA4" w:rsidRDefault="0098363D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13/13</w:t>
            </w:r>
          </w:p>
        </w:tc>
        <w:tc>
          <w:tcPr>
            <w:tcW w:w="1963" w:type="dxa"/>
            <w:gridSpan w:val="2"/>
          </w:tcPr>
          <w:p w:rsidR="0098363D" w:rsidRPr="00360CA4" w:rsidRDefault="0098363D" w:rsidP="008012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Административная  (входная) контрольная работа</w:t>
            </w:r>
          </w:p>
        </w:tc>
        <w:tc>
          <w:tcPr>
            <w:tcW w:w="852" w:type="dxa"/>
            <w:gridSpan w:val="2"/>
          </w:tcPr>
          <w:p w:rsidR="0098363D" w:rsidRPr="00360CA4" w:rsidRDefault="0098363D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gridSpan w:val="2"/>
          </w:tcPr>
          <w:p w:rsidR="0098363D" w:rsidRPr="004E6146" w:rsidRDefault="0098363D" w:rsidP="00D5426C">
            <w:pPr>
              <w:spacing w:after="0" w:line="240" w:lineRule="auto"/>
              <w:ind w:left="-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146">
              <w:rPr>
                <w:rFonts w:ascii="Times New Roman" w:hAnsi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1714" w:type="dxa"/>
            <w:gridSpan w:val="2"/>
            <w:shd w:val="clear" w:color="auto" w:fill="D6E3BC" w:themeFill="accent3" w:themeFillTint="66"/>
          </w:tcPr>
          <w:p w:rsidR="0098363D" w:rsidRPr="00360CA4" w:rsidRDefault="0098363D" w:rsidP="00C30D9F">
            <w:pPr>
              <w:spacing w:after="0" w:line="240" w:lineRule="auto"/>
              <w:ind w:right="-12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Проверка сформированности навыка самостоятельной записи слов, умения оформлять предло</w:t>
            </w:r>
            <w:r w:rsidR="00C30D9F">
              <w:rPr>
                <w:rFonts w:ascii="Times New Roman" w:hAnsi="Times New Roman"/>
                <w:sz w:val="18"/>
                <w:szCs w:val="18"/>
              </w:rPr>
              <w:t>жение на письме, проверять себя.</w:t>
            </w:r>
          </w:p>
        </w:tc>
        <w:tc>
          <w:tcPr>
            <w:tcW w:w="1716" w:type="dxa"/>
            <w:gridSpan w:val="3"/>
          </w:tcPr>
          <w:p w:rsidR="0098363D" w:rsidRPr="0098363D" w:rsidRDefault="0098363D" w:rsidP="009836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363D">
              <w:rPr>
                <w:rFonts w:ascii="Times New Roman" w:hAnsi="Times New Roman"/>
                <w:sz w:val="18"/>
                <w:szCs w:val="18"/>
              </w:rPr>
              <w:t xml:space="preserve">Умение записывать под диктовку учителя текст </w:t>
            </w:r>
          </w:p>
          <w:p w:rsidR="0098363D" w:rsidRPr="0098363D" w:rsidRDefault="0098363D" w:rsidP="009836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363D">
              <w:rPr>
                <w:rFonts w:ascii="Times New Roman" w:hAnsi="Times New Roman"/>
                <w:sz w:val="18"/>
                <w:szCs w:val="18"/>
              </w:rPr>
              <w:t>(с соблюдением всех изученных правил).</w:t>
            </w:r>
          </w:p>
        </w:tc>
        <w:tc>
          <w:tcPr>
            <w:tcW w:w="1645" w:type="dxa"/>
            <w:gridSpan w:val="2"/>
          </w:tcPr>
          <w:p w:rsidR="0098363D" w:rsidRPr="0098363D" w:rsidRDefault="0098363D" w:rsidP="009836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363D">
              <w:rPr>
                <w:rFonts w:ascii="Times New Roman" w:hAnsi="Times New Roman"/>
                <w:sz w:val="18"/>
                <w:szCs w:val="18"/>
              </w:rPr>
              <w:t>Выделять и осознавать то, что уже усвоено и что еще подлежит усвоению; осознание качества и уровня усвоения.</w:t>
            </w:r>
          </w:p>
        </w:tc>
        <w:tc>
          <w:tcPr>
            <w:tcW w:w="992" w:type="dxa"/>
            <w:gridSpan w:val="5"/>
            <w:shd w:val="clear" w:color="auto" w:fill="FFFFFF"/>
          </w:tcPr>
          <w:p w:rsidR="0098363D" w:rsidRPr="007834B5" w:rsidRDefault="0098363D" w:rsidP="007834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4B5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  <w:p w:rsidR="0098363D" w:rsidRPr="007834B5" w:rsidRDefault="0098363D" w:rsidP="007834B5">
            <w:pPr>
              <w:spacing w:after="0" w:line="240" w:lineRule="auto"/>
              <w:ind w:left="-50" w:right="-12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4B5">
              <w:rPr>
                <w:rFonts w:ascii="Times New Roman" w:hAnsi="Times New Roman"/>
                <w:sz w:val="18"/>
                <w:szCs w:val="18"/>
              </w:rPr>
              <w:t>Контрольный диктант</w:t>
            </w:r>
          </w:p>
        </w:tc>
        <w:tc>
          <w:tcPr>
            <w:tcW w:w="988" w:type="dxa"/>
            <w:gridSpan w:val="5"/>
            <w:shd w:val="clear" w:color="auto" w:fill="B8CCE4" w:themeFill="accent1" w:themeFillTint="66"/>
          </w:tcPr>
          <w:p w:rsidR="0098363D" w:rsidRPr="00360CA4" w:rsidRDefault="0098363D" w:rsidP="004E61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proofErr w:type="gramStart"/>
            <w:r w:rsidRPr="00360CA4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онтроля</w:t>
            </w:r>
          </w:p>
        </w:tc>
        <w:tc>
          <w:tcPr>
            <w:tcW w:w="1001" w:type="dxa"/>
            <w:gridSpan w:val="4"/>
          </w:tcPr>
          <w:p w:rsidR="0098363D" w:rsidRPr="00913C95" w:rsidRDefault="0098363D" w:rsidP="00360CA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269" w:type="dxa"/>
            <w:gridSpan w:val="4"/>
            <w:shd w:val="clear" w:color="auto" w:fill="FFFF00"/>
          </w:tcPr>
          <w:p w:rsidR="0098363D" w:rsidRPr="00360CA4" w:rsidRDefault="009124E3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Р.т. упр. 22</w:t>
            </w:r>
            <w:r w:rsidR="007834B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83" w:type="dxa"/>
            <w:gridSpan w:val="4"/>
          </w:tcPr>
          <w:p w:rsidR="0098363D" w:rsidRPr="00360CA4" w:rsidRDefault="0098363D" w:rsidP="005B68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18.09.201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4"/>
          </w:tcPr>
          <w:p w:rsidR="0098363D" w:rsidRPr="00360CA4" w:rsidRDefault="0098363D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B599D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5B599D" w:rsidRPr="00360CA4" w:rsidRDefault="005B599D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14/14</w:t>
            </w:r>
          </w:p>
        </w:tc>
        <w:tc>
          <w:tcPr>
            <w:tcW w:w="1963" w:type="dxa"/>
            <w:gridSpan w:val="2"/>
          </w:tcPr>
          <w:p w:rsidR="005B599D" w:rsidRPr="00360CA4" w:rsidRDefault="005B599D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над ошибками в контрольной работе. </w:t>
            </w:r>
          </w:p>
        </w:tc>
        <w:tc>
          <w:tcPr>
            <w:tcW w:w="852" w:type="dxa"/>
            <w:gridSpan w:val="2"/>
          </w:tcPr>
          <w:p w:rsidR="005B599D" w:rsidRPr="00360CA4" w:rsidRDefault="005B599D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599D" w:rsidRPr="00360CA4" w:rsidRDefault="005B599D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gridSpan w:val="2"/>
          </w:tcPr>
          <w:p w:rsidR="005B599D" w:rsidRPr="00360CA4" w:rsidRDefault="005B599D" w:rsidP="00D5426C">
            <w:pPr>
              <w:spacing w:after="0" w:line="240" w:lineRule="auto"/>
              <w:ind w:left="-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6DB">
              <w:rPr>
                <w:rStyle w:val="30"/>
                <w:rFonts w:ascii="Times New Roman" w:hAnsi="Times New Roman"/>
              </w:rPr>
              <w:t>Урок проверки и коррекции знаний</w:t>
            </w:r>
          </w:p>
        </w:tc>
        <w:tc>
          <w:tcPr>
            <w:tcW w:w="1714" w:type="dxa"/>
            <w:gridSpan w:val="2"/>
            <w:shd w:val="clear" w:color="auto" w:fill="D6E3BC" w:themeFill="accent3" w:themeFillTint="66"/>
          </w:tcPr>
          <w:p w:rsidR="005B599D" w:rsidRPr="00360CA4" w:rsidRDefault="005B599D" w:rsidP="00993481">
            <w:pPr>
              <w:spacing w:after="0" w:line="240" w:lineRule="auto"/>
              <w:ind w:right="-12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Закрепление знаний о разных типах текста, составление устных рассказов, анализ собственных ошибок.</w:t>
            </w:r>
          </w:p>
        </w:tc>
        <w:tc>
          <w:tcPr>
            <w:tcW w:w="1716" w:type="dxa"/>
            <w:gridSpan w:val="3"/>
          </w:tcPr>
          <w:p w:rsidR="005B599D" w:rsidRPr="005B599D" w:rsidRDefault="005B599D" w:rsidP="00993481">
            <w:pPr>
              <w:spacing w:after="0" w:line="240" w:lineRule="auto"/>
              <w:ind w:right="-69"/>
              <w:rPr>
                <w:rFonts w:ascii="Times New Roman" w:hAnsi="Times New Roman"/>
                <w:sz w:val="18"/>
                <w:szCs w:val="18"/>
              </w:rPr>
            </w:pPr>
            <w:r w:rsidRPr="005B599D">
              <w:rPr>
                <w:rFonts w:ascii="Times New Roman" w:hAnsi="Times New Roman"/>
                <w:sz w:val="18"/>
                <w:szCs w:val="18"/>
              </w:rPr>
              <w:t>Умение находить, классифицировать и исправлять свои ошибки, объясняя выбор правильного написания.</w:t>
            </w:r>
          </w:p>
        </w:tc>
        <w:tc>
          <w:tcPr>
            <w:tcW w:w="1645" w:type="dxa"/>
            <w:gridSpan w:val="2"/>
          </w:tcPr>
          <w:p w:rsidR="005B599D" w:rsidRPr="005B599D" w:rsidRDefault="005B599D" w:rsidP="00993481">
            <w:pPr>
              <w:shd w:val="clear" w:color="auto" w:fill="FFFFFF"/>
              <w:spacing w:after="0" w:line="240" w:lineRule="auto"/>
              <w:ind w:right="-121"/>
              <w:rPr>
                <w:rFonts w:ascii="Times New Roman" w:hAnsi="Times New Roman"/>
                <w:sz w:val="18"/>
                <w:szCs w:val="18"/>
              </w:rPr>
            </w:pPr>
            <w:r w:rsidRPr="005B599D">
              <w:rPr>
                <w:rFonts w:ascii="Times New Roman" w:hAnsi="Times New Roman"/>
                <w:sz w:val="18"/>
                <w:szCs w:val="18"/>
              </w:rPr>
              <w:t xml:space="preserve"> Вносить необходимые дополнения, исправления в свою работу, если она расходится с эталоном </w:t>
            </w:r>
          </w:p>
        </w:tc>
        <w:tc>
          <w:tcPr>
            <w:tcW w:w="992" w:type="dxa"/>
            <w:gridSpan w:val="5"/>
            <w:shd w:val="clear" w:color="auto" w:fill="FFFFFF"/>
          </w:tcPr>
          <w:p w:rsidR="005B599D" w:rsidRPr="00360CA4" w:rsidRDefault="005B599D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gridSpan w:val="5"/>
            <w:shd w:val="clear" w:color="auto" w:fill="B8CCE4" w:themeFill="accent1" w:themeFillTint="66"/>
          </w:tcPr>
          <w:p w:rsidR="005B599D" w:rsidRDefault="005B599D" w:rsidP="00197CF8">
            <w:pPr>
              <w:spacing w:after="0" w:line="240" w:lineRule="auto"/>
              <w:ind w:right="-125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взаимо</w:t>
            </w:r>
            <w:proofErr w:type="spellEnd"/>
          </w:p>
          <w:p w:rsidR="005B599D" w:rsidRPr="00360CA4" w:rsidRDefault="005B599D" w:rsidP="00197CF8">
            <w:pPr>
              <w:spacing w:after="0" w:line="240" w:lineRule="auto"/>
              <w:ind w:right="-12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обучения</w:t>
            </w:r>
          </w:p>
        </w:tc>
        <w:tc>
          <w:tcPr>
            <w:tcW w:w="1001" w:type="dxa"/>
            <w:gridSpan w:val="4"/>
          </w:tcPr>
          <w:p w:rsidR="005B599D" w:rsidRPr="00360CA4" w:rsidRDefault="009124E3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Памятки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5B599D" w:rsidRPr="00360CA4" w:rsidRDefault="009124E3" w:rsidP="009124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Составить и записать текст – описание своей школы</w:t>
            </w:r>
          </w:p>
        </w:tc>
        <w:tc>
          <w:tcPr>
            <w:tcW w:w="1283" w:type="dxa"/>
            <w:gridSpan w:val="4"/>
          </w:tcPr>
          <w:p w:rsidR="005B599D" w:rsidRPr="00360CA4" w:rsidRDefault="005B599D" w:rsidP="00E10E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.09.201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4"/>
          </w:tcPr>
          <w:p w:rsidR="005B599D" w:rsidRPr="00360CA4" w:rsidRDefault="005B599D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85561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985561" w:rsidRPr="00360CA4" w:rsidRDefault="00985561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15/15</w:t>
            </w:r>
          </w:p>
        </w:tc>
        <w:tc>
          <w:tcPr>
            <w:tcW w:w="1963" w:type="dxa"/>
            <w:gridSpan w:val="2"/>
          </w:tcPr>
          <w:p w:rsidR="00985561" w:rsidRPr="00360CA4" w:rsidRDefault="00985561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помощник в общении – родной язык</w:t>
            </w:r>
          </w:p>
        </w:tc>
        <w:tc>
          <w:tcPr>
            <w:tcW w:w="852" w:type="dxa"/>
            <w:gridSpan w:val="2"/>
          </w:tcPr>
          <w:p w:rsidR="00985561" w:rsidRPr="00360CA4" w:rsidRDefault="00985561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gridSpan w:val="2"/>
          </w:tcPr>
          <w:p w:rsidR="00985561" w:rsidRPr="00360CA4" w:rsidRDefault="00985561" w:rsidP="00E76EA8">
            <w:pPr>
              <w:spacing w:after="0" w:line="240" w:lineRule="auto"/>
              <w:ind w:left="-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/>
                <w:sz w:val="20"/>
                <w:szCs w:val="20"/>
              </w:rPr>
              <w:t>открытия нового знания</w:t>
            </w:r>
          </w:p>
        </w:tc>
        <w:tc>
          <w:tcPr>
            <w:tcW w:w="1714" w:type="dxa"/>
            <w:gridSpan w:val="2"/>
            <w:shd w:val="clear" w:color="auto" w:fill="D6E3BC" w:themeFill="accent3" w:themeFillTint="66"/>
          </w:tcPr>
          <w:p w:rsidR="00985561" w:rsidRPr="00360CA4" w:rsidRDefault="00985561" w:rsidP="00993481">
            <w:pPr>
              <w:spacing w:after="0" w:line="240" w:lineRule="auto"/>
              <w:ind w:right="-12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Необходимость владения языком для успешного общения; необходимость знания букв для передачи устной речи на письме, алфавит.</w:t>
            </w:r>
          </w:p>
        </w:tc>
        <w:tc>
          <w:tcPr>
            <w:tcW w:w="1716" w:type="dxa"/>
            <w:gridSpan w:val="3"/>
          </w:tcPr>
          <w:p w:rsidR="00985561" w:rsidRPr="00360CA4" w:rsidRDefault="0098363D" w:rsidP="00993481">
            <w:pPr>
              <w:spacing w:after="0" w:line="240" w:lineRule="auto"/>
              <w:ind w:right="-69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Иметь наглядно </w:t>
            </w:r>
            <w:proofErr w:type="gram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–о</w:t>
            </w:r>
            <w:proofErr w:type="gram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>бразное представление о структуре языка. Называть основные языковые единицы. Активизировать знания алфавита.</w:t>
            </w:r>
          </w:p>
        </w:tc>
        <w:tc>
          <w:tcPr>
            <w:tcW w:w="1645" w:type="dxa"/>
            <w:gridSpan w:val="2"/>
          </w:tcPr>
          <w:p w:rsidR="00985561" w:rsidRPr="00360CA4" w:rsidRDefault="0098363D" w:rsidP="0098363D">
            <w:pPr>
              <w:spacing w:after="0" w:line="240" w:lineRule="auto"/>
              <w:ind w:right="-12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Сравнивать языковые единицы разных уровней, объединять в группы языковые единицы, 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</w:rPr>
              <w:t>имеющий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одинаковые признаки, осознавать необходимость владения языком для успешного общения.</w:t>
            </w:r>
          </w:p>
        </w:tc>
        <w:tc>
          <w:tcPr>
            <w:tcW w:w="992" w:type="dxa"/>
            <w:gridSpan w:val="5"/>
            <w:shd w:val="clear" w:color="auto" w:fill="FFFFFF"/>
          </w:tcPr>
          <w:p w:rsidR="00985561" w:rsidRDefault="00985561" w:rsidP="00894B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4BA7">
              <w:rPr>
                <w:rFonts w:ascii="Times New Roman" w:hAnsi="Times New Roman"/>
                <w:sz w:val="18"/>
                <w:szCs w:val="18"/>
              </w:rPr>
              <w:t xml:space="preserve">Текущий </w:t>
            </w:r>
          </w:p>
          <w:p w:rsidR="00894BA7" w:rsidRPr="00894BA7" w:rsidRDefault="00894BA7" w:rsidP="00894B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Орфографическая работа</w:t>
            </w:r>
          </w:p>
        </w:tc>
        <w:tc>
          <w:tcPr>
            <w:tcW w:w="988" w:type="dxa"/>
            <w:gridSpan w:val="5"/>
            <w:shd w:val="clear" w:color="auto" w:fill="B8CCE4" w:themeFill="accent1" w:themeFillTint="66"/>
          </w:tcPr>
          <w:p w:rsidR="00985561" w:rsidRPr="00360CA4" w:rsidRDefault="00985561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Урок - путешествие</w:t>
            </w:r>
          </w:p>
        </w:tc>
        <w:tc>
          <w:tcPr>
            <w:tcW w:w="1001" w:type="dxa"/>
            <w:gridSpan w:val="4"/>
          </w:tcPr>
          <w:p w:rsidR="00985561" w:rsidRPr="00360CA4" w:rsidRDefault="00894BA7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Карточки со словами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985561" w:rsidRDefault="00CA392A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Р.т. упр. 23</w:t>
            </w:r>
          </w:p>
          <w:p w:rsidR="00CA392A" w:rsidRPr="00360CA4" w:rsidRDefault="00CA392A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Повторить буквы алфавита </w:t>
            </w:r>
          </w:p>
        </w:tc>
        <w:tc>
          <w:tcPr>
            <w:tcW w:w="1283" w:type="dxa"/>
            <w:gridSpan w:val="4"/>
          </w:tcPr>
          <w:p w:rsidR="00985561" w:rsidRPr="00360CA4" w:rsidRDefault="00985561" w:rsidP="00E10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22.09.201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4"/>
          </w:tcPr>
          <w:p w:rsidR="00985561" w:rsidRPr="00360CA4" w:rsidRDefault="00985561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E6146" w:rsidRPr="00360CA4" w:rsidTr="0034328E">
        <w:trPr>
          <w:gridAfter w:val="2"/>
          <w:wAfter w:w="39" w:type="dxa"/>
        </w:trPr>
        <w:tc>
          <w:tcPr>
            <w:tcW w:w="16312" w:type="dxa"/>
            <w:gridSpan w:val="43"/>
            <w:shd w:val="clear" w:color="auto" w:fill="E5B8B7" w:themeFill="accent2" w:themeFillTint="66"/>
          </w:tcPr>
          <w:p w:rsidR="004E6146" w:rsidRPr="00360CA4" w:rsidRDefault="004E6146" w:rsidP="00005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0CA4">
              <w:rPr>
                <w:rFonts w:ascii="Times New Roman" w:hAnsi="Times New Roman"/>
                <w:b/>
              </w:rPr>
              <w:t xml:space="preserve">Раздел </w:t>
            </w:r>
            <w:r>
              <w:rPr>
                <w:rFonts w:ascii="Times New Roman" w:hAnsi="Times New Roman"/>
                <w:b/>
              </w:rPr>
              <w:t>2</w:t>
            </w:r>
            <w:r w:rsidRPr="00360CA4"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</w:rPr>
              <w:t>Звуки и буквы. Слог. Ударение – 6</w:t>
            </w:r>
            <w:r w:rsidR="00005610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час</w:t>
            </w:r>
            <w:r w:rsidR="00005610">
              <w:rPr>
                <w:rFonts w:ascii="Times New Roman" w:hAnsi="Times New Roman"/>
                <w:b/>
              </w:rPr>
              <w:t>а</w:t>
            </w:r>
          </w:p>
        </w:tc>
      </w:tr>
      <w:tr w:rsidR="0034328E" w:rsidRPr="00360CA4" w:rsidTr="0034328E">
        <w:trPr>
          <w:gridAfter w:val="3"/>
          <w:wAfter w:w="49" w:type="dxa"/>
        </w:trPr>
        <w:tc>
          <w:tcPr>
            <w:tcW w:w="836" w:type="dxa"/>
            <w:gridSpan w:val="2"/>
          </w:tcPr>
          <w:p w:rsidR="00985561" w:rsidRPr="00360CA4" w:rsidRDefault="00985561" w:rsidP="00981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16/1</w:t>
            </w:r>
          </w:p>
        </w:tc>
        <w:tc>
          <w:tcPr>
            <w:tcW w:w="1963" w:type="dxa"/>
            <w:gridSpan w:val="2"/>
          </w:tcPr>
          <w:p w:rsidR="00985561" w:rsidRPr="00360CA4" w:rsidRDefault="00985561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Гласные и согласные звуки, обозначение их буквами.</w:t>
            </w:r>
          </w:p>
        </w:tc>
        <w:tc>
          <w:tcPr>
            <w:tcW w:w="852" w:type="dxa"/>
            <w:gridSpan w:val="2"/>
          </w:tcPr>
          <w:p w:rsidR="00985561" w:rsidRPr="00360CA4" w:rsidRDefault="00985561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gridSpan w:val="2"/>
          </w:tcPr>
          <w:p w:rsidR="00985561" w:rsidRPr="00360CA4" w:rsidRDefault="00985561" w:rsidP="00E76EA8">
            <w:pPr>
              <w:spacing w:after="0" w:line="240" w:lineRule="auto"/>
              <w:ind w:left="-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/>
                <w:sz w:val="20"/>
                <w:szCs w:val="20"/>
              </w:rPr>
              <w:t>открытия нового знания</w:t>
            </w:r>
          </w:p>
        </w:tc>
        <w:tc>
          <w:tcPr>
            <w:tcW w:w="1714" w:type="dxa"/>
            <w:gridSpan w:val="2"/>
            <w:shd w:val="clear" w:color="auto" w:fill="D6E3BC" w:themeFill="accent3" w:themeFillTint="66"/>
          </w:tcPr>
          <w:p w:rsidR="00985561" w:rsidRPr="00360CA4" w:rsidRDefault="00985561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Различия между буквой и звуком, составление рассказов о звуках и буквах.</w:t>
            </w:r>
          </w:p>
        </w:tc>
        <w:tc>
          <w:tcPr>
            <w:tcW w:w="1716" w:type="dxa"/>
            <w:gridSpan w:val="3"/>
          </w:tcPr>
          <w:p w:rsidR="00985561" w:rsidRPr="00360CA4" w:rsidRDefault="00DF0AE2" w:rsidP="006D347B">
            <w:pPr>
              <w:shd w:val="clear" w:color="auto" w:fill="FFFFFF"/>
              <w:spacing w:after="0" w:line="240" w:lineRule="auto"/>
              <w:ind w:right="-6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Систематизировать знания о звуках  и буквах русского языка. Понимать различия между звуками и буквами, знать о преимуществах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звуко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буквенного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письма.</w:t>
            </w:r>
          </w:p>
        </w:tc>
        <w:tc>
          <w:tcPr>
            <w:tcW w:w="1645" w:type="dxa"/>
            <w:gridSpan w:val="2"/>
          </w:tcPr>
          <w:p w:rsidR="00985561" w:rsidRPr="00360CA4" w:rsidRDefault="00DF0AE2" w:rsidP="006D347B">
            <w:pPr>
              <w:pStyle w:val="1"/>
              <w:ind w:right="-121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Рассказывать о гласных и согласных  звуках, классифицировать их. Развивать связную речь при составлении рассказов и сказок о звуках и буквах, при работе  с</w:t>
            </w:r>
            <w:r w:rsidR="006D347B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текстом.</w:t>
            </w:r>
          </w:p>
        </w:tc>
        <w:tc>
          <w:tcPr>
            <w:tcW w:w="1064" w:type="dxa"/>
            <w:gridSpan w:val="9"/>
            <w:shd w:val="clear" w:color="auto" w:fill="FFFFFF"/>
          </w:tcPr>
          <w:p w:rsidR="00985561" w:rsidRDefault="004A6F91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  <w:p w:rsidR="004A6F91" w:rsidRPr="004A6F91" w:rsidRDefault="004A6F91" w:rsidP="004A6F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Блиц – опрос на актуализацию зн</w:t>
            </w:r>
            <w:r w:rsidR="000D5443">
              <w:rPr>
                <w:rFonts w:ascii="Times New Roman" w:hAnsi="Times New Roman"/>
                <w:sz w:val="18"/>
                <w:szCs w:val="18"/>
              </w:rPr>
              <w:t>ан</w:t>
            </w:r>
            <w:r>
              <w:rPr>
                <w:rFonts w:ascii="Times New Roman" w:hAnsi="Times New Roman"/>
                <w:sz w:val="18"/>
                <w:szCs w:val="18"/>
              </w:rPr>
              <w:t>ий</w:t>
            </w:r>
          </w:p>
        </w:tc>
        <w:tc>
          <w:tcPr>
            <w:tcW w:w="994" w:type="dxa"/>
            <w:gridSpan w:val="4"/>
            <w:shd w:val="clear" w:color="auto" w:fill="B8CCE4" w:themeFill="accent1" w:themeFillTint="66"/>
          </w:tcPr>
          <w:p w:rsidR="00985561" w:rsidRPr="00360CA4" w:rsidRDefault="00985561" w:rsidP="009855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proofErr w:type="gramStart"/>
            <w:r w:rsidRPr="00360CA4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иалог</w:t>
            </w:r>
          </w:p>
        </w:tc>
        <w:tc>
          <w:tcPr>
            <w:tcW w:w="988" w:type="dxa"/>
            <w:gridSpan w:val="3"/>
          </w:tcPr>
          <w:p w:rsidR="00985561" w:rsidRPr="00360CA4" w:rsidRDefault="004A6F91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 алфавит</w:t>
            </w:r>
          </w:p>
        </w:tc>
        <w:tc>
          <w:tcPr>
            <w:tcW w:w="1279" w:type="dxa"/>
            <w:gridSpan w:val="4"/>
            <w:shd w:val="clear" w:color="auto" w:fill="FFFF00"/>
          </w:tcPr>
          <w:p w:rsidR="00985561" w:rsidRDefault="000D5443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Р.т упр. 26</w:t>
            </w:r>
          </w:p>
          <w:p w:rsidR="000D5443" w:rsidRPr="00360CA4" w:rsidRDefault="000D5443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Оформить книжк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у-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малышку</w:t>
            </w:r>
            <w:r w:rsidR="006F0803">
              <w:rPr>
                <w:rFonts w:ascii="Times New Roman" w:hAnsi="Times New Roman"/>
                <w:sz w:val="18"/>
                <w:szCs w:val="18"/>
              </w:rPr>
              <w:t xml:space="preserve">, записать в нее сказку про буквы. </w:t>
            </w:r>
          </w:p>
        </w:tc>
        <w:tc>
          <w:tcPr>
            <w:tcW w:w="1277" w:type="dxa"/>
            <w:gridSpan w:val="4"/>
          </w:tcPr>
          <w:p w:rsidR="00985561" w:rsidRPr="00360CA4" w:rsidRDefault="00985561" w:rsidP="00E10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23.09.201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53" w:type="dxa"/>
            <w:gridSpan w:val="3"/>
          </w:tcPr>
          <w:p w:rsidR="00985561" w:rsidRPr="00360CA4" w:rsidRDefault="00985561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4328E" w:rsidRPr="00360CA4" w:rsidTr="0034328E">
        <w:trPr>
          <w:gridAfter w:val="3"/>
          <w:wAfter w:w="49" w:type="dxa"/>
        </w:trPr>
        <w:tc>
          <w:tcPr>
            <w:tcW w:w="836" w:type="dxa"/>
            <w:gridSpan w:val="2"/>
          </w:tcPr>
          <w:p w:rsidR="00F37031" w:rsidRPr="00360CA4" w:rsidRDefault="00F37031" w:rsidP="00981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</w:t>
            </w:r>
          </w:p>
        </w:tc>
        <w:tc>
          <w:tcPr>
            <w:tcW w:w="1963" w:type="dxa"/>
            <w:gridSpan w:val="2"/>
          </w:tcPr>
          <w:p w:rsidR="00F37031" w:rsidRPr="00360CA4" w:rsidRDefault="00F37031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Гласные и согласные звуки, обозначение их буквами. Алфавит.</w:t>
            </w:r>
          </w:p>
        </w:tc>
        <w:tc>
          <w:tcPr>
            <w:tcW w:w="852" w:type="dxa"/>
            <w:gridSpan w:val="2"/>
          </w:tcPr>
          <w:p w:rsidR="00F37031" w:rsidRPr="00360CA4" w:rsidRDefault="00F37031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gridSpan w:val="2"/>
          </w:tcPr>
          <w:p w:rsidR="00F37031" w:rsidRPr="00360CA4" w:rsidRDefault="00F37031" w:rsidP="00D5426C">
            <w:pPr>
              <w:spacing w:after="0" w:line="240" w:lineRule="auto"/>
              <w:ind w:left="-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6DB">
              <w:rPr>
                <w:rStyle w:val="30"/>
                <w:rFonts w:ascii="Times New Roman" w:hAnsi="Times New Roman"/>
              </w:rPr>
              <w:t>Урок обобщения и систематизации знаний</w:t>
            </w:r>
          </w:p>
        </w:tc>
        <w:tc>
          <w:tcPr>
            <w:tcW w:w="1714" w:type="dxa"/>
            <w:gridSpan w:val="2"/>
            <w:shd w:val="clear" w:color="auto" w:fill="D6E3BC" w:themeFill="accent3" w:themeFillTint="66"/>
          </w:tcPr>
          <w:p w:rsidR="00F37031" w:rsidRPr="00360CA4" w:rsidRDefault="00F37031" w:rsidP="00360CA4">
            <w:pPr>
              <w:spacing w:after="0" w:line="240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Знание алфавита, правильное название букв алфавита, практическое применение алфавита.</w:t>
            </w:r>
          </w:p>
        </w:tc>
        <w:tc>
          <w:tcPr>
            <w:tcW w:w="1716" w:type="dxa"/>
            <w:gridSpan w:val="3"/>
          </w:tcPr>
          <w:p w:rsidR="00F37031" w:rsidRPr="00360CA4" w:rsidRDefault="00F37031" w:rsidP="006D3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Знать алфавит, название букв в алфавите. Сфера использования алфавитного порядка начальных букв слов.</w:t>
            </w:r>
          </w:p>
        </w:tc>
        <w:tc>
          <w:tcPr>
            <w:tcW w:w="1645" w:type="dxa"/>
            <w:gridSpan w:val="2"/>
          </w:tcPr>
          <w:p w:rsidR="00F37031" w:rsidRPr="00360CA4" w:rsidRDefault="00F37031" w:rsidP="003A2DA7">
            <w:pPr>
              <w:shd w:val="clear" w:color="auto" w:fill="FFFFFF"/>
              <w:spacing w:after="0" w:line="240" w:lineRule="auto"/>
              <w:ind w:right="-12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Называть все буквы русского алфавита правильно в алфавитном порядке. Овладеть навыками работы со словарями и справочниками, составленными по алфавиту. Формировать потребность в использовании словарей.</w:t>
            </w:r>
          </w:p>
        </w:tc>
        <w:tc>
          <w:tcPr>
            <w:tcW w:w="1064" w:type="dxa"/>
            <w:gridSpan w:val="9"/>
            <w:shd w:val="clear" w:color="auto" w:fill="FFFFFF"/>
          </w:tcPr>
          <w:p w:rsidR="00F37031" w:rsidRDefault="00F37031" w:rsidP="00A621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  <w:p w:rsidR="00F37031" w:rsidRPr="004A6F91" w:rsidRDefault="00F37031" w:rsidP="00A62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Блиц – опрос на актуализацию знаний</w:t>
            </w:r>
          </w:p>
        </w:tc>
        <w:tc>
          <w:tcPr>
            <w:tcW w:w="994" w:type="dxa"/>
            <w:gridSpan w:val="4"/>
            <w:shd w:val="clear" w:color="auto" w:fill="B8CCE4" w:themeFill="accent1" w:themeFillTint="66"/>
          </w:tcPr>
          <w:p w:rsidR="00F37031" w:rsidRPr="00360CA4" w:rsidRDefault="00F37031" w:rsidP="00F37031">
            <w:pPr>
              <w:spacing w:after="0" w:line="240" w:lineRule="auto"/>
              <w:ind w:left="-192" w:right="-16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proofErr w:type="gramStart"/>
            <w:r w:rsidRPr="00360CA4">
              <w:rPr>
                <w:rFonts w:ascii="Times New Roman" w:hAnsi="Times New Roman"/>
                <w:sz w:val="18"/>
                <w:szCs w:val="18"/>
              </w:rPr>
              <w:t>-п</w:t>
            </w:r>
            <w:proofErr w:type="gramEnd"/>
            <w:r w:rsidRPr="00360CA4">
              <w:rPr>
                <w:rFonts w:ascii="Times New Roman" w:hAnsi="Times New Roman"/>
                <w:sz w:val="18"/>
                <w:szCs w:val="18"/>
              </w:rPr>
              <w:t>рактикум</w:t>
            </w:r>
          </w:p>
        </w:tc>
        <w:tc>
          <w:tcPr>
            <w:tcW w:w="988" w:type="dxa"/>
            <w:gridSpan w:val="3"/>
          </w:tcPr>
          <w:p w:rsidR="00F37031" w:rsidRDefault="00F37031" w:rsidP="00F370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Карточки со словами</w:t>
            </w:r>
          </w:p>
          <w:p w:rsidR="00F37031" w:rsidRPr="00360CA4" w:rsidRDefault="00F37031" w:rsidP="00F370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Алфавит </w:t>
            </w:r>
          </w:p>
        </w:tc>
        <w:tc>
          <w:tcPr>
            <w:tcW w:w="1279" w:type="dxa"/>
            <w:gridSpan w:val="4"/>
            <w:shd w:val="clear" w:color="auto" w:fill="FFFF00"/>
          </w:tcPr>
          <w:p w:rsidR="00F37031" w:rsidRPr="00360CA4" w:rsidRDefault="006B75A2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Составить азбуку в картинках для девочек или для мальчиков</w:t>
            </w:r>
          </w:p>
        </w:tc>
        <w:tc>
          <w:tcPr>
            <w:tcW w:w="1277" w:type="dxa"/>
            <w:gridSpan w:val="4"/>
          </w:tcPr>
          <w:p w:rsidR="00F37031" w:rsidRPr="00360CA4" w:rsidRDefault="00F37031" w:rsidP="00E10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24.09.201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53" w:type="dxa"/>
            <w:gridSpan w:val="3"/>
          </w:tcPr>
          <w:p w:rsidR="00F37031" w:rsidRPr="00360CA4" w:rsidRDefault="00F37031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4328E" w:rsidRPr="00360CA4" w:rsidTr="0034328E">
        <w:trPr>
          <w:gridAfter w:val="3"/>
          <w:wAfter w:w="49" w:type="dxa"/>
        </w:trPr>
        <w:tc>
          <w:tcPr>
            <w:tcW w:w="836" w:type="dxa"/>
            <w:gridSpan w:val="2"/>
          </w:tcPr>
          <w:p w:rsidR="00E40275" w:rsidRPr="00360CA4" w:rsidRDefault="00E40275" w:rsidP="00981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18/3</w:t>
            </w:r>
          </w:p>
        </w:tc>
        <w:tc>
          <w:tcPr>
            <w:tcW w:w="1963" w:type="dxa"/>
            <w:gridSpan w:val="2"/>
          </w:tcPr>
          <w:p w:rsidR="00E40275" w:rsidRPr="00360CA4" w:rsidRDefault="00E40275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Гласные и согласные звуки, обозначение их буквами. Алфавит.</w:t>
            </w:r>
          </w:p>
        </w:tc>
        <w:tc>
          <w:tcPr>
            <w:tcW w:w="852" w:type="dxa"/>
            <w:gridSpan w:val="2"/>
          </w:tcPr>
          <w:p w:rsidR="00E40275" w:rsidRPr="00360CA4" w:rsidRDefault="00E4027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gridSpan w:val="2"/>
          </w:tcPr>
          <w:p w:rsidR="00E40275" w:rsidRPr="00861890" w:rsidRDefault="00E40275" w:rsidP="00861890">
            <w:pPr>
              <w:spacing w:after="0" w:line="240" w:lineRule="auto"/>
              <w:ind w:left="-8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890">
              <w:rPr>
                <w:rFonts w:ascii="Times New Roman" w:hAnsi="Times New Roman"/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1714" w:type="dxa"/>
            <w:gridSpan w:val="2"/>
            <w:shd w:val="clear" w:color="auto" w:fill="D6E3BC" w:themeFill="accent3" w:themeFillTint="66"/>
          </w:tcPr>
          <w:p w:rsidR="00E40275" w:rsidRPr="00360CA4" w:rsidRDefault="00E40275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Прочное знание алфавита, правильное называние букв алфавита, роль алфавита в различных справочниках, правило употребления заглавной буквы в именах собственных.</w:t>
            </w:r>
          </w:p>
        </w:tc>
        <w:tc>
          <w:tcPr>
            <w:tcW w:w="1716" w:type="dxa"/>
            <w:gridSpan w:val="3"/>
          </w:tcPr>
          <w:p w:rsidR="00E40275" w:rsidRPr="00360CA4" w:rsidRDefault="00E40275" w:rsidP="00E844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Знать алфавит, название букв в алфавите. Сфера использования алфавитного порядка начальных букв слов.</w:t>
            </w:r>
          </w:p>
        </w:tc>
        <w:tc>
          <w:tcPr>
            <w:tcW w:w="1683" w:type="dxa"/>
            <w:gridSpan w:val="5"/>
          </w:tcPr>
          <w:p w:rsidR="00E40275" w:rsidRPr="00360CA4" w:rsidRDefault="00E40275" w:rsidP="001A270B">
            <w:pPr>
              <w:shd w:val="clear" w:color="auto" w:fill="FFFFFF"/>
              <w:spacing w:after="0" w:line="240" w:lineRule="auto"/>
              <w:ind w:right="-12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Называть все буквы русского алфавита правильно в алфавитном порядке. Овладеть навыками работы со словарями и справочниками, составленными по алфавиту. </w:t>
            </w:r>
          </w:p>
        </w:tc>
        <w:tc>
          <w:tcPr>
            <w:tcW w:w="1026" w:type="dxa"/>
            <w:gridSpan w:val="6"/>
            <w:shd w:val="clear" w:color="auto" w:fill="FFFFFF"/>
          </w:tcPr>
          <w:p w:rsidR="00E40275" w:rsidRDefault="00E40275" w:rsidP="00A621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  <w:p w:rsidR="00E40275" w:rsidRPr="004A6F91" w:rsidRDefault="00E40275" w:rsidP="00A62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Блиц – опрос на актуализацию знаний</w:t>
            </w:r>
          </w:p>
        </w:tc>
        <w:tc>
          <w:tcPr>
            <w:tcW w:w="994" w:type="dxa"/>
            <w:gridSpan w:val="4"/>
            <w:shd w:val="clear" w:color="auto" w:fill="B6DDE8" w:themeFill="accent5" w:themeFillTint="66"/>
          </w:tcPr>
          <w:p w:rsidR="00E40275" w:rsidRPr="00360CA4" w:rsidRDefault="00E40275" w:rsidP="00C149E2">
            <w:pPr>
              <w:spacing w:after="0" w:line="240" w:lineRule="auto"/>
              <w:ind w:left="-93" w:right="-12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- </w:t>
            </w:r>
            <w:r>
              <w:rPr>
                <w:rFonts w:ascii="Times New Roman" w:hAnsi="Times New Roman"/>
                <w:sz w:val="18"/>
                <w:szCs w:val="18"/>
              </w:rPr>
              <w:t>практикум</w:t>
            </w:r>
          </w:p>
        </w:tc>
        <w:tc>
          <w:tcPr>
            <w:tcW w:w="995" w:type="dxa"/>
            <w:gridSpan w:val="4"/>
            <w:shd w:val="clear" w:color="auto" w:fill="FFFFFF"/>
          </w:tcPr>
          <w:p w:rsidR="00E40275" w:rsidRPr="00360CA4" w:rsidRDefault="00E4027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Алфавит </w:t>
            </w:r>
          </w:p>
        </w:tc>
        <w:tc>
          <w:tcPr>
            <w:tcW w:w="1276" w:type="dxa"/>
            <w:gridSpan w:val="3"/>
            <w:shd w:val="clear" w:color="auto" w:fill="FFFF00"/>
          </w:tcPr>
          <w:p w:rsidR="00E40275" w:rsidRPr="00360CA4" w:rsidRDefault="00E4027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Записать имена героев сказки С.Маршака «Сказка о глупом мышонке» в алфавитном порядке</w:t>
            </w:r>
          </w:p>
        </w:tc>
        <w:tc>
          <w:tcPr>
            <w:tcW w:w="1276" w:type="dxa"/>
            <w:gridSpan w:val="4"/>
          </w:tcPr>
          <w:p w:rsidR="00E40275" w:rsidRPr="00360CA4" w:rsidRDefault="00E40275" w:rsidP="00E10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25.09.201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50" w:type="dxa"/>
            <w:gridSpan w:val="3"/>
          </w:tcPr>
          <w:p w:rsidR="00E40275" w:rsidRPr="00360CA4" w:rsidRDefault="00E4027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4328E" w:rsidRPr="00360CA4" w:rsidTr="0034328E">
        <w:trPr>
          <w:gridAfter w:val="3"/>
          <w:wAfter w:w="49" w:type="dxa"/>
        </w:trPr>
        <w:tc>
          <w:tcPr>
            <w:tcW w:w="836" w:type="dxa"/>
            <w:gridSpan w:val="2"/>
          </w:tcPr>
          <w:p w:rsidR="009B470A" w:rsidRPr="00360CA4" w:rsidRDefault="009B470A" w:rsidP="00981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19/4</w:t>
            </w:r>
          </w:p>
        </w:tc>
        <w:tc>
          <w:tcPr>
            <w:tcW w:w="1963" w:type="dxa"/>
            <w:gridSpan w:val="2"/>
          </w:tcPr>
          <w:p w:rsidR="009B470A" w:rsidRPr="00360CA4" w:rsidRDefault="009B470A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Гласные и согласные звуки.</w:t>
            </w:r>
          </w:p>
        </w:tc>
        <w:tc>
          <w:tcPr>
            <w:tcW w:w="852" w:type="dxa"/>
            <w:gridSpan w:val="2"/>
          </w:tcPr>
          <w:p w:rsidR="009B470A" w:rsidRPr="00360CA4" w:rsidRDefault="009B470A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gridSpan w:val="2"/>
          </w:tcPr>
          <w:p w:rsidR="009B470A" w:rsidRPr="00982141" w:rsidRDefault="009B470A" w:rsidP="00982141">
            <w:pPr>
              <w:spacing w:after="0" w:line="240" w:lineRule="auto"/>
              <w:ind w:left="-83" w:right="-142"/>
              <w:rPr>
                <w:rFonts w:ascii="Times New Roman" w:hAnsi="Times New Roman"/>
                <w:sz w:val="20"/>
                <w:szCs w:val="20"/>
              </w:rPr>
            </w:pPr>
            <w:r w:rsidRPr="00982141">
              <w:rPr>
                <w:rFonts w:ascii="Times New Roman" w:hAnsi="Times New Roman"/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1714" w:type="dxa"/>
            <w:gridSpan w:val="2"/>
            <w:shd w:val="clear" w:color="auto" w:fill="D6E3BC" w:themeFill="accent3" w:themeFillTint="66"/>
          </w:tcPr>
          <w:p w:rsidR="009B470A" w:rsidRPr="00360CA4" w:rsidRDefault="009B470A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Различия между гласными и согласными звуками; роль гласных и согласных звуков в различении слов.</w:t>
            </w:r>
          </w:p>
        </w:tc>
        <w:tc>
          <w:tcPr>
            <w:tcW w:w="1716" w:type="dxa"/>
            <w:gridSpan w:val="3"/>
          </w:tcPr>
          <w:p w:rsidR="009B470A" w:rsidRPr="00360CA4" w:rsidRDefault="009B470A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Различать гласные и согласные звуки. Классифицировать согласные звуки. Роль гласных и согласных звуков в речи. </w:t>
            </w:r>
          </w:p>
        </w:tc>
        <w:tc>
          <w:tcPr>
            <w:tcW w:w="1683" w:type="dxa"/>
            <w:gridSpan w:val="5"/>
          </w:tcPr>
          <w:p w:rsidR="009B470A" w:rsidRPr="00360CA4" w:rsidRDefault="009B470A" w:rsidP="00CA77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Уметь классифицировать языковые единицы (звуки и буквы в данном разделе по различным признакам.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Понимать изобразительные возможности гласных и согласных звуков речи.</w:t>
            </w:r>
          </w:p>
        </w:tc>
        <w:tc>
          <w:tcPr>
            <w:tcW w:w="1026" w:type="dxa"/>
            <w:gridSpan w:val="6"/>
            <w:shd w:val="clear" w:color="auto" w:fill="FFFFFF"/>
          </w:tcPr>
          <w:p w:rsidR="009B470A" w:rsidRDefault="009B470A" w:rsidP="00A621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  <w:p w:rsidR="009B470A" w:rsidRPr="004A6F91" w:rsidRDefault="009B470A" w:rsidP="00A62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Блиц – опрос на актуализацию знаний</w:t>
            </w:r>
          </w:p>
        </w:tc>
        <w:tc>
          <w:tcPr>
            <w:tcW w:w="994" w:type="dxa"/>
            <w:gridSpan w:val="4"/>
            <w:shd w:val="clear" w:color="auto" w:fill="B6DDE8" w:themeFill="accent5" w:themeFillTint="66"/>
          </w:tcPr>
          <w:p w:rsidR="009B470A" w:rsidRPr="00360CA4" w:rsidRDefault="009B470A" w:rsidP="009B470A">
            <w:pPr>
              <w:spacing w:after="0" w:line="240" w:lineRule="auto"/>
              <w:ind w:left="-88" w:right="-12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Урок - практикум</w:t>
            </w:r>
          </w:p>
        </w:tc>
        <w:tc>
          <w:tcPr>
            <w:tcW w:w="995" w:type="dxa"/>
            <w:gridSpan w:val="4"/>
            <w:shd w:val="clear" w:color="auto" w:fill="FFFFFF"/>
          </w:tcPr>
          <w:p w:rsidR="009B470A" w:rsidRPr="00360CA4" w:rsidRDefault="009B470A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Учебник </w:t>
            </w:r>
            <w:r w:rsidR="00027BB1">
              <w:rPr>
                <w:rFonts w:ascii="Times New Roman" w:hAnsi="Times New Roman"/>
                <w:sz w:val="18"/>
                <w:szCs w:val="18"/>
              </w:rPr>
              <w:t xml:space="preserve">лента букв </w:t>
            </w:r>
          </w:p>
        </w:tc>
        <w:tc>
          <w:tcPr>
            <w:tcW w:w="1276" w:type="dxa"/>
            <w:gridSpan w:val="3"/>
            <w:shd w:val="clear" w:color="auto" w:fill="FFFF00"/>
          </w:tcPr>
          <w:p w:rsidR="009B470A" w:rsidRDefault="009B470A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Р.т.</w:t>
            </w:r>
          </w:p>
          <w:p w:rsidR="009B470A" w:rsidRDefault="009B470A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Стр. 19</w:t>
            </w:r>
          </w:p>
          <w:p w:rsidR="009B470A" w:rsidRPr="00360CA4" w:rsidRDefault="009B470A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Упр. 32</w:t>
            </w:r>
          </w:p>
        </w:tc>
        <w:tc>
          <w:tcPr>
            <w:tcW w:w="1276" w:type="dxa"/>
            <w:gridSpan w:val="4"/>
          </w:tcPr>
          <w:p w:rsidR="009B470A" w:rsidRPr="00360CA4" w:rsidRDefault="009B470A" w:rsidP="00327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.09.201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50" w:type="dxa"/>
            <w:gridSpan w:val="3"/>
          </w:tcPr>
          <w:p w:rsidR="009B470A" w:rsidRPr="00360CA4" w:rsidRDefault="009B470A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4328E" w:rsidRPr="00360CA4" w:rsidTr="0034328E">
        <w:trPr>
          <w:gridAfter w:val="3"/>
          <w:wAfter w:w="49" w:type="dxa"/>
        </w:trPr>
        <w:tc>
          <w:tcPr>
            <w:tcW w:w="836" w:type="dxa"/>
            <w:gridSpan w:val="2"/>
          </w:tcPr>
          <w:p w:rsidR="00027BB1" w:rsidRPr="00360CA4" w:rsidRDefault="00027BB1" w:rsidP="00981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20/5</w:t>
            </w:r>
          </w:p>
        </w:tc>
        <w:tc>
          <w:tcPr>
            <w:tcW w:w="1963" w:type="dxa"/>
            <w:gridSpan w:val="2"/>
          </w:tcPr>
          <w:p w:rsidR="00027BB1" w:rsidRPr="00360CA4" w:rsidRDefault="00027BB1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Гласные и согласные звуки.</w:t>
            </w:r>
          </w:p>
        </w:tc>
        <w:tc>
          <w:tcPr>
            <w:tcW w:w="852" w:type="dxa"/>
            <w:gridSpan w:val="2"/>
          </w:tcPr>
          <w:p w:rsidR="00027BB1" w:rsidRPr="00360CA4" w:rsidRDefault="00027BB1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gridSpan w:val="2"/>
          </w:tcPr>
          <w:p w:rsidR="00027BB1" w:rsidRPr="00360CA4" w:rsidRDefault="00027BB1" w:rsidP="00D5426C">
            <w:pPr>
              <w:spacing w:after="0" w:line="240" w:lineRule="auto"/>
              <w:ind w:left="-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14" w:type="dxa"/>
            <w:gridSpan w:val="2"/>
            <w:shd w:val="clear" w:color="auto" w:fill="D6E3BC" w:themeFill="accent3" w:themeFillTint="66"/>
          </w:tcPr>
          <w:p w:rsidR="00027BB1" w:rsidRPr="00360CA4" w:rsidRDefault="00027BB1" w:rsidP="00A6133F">
            <w:pPr>
              <w:spacing w:after="0" w:line="240" w:lineRule="auto"/>
              <w:ind w:right="-12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Неоднозначность соотношения зву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буква; расхождение количества звуков и букв в слове; случаи расхождения в написании и произношении звуков в слабых позициях (безударные гласные, парные по звонкости –глухости согласных на конце слова).</w:t>
            </w:r>
          </w:p>
        </w:tc>
        <w:tc>
          <w:tcPr>
            <w:tcW w:w="1716" w:type="dxa"/>
            <w:gridSpan w:val="3"/>
          </w:tcPr>
          <w:p w:rsidR="00027BB1" w:rsidRPr="00360CA4" w:rsidRDefault="00027BB1" w:rsidP="00555FC5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Понимать неоднозначность соотношения «звук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–б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уква», объяснять случаи расхождения в написании и произношении слова при передаче звуков в слабых позициях (безударные гласные, парные согласные в конце слова). </w:t>
            </w:r>
          </w:p>
        </w:tc>
        <w:tc>
          <w:tcPr>
            <w:tcW w:w="1683" w:type="dxa"/>
            <w:gridSpan w:val="5"/>
          </w:tcPr>
          <w:p w:rsidR="00027BB1" w:rsidRPr="00360CA4" w:rsidRDefault="00027BB1" w:rsidP="00632480">
            <w:pPr>
              <w:spacing w:after="0" w:line="240" w:lineRule="auto"/>
              <w:ind w:right="-121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Находить и объяснять расхождение в количестве звуков и бу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</w:rPr>
              <w:t>кв в сл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ове. Уметь пользоваться наглядно – образными схемами для классификации языковых единиц (звуков и букв). Понимать изобразительные свойства гласных, использовать при создании речевых высказываний. </w:t>
            </w:r>
          </w:p>
        </w:tc>
        <w:tc>
          <w:tcPr>
            <w:tcW w:w="1026" w:type="dxa"/>
            <w:gridSpan w:val="6"/>
            <w:shd w:val="clear" w:color="auto" w:fill="FFFFFF"/>
          </w:tcPr>
          <w:p w:rsidR="00027BB1" w:rsidRDefault="00027BB1" w:rsidP="00A621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  <w:p w:rsidR="00027BB1" w:rsidRPr="004A6F91" w:rsidRDefault="00027BB1" w:rsidP="00A62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Блиц – опрос на актуализацию знаний</w:t>
            </w:r>
          </w:p>
        </w:tc>
        <w:tc>
          <w:tcPr>
            <w:tcW w:w="994" w:type="dxa"/>
            <w:gridSpan w:val="4"/>
            <w:shd w:val="clear" w:color="auto" w:fill="B6DDE8" w:themeFill="accent5" w:themeFillTint="66"/>
          </w:tcPr>
          <w:p w:rsidR="00027BB1" w:rsidRPr="00360CA4" w:rsidRDefault="00027BB1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Урок - беседа</w:t>
            </w:r>
          </w:p>
        </w:tc>
        <w:tc>
          <w:tcPr>
            <w:tcW w:w="995" w:type="dxa"/>
            <w:gridSpan w:val="4"/>
            <w:shd w:val="clear" w:color="auto" w:fill="FFFFFF"/>
          </w:tcPr>
          <w:p w:rsidR="00027BB1" w:rsidRPr="00360CA4" w:rsidRDefault="00027BB1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Учебник лента букв </w:t>
            </w:r>
          </w:p>
        </w:tc>
        <w:tc>
          <w:tcPr>
            <w:tcW w:w="1276" w:type="dxa"/>
            <w:gridSpan w:val="3"/>
            <w:shd w:val="clear" w:color="auto" w:fill="FFFF00"/>
          </w:tcPr>
          <w:p w:rsidR="00027BB1" w:rsidRDefault="00027BB1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Р.т. стр. 20</w:t>
            </w:r>
          </w:p>
          <w:p w:rsidR="00027BB1" w:rsidRPr="00360CA4" w:rsidRDefault="00027BB1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33</w:t>
            </w:r>
          </w:p>
        </w:tc>
        <w:tc>
          <w:tcPr>
            <w:tcW w:w="1276" w:type="dxa"/>
            <w:gridSpan w:val="4"/>
          </w:tcPr>
          <w:p w:rsidR="00027BB1" w:rsidRPr="00360CA4" w:rsidRDefault="00027BB1" w:rsidP="00327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29.09.201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50" w:type="dxa"/>
            <w:gridSpan w:val="3"/>
          </w:tcPr>
          <w:p w:rsidR="00027BB1" w:rsidRPr="00360CA4" w:rsidRDefault="00027BB1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4328E" w:rsidRPr="00360CA4" w:rsidTr="0034328E">
        <w:trPr>
          <w:gridAfter w:val="3"/>
          <w:wAfter w:w="49" w:type="dxa"/>
        </w:trPr>
        <w:tc>
          <w:tcPr>
            <w:tcW w:w="836" w:type="dxa"/>
            <w:gridSpan w:val="2"/>
          </w:tcPr>
          <w:p w:rsidR="001A580C" w:rsidRPr="00360CA4" w:rsidRDefault="001A580C" w:rsidP="00981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21/6</w:t>
            </w:r>
          </w:p>
        </w:tc>
        <w:tc>
          <w:tcPr>
            <w:tcW w:w="1963" w:type="dxa"/>
            <w:gridSpan w:val="2"/>
          </w:tcPr>
          <w:p w:rsidR="001A580C" w:rsidRPr="00360CA4" w:rsidRDefault="001A580C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Гласные и согласные звуки.</w:t>
            </w:r>
          </w:p>
        </w:tc>
        <w:tc>
          <w:tcPr>
            <w:tcW w:w="852" w:type="dxa"/>
            <w:gridSpan w:val="2"/>
          </w:tcPr>
          <w:p w:rsidR="001A580C" w:rsidRPr="00360CA4" w:rsidRDefault="001A580C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gridSpan w:val="2"/>
          </w:tcPr>
          <w:p w:rsidR="001A580C" w:rsidRPr="00360CA4" w:rsidRDefault="001A580C" w:rsidP="00D5426C">
            <w:pPr>
              <w:spacing w:after="0" w:line="240" w:lineRule="auto"/>
              <w:ind w:left="-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14" w:type="dxa"/>
            <w:gridSpan w:val="2"/>
            <w:vMerge w:val="restart"/>
            <w:shd w:val="clear" w:color="auto" w:fill="D6E3BC" w:themeFill="accent3" w:themeFillTint="66"/>
          </w:tcPr>
          <w:p w:rsidR="001A580C" w:rsidRPr="00360CA4" w:rsidRDefault="001A580C" w:rsidP="0091387A">
            <w:pPr>
              <w:spacing w:after="0" w:line="240" w:lineRule="auto"/>
              <w:ind w:right="-12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Развитие орфографической зоркости учащихся при определении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ошибкоопасных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мест: безударных гласных звуков, парные по звонкости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–г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лухости согласных на конце слова; правила проверки этих орфограмм, развитие речи при работе над текстом</w:t>
            </w:r>
          </w:p>
        </w:tc>
        <w:tc>
          <w:tcPr>
            <w:tcW w:w="1716" w:type="dxa"/>
            <w:gridSpan w:val="3"/>
            <w:vMerge w:val="restart"/>
            <w:shd w:val="clear" w:color="auto" w:fill="FFFFFF"/>
          </w:tcPr>
          <w:p w:rsidR="001A580C" w:rsidRPr="00360CA4" w:rsidRDefault="001A580C" w:rsidP="0091387A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Приобрести навык орфографической зоркости при определении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ошибкоопасных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мест, написании букв, обозначающие безударные гласные звуки, парные по звонкости – глухости согласные звуки в конце слова; уметь объяснять эти орфограммы.</w:t>
            </w:r>
          </w:p>
        </w:tc>
        <w:tc>
          <w:tcPr>
            <w:tcW w:w="1683" w:type="dxa"/>
            <w:gridSpan w:val="5"/>
            <w:shd w:val="clear" w:color="auto" w:fill="FFFFFF"/>
          </w:tcPr>
          <w:p w:rsidR="001A580C" w:rsidRPr="00360CA4" w:rsidRDefault="001A580C" w:rsidP="0091387A">
            <w:pPr>
              <w:spacing w:after="0" w:line="240" w:lineRule="auto"/>
              <w:ind w:right="-121"/>
              <w:rPr>
                <w:rFonts w:ascii="Times New Roman" w:hAnsi="Times New Roman"/>
                <w:iCs/>
                <w:sz w:val="18"/>
                <w:szCs w:val="18"/>
              </w:rPr>
            </w:pPr>
            <w:r w:rsidRPr="00360CA4">
              <w:rPr>
                <w:rFonts w:ascii="Times New Roman" w:hAnsi="Times New Roman"/>
                <w:iCs/>
                <w:sz w:val="18"/>
                <w:szCs w:val="18"/>
              </w:rPr>
              <w:t xml:space="preserve">Осуществлять взаимопомощь и взаимоконтроль при работе в группе. Строить </w:t>
            </w:r>
            <w:proofErr w:type="gramStart"/>
            <w:r w:rsidRPr="00360CA4">
              <w:rPr>
                <w:rFonts w:ascii="Times New Roman" w:hAnsi="Times New Roman"/>
                <w:iCs/>
                <w:sz w:val="18"/>
                <w:szCs w:val="18"/>
              </w:rPr>
              <w:t>логические рассуждения</w:t>
            </w:r>
            <w:proofErr w:type="gramEnd"/>
            <w:r w:rsidRPr="00360CA4">
              <w:rPr>
                <w:rFonts w:ascii="Times New Roman" w:hAnsi="Times New Roman"/>
                <w:iCs/>
                <w:sz w:val="18"/>
                <w:szCs w:val="18"/>
              </w:rPr>
              <w:t>, проводить аналогии.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Развивать связную речь при составлении рассказов и сказок о звуках и буквах, при работе с текстом. </w:t>
            </w:r>
          </w:p>
        </w:tc>
        <w:tc>
          <w:tcPr>
            <w:tcW w:w="1026" w:type="dxa"/>
            <w:gridSpan w:val="6"/>
            <w:shd w:val="clear" w:color="auto" w:fill="FFFFFF"/>
          </w:tcPr>
          <w:p w:rsidR="001A580C" w:rsidRDefault="001A580C" w:rsidP="00A621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  <w:p w:rsidR="001A580C" w:rsidRPr="004A6F91" w:rsidRDefault="001A580C" w:rsidP="00A62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Блиц – опрос на актуализацию знаний</w:t>
            </w:r>
          </w:p>
        </w:tc>
        <w:tc>
          <w:tcPr>
            <w:tcW w:w="994" w:type="dxa"/>
            <w:gridSpan w:val="4"/>
            <w:shd w:val="clear" w:color="auto" w:fill="B6DDE8" w:themeFill="accent5" w:themeFillTint="66"/>
          </w:tcPr>
          <w:p w:rsidR="001A580C" w:rsidRPr="00360CA4" w:rsidRDefault="001A580C" w:rsidP="00F6480A">
            <w:pPr>
              <w:spacing w:after="0" w:line="240" w:lineRule="auto"/>
              <w:ind w:left="-93" w:right="-12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Урок – мастерская</w:t>
            </w:r>
          </w:p>
        </w:tc>
        <w:tc>
          <w:tcPr>
            <w:tcW w:w="995" w:type="dxa"/>
            <w:gridSpan w:val="4"/>
            <w:shd w:val="clear" w:color="auto" w:fill="FFFFFF"/>
          </w:tcPr>
          <w:p w:rsidR="001A580C" w:rsidRPr="00360CA4" w:rsidRDefault="001A580C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Учебник лента букв </w:t>
            </w:r>
          </w:p>
        </w:tc>
        <w:tc>
          <w:tcPr>
            <w:tcW w:w="1276" w:type="dxa"/>
            <w:gridSpan w:val="3"/>
            <w:shd w:val="clear" w:color="auto" w:fill="FFFF00"/>
          </w:tcPr>
          <w:p w:rsidR="001A580C" w:rsidRDefault="001A580C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Р.т. стр. 18</w:t>
            </w:r>
          </w:p>
          <w:p w:rsidR="001A580C" w:rsidRPr="00360CA4" w:rsidRDefault="001A580C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29</w:t>
            </w:r>
          </w:p>
        </w:tc>
        <w:tc>
          <w:tcPr>
            <w:tcW w:w="1276" w:type="dxa"/>
            <w:gridSpan w:val="4"/>
          </w:tcPr>
          <w:p w:rsidR="001A580C" w:rsidRPr="00360CA4" w:rsidRDefault="001A580C" w:rsidP="00327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30.09.201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50" w:type="dxa"/>
            <w:gridSpan w:val="3"/>
          </w:tcPr>
          <w:p w:rsidR="001A580C" w:rsidRPr="00360CA4" w:rsidRDefault="001A580C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4328E" w:rsidRPr="00360CA4" w:rsidTr="0034328E">
        <w:trPr>
          <w:gridAfter w:val="3"/>
          <w:wAfter w:w="49" w:type="dxa"/>
        </w:trPr>
        <w:tc>
          <w:tcPr>
            <w:tcW w:w="836" w:type="dxa"/>
            <w:gridSpan w:val="2"/>
          </w:tcPr>
          <w:p w:rsidR="00DD3D78" w:rsidRPr="00360CA4" w:rsidRDefault="00DD3D78" w:rsidP="00981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22/7</w:t>
            </w:r>
          </w:p>
        </w:tc>
        <w:tc>
          <w:tcPr>
            <w:tcW w:w="1963" w:type="dxa"/>
            <w:gridSpan w:val="2"/>
          </w:tcPr>
          <w:p w:rsidR="00DD3D78" w:rsidRPr="00360CA4" w:rsidRDefault="00DD3D78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Гласные и согласные звуки.</w:t>
            </w:r>
          </w:p>
        </w:tc>
        <w:tc>
          <w:tcPr>
            <w:tcW w:w="852" w:type="dxa"/>
            <w:gridSpan w:val="2"/>
          </w:tcPr>
          <w:p w:rsidR="00DD3D78" w:rsidRPr="00360CA4" w:rsidRDefault="00DD3D78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gridSpan w:val="2"/>
          </w:tcPr>
          <w:p w:rsidR="00DD3D78" w:rsidRPr="00F6480A" w:rsidRDefault="00DD3D78" w:rsidP="00F6480A">
            <w:pPr>
              <w:spacing w:after="0" w:line="240" w:lineRule="auto"/>
              <w:ind w:left="-83" w:right="-142"/>
              <w:rPr>
                <w:rFonts w:ascii="Times New Roman" w:hAnsi="Times New Roman"/>
                <w:sz w:val="20"/>
                <w:szCs w:val="20"/>
              </w:rPr>
            </w:pPr>
            <w:r w:rsidRPr="00F6480A">
              <w:rPr>
                <w:rFonts w:ascii="Times New Roman" w:hAnsi="Times New Roman"/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1714" w:type="dxa"/>
            <w:gridSpan w:val="2"/>
            <w:vMerge/>
            <w:shd w:val="clear" w:color="auto" w:fill="D6E3BC" w:themeFill="accent3" w:themeFillTint="66"/>
          </w:tcPr>
          <w:p w:rsidR="00DD3D78" w:rsidRPr="00360CA4" w:rsidRDefault="00DD3D78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3"/>
            <w:vMerge/>
            <w:shd w:val="clear" w:color="auto" w:fill="FFFFFF"/>
          </w:tcPr>
          <w:p w:rsidR="00DD3D78" w:rsidRPr="00360CA4" w:rsidRDefault="00DD3D78" w:rsidP="00FC5346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3" w:type="dxa"/>
            <w:gridSpan w:val="5"/>
            <w:shd w:val="clear" w:color="auto" w:fill="FFFFFF"/>
          </w:tcPr>
          <w:p w:rsidR="00DD3D78" w:rsidRDefault="00DD3D78" w:rsidP="006618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Уметь полно и точно выражать свои мысли в соответствие с задачами и условиями коммуникации. Владение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разными 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формами речи.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D3D78" w:rsidRPr="00360CA4" w:rsidRDefault="00DD3D78" w:rsidP="006618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6"/>
            <w:shd w:val="clear" w:color="auto" w:fill="FFFFFF"/>
          </w:tcPr>
          <w:p w:rsidR="00DD3D78" w:rsidRDefault="00DD3D78" w:rsidP="00A621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  <w:p w:rsidR="00DD3D78" w:rsidRPr="004A6F91" w:rsidRDefault="00DD3D78" w:rsidP="00A62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Блиц – опрос на актуализацию знаний</w:t>
            </w:r>
          </w:p>
        </w:tc>
        <w:tc>
          <w:tcPr>
            <w:tcW w:w="994" w:type="dxa"/>
            <w:gridSpan w:val="4"/>
            <w:shd w:val="clear" w:color="auto" w:fill="B6DDE8" w:themeFill="accent5" w:themeFillTint="66"/>
          </w:tcPr>
          <w:p w:rsidR="00DD3D78" w:rsidRPr="00360CA4" w:rsidRDefault="00DD3D78" w:rsidP="008428BE">
            <w:pPr>
              <w:spacing w:after="0" w:line="240" w:lineRule="auto"/>
              <w:ind w:left="-93" w:right="-12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proofErr w:type="gramStart"/>
            <w:r w:rsidRPr="00360CA4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рактикум</w:t>
            </w:r>
          </w:p>
        </w:tc>
        <w:tc>
          <w:tcPr>
            <w:tcW w:w="995" w:type="dxa"/>
            <w:gridSpan w:val="4"/>
            <w:shd w:val="clear" w:color="auto" w:fill="FFFFFF"/>
          </w:tcPr>
          <w:p w:rsidR="00DD3D78" w:rsidRPr="00360CA4" w:rsidRDefault="00DD3D78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Учебник алфавит лента букв </w:t>
            </w:r>
          </w:p>
        </w:tc>
        <w:tc>
          <w:tcPr>
            <w:tcW w:w="1276" w:type="dxa"/>
            <w:gridSpan w:val="3"/>
            <w:shd w:val="clear" w:color="auto" w:fill="FFFF00"/>
          </w:tcPr>
          <w:p w:rsidR="00DD3D78" w:rsidRPr="00360CA4" w:rsidRDefault="00DD3D78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Заполнить таблицу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-п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омощницу со списком орфограмм и двумя примерами на каждую таблицу</w:t>
            </w:r>
          </w:p>
        </w:tc>
        <w:tc>
          <w:tcPr>
            <w:tcW w:w="1276" w:type="dxa"/>
            <w:gridSpan w:val="4"/>
          </w:tcPr>
          <w:p w:rsidR="00DD3D78" w:rsidRPr="00360CA4" w:rsidRDefault="00DD3D78" w:rsidP="00327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01.10.201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50" w:type="dxa"/>
            <w:gridSpan w:val="3"/>
          </w:tcPr>
          <w:p w:rsidR="00DD3D78" w:rsidRPr="00360CA4" w:rsidRDefault="00DD3D78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4328E" w:rsidRPr="00360CA4" w:rsidTr="0034328E">
        <w:trPr>
          <w:gridAfter w:val="3"/>
          <w:wAfter w:w="49" w:type="dxa"/>
        </w:trPr>
        <w:tc>
          <w:tcPr>
            <w:tcW w:w="836" w:type="dxa"/>
            <w:gridSpan w:val="2"/>
          </w:tcPr>
          <w:p w:rsidR="00112571" w:rsidRPr="00360CA4" w:rsidRDefault="00112571" w:rsidP="00981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23/8</w:t>
            </w:r>
          </w:p>
        </w:tc>
        <w:tc>
          <w:tcPr>
            <w:tcW w:w="1963" w:type="dxa"/>
            <w:gridSpan w:val="2"/>
          </w:tcPr>
          <w:p w:rsidR="00112571" w:rsidRPr="00360CA4" w:rsidRDefault="00112571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Звук [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], буква Й</w:t>
            </w:r>
          </w:p>
        </w:tc>
        <w:tc>
          <w:tcPr>
            <w:tcW w:w="852" w:type="dxa"/>
            <w:gridSpan w:val="2"/>
          </w:tcPr>
          <w:p w:rsidR="00112571" w:rsidRPr="00360CA4" w:rsidRDefault="00112571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gridSpan w:val="2"/>
          </w:tcPr>
          <w:p w:rsidR="00112571" w:rsidRPr="00360CA4" w:rsidRDefault="00112571" w:rsidP="00D5426C">
            <w:pPr>
              <w:spacing w:after="0" w:line="240" w:lineRule="auto"/>
              <w:ind w:left="-8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открытия нового знания </w:t>
            </w:r>
          </w:p>
        </w:tc>
        <w:tc>
          <w:tcPr>
            <w:tcW w:w="1714" w:type="dxa"/>
            <w:gridSpan w:val="2"/>
            <w:shd w:val="clear" w:color="auto" w:fill="D6E3BC" w:themeFill="accent3" w:themeFillTint="66"/>
          </w:tcPr>
          <w:p w:rsidR="00112571" w:rsidRPr="009253AD" w:rsidRDefault="00112571" w:rsidP="00A54310">
            <w:pPr>
              <w:spacing w:after="0" w:line="240" w:lineRule="auto"/>
              <w:ind w:right="-127"/>
              <w:rPr>
                <w:rFonts w:ascii="Times New Roman" w:hAnsi="Times New Roman"/>
                <w:sz w:val="18"/>
                <w:szCs w:val="18"/>
              </w:rPr>
            </w:pPr>
            <w:r w:rsidRPr="009253AD">
              <w:rPr>
                <w:rFonts w:ascii="Times New Roman" w:hAnsi="Times New Roman"/>
                <w:sz w:val="18"/>
                <w:szCs w:val="18"/>
              </w:rPr>
              <w:t>Различия гласного звука  [и] и согласного звука [</w:t>
            </w:r>
            <w:proofErr w:type="spellStart"/>
            <w:r w:rsidRPr="009253AD">
              <w:rPr>
                <w:rFonts w:ascii="Times New Roman" w:hAnsi="Times New Roman"/>
                <w:sz w:val="18"/>
                <w:szCs w:val="18"/>
              </w:rPr>
              <w:t>й</w:t>
            </w:r>
            <w:proofErr w:type="spellEnd"/>
            <w:r w:rsidRPr="009253AD">
              <w:rPr>
                <w:rFonts w:ascii="Times New Roman" w:hAnsi="Times New Roman"/>
                <w:sz w:val="18"/>
                <w:szCs w:val="18"/>
              </w:rPr>
              <w:t xml:space="preserve">], подбор родственных слов с буквами </w:t>
            </w:r>
            <w:r w:rsidRPr="009253AD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9253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253AD">
              <w:rPr>
                <w:rFonts w:ascii="Times New Roman" w:hAnsi="Times New Roman"/>
                <w:sz w:val="18"/>
                <w:szCs w:val="18"/>
              </w:rPr>
              <w:t>и</w:t>
            </w:r>
            <w:proofErr w:type="spellEnd"/>
            <w:r w:rsidRPr="009253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253AD">
              <w:rPr>
                <w:rFonts w:ascii="Times New Roman" w:hAnsi="Times New Roman"/>
                <w:b/>
                <w:sz w:val="18"/>
                <w:szCs w:val="18"/>
              </w:rPr>
              <w:t>Й</w:t>
            </w:r>
            <w:r w:rsidRPr="009253AD">
              <w:rPr>
                <w:rFonts w:ascii="Times New Roman" w:hAnsi="Times New Roman"/>
                <w:sz w:val="18"/>
                <w:szCs w:val="18"/>
              </w:rPr>
              <w:t xml:space="preserve">.  Создание текста </w:t>
            </w:r>
            <w:proofErr w:type="gramStart"/>
            <w:r w:rsidRPr="009253AD">
              <w:rPr>
                <w:rFonts w:ascii="Times New Roman" w:hAnsi="Times New Roman"/>
                <w:sz w:val="18"/>
                <w:szCs w:val="18"/>
              </w:rPr>
              <w:t>–р</w:t>
            </w:r>
            <w:proofErr w:type="gramEnd"/>
            <w:r w:rsidRPr="009253AD">
              <w:rPr>
                <w:rFonts w:ascii="Times New Roman" w:hAnsi="Times New Roman"/>
                <w:sz w:val="18"/>
                <w:szCs w:val="18"/>
              </w:rPr>
              <w:t>ассуждения, деление для переноса слов с буквой Й.</w:t>
            </w:r>
          </w:p>
        </w:tc>
        <w:tc>
          <w:tcPr>
            <w:tcW w:w="1716" w:type="dxa"/>
            <w:gridSpan w:val="3"/>
            <w:shd w:val="clear" w:color="auto" w:fill="FFFFFF"/>
          </w:tcPr>
          <w:p w:rsidR="00112571" w:rsidRDefault="00112571" w:rsidP="00A54310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Знать различия </w:t>
            </w:r>
            <w:r w:rsidRPr="009253AD">
              <w:rPr>
                <w:rFonts w:ascii="Times New Roman" w:hAnsi="Times New Roman"/>
                <w:sz w:val="18"/>
                <w:szCs w:val="18"/>
              </w:rPr>
              <w:t>гласного звука  [и] и согласного звука [</w:t>
            </w:r>
            <w:proofErr w:type="spellStart"/>
            <w:r w:rsidRPr="009253AD">
              <w:rPr>
                <w:rFonts w:ascii="Times New Roman" w:hAnsi="Times New Roman"/>
                <w:sz w:val="18"/>
                <w:szCs w:val="18"/>
              </w:rPr>
              <w:t>й</w:t>
            </w:r>
            <w:proofErr w:type="spellEnd"/>
            <w:r w:rsidRPr="009253AD">
              <w:rPr>
                <w:rFonts w:ascii="Times New Roman" w:hAnsi="Times New Roman"/>
                <w:sz w:val="18"/>
                <w:szCs w:val="18"/>
              </w:rPr>
              <w:t>],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  <w:p w:rsidR="00112571" w:rsidRPr="00360CA4" w:rsidRDefault="00112571" w:rsidP="00A54310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Правила переноса слов с буквой Й в середине слова. Уметь создавать тексты рассуждения при  объяснении значения пословиц.</w:t>
            </w:r>
          </w:p>
        </w:tc>
        <w:tc>
          <w:tcPr>
            <w:tcW w:w="1683" w:type="dxa"/>
            <w:gridSpan w:val="5"/>
            <w:shd w:val="clear" w:color="auto" w:fill="FFFFFF"/>
          </w:tcPr>
          <w:p w:rsidR="00112571" w:rsidRPr="00360CA4" w:rsidRDefault="00112571" w:rsidP="00A54310">
            <w:pPr>
              <w:pStyle w:val="1"/>
              <w:ind w:right="-121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b w:val="0"/>
                <w:sz w:val="18"/>
                <w:szCs w:val="18"/>
              </w:rPr>
              <w:t>Вносить необходимые дополнения, исправления в свою работу. Осознавать способы и приёмы действий при решении учебных задач.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09B3">
              <w:rPr>
                <w:rFonts w:ascii="Times New Roman" w:hAnsi="Times New Roman"/>
                <w:b w:val="0"/>
                <w:sz w:val="18"/>
                <w:szCs w:val="18"/>
              </w:rPr>
              <w:t>Формировать интерес к родной природе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1026" w:type="dxa"/>
            <w:gridSpan w:val="6"/>
            <w:shd w:val="clear" w:color="auto" w:fill="FFFFFF"/>
          </w:tcPr>
          <w:p w:rsidR="00112571" w:rsidRDefault="00112571" w:rsidP="00A621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  <w:p w:rsidR="00112571" w:rsidRPr="004A6F91" w:rsidRDefault="00112571" w:rsidP="00A62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Блиц – опрос на актуализацию знаний</w:t>
            </w:r>
          </w:p>
        </w:tc>
        <w:tc>
          <w:tcPr>
            <w:tcW w:w="994" w:type="dxa"/>
            <w:gridSpan w:val="4"/>
            <w:shd w:val="clear" w:color="auto" w:fill="B6DDE8" w:themeFill="accent5" w:themeFillTint="66"/>
          </w:tcPr>
          <w:p w:rsidR="00112571" w:rsidRPr="00360CA4" w:rsidRDefault="00112571" w:rsidP="00AA25F7">
            <w:pPr>
              <w:spacing w:after="0" w:line="240" w:lineRule="auto"/>
              <w:ind w:left="-93" w:right="-12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–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наблюдения </w:t>
            </w:r>
          </w:p>
        </w:tc>
        <w:tc>
          <w:tcPr>
            <w:tcW w:w="995" w:type="dxa"/>
            <w:gridSpan w:val="4"/>
            <w:shd w:val="clear" w:color="auto" w:fill="FFFFFF"/>
          </w:tcPr>
          <w:p w:rsidR="00112571" w:rsidRPr="00360CA4" w:rsidRDefault="00112571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76" w:type="dxa"/>
            <w:gridSpan w:val="3"/>
            <w:shd w:val="clear" w:color="auto" w:fill="FFFF00"/>
          </w:tcPr>
          <w:p w:rsidR="00112571" w:rsidRDefault="00112571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Р.т стр. 21</w:t>
            </w:r>
          </w:p>
          <w:p w:rsidR="00112571" w:rsidRPr="00360CA4" w:rsidRDefault="00112571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Упр. 35</w:t>
            </w:r>
          </w:p>
        </w:tc>
        <w:tc>
          <w:tcPr>
            <w:tcW w:w="1276" w:type="dxa"/>
            <w:gridSpan w:val="4"/>
          </w:tcPr>
          <w:p w:rsidR="00112571" w:rsidRPr="00360CA4" w:rsidRDefault="00112571" w:rsidP="00327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02.10.201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50" w:type="dxa"/>
            <w:gridSpan w:val="3"/>
          </w:tcPr>
          <w:p w:rsidR="00112571" w:rsidRPr="00360CA4" w:rsidRDefault="00112571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4328E" w:rsidRPr="00360CA4" w:rsidTr="0034328E">
        <w:trPr>
          <w:gridAfter w:val="3"/>
          <w:wAfter w:w="49" w:type="dxa"/>
        </w:trPr>
        <w:tc>
          <w:tcPr>
            <w:tcW w:w="836" w:type="dxa"/>
            <w:gridSpan w:val="2"/>
          </w:tcPr>
          <w:p w:rsidR="00112571" w:rsidRPr="00360CA4" w:rsidRDefault="00112571" w:rsidP="00981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24/9</w:t>
            </w:r>
          </w:p>
        </w:tc>
        <w:tc>
          <w:tcPr>
            <w:tcW w:w="1963" w:type="dxa"/>
            <w:gridSpan w:val="2"/>
          </w:tcPr>
          <w:p w:rsidR="00112571" w:rsidRPr="00360CA4" w:rsidRDefault="00112571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Обучающее изложение по сказке К.Д.Ушинского «Утренние лучи»</w:t>
            </w:r>
          </w:p>
        </w:tc>
        <w:tc>
          <w:tcPr>
            <w:tcW w:w="852" w:type="dxa"/>
            <w:gridSpan w:val="2"/>
          </w:tcPr>
          <w:p w:rsidR="00112571" w:rsidRPr="00360CA4" w:rsidRDefault="00112571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gridSpan w:val="2"/>
          </w:tcPr>
          <w:p w:rsidR="00112571" w:rsidRPr="00360CA4" w:rsidRDefault="00112571" w:rsidP="00D5426C">
            <w:pPr>
              <w:spacing w:after="0" w:line="240" w:lineRule="auto"/>
              <w:ind w:left="-8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1714" w:type="dxa"/>
            <w:gridSpan w:val="2"/>
            <w:shd w:val="clear" w:color="auto" w:fill="D6E3BC" w:themeFill="accent3" w:themeFillTint="66"/>
          </w:tcPr>
          <w:p w:rsidR="00112571" w:rsidRPr="00360CA4" w:rsidRDefault="00112571" w:rsidP="00324C58">
            <w:pPr>
              <w:spacing w:after="0" w:line="240" w:lineRule="auto"/>
              <w:ind w:right="-12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Определение темы и главной мысли текста. Передача содержания текста с опорой на вопросы плана, установление связи между предложениями, поиск слов и с орфограммами.</w:t>
            </w:r>
          </w:p>
        </w:tc>
        <w:tc>
          <w:tcPr>
            <w:tcW w:w="1716" w:type="dxa"/>
            <w:gridSpan w:val="3"/>
            <w:shd w:val="clear" w:color="auto" w:fill="FFFFFF"/>
          </w:tcPr>
          <w:p w:rsidR="00112571" w:rsidRPr="00360CA4" w:rsidRDefault="00112571" w:rsidP="00324C5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Определять тему  и главную мысль текста. Передавать содержание текста с опорой на вопросы плана, устанавливать связи между предложениями, определять  слова с орфограммами.</w:t>
            </w:r>
          </w:p>
        </w:tc>
        <w:tc>
          <w:tcPr>
            <w:tcW w:w="1683" w:type="dxa"/>
            <w:gridSpan w:val="5"/>
            <w:shd w:val="clear" w:color="auto" w:fill="FFFFFF"/>
          </w:tcPr>
          <w:p w:rsidR="00112571" w:rsidRPr="00360CA4" w:rsidRDefault="00112571" w:rsidP="00324C58">
            <w:pPr>
              <w:pStyle w:val="1"/>
              <w:ind w:right="-121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Развивать речь учащихся при составлении рассказа по рисунку, предложений  - советов, при изложении по сказкам К.Д.Ушинского</w:t>
            </w:r>
            <w:proofErr w:type="gramStart"/>
            <w:r>
              <w:rPr>
                <w:rFonts w:ascii="Times New Roman" w:hAnsi="Times New Roman"/>
                <w:b w:val="0"/>
                <w:sz w:val="18"/>
                <w:szCs w:val="18"/>
              </w:rPr>
              <w:t>.</w:t>
            </w:r>
            <w:r w:rsidRPr="00360CA4">
              <w:rPr>
                <w:rFonts w:ascii="Times New Roman" w:hAnsi="Times New Roman"/>
                <w:b w:val="0"/>
                <w:sz w:val="18"/>
                <w:szCs w:val="18"/>
              </w:rPr>
              <w:t xml:space="preserve">. </w:t>
            </w:r>
            <w:proofErr w:type="gramEnd"/>
            <w:r w:rsidRPr="00360CA4">
              <w:rPr>
                <w:rFonts w:ascii="Times New Roman" w:hAnsi="Times New Roman"/>
                <w:b w:val="0"/>
                <w:sz w:val="18"/>
                <w:szCs w:val="18"/>
              </w:rPr>
              <w:t>Уметь полно и точно выражать свои мысли в соответствии с задачами и условиями коммуникации.</w:t>
            </w:r>
          </w:p>
        </w:tc>
        <w:tc>
          <w:tcPr>
            <w:tcW w:w="1026" w:type="dxa"/>
            <w:gridSpan w:val="6"/>
            <w:shd w:val="clear" w:color="auto" w:fill="FFFFFF"/>
          </w:tcPr>
          <w:p w:rsidR="00112571" w:rsidRDefault="00112571" w:rsidP="00A621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  <w:p w:rsidR="00112571" w:rsidRPr="004A6F91" w:rsidRDefault="00112571" w:rsidP="00A62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Блиц – опрос на актуализацию знаний</w:t>
            </w:r>
          </w:p>
        </w:tc>
        <w:tc>
          <w:tcPr>
            <w:tcW w:w="994" w:type="dxa"/>
            <w:gridSpan w:val="4"/>
            <w:shd w:val="clear" w:color="auto" w:fill="B6DDE8" w:themeFill="accent5" w:themeFillTint="66"/>
          </w:tcPr>
          <w:p w:rsidR="00112571" w:rsidRPr="00360CA4" w:rsidRDefault="00112571" w:rsidP="0071691A">
            <w:pPr>
              <w:spacing w:after="0" w:line="240" w:lineRule="auto"/>
              <w:ind w:left="-93" w:right="-11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творческая работа </w:t>
            </w:r>
          </w:p>
        </w:tc>
        <w:tc>
          <w:tcPr>
            <w:tcW w:w="995" w:type="dxa"/>
            <w:gridSpan w:val="4"/>
            <w:shd w:val="clear" w:color="auto" w:fill="FFFFFF"/>
          </w:tcPr>
          <w:p w:rsidR="00112571" w:rsidRPr="00360CA4" w:rsidRDefault="00112571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Текст в учебнике </w:t>
            </w:r>
          </w:p>
        </w:tc>
        <w:tc>
          <w:tcPr>
            <w:tcW w:w="1276" w:type="dxa"/>
            <w:gridSpan w:val="3"/>
            <w:shd w:val="clear" w:color="auto" w:fill="FFFF00"/>
          </w:tcPr>
          <w:p w:rsidR="00112571" w:rsidRDefault="00112571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112571" w:rsidRDefault="00112571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Стр. 53</w:t>
            </w:r>
          </w:p>
          <w:p w:rsidR="00112571" w:rsidRPr="00360CA4" w:rsidRDefault="00112571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68</w:t>
            </w:r>
          </w:p>
        </w:tc>
        <w:tc>
          <w:tcPr>
            <w:tcW w:w="1276" w:type="dxa"/>
            <w:gridSpan w:val="4"/>
          </w:tcPr>
          <w:p w:rsidR="00112571" w:rsidRPr="00360CA4" w:rsidRDefault="00112571" w:rsidP="00327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.10.201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50" w:type="dxa"/>
            <w:gridSpan w:val="3"/>
          </w:tcPr>
          <w:p w:rsidR="00112571" w:rsidRPr="00360CA4" w:rsidRDefault="00112571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4328E" w:rsidRPr="00360CA4" w:rsidTr="0034328E">
        <w:trPr>
          <w:gridAfter w:val="3"/>
          <w:wAfter w:w="49" w:type="dxa"/>
        </w:trPr>
        <w:tc>
          <w:tcPr>
            <w:tcW w:w="836" w:type="dxa"/>
            <w:gridSpan w:val="2"/>
          </w:tcPr>
          <w:p w:rsidR="006941B0" w:rsidRPr="00360CA4" w:rsidRDefault="006941B0" w:rsidP="00981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25/10</w:t>
            </w:r>
          </w:p>
        </w:tc>
        <w:tc>
          <w:tcPr>
            <w:tcW w:w="1963" w:type="dxa"/>
            <w:gridSpan w:val="2"/>
          </w:tcPr>
          <w:p w:rsidR="006941B0" w:rsidRPr="00360CA4" w:rsidRDefault="006941B0" w:rsidP="00951401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Звук [э], буква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Э</w:t>
            </w:r>
            <w:proofErr w:type="gramEnd"/>
          </w:p>
        </w:tc>
        <w:tc>
          <w:tcPr>
            <w:tcW w:w="852" w:type="dxa"/>
            <w:gridSpan w:val="2"/>
          </w:tcPr>
          <w:p w:rsidR="006941B0" w:rsidRPr="00360CA4" w:rsidRDefault="006941B0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gridSpan w:val="2"/>
          </w:tcPr>
          <w:p w:rsidR="006941B0" w:rsidRPr="00360CA4" w:rsidRDefault="006941B0" w:rsidP="00D5426C">
            <w:pPr>
              <w:spacing w:after="0" w:line="240" w:lineRule="auto"/>
              <w:ind w:left="-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14" w:type="dxa"/>
            <w:gridSpan w:val="2"/>
            <w:shd w:val="clear" w:color="auto" w:fill="D6E3BC" w:themeFill="accent3" w:themeFillTint="66"/>
          </w:tcPr>
          <w:p w:rsidR="006941B0" w:rsidRPr="00360CA4" w:rsidRDefault="006941B0" w:rsidP="009B4693">
            <w:pPr>
              <w:spacing w:after="0" w:line="240" w:lineRule="auto"/>
              <w:ind w:right="-12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Работа со словами  с непроизносимыми написаниями, содержащими букву Э. Развитее речи при составлении рассказа по вопросам и опорным словам. Написание имен собственных. Работа над произношением согласных звуков перед звуком </w:t>
            </w:r>
            <w:r>
              <w:rPr>
                <w:rFonts w:ascii="Times New Roman" w:hAnsi="Times New Roman"/>
                <w:sz w:val="20"/>
                <w:szCs w:val="20"/>
              </w:rPr>
              <w:t>[э].</w:t>
            </w:r>
          </w:p>
        </w:tc>
        <w:tc>
          <w:tcPr>
            <w:tcW w:w="1716" w:type="dxa"/>
            <w:gridSpan w:val="3"/>
            <w:shd w:val="clear" w:color="auto" w:fill="FFFFFF"/>
          </w:tcPr>
          <w:p w:rsidR="006941B0" w:rsidRPr="009B4693" w:rsidRDefault="006941B0" w:rsidP="00405B53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9B4693">
              <w:rPr>
                <w:rFonts w:ascii="Times New Roman" w:hAnsi="Times New Roman"/>
                <w:sz w:val="18"/>
                <w:szCs w:val="18"/>
              </w:rPr>
              <w:t xml:space="preserve">Уметь произносить согласные звуки перед звуком [э]. Развитие речи при составлении </w:t>
            </w:r>
            <w:r>
              <w:rPr>
                <w:rFonts w:ascii="Times New Roman" w:hAnsi="Times New Roman"/>
                <w:sz w:val="18"/>
                <w:szCs w:val="18"/>
              </w:rPr>
              <w:t>рассказа по опорным словам и вопросам. Уметь пользоваться орфографическим словарем для выяснения написания слов с буквой Э.</w:t>
            </w:r>
          </w:p>
        </w:tc>
        <w:tc>
          <w:tcPr>
            <w:tcW w:w="1683" w:type="dxa"/>
            <w:gridSpan w:val="5"/>
            <w:shd w:val="clear" w:color="auto" w:fill="FFFFFF"/>
          </w:tcPr>
          <w:p w:rsidR="006941B0" w:rsidRPr="00360CA4" w:rsidRDefault="006941B0" w:rsidP="00405B53">
            <w:pPr>
              <w:spacing w:after="0" w:line="240" w:lineRule="auto"/>
              <w:ind w:right="-121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Уметь осознанно и произвольно строить речевое высказывание в устной и письменной речи,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формировать навыки литературного произношения, верно произносить согласные звуки перед звуком  </w:t>
            </w:r>
            <w:r w:rsidRPr="009B4693">
              <w:rPr>
                <w:rFonts w:ascii="Times New Roman" w:hAnsi="Times New Roman"/>
                <w:sz w:val="18"/>
                <w:szCs w:val="18"/>
              </w:rPr>
              <w:t>[э]</w:t>
            </w:r>
            <w:proofErr w:type="gramStart"/>
            <w:r w:rsidRPr="009B4693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ф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ормировать уважение к семейным ценностям.</w:t>
            </w:r>
          </w:p>
        </w:tc>
        <w:tc>
          <w:tcPr>
            <w:tcW w:w="1026" w:type="dxa"/>
            <w:gridSpan w:val="6"/>
            <w:shd w:val="clear" w:color="auto" w:fill="FFFFFF"/>
          </w:tcPr>
          <w:p w:rsidR="006941B0" w:rsidRDefault="006941B0" w:rsidP="00A621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  <w:p w:rsidR="006941B0" w:rsidRPr="004A6F91" w:rsidRDefault="006941B0" w:rsidP="00A62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Блиц – опрос на актуализацию знаний</w:t>
            </w:r>
          </w:p>
        </w:tc>
        <w:tc>
          <w:tcPr>
            <w:tcW w:w="994" w:type="dxa"/>
            <w:gridSpan w:val="4"/>
            <w:shd w:val="clear" w:color="auto" w:fill="B6DDE8" w:themeFill="accent5" w:themeFillTint="66"/>
          </w:tcPr>
          <w:p w:rsidR="006941B0" w:rsidRPr="00360CA4" w:rsidRDefault="006941B0" w:rsidP="006941B0">
            <w:pPr>
              <w:spacing w:after="0" w:line="240" w:lineRule="auto"/>
              <w:ind w:left="-88" w:right="-12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Урок практикум</w:t>
            </w:r>
          </w:p>
        </w:tc>
        <w:tc>
          <w:tcPr>
            <w:tcW w:w="995" w:type="dxa"/>
            <w:gridSpan w:val="4"/>
            <w:shd w:val="clear" w:color="auto" w:fill="FFFFFF"/>
          </w:tcPr>
          <w:p w:rsidR="006941B0" w:rsidRPr="00360CA4" w:rsidRDefault="006941B0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76" w:type="dxa"/>
            <w:gridSpan w:val="3"/>
            <w:shd w:val="clear" w:color="auto" w:fill="FFFF00"/>
          </w:tcPr>
          <w:p w:rsidR="006941B0" w:rsidRDefault="006941B0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Р.т. стр. 24</w:t>
            </w:r>
          </w:p>
          <w:p w:rsidR="006941B0" w:rsidRPr="00360CA4" w:rsidRDefault="006941B0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42</w:t>
            </w:r>
          </w:p>
        </w:tc>
        <w:tc>
          <w:tcPr>
            <w:tcW w:w="1276" w:type="dxa"/>
            <w:gridSpan w:val="4"/>
          </w:tcPr>
          <w:p w:rsidR="006941B0" w:rsidRPr="00360CA4" w:rsidRDefault="006941B0" w:rsidP="00327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06.10.201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50" w:type="dxa"/>
            <w:gridSpan w:val="3"/>
          </w:tcPr>
          <w:p w:rsidR="006941B0" w:rsidRPr="00360CA4" w:rsidRDefault="006941B0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4328E" w:rsidRPr="00360CA4" w:rsidTr="0034328E">
        <w:trPr>
          <w:gridAfter w:val="3"/>
          <w:wAfter w:w="49" w:type="dxa"/>
        </w:trPr>
        <w:tc>
          <w:tcPr>
            <w:tcW w:w="836" w:type="dxa"/>
            <w:gridSpan w:val="2"/>
          </w:tcPr>
          <w:p w:rsidR="00227667" w:rsidRPr="00360CA4" w:rsidRDefault="00227667" w:rsidP="00981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26/11</w:t>
            </w:r>
          </w:p>
        </w:tc>
        <w:tc>
          <w:tcPr>
            <w:tcW w:w="1963" w:type="dxa"/>
            <w:gridSpan w:val="2"/>
          </w:tcPr>
          <w:p w:rsidR="00227667" w:rsidRPr="00360CA4" w:rsidRDefault="00227667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Твердые и мягкие согласные звуки, их обозначение на письме.</w:t>
            </w:r>
          </w:p>
        </w:tc>
        <w:tc>
          <w:tcPr>
            <w:tcW w:w="852" w:type="dxa"/>
            <w:gridSpan w:val="2"/>
          </w:tcPr>
          <w:p w:rsidR="00227667" w:rsidRPr="00360CA4" w:rsidRDefault="00227667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gridSpan w:val="2"/>
          </w:tcPr>
          <w:p w:rsidR="00227667" w:rsidRPr="00360CA4" w:rsidRDefault="00227667" w:rsidP="00D5426C">
            <w:pPr>
              <w:spacing w:after="0" w:line="240" w:lineRule="auto"/>
              <w:ind w:left="-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Style w:val="30"/>
                <w:rFonts w:ascii="Times New Roman" w:hAnsi="Times New Roman"/>
              </w:rPr>
              <w:t>Урок обобщения и систематизации знаний</w:t>
            </w:r>
          </w:p>
        </w:tc>
        <w:tc>
          <w:tcPr>
            <w:tcW w:w="1714" w:type="dxa"/>
            <w:gridSpan w:val="2"/>
            <w:shd w:val="clear" w:color="auto" w:fill="D6E3BC" w:themeFill="accent3" w:themeFillTint="66"/>
          </w:tcPr>
          <w:p w:rsidR="00227667" w:rsidRPr="00360CA4" w:rsidRDefault="00227667" w:rsidP="00B155E5">
            <w:pPr>
              <w:spacing w:after="0" w:line="240" w:lineRule="auto"/>
              <w:ind w:right="-12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Систематизация знаний о парных и непарных по твердости – мягкости согласных звуках; случаи обозначения мягкости согласных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звуков с помощью мягкого знака. Составление предложений со словами из словаря.</w:t>
            </w:r>
          </w:p>
        </w:tc>
        <w:tc>
          <w:tcPr>
            <w:tcW w:w="1716" w:type="dxa"/>
            <w:gridSpan w:val="3"/>
            <w:shd w:val="clear" w:color="auto" w:fill="FFFFFF"/>
          </w:tcPr>
          <w:p w:rsidR="00227667" w:rsidRPr="00360CA4" w:rsidRDefault="00227667" w:rsidP="00DA5FC6">
            <w:pPr>
              <w:tabs>
                <w:tab w:val="left" w:pos="161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Обозначать мягкость согласных звуков на письме с помощью мягкого знака и букв Е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,Ё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,Ю,Я. Составлять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предложения со словами  из орфографического словаря. </w:t>
            </w:r>
          </w:p>
        </w:tc>
        <w:tc>
          <w:tcPr>
            <w:tcW w:w="1683" w:type="dxa"/>
            <w:gridSpan w:val="5"/>
            <w:shd w:val="clear" w:color="auto" w:fill="FFFFFF"/>
          </w:tcPr>
          <w:p w:rsidR="00227667" w:rsidRPr="00360CA4" w:rsidRDefault="00227667" w:rsidP="00A4470E">
            <w:pPr>
              <w:pStyle w:val="1"/>
              <w:ind w:right="-121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b w:val="0"/>
                <w:sz w:val="18"/>
                <w:szCs w:val="18"/>
              </w:rPr>
              <w:lastRenderedPageBreak/>
              <w:t xml:space="preserve">Уметь совместно с учителем находить и формулировать учебную проблему.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Формировать гуманное отношение к домашним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lastRenderedPageBreak/>
              <w:t>животным, навыки поведения в экстремальных ситуациях.</w:t>
            </w:r>
          </w:p>
        </w:tc>
        <w:tc>
          <w:tcPr>
            <w:tcW w:w="1026" w:type="dxa"/>
            <w:gridSpan w:val="6"/>
            <w:shd w:val="clear" w:color="auto" w:fill="FFFFFF"/>
          </w:tcPr>
          <w:p w:rsidR="00227667" w:rsidRDefault="00227667" w:rsidP="00A621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Текущий </w:t>
            </w:r>
          </w:p>
          <w:p w:rsidR="00227667" w:rsidRPr="004A6F91" w:rsidRDefault="00227667" w:rsidP="00A62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Блиц – опрос на актуализацию знаний</w:t>
            </w:r>
          </w:p>
        </w:tc>
        <w:tc>
          <w:tcPr>
            <w:tcW w:w="994" w:type="dxa"/>
            <w:gridSpan w:val="4"/>
            <w:shd w:val="clear" w:color="auto" w:fill="B6DDE8" w:themeFill="accent5" w:themeFillTint="66"/>
          </w:tcPr>
          <w:p w:rsidR="00227667" w:rsidRPr="00360CA4" w:rsidRDefault="00227667" w:rsidP="00227667">
            <w:pPr>
              <w:spacing w:after="0" w:line="240" w:lineRule="auto"/>
              <w:ind w:left="-88" w:right="-12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Урок - практикум</w:t>
            </w:r>
          </w:p>
        </w:tc>
        <w:tc>
          <w:tcPr>
            <w:tcW w:w="995" w:type="dxa"/>
            <w:gridSpan w:val="4"/>
            <w:shd w:val="clear" w:color="auto" w:fill="FFFFFF"/>
          </w:tcPr>
          <w:p w:rsidR="00227667" w:rsidRDefault="00227667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Лента букв </w:t>
            </w:r>
          </w:p>
          <w:p w:rsidR="00227667" w:rsidRPr="00360CA4" w:rsidRDefault="00227667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76" w:type="dxa"/>
            <w:gridSpan w:val="3"/>
            <w:shd w:val="clear" w:color="auto" w:fill="FFFF00"/>
          </w:tcPr>
          <w:p w:rsidR="00227667" w:rsidRDefault="00227667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227667" w:rsidRDefault="00227667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Стр. 58</w:t>
            </w:r>
          </w:p>
          <w:p w:rsidR="00227667" w:rsidRPr="00360CA4" w:rsidRDefault="00227667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Упр. 76</w:t>
            </w:r>
          </w:p>
        </w:tc>
        <w:tc>
          <w:tcPr>
            <w:tcW w:w="1276" w:type="dxa"/>
            <w:gridSpan w:val="4"/>
          </w:tcPr>
          <w:p w:rsidR="00227667" w:rsidRPr="00360CA4" w:rsidRDefault="00227667" w:rsidP="00327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07.10.201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50" w:type="dxa"/>
            <w:gridSpan w:val="3"/>
          </w:tcPr>
          <w:p w:rsidR="00227667" w:rsidRPr="00360CA4" w:rsidRDefault="00227667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4328E" w:rsidRPr="00360CA4" w:rsidTr="0034328E">
        <w:trPr>
          <w:gridAfter w:val="3"/>
          <w:wAfter w:w="49" w:type="dxa"/>
        </w:trPr>
        <w:tc>
          <w:tcPr>
            <w:tcW w:w="836" w:type="dxa"/>
            <w:gridSpan w:val="2"/>
          </w:tcPr>
          <w:p w:rsidR="00056C33" w:rsidRPr="00360CA4" w:rsidRDefault="00056C33" w:rsidP="00981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27/12</w:t>
            </w:r>
          </w:p>
        </w:tc>
        <w:tc>
          <w:tcPr>
            <w:tcW w:w="1963" w:type="dxa"/>
            <w:gridSpan w:val="2"/>
          </w:tcPr>
          <w:p w:rsidR="00056C33" w:rsidRPr="00360CA4" w:rsidRDefault="00056C33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Твердые и мягкие согласные звуки, их обозначение на письме.</w:t>
            </w:r>
          </w:p>
        </w:tc>
        <w:tc>
          <w:tcPr>
            <w:tcW w:w="852" w:type="dxa"/>
            <w:gridSpan w:val="2"/>
          </w:tcPr>
          <w:p w:rsidR="00056C33" w:rsidRPr="00360CA4" w:rsidRDefault="00056C33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gridSpan w:val="2"/>
          </w:tcPr>
          <w:p w:rsidR="00056C33" w:rsidRPr="0071691A" w:rsidRDefault="00056C33" w:rsidP="0071691A">
            <w:pPr>
              <w:spacing w:after="0" w:line="240" w:lineRule="auto"/>
              <w:ind w:left="-83" w:right="-142"/>
              <w:rPr>
                <w:rFonts w:ascii="Times New Roman" w:hAnsi="Times New Roman"/>
              </w:rPr>
            </w:pPr>
            <w:r w:rsidRPr="0071691A">
              <w:rPr>
                <w:rFonts w:ascii="Times New Roman" w:hAnsi="Times New Roman"/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1714" w:type="dxa"/>
            <w:gridSpan w:val="2"/>
            <w:shd w:val="clear" w:color="auto" w:fill="D6E3BC" w:themeFill="accent3" w:themeFillTint="66"/>
          </w:tcPr>
          <w:p w:rsidR="00056C33" w:rsidRPr="00360CA4" w:rsidRDefault="00056C33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Систематизация знаний о парных и непарных по твердости – мягкости согласных звуках; случаи обозначения мягкости согласных звуков с помощью мягкого знака. Составление предложений со словами из словаря.</w:t>
            </w:r>
          </w:p>
        </w:tc>
        <w:tc>
          <w:tcPr>
            <w:tcW w:w="1716" w:type="dxa"/>
            <w:gridSpan w:val="3"/>
            <w:shd w:val="clear" w:color="auto" w:fill="FFFFFF"/>
          </w:tcPr>
          <w:p w:rsidR="00056C33" w:rsidRPr="00360CA4" w:rsidRDefault="00056C33" w:rsidP="00FC5346">
            <w:pPr>
              <w:tabs>
                <w:tab w:val="left" w:pos="161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Обозначать мягкость согласных звуков на письме с помощью мягкого знака и букв Е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,Ё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,Ю,Я. Составлять предложения со словами  из орфографического словаря. </w:t>
            </w:r>
          </w:p>
        </w:tc>
        <w:tc>
          <w:tcPr>
            <w:tcW w:w="1683" w:type="dxa"/>
            <w:gridSpan w:val="5"/>
            <w:shd w:val="clear" w:color="auto" w:fill="FFFFFF"/>
          </w:tcPr>
          <w:p w:rsidR="00056C33" w:rsidRPr="00360CA4" w:rsidRDefault="00056C33" w:rsidP="000C3E2B">
            <w:pPr>
              <w:pStyle w:val="1"/>
              <w:ind w:right="-121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b w:val="0"/>
                <w:sz w:val="18"/>
                <w:szCs w:val="18"/>
              </w:rPr>
              <w:t xml:space="preserve">Уметь совместно с учителем находить и формулировать учебную проблему.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Формировать гуманное отношение к домашним животным, навыки поведения в экстремальных ситуациях.</w:t>
            </w:r>
          </w:p>
        </w:tc>
        <w:tc>
          <w:tcPr>
            <w:tcW w:w="1026" w:type="dxa"/>
            <w:gridSpan w:val="6"/>
            <w:shd w:val="clear" w:color="auto" w:fill="FFFFFF"/>
          </w:tcPr>
          <w:p w:rsidR="00056C33" w:rsidRDefault="00056C33" w:rsidP="00A621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  <w:p w:rsidR="00056C33" w:rsidRPr="004A6F91" w:rsidRDefault="00056C33" w:rsidP="00A62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Блиц – опрос на актуализацию знаний</w:t>
            </w:r>
          </w:p>
        </w:tc>
        <w:tc>
          <w:tcPr>
            <w:tcW w:w="994" w:type="dxa"/>
            <w:gridSpan w:val="4"/>
            <w:shd w:val="clear" w:color="auto" w:fill="B6DDE8" w:themeFill="accent5" w:themeFillTint="66"/>
          </w:tcPr>
          <w:p w:rsidR="00056C33" w:rsidRPr="00360CA4" w:rsidRDefault="00056C33" w:rsidP="00E9580A">
            <w:pPr>
              <w:spacing w:after="0" w:line="240" w:lineRule="auto"/>
              <w:ind w:left="-93" w:right="-11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практикум </w:t>
            </w:r>
          </w:p>
        </w:tc>
        <w:tc>
          <w:tcPr>
            <w:tcW w:w="995" w:type="dxa"/>
            <w:gridSpan w:val="4"/>
            <w:shd w:val="clear" w:color="auto" w:fill="FFFFFF"/>
          </w:tcPr>
          <w:p w:rsidR="00056C33" w:rsidRPr="00360CA4" w:rsidRDefault="00AC4177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Лента букв, алфавит</w:t>
            </w:r>
          </w:p>
        </w:tc>
        <w:tc>
          <w:tcPr>
            <w:tcW w:w="1276" w:type="dxa"/>
            <w:gridSpan w:val="3"/>
            <w:shd w:val="clear" w:color="auto" w:fill="FFFF00"/>
          </w:tcPr>
          <w:p w:rsidR="00056C33" w:rsidRPr="00360CA4" w:rsidRDefault="00AC4177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Выписать из орфографического словаря слова с мягким знаком, которые не встретились на уроке, разделить их на слоги, поставить ударение.</w:t>
            </w:r>
          </w:p>
        </w:tc>
        <w:tc>
          <w:tcPr>
            <w:tcW w:w="1276" w:type="dxa"/>
            <w:gridSpan w:val="4"/>
          </w:tcPr>
          <w:p w:rsidR="00056C33" w:rsidRPr="00360CA4" w:rsidRDefault="00056C33" w:rsidP="00327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08.10.201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50" w:type="dxa"/>
            <w:gridSpan w:val="3"/>
          </w:tcPr>
          <w:p w:rsidR="00056C33" w:rsidRPr="00360CA4" w:rsidRDefault="00056C33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4328E" w:rsidRPr="00360CA4" w:rsidTr="0034328E">
        <w:trPr>
          <w:gridAfter w:val="3"/>
          <w:wAfter w:w="49" w:type="dxa"/>
          <w:trHeight w:val="3111"/>
        </w:trPr>
        <w:tc>
          <w:tcPr>
            <w:tcW w:w="836" w:type="dxa"/>
            <w:gridSpan w:val="2"/>
          </w:tcPr>
          <w:p w:rsidR="008043F9" w:rsidRPr="00360CA4" w:rsidRDefault="008043F9" w:rsidP="00981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28/13</w:t>
            </w:r>
          </w:p>
        </w:tc>
        <w:tc>
          <w:tcPr>
            <w:tcW w:w="1963" w:type="dxa"/>
            <w:gridSpan w:val="2"/>
          </w:tcPr>
          <w:p w:rsidR="008043F9" w:rsidRPr="00360CA4" w:rsidRDefault="008043F9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Твердые и мягкие согласные звуки, их обозначение на письме.</w:t>
            </w:r>
          </w:p>
        </w:tc>
        <w:tc>
          <w:tcPr>
            <w:tcW w:w="852" w:type="dxa"/>
            <w:gridSpan w:val="2"/>
          </w:tcPr>
          <w:p w:rsidR="008043F9" w:rsidRPr="00360CA4" w:rsidRDefault="008043F9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gridSpan w:val="2"/>
          </w:tcPr>
          <w:p w:rsidR="008043F9" w:rsidRPr="0071691A" w:rsidRDefault="008043F9" w:rsidP="00E76EA8">
            <w:pPr>
              <w:spacing w:after="0" w:line="240" w:lineRule="auto"/>
              <w:ind w:left="-83" w:right="-142"/>
              <w:rPr>
                <w:rFonts w:ascii="Times New Roman" w:hAnsi="Times New Roman"/>
              </w:rPr>
            </w:pPr>
            <w:r w:rsidRPr="0071691A">
              <w:rPr>
                <w:rFonts w:ascii="Times New Roman" w:hAnsi="Times New Roman"/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1714" w:type="dxa"/>
            <w:gridSpan w:val="2"/>
            <w:shd w:val="clear" w:color="auto" w:fill="D6E3BC" w:themeFill="accent3" w:themeFillTint="66"/>
          </w:tcPr>
          <w:p w:rsidR="008043F9" w:rsidRPr="00360CA4" w:rsidRDefault="008043F9" w:rsidP="00C30D9F">
            <w:pPr>
              <w:spacing w:after="0" w:line="240" w:lineRule="auto"/>
              <w:ind w:right="-12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Повторение правила переноса слов с мягким знаком, составление рассказа по серии сюжетных рисунков и вопросам, повторение правила написания парных согласных  по звонкости – глухости на конце слов.</w:t>
            </w:r>
          </w:p>
        </w:tc>
        <w:tc>
          <w:tcPr>
            <w:tcW w:w="1716" w:type="dxa"/>
            <w:gridSpan w:val="3"/>
            <w:shd w:val="clear" w:color="auto" w:fill="FFFFFF"/>
          </w:tcPr>
          <w:p w:rsidR="008043F9" w:rsidRPr="00360CA4" w:rsidRDefault="008043F9" w:rsidP="00C30D9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 переносить слова с мягким знаком в середине. Знать два способа обозначения мягких согласных с помощью мягкого знака и букв Е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,Ё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,Ю,Я. Правильно писать слова с орфограммой  парные согласные  по звонкости – глухости на конце слов.</w:t>
            </w:r>
          </w:p>
        </w:tc>
        <w:tc>
          <w:tcPr>
            <w:tcW w:w="1683" w:type="dxa"/>
            <w:gridSpan w:val="5"/>
            <w:shd w:val="clear" w:color="auto" w:fill="FFFFFF"/>
          </w:tcPr>
          <w:p w:rsidR="008043F9" w:rsidRDefault="008043F9" w:rsidP="00C30D9F">
            <w:pPr>
              <w:pStyle w:val="1"/>
              <w:ind w:right="-122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Сопоставлять случаи обозначения мягкости согласных </w:t>
            </w:r>
          </w:p>
          <w:p w:rsidR="008043F9" w:rsidRPr="008A173A" w:rsidRDefault="008043F9" w:rsidP="00C30D9F">
            <w:pPr>
              <w:spacing w:after="0" w:line="240" w:lineRule="auto"/>
              <w:rPr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помощью мягкого знака и букв Е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Ё, Ю, Я. Иметь навык правильного произношения слов. Развивать чувство сопереживания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близким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попавшим в трудные ситуации.</w:t>
            </w:r>
          </w:p>
        </w:tc>
        <w:tc>
          <w:tcPr>
            <w:tcW w:w="1026" w:type="dxa"/>
            <w:gridSpan w:val="6"/>
            <w:shd w:val="clear" w:color="auto" w:fill="FFFFFF"/>
          </w:tcPr>
          <w:p w:rsidR="008043F9" w:rsidRDefault="008043F9" w:rsidP="00A621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  <w:p w:rsidR="008043F9" w:rsidRPr="004A6F91" w:rsidRDefault="008043F9" w:rsidP="00A62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Блиц – опрос на актуализацию знаний</w:t>
            </w:r>
          </w:p>
        </w:tc>
        <w:tc>
          <w:tcPr>
            <w:tcW w:w="994" w:type="dxa"/>
            <w:gridSpan w:val="4"/>
            <w:shd w:val="clear" w:color="auto" w:fill="B6DDE8" w:themeFill="accent5" w:themeFillTint="66"/>
          </w:tcPr>
          <w:p w:rsidR="008043F9" w:rsidRPr="00360CA4" w:rsidRDefault="008043F9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proofErr w:type="gramStart"/>
            <w:r w:rsidRPr="00360CA4">
              <w:rPr>
                <w:rFonts w:ascii="Times New Roman" w:hAnsi="Times New Roman"/>
                <w:sz w:val="18"/>
                <w:szCs w:val="18"/>
              </w:rPr>
              <w:t>-и</w:t>
            </w:r>
            <w:proofErr w:type="gramEnd"/>
            <w:r w:rsidRPr="00360CA4">
              <w:rPr>
                <w:rFonts w:ascii="Times New Roman" w:hAnsi="Times New Roman"/>
                <w:sz w:val="18"/>
                <w:szCs w:val="18"/>
              </w:rPr>
              <w:t>гра</w:t>
            </w:r>
          </w:p>
        </w:tc>
        <w:tc>
          <w:tcPr>
            <w:tcW w:w="995" w:type="dxa"/>
            <w:gridSpan w:val="4"/>
            <w:shd w:val="clear" w:color="auto" w:fill="FFFFFF"/>
          </w:tcPr>
          <w:p w:rsidR="008043F9" w:rsidRPr="00360CA4" w:rsidRDefault="008043F9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76" w:type="dxa"/>
            <w:gridSpan w:val="3"/>
            <w:shd w:val="clear" w:color="auto" w:fill="FFFF00"/>
          </w:tcPr>
          <w:p w:rsidR="008043F9" w:rsidRPr="00360CA4" w:rsidRDefault="008043F9" w:rsidP="008043F9">
            <w:pPr>
              <w:spacing w:after="0" w:line="240" w:lineRule="auto"/>
              <w:ind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Найти загадку, слово – отгадка которой содержит парный мягкий согласный звук, обозначенный на письме при помощи мягкого знака.</w:t>
            </w:r>
          </w:p>
        </w:tc>
        <w:tc>
          <w:tcPr>
            <w:tcW w:w="1276" w:type="dxa"/>
            <w:gridSpan w:val="4"/>
          </w:tcPr>
          <w:p w:rsidR="008043F9" w:rsidRPr="00360CA4" w:rsidRDefault="008043F9" w:rsidP="00327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09.10.201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50" w:type="dxa"/>
            <w:gridSpan w:val="3"/>
          </w:tcPr>
          <w:p w:rsidR="008043F9" w:rsidRPr="00360CA4" w:rsidRDefault="008043F9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4328E" w:rsidRPr="00360CA4" w:rsidTr="0034328E">
        <w:trPr>
          <w:gridAfter w:val="3"/>
          <w:wAfter w:w="49" w:type="dxa"/>
          <w:trHeight w:val="1983"/>
        </w:trPr>
        <w:tc>
          <w:tcPr>
            <w:tcW w:w="836" w:type="dxa"/>
            <w:gridSpan w:val="2"/>
          </w:tcPr>
          <w:p w:rsidR="00E7258A" w:rsidRPr="00360CA4" w:rsidRDefault="00E7258A" w:rsidP="00981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29/14</w:t>
            </w:r>
          </w:p>
        </w:tc>
        <w:tc>
          <w:tcPr>
            <w:tcW w:w="1963" w:type="dxa"/>
            <w:gridSpan w:val="2"/>
          </w:tcPr>
          <w:p w:rsidR="00E7258A" w:rsidRPr="00360CA4" w:rsidRDefault="00E7258A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Твердые и мягкие согласные звуки, их обозначение на письме.</w:t>
            </w:r>
          </w:p>
        </w:tc>
        <w:tc>
          <w:tcPr>
            <w:tcW w:w="852" w:type="dxa"/>
            <w:gridSpan w:val="2"/>
          </w:tcPr>
          <w:p w:rsidR="00E7258A" w:rsidRPr="00360CA4" w:rsidRDefault="00E7258A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gridSpan w:val="2"/>
          </w:tcPr>
          <w:p w:rsidR="00E7258A" w:rsidRPr="0071691A" w:rsidRDefault="00E7258A" w:rsidP="00E76EA8">
            <w:pPr>
              <w:spacing w:after="0" w:line="240" w:lineRule="auto"/>
              <w:ind w:left="-83" w:right="-142"/>
              <w:rPr>
                <w:rFonts w:ascii="Times New Roman" w:hAnsi="Times New Roman"/>
              </w:rPr>
            </w:pPr>
            <w:r w:rsidRPr="0071691A">
              <w:rPr>
                <w:rFonts w:ascii="Times New Roman" w:hAnsi="Times New Roman"/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1714" w:type="dxa"/>
            <w:gridSpan w:val="2"/>
            <w:shd w:val="clear" w:color="auto" w:fill="D6E3BC" w:themeFill="accent3" w:themeFillTint="66"/>
          </w:tcPr>
          <w:p w:rsidR="00E7258A" w:rsidRPr="000B09BD" w:rsidRDefault="00E7258A" w:rsidP="00C30D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Обозначение мягкости согласных звуков на письме с помощью букв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Е, Ё,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Ю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, 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Закрепление навыка употребления гласных букв для обозначения твёрдости или мягкости предшествующих согласных.</w:t>
            </w:r>
          </w:p>
        </w:tc>
        <w:tc>
          <w:tcPr>
            <w:tcW w:w="1716" w:type="dxa"/>
            <w:gridSpan w:val="3"/>
            <w:shd w:val="clear" w:color="auto" w:fill="FFFFFF"/>
          </w:tcPr>
          <w:p w:rsidR="00E7258A" w:rsidRPr="00360CA4" w:rsidRDefault="00E7258A" w:rsidP="00C30D9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 переносить слова с мягким знаком в середине. Знать два способа обозначения мягких согласных с помощью мягкого знака и букв Е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,Ё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,Ю,Я. Правильно писать слова с орфограммой  парные согласные  по звонкости – глухости на конце слов.</w:t>
            </w:r>
          </w:p>
        </w:tc>
        <w:tc>
          <w:tcPr>
            <w:tcW w:w="1683" w:type="dxa"/>
            <w:gridSpan w:val="5"/>
            <w:shd w:val="clear" w:color="auto" w:fill="FFFFFF"/>
          </w:tcPr>
          <w:p w:rsidR="00E7258A" w:rsidRDefault="00E7258A" w:rsidP="00C30D9F">
            <w:pPr>
              <w:pStyle w:val="1"/>
              <w:ind w:right="-122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Сопоставлять случаи обозначения мягкости согласных </w:t>
            </w:r>
          </w:p>
          <w:p w:rsidR="00E7258A" w:rsidRPr="008A173A" w:rsidRDefault="00E7258A" w:rsidP="00C30D9F">
            <w:pPr>
              <w:spacing w:after="0" w:line="240" w:lineRule="auto"/>
              <w:rPr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помощью мягкого знака и букв Е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Ё, Ю, Я. Иметь навык правильного произношения слов. Развивать чувство сопереживания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близким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попавшим в трудные ситуации.</w:t>
            </w:r>
          </w:p>
        </w:tc>
        <w:tc>
          <w:tcPr>
            <w:tcW w:w="1026" w:type="dxa"/>
            <w:gridSpan w:val="6"/>
            <w:shd w:val="clear" w:color="auto" w:fill="FFFFFF"/>
          </w:tcPr>
          <w:p w:rsidR="00E7258A" w:rsidRDefault="00E7258A" w:rsidP="00A621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  <w:p w:rsidR="00E7258A" w:rsidRPr="004A6F91" w:rsidRDefault="00E7258A" w:rsidP="00A62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Блиц – опрос на актуализацию знаний</w:t>
            </w:r>
          </w:p>
        </w:tc>
        <w:tc>
          <w:tcPr>
            <w:tcW w:w="994" w:type="dxa"/>
            <w:gridSpan w:val="4"/>
            <w:shd w:val="clear" w:color="auto" w:fill="B6DDE8" w:themeFill="accent5" w:themeFillTint="66"/>
          </w:tcPr>
          <w:p w:rsidR="00E7258A" w:rsidRDefault="00E7258A" w:rsidP="00525E8B">
            <w:pPr>
              <w:spacing w:after="0" w:line="240" w:lineRule="auto"/>
              <w:ind w:left="-93" w:right="-11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proofErr w:type="gramStart"/>
            <w:r w:rsidRPr="00360CA4">
              <w:rPr>
                <w:rFonts w:ascii="Times New Roman" w:hAnsi="Times New Roman"/>
                <w:sz w:val="18"/>
                <w:szCs w:val="18"/>
              </w:rPr>
              <w:t>–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заимообу</w:t>
            </w:r>
            <w:proofErr w:type="spellEnd"/>
          </w:p>
          <w:p w:rsidR="00E7258A" w:rsidRPr="00360CA4" w:rsidRDefault="00E7258A" w:rsidP="00525E8B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чения</w:t>
            </w:r>
            <w:proofErr w:type="spellEnd"/>
          </w:p>
        </w:tc>
        <w:tc>
          <w:tcPr>
            <w:tcW w:w="995" w:type="dxa"/>
            <w:gridSpan w:val="4"/>
            <w:shd w:val="clear" w:color="auto" w:fill="FFFFFF"/>
          </w:tcPr>
          <w:p w:rsidR="00E7258A" w:rsidRPr="00360CA4" w:rsidRDefault="00E7258A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76" w:type="dxa"/>
            <w:gridSpan w:val="3"/>
            <w:shd w:val="clear" w:color="auto" w:fill="FFFF00"/>
          </w:tcPr>
          <w:p w:rsidR="00E7258A" w:rsidRDefault="00E7258A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E7258A" w:rsidRDefault="00E7258A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Стр. 64, </w:t>
            </w:r>
          </w:p>
          <w:p w:rsidR="00E7258A" w:rsidRPr="00360CA4" w:rsidRDefault="00E7258A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90</w:t>
            </w:r>
          </w:p>
        </w:tc>
        <w:tc>
          <w:tcPr>
            <w:tcW w:w="1276" w:type="dxa"/>
            <w:gridSpan w:val="4"/>
          </w:tcPr>
          <w:p w:rsidR="00E7258A" w:rsidRPr="00360CA4" w:rsidRDefault="00E7258A" w:rsidP="00327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.10.201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50" w:type="dxa"/>
            <w:gridSpan w:val="3"/>
          </w:tcPr>
          <w:p w:rsidR="00E7258A" w:rsidRPr="00360CA4" w:rsidRDefault="00E7258A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4328E" w:rsidRPr="00360CA4" w:rsidTr="0034328E">
        <w:trPr>
          <w:gridAfter w:val="3"/>
          <w:wAfter w:w="49" w:type="dxa"/>
        </w:trPr>
        <w:tc>
          <w:tcPr>
            <w:tcW w:w="836" w:type="dxa"/>
            <w:gridSpan w:val="2"/>
          </w:tcPr>
          <w:p w:rsidR="00F73421" w:rsidRPr="00360CA4" w:rsidRDefault="00F73421" w:rsidP="00981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30/15</w:t>
            </w:r>
          </w:p>
        </w:tc>
        <w:tc>
          <w:tcPr>
            <w:tcW w:w="1963" w:type="dxa"/>
            <w:gridSpan w:val="2"/>
          </w:tcPr>
          <w:p w:rsidR="00F73421" w:rsidRPr="00360CA4" w:rsidRDefault="00F73421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Твердые и мягкие согласные звуки, их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обозначение на письме.</w:t>
            </w:r>
          </w:p>
        </w:tc>
        <w:tc>
          <w:tcPr>
            <w:tcW w:w="852" w:type="dxa"/>
            <w:gridSpan w:val="2"/>
          </w:tcPr>
          <w:p w:rsidR="00F73421" w:rsidRPr="00360CA4" w:rsidRDefault="00F73421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21" w:type="dxa"/>
            <w:gridSpan w:val="2"/>
          </w:tcPr>
          <w:p w:rsidR="00F73421" w:rsidRPr="0071691A" w:rsidRDefault="00F73421" w:rsidP="00E76EA8">
            <w:pPr>
              <w:spacing w:after="0" w:line="240" w:lineRule="auto"/>
              <w:ind w:left="-83" w:right="-142"/>
              <w:rPr>
                <w:rFonts w:ascii="Times New Roman" w:hAnsi="Times New Roman"/>
              </w:rPr>
            </w:pPr>
            <w:r w:rsidRPr="0071691A">
              <w:rPr>
                <w:rFonts w:ascii="Times New Roman" w:hAnsi="Times New Roman"/>
                <w:sz w:val="20"/>
                <w:szCs w:val="20"/>
              </w:rPr>
              <w:t xml:space="preserve">Урок применения </w:t>
            </w:r>
            <w:r w:rsidRPr="0071691A">
              <w:rPr>
                <w:rFonts w:ascii="Times New Roman" w:hAnsi="Times New Roman"/>
                <w:sz w:val="20"/>
                <w:szCs w:val="20"/>
              </w:rPr>
              <w:lastRenderedPageBreak/>
              <w:t>знаний и умений</w:t>
            </w:r>
          </w:p>
        </w:tc>
        <w:tc>
          <w:tcPr>
            <w:tcW w:w="1714" w:type="dxa"/>
            <w:gridSpan w:val="2"/>
            <w:shd w:val="clear" w:color="auto" w:fill="D6E3BC" w:themeFill="accent3" w:themeFillTint="66"/>
          </w:tcPr>
          <w:p w:rsidR="00F73421" w:rsidRPr="00360CA4" w:rsidRDefault="00F73421" w:rsidP="00C30D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Разграничить две функции букв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Е, Ё,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Ю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, Я: </w:t>
            </w:r>
            <w:r w:rsidRPr="00967AEE">
              <w:rPr>
                <w:rFonts w:ascii="Times New Roman" w:hAnsi="Times New Roman"/>
                <w:sz w:val="18"/>
                <w:szCs w:val="18"/>
              </w:rPr>
              <w:t xml:space="preserve">для </w:t>
            </w:r>
            <w:r w:rsidRPr="00967AEE">
              <w:rPr>
                <w:rFonts w:ascii="Times New Roman" w:hAnsi="Times New Roman"/>
                <w:sz w:val="18"/>
                <w:szCs w:val="18"/>
              </w:rPr>
              <w:lastRenderedPageBreak/>
              <w:t>обозначения мягкости согласны</w:t>
            </w:r>
            <w:r>
              <w:rPr>
                <w:rFonts w:ascii="Times New Roman" w:hAnsi="Times New Roman"/>
                <w:sz w:val="18"/>
                <w:szCs w:val="18"/>
              </w:rPr>
              <w:t>х звуков, обозначения двух звуков. Распределение слов на группы в зависимости от функции гласных букв.</w:t>
            </w:r>
          </w:p>
        </w:tc>
        <w:tc>
          <w:tcPr>
            <w:tcW w:w="1716" w:type="dxa"/>
            <w:gridSpan w:val="3"/>
            <w:shd w:val="clear" w:color="auto" w:fill="FFFFFF"/>
          </w:tcPr>
          <w:p w:rsidR="00F73421" w:rsidRPr="00360CA4" w:rsidRDefault="00F73421" w:rsidP="00C30D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Знание </w:t>
            </w:r>
            <w:r>
              <w:rPr>
                <w:rFonts w:ascii="Times New Roman" w:hAnsi="Times New Roman"/>
                <w:sz w:val="18"/>
                <w:szCs w:val="18"/>
              </w:rPr>
              <w:t>различительной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функции букв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Е, Ё,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Ю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, Я: </w:t>
            </w:r>
            <w:r w:rsidRPr="00967AEE">
              <w:rPr>
                <w:rFonts w:ascii="Times New Roman" w:hAnsi="Times New Roman"/>
                <w:sz w:val="18"/>
                <w:szCs w:val="18"/>
              </w:rPr>
              <w:t>для обозначения мягкости согласны</w:t>
            </w:r>
            <w:r>
              <w:rPr>
                <w:rFonts w:ascii="Times New Roman" w:hAnsi="Times New Roman"/>
                <w:sz w:val="18"/>
                <w:szCs w:val="18"/>
              </w:rPr>
              <w:t>х звуков, обозначения двух звуков.  Распределять слова на группы. Правильно употреблять слов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паронимы. </w:t>
            </w:r>
          </w:p>
        </w:tc>
        <w:tc>
          <w:tcPr>
            <w:tcW w:w="1683" w:type="dxa"/>
            <w:gridSpan w:val="5"/>
            <w:shd w:val="clear" w:color="auto" w:fill="FFFFFF"/>
          </w:tcPr>
          <w:p w:rsidR="00F73421" w:rsidRPr="00360CA4" w:rsidRDefault="00F73421" w:rsidP="00C30D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Уметь полно и точно выражать свои мысли в </w:t>
            </w:r>
            <w:r w:rsidRPr="00360CA4">
              <w:rPr>
                <w:rFonts w:ascii="Times New Roman" w:hAnsi="Times New Roman"/>
                <w:sz w:val="18"/>
                <w:szCs w:val="18"/>
              </w:rPr>
              <w:lastRenderedPageBreak/>
              <w:t>соответствии с задачами и условиями коммуникации. Владение монологической и диалогической формами речи.</w:t>
            </w:r>
          </w:p>
        </w:tc>
        <w:tc>
          <w:tcPr>
            <w:tcW w:w="1026" w:type="dxa"/>
            <w:gridSpan w:val="6"/>
            <w:shd w:val="clear" w:color="auto" w:fill="FFFFFF"/>
          </w:tcPr>
          <w:p w:rsidR="00F73421" w:rsidRDefault="00F73421" w:rsidP="00A621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Текущий </w:t>
            </w:r>
          </w:p>
          <w:p w:rsidR="00F73421" w:rsidRPr="004A6F91" w:rsidRDefault="00F73421" w:rsidP="00A62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Блиц –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опрос на актуализацию знаний</w:t>
            </w:r>
          </w:p>
        </w:tc>
        <w:tc>
          <w:tcPr>
            <w:tcW w:w="994" w:type="dxa"/>
            <w:gridSpan w:val="4"/>
            <w:shd w:val="clear" w:color="auto" w:fill="B6DDE8" w:themeFill="accent5" w:themeFillTint="66"/>
          </w:tcPr>
          <w:p w:rsidR="00F73421" w:rsidRPr="00360CA4" w:rsidRDefault="00F73421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Урок самостоятельного </w:t>
            </w:r>
            <w:r w:rsidRPr="00360CA4">
              <w:rPr>
                <w:rFonts w:ascii="Times New Roman" w:hAnsi="Times New Roman"/>
                <w:sz w:val="18"/>
                <w:szCs w:val="18"/>
              </w:rPr>
              <w:lastRenderedPageBreak/>
              <w:t>поиска знаний</w:t>
            </w:r>
          </w:p>
        </w:tc>
        <w:tc>
          <w:tcPr>
            <w:tcW w:w="995" w:type="dxa"/>
            <w:gridSpan w:val="4"/>
            <w:shd w:val="clear" w:color="auto" w:fill="FFFFFF"/>
          </w:tcPr>
          <w:p w:rsidR="00F73421" w:rsidRPr="00360CA4" w:rsidRDefault="00F73421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Опорные таблицы </w:t>
            </w:r>
          </w:p>
        </w:tc>
        <w:tc>
          <w:tcPr>
            <w:tcW w:w="1276" w:type="dxa"/>
            <w:gridSpan w:val="3"/>
            <w:shd w:val="clear" w:color="auto" w:fill="FFFF00"/>
          </w:tcPr>
          <w:p w:rsidR="00F73421" w:rsidRDefault="00F73421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Р.т. стр. 30,31</w:t>
            </w:r>
          </w:p>
          <w:p w:rsidR="00F73421" w:rsidRPr="00360CA4" w:rsidRDefault="00F73421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55</w:t>
            </w:r>
          </w:p>
        </w:tc>
        <w:tc>
          <w:tcPr>
            <w:tcW w:w="1276" w:type="dxa"/>
            <w:gridSpan w:val="4"/>
          </w:tcPr>
          <w:p w:rsidR="00F73421" w:rsidRPr="00360CA4" w:rsidRDefault="00F73421" w:rsidP="00327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13.10.201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50" w:type="dxa"/>
            <w:gridSpan w:val="3"/>
          </w:tcPr>
          <w:p w:rsidR="00F73421" w:rsidRPr="00360CA4" w:rsidRDefault="00F73421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4328E" w:rsidRPr="00360CA4" w:rsidTr="0034328E">
        <w:trPr>
          <w:gridAfter w:val="3"/>
          <w:wAfter w:w="49" w:type="dxa"/>
        </w:trPr>
        <w:tc>
          <w:tcPr>
            <w:tcW w:w="836" w:type="dxa"/>
            <w:gridSpan w:val="2"/>
          </w:tcPr>
          <w:p w:rsidR="008043F9" w:rsidRPr="00360CA4" w:rsidRDefault="008043F9" w:rsidP="00981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31/16</w:t>
            </w:r>
          </w:p>
        </w:tc>
        <w:tc>
          <w:tcPr>
            <w:tcW w:w="1963" w:type="dxa"/>
            <w:gridSpan w:val="2"/>
          </w:tcPr>
          <w:p w:rsidR="008043F9" w:rsidRPr="00360CA4" w:rsidRDefault="008043F9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Изложение текста «Галка».</w:t>
            </w:r>
          </w:p>
        </w:tc>
        <w:tc>
          <w:tcPr>
            <w:tcW w:w="852" w:type="dxa"/>
            <w:gridSpan w:val="2"/>
          </w:tcPr>
          <w:p w:rsidR="008043F9" w:rsidRPr="00360CA4" w:rsidRDefault="008043F9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gridSpan w:val="2"/>
          </w:tcPr>
          <w:p w:rsidR="008043F9" w:rsidRPr="00360CA4" w:rsidRDefault="008043F9" w:rsidP="00D5426C">
            <w:pPr>
              <w:spacing w:after="0" w:line="240" w:lineRule="auto"/>
              <w:ind w:left="-8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1714" w:type="dxa"/>
            <w:gridSpan w:val="2"/>
            <w:shd w:val="clear" w:color="auto" w:fill="D6E3BC" w:themeFill="accent3" w:themeFillTint="66"/>
          </w:tcPr>
          <w:p w:rsidR="008043F9" w:rsidRPr="00360CA4" w:rsidRDefault="008043F9" w:rsidP="00353458">
            <w:pPr>
              <w:spacing w:after="0" w:line="240" w:lineRule="auto"/>
              <w:ind w:right="-13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Определение темы и основной мысли текста, передача содержания текста с опорой на вопросы плана; установление связи предложений в тексте. Определение  в тексте конкретных сведений, фактов, выбор слов для успешного решения коммуникативной задачи.</w:t>
            </w:r>
          </w:p>
        </w:tc>
        <w:tc>
          <w:tcPr>
            <w:tcW w:w="1716" w:type="dxa"/>
            <w:gridSpan w:val="3"/>
            <w:shd w:val="clear" w:color="auto" w:fill="FFFFFF"/>
          </w:tcPr>
          <w:p w:rsidR="008043F9" w:rsidRPr="00360CA4" w:rsidRDefault="008043F9" w:rsidP="00353458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Определять тему и основную мысль текста, передавать содержание текста с опорой на вопросы плана; устанавливать связь предложений в тексте. Находить в тексте конкретные сведения, факты, выбирать слова для успешного решения коммуникативной задачи.</w:t>
            </w:r>
          </w:p>
        </w:tc>
        <w:tc>
          <w:tcPr>
            <w:tcW w:w="1683" w:type="dxa"/>
            <w:gridSpan w:val="5"/>
            <w:shd w:val="clear" w:color="auto" w:fill="FFFFFF"/>
          </w:tcPr>
          <w:p w:rsidR="008043F9" w:rsidRPr="00353458" w:rsidRDefault="008043F9" w:rsidP="003534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458">
              <w:rPr>
                <w:rFonts w:ascii="Times New Roman" w:hAnsi="Times New Roman"/>
                <w:sz w:val="18"/>
                <w:szCs w:val="18"/>
              </w:rPr>
              <w:t xml:space="preserve"> Уметь передавать содержание текста в сжатом виде; выполнять универсальные логические действия: анализ, </w:t>
            </w:r>
          </w:p>
          <w:p w:rsidR="008043F9" w:rsidRPr="00353458" w:rsidRDefault="008043F9" w:rsidP="003534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458">
              <w:rPr>
                <w:rFonts w:ascii="Times New Roman" w:hAnsi="Times New Roman"/>
                <w:sz w:val="18"/>
                <w:szCs w:val="18"/>
              </w:rPr>
              <w:t>синтез.</w:t>
            </w:r>
          </w:p>
        </w:tc>
        <w:tc>
          <w:tcPr>
            <w:tcW w:w="1026" w:type="dxa"/>
            <w:gridSpan w:val="6"/>
            <w:shd w:val="clear" w:color="auto" w:fill="FFFFFF"/>
          </w:tcPr>
          <w:p w:rsidR="008043F9" w:rsidRPr="00360CA4" w:rsidRDefault="008043F9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gridSpan w:val="4"/>
            <w:shd w:val="clear" w:color="auto" w:fill="B6DDE8" w:themeFill="accent5" w:themeFillTint="66"/>
          </w:tcPr>
          <w:p w:rsidR="008043F9" w:rsidRPr="00360CA4" w:rsidRDefault="008043F9" w:rsidP="00646BEE">
            <w:pPr>
              <w:spacing w:after="0" w:line="240" w:lineRule="auto"/>
              <w:ind w:left="-93" w:right="-11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творческая работа</w:t>
            </w:r>
          </w:p>
        </w:tc>
        <w:tc>
          <w:tcPr>
            <w:tcW w:w="995" w:type="dxa"/>
            <w:gridSpan w:val="4"/>
            <w:shd w:val="clear" w:color="auto" w:fill="FFFFFF"/>
          </w:tcPr>
          <w:p w:rsidR="008043F9" w:rsidRPr="00360CA4" w:rsidRDefault="00F73421" w:rsidP="00F73421">
            <w:pPr>
              <w:spacing w:after="0" w:line="240" w:lineRule="auto"/>
              <w:ind w:left="-91" w:right="-11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Текст изложения </w:t>
            </w:r>
          </w:p>
        </w:tc>
        <w:tc>
          <w:tcPr>
            <w:tcW w:w="1276" w:type="dxa"/>
            <w:gridSpan w:val="3"/>
            <w:shd w:val="clear" w:color="auto" w:fill="FFFF00"/>
          </w:tcPr>
          <w:p w:rsidR="008043F9" w:rsidRDefault="00F73421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F73421" w:rsidRDefault="00F73421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Стр. 67</w:t>
            </w:r>
          </w:p>
          <w:p w:rsidR="00F73421" w:rsidRPr="00360CA4" w:rsidRDefault="00F73421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Упр. 95</w:t>
            </w:r>
          </w:p>
        </w:tc>
        <w:tc>
          <w:tcPr>
            <w:tcW w:w="1276" w:type="dxa"/>
            <w:gridSpan w:val="4"/>
          </w:tcPr>
          <w:p w:rsidR="008043F9" w:rsidRPr="00360CA4" w:rsidRDefault="008043F9" w:rsidP="00327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14.10.201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50" w:type="dxa"/>
            <w:gridSpan w:val="3"/>
          </w:tcPr>
          <w:p w:rsidR="008043F9" w:rsidRPr="00360CA4" w:rsidRDefault="008043F9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4328E" w:rsidRPr="00360CA4" w:rsidTr="0034328E">
        <w:trPr>
          <w:gridAfter w:val="3"/>
          <w:wAfter w:w="49" w:type="dxa"/>
        </w:trPr>
        <w:tc>
          <w:tcPr>
            <w:tcW w:w="836" w:type="dxa"/>
            <w:gridSpan w:val="2"/>
          </w:tcPr>
          <w:p w:rsidR="008043F9" w:rsidRPr="00360CA4" w:rsidRDefault="008043F9" w:rsidP="00981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32/17</w:t>
            </w:r>
          </w:p>
        </w:tc>
        <w:tc>
          <w:tcPr>
            <w:tcW w:w="1963" w:type="dxa"/>
            <w:gridSpan w:val="2"/>
          </w:tcPr>
          <w:p w:rsidR="008043F9" w:rsidRPr="00360CA4" w:rsidRDefault="008043F9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Контрольный диктант </w:t>
            </w:r>
          </w:p>
        </w:tc>
        <w:tc>
          <w:tcPr>
            <w:tcW w:w="852" w:type="dxa"/>
            <w:gridSpan w:val="2"/>
          </w:tcPr>
          <w:p w:rsidR="008043F9" w:rsidRPr="00360CA4" w:rsidRDefault="008043F9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gridSpan w:val="2"/>
          </w:tcPr>
          <w:p w:rsidR="008043F9" w:rsidRPr="004F2CB6" w:rsidRDefault="008043F9" w:rsidP="00D5426C">
            <w:pPr>
              <w:spacing w:after="0" w:line="240" w:lineRule="auto"/>
              <w:ind w:left="-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CB6">
              <w:rPr>
                <w:rFonts w:ascii="Times New Roman" w:hAnsi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1714" w:type="dxa"/>
            <w:gridSpan w:val="2"/>
            <w:shd w:val="clear" w:color="auto" w:fill="D6E3BC" w:themeFill="accent3" w:themeFillTint="66"/>
          </w:tcPr>
          <w:p w:rsidR="008043F9" w:rsidRPr="00360CA4" w:rsidRDefault="008043F9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Проверить умения писать слова с изученными орфограммами.</w:t>
            </w:r>
          </w:p>
        </w:tc>
        <w:tc>
          <w:tcPr>
            <w:tcW w:w="1716" w:type="dxa"/>
            <w:gridSpan w:val="3"/>
            <w:shd w:val="clear" w:color="auto" w:fill="FFFFFF"/>
          </w:tcPr>
          <w:p w:rsidR="008043F9" w:rsidRPr="0098363D" w:rsidRDefault="008043F9" w:rsidP="009836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363D">
              <w:rPr>
                <w:rFonts w:ascii="Times New Roman" w:hAnsi="Times New Roman"/>
                <w:sz w:val="18"/>
                <w:szCs w:val="18"/>
              </w:rPr>
              <w:t xml:space="preserve">Умение записывать под диктовку учителя текст </w:t>
            </w:r>
          </w:p>
          <w:p w:rsidR="008043F9" w:rsidRPr="0098363D" w:rsidRDefault="008043F9" w:rsidP="009836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363D">
              <w:rPr>
                <w:rFonts w:ascii="Times New Roman" w:hAnsi="Times New Roman"/>
                <w:sz w:val="18"/>
                <w:szCs w:val="18"/>
              </w:rPr>
              <w:t>(с соблюдением всех изученных правил).</w:t>
            </w:r>
          </w:p>
        </w:tc>
        <w:tc>
          <w:tcPr>
            <w:tcW w:w="1683" w:type="dxa"/>
            <w:gridSpan w:val="5"/>
            <w:shd w:val="clear" w:color="auto" w:fill="FFFFFF"/>
          </w:tcPr>
          <w:p w:rsidR="008043F9" w:rsidRPr="0098363D" w:rsidRDefault="008043F9" w:rsidP="009836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363D">
              <w:rPr>
                <w:rFonts w:ascii="Times New Roman" w:hAnsi="Times New Roman"/>
                <w:sz w:val="18"/>
                <w:szCs w:val="18"/>
              </w:rPr>
              <w:t>Выделять и осознавать то, что уже усвоено и что еще подлежит усвоению; осознание качества и уровня усвоения.</w:t>
            </w:r>
          </w:p>
        </w:tc>
        <w:tc>
          <w:tcPr>
            <w:tcW w:w="1026" w:type="dxa"/>
            <w:gridSpan w:val="6"/>
            <w:shd w:val="clear" w:color="auto" w:fill="FFFFFF"/>
          </w:tcPr>
          <w:p w:rsidR="008043F9" w:rsidRPr="00360CA4" w:rsidRDefault="008043F9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Тематический контрольный диктант</w:t>
            </w:r>
          </w:p>
        </w:tc>
        <w:tc>
          <w:tcPr>
            <w:tcW w:w="994" w:type="dxa"/>
            <w:gridSpan w:val="4"/>
            <w:shd w:val="clear" w:color="auto" w:fill="B6DDE8" w:themeFill="accent5" w:themeFillTint="66"/>
          </w:tcPr>
          <w:p w:rsidR="008043F9" w:rsidRPr="00360CA4" w:rsidRDefault="008043F9" w:rsidP="004F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>
              <w:rPr>
                <w:rFonts w:ascii="Times New Roman" w:hAnsi="Times New Roman"/>
                <w:sz w:val="18"/>
                <w:szCs w:val="18"/>
              </w:rPr>
              <w:t>контроля</w:t>
            </w:r>
          </w:p>
        </w:tc>
        <w:tc>
          <w:tcPr>
            <w:tcW w:w="995" w:type="dxa"/>
            <w:gridSpan w:val="4"/>
            <w:shd w:val="clear" w:color="auto" w:fill="FFFFFF"/>
          </w:tcPr>
          <w:p w:rsidR="008043F9" w:rsidRPr="00360CA4" w:rsidRDefault="00FB1D67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Текст диктанта </w:t>
            </w:r>
          </w:p>
        </w:tc>
        <w:tc>
          <w:tcPr>
            <w:tcW w:w="1276" w:type="dxa"/>
            <w:gridSpan w:val="3"/>
            <w:shd w:val="clear" w:color="auto" w:fill="FFFF00"/>
          </w:tcPr>
          <w:p w:rsidR="00FB1D67" w:rsidRPr="00360CA4" w:rsidRDefault="00FB1D67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задано </w:t>
            </w:r>
          </w:p>
        </w:tc>
        <w:tc>
          <w:tcPr>
            <w:tcW w:w="1276" w:type="dxa"/>
            <w:gridSpan w:val="4"/>
          </w:tcPr>
          <w:p w:rsidR="008043F9" w:rsidRPr="00360CA4" w:rsidRDefault="008043F9" w:rsidP="00327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15.10.201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50" w:type="dxa"/>
            <w:gridSpan w:val="3"/>
          </w:tcPr>
          <w:p w:rsidR="008043F9" w:rsidRPr="00360CA4" w:rsidRDefault="008043F9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4328E" w:rsidRPr="00360CA4" w:rsidTr="0034328E">
        <w:trPr>
          <w:gridAfter w:val="3"/>
          <w:wAfter w:w="49" w:type="dxa"/>
        </w:trPr>
        <w:tc>
          <w:tcPr>
            <w:tcW w:w="836" w:type="dxa"/>
            <w:gridSpan w:val="2"/>
          </w:tcPr>
          <w:p w:rsidR="00FB1D67" w:rsidRPr="00360CA4" w:rsidRDefault="00FB1D67" w:rsidP="00981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33/18</w:t>
            </w:r>
          </w:p>
        </w:tc>
        <w:tc>
          <w:tcPr>
            <w:tcW w:w="1963" w:type="dxa"/>
            <w:gridSpan w:val="2"/>
          </w:tcPr>
          <w:p w:rsidR="00FB1D67" w:rsidRDefault="00FB1D67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D3A">
              <w:rPr>
                <w:rFonts w:ascii="Times New Roman" w:hAnsi="Times New Roman"/>
                <w:sz w:val="20"/>
                <w:szCs w:val="20"/>
              </w:rPr>
              <w:t>Шипящие со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гласные звуки. Буквосочетания </w:t>
            </w:r>
          </w:p>
          <w:p w:rsidR="00FB1D67" w:rsidRDefault="00FB1D67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 - </w:t>
            </w:r>
            <w:r w:rsidRPr="00975D3A">
              <w:rPr>
                <w:rFonts w:ascii="Times New Roman" w:hAnsi="Times New Roman"/>
                <w:sz w:val="20"/>
                <w:szCs w:val="20"/>
              </w:rPr>
              <w:t xml:space="preserve">ШИ, </w:t>
            </w:r>
          </w:p>
          <w:p w:rsidR="00FB1D67" w:rsidRPr="00975D3A" w:rsidRDefault="00FB1D67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5D3A">
              <w:rPr>
                <w:rFonts w:ascii="Times New Roman" w:hAnsi="Times New Roman"/>
                <w:sz w:val="20"/>
                <w:szCs w:val="20"/>
              </w:rPr>
              <w:t>ЧА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5D3A">
              <w:rPr>
                <w:rFonts w:ascii="Times New Roman" w:hAnsi="Times New Roman"/>
                <w:sz w:val="20"/>
                <w:szCs w:val="20"/>
              </w:rPr>
              <w:t>- ЩА</w:t>
            </w:r>
            <w:proofErr w:type="gramEnd"/>
            <w:r w:rsidRPr="00975D3A">
              <w:rPr>
                <w:rFonts w:ascii="Times New Roman" w:hAnsi="Times New Roman"/>
                <w:sz w:val="20"/>
                <w:szCs w:val="20"/>
              </w:rPr>
              <w:t>, ЧУ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5D3A">
              <w:rPr>
                <w:rFonts w:ascii="Times New Roman" w:hAnsi="Times New Roman"/>
                <w:sz w:val="20"/>
                <w:szCs w:val="20"/>
              </w:rPr>
              <w:t>ЩУ, ЧК, ЧН, ЩН.</w:t>
            </w:r>
          </w:p>
        </w:tc>
        <w:tc>
          <w:tcPr>
            <w:tcW w:w="852" w:type="dxa"/>
            <w:gridSpan w:val="2"/>
          </w:tcPr>
          <w:p w:rsidR="00FB1D67" w:rsidRPr="00360CA4" w:rsidRDefault="00FB1D67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gridSpan w:val="2"/>
          </w:tcPr>
          <w:p w:rsidR="00FB1D67" w:rsidRPr="00360CA4" w:rsidRDefault="00FB1D67" w:rsidP="00D5426C">
            <w:pPr>
              <w:spacing w:after="0" w:line="240" w:lineRule="auto"/>
              <w:ind w:left="-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14" w:type="dxa"/>
            <w:gridSpan w:val="2"/>
            <w:shd w:val="clear" w:color="auto" w:fill="D6E3BC" w:themeFill="accent3" w:themeFillTint="66"/>
          </w:tcPr>
          <w:p w:rsidR="00FB1D67" w:rsidRPr="006F187D" w:rsidRDefault="00FB1D67" w:rsidP="00F1756E">
            <w:pPr>
              <w:spacing w:after="0" w:line="240" w:lineRule="auto"/>
              <w:ind w:right="-131"/>
              <w:rPr>
                <w:rFonts w:ascii="Times New Roman" w:hAnsi="Times New Roman"/>
                <w:sz w:val="18"/>
                <w:szCs w:val="18"/>
              </w:rPr>
            </w:pPr>
            <w:r w:rsidRPr="006F187D">
              <w:rPr>
                <w:rFonts w:ascii="Times New Roman" w:hAnsi="Times New Roman"/>
                <w:sz w:val="18"/>
                <w:szCs w:val="18"/>
              </w:rPr>
              <w:t>Вспомнить понятие «шипящие согласные звуки», объяснить, почему буквосочетания ШИ-ЖИ</w:t>
            </w:r>
            <w:proofErr w:type="gramStart"/>
            <w:r w:rsidRPr="006F187D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6F187D">
              <w:rPr>
                <w:rFonts w:ascii="Times New Roman" w:hAnsi="Times New Roman"/>
                <w:sz w:val="18"/>
                <w:szCs w:val="18"/>
              </w:rPr>
              <w:t xml:space="preserve"> ЧА - ЩА, ЧУ – ЩУ носит т</w:t>
            </w:r>
            <w:r>
              <w:rPr>
                <w:rFonts w:ascii="Times New Roman" w:hAnsi="Times New Roman"/>
                <w:sz w:val="18"/>
                <w:szCs w:val="18"/>
              </w:rPr>
              <w:t>радиционный характер, развитие ре</w:t>
            </w:r>
            <w:r w:rsidRPr="006F187D">
              <w:rPr>
                <w:rFonts w:ascii="Times New Roman" w:hAnsi="Times New Roman"/>
                <w:sz w:val="18"/>
                <w:szCs w:val="18"/>
              </w:rPr>
              <w:t xml:space="preserve">чи при составлении словосочетаний и предложений из заданных слов. </w:t>
            </w:r>
          </w:p>
        </w:tc>
        <w:tc>
          <w:tcPr>
            <w:tcW w:w="1716" w:type="dxa"/>
            <w:gridSpan w:val="3"/>
            <w:shd w:val="clear" w:color="auto" w:fill="FFFFFF"/>
          </w:tcPr>
          <w:p w:rsidR="00FB1D67" w:rsidRPr="00360CA4" w:rsidRDefault="00FB1D67" w:rsidP="00F1756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Иметь представление о шипящих согласных звуках, понимать, почему написание </w:t>
            </w:r>
            <w:r w:rsidRPr="006F187D">
              <w:rPr>
                <w:rFonts w:ascii="Times New Roman" w:hAnsi="Times New Roman"/>
                <w:sz w:val="18"/>
                <w:szCs w:val="18"/>
              </w:rPr>
              <w:t>буквосо</w:t>
            </w:r>
            <w:r>
              <w:rPr>
                <w:rFonts w:ascii="Times New Roman" w:hAnsi="Times New Roman"/>
                <w:sz w:val="18"/>
                <w:szCs w:val="18"/>
              </w:rPr>
              <w:t>четаний</w:t>
            </w:r>
            <w:r w:rsidRPr="006F187D">
              <w:rPr>
                <w:rFonts w:ascii="Times New Roman" w:hAnsi="Times New Roman"/>
                <w:sz w:val="18"/>
                <w:szCs w:val="18"/>
              </w:rPr>
              <w:t xml:space="preserve"> ШИ-ЖИ</w:t>
            </w:r>
            <w:proofErr w:type="gramStart"/>
            <w:r w:rsidRPr="006F187D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6F187D">
              <w:rPr>
                <w:rFonts w:ascii="Times New Roman" w:hAnsi="Times New Roman"/>
                <w:sz w:val="18"/>
                <w:szCs w:val="18"/>
              </w:rPr>
              <w:t xml:space="preserve"> ЧА - ЩА, ЧУ – ЩУ носит т</w:t>
            </w:r>
            <w:r>
              <w:rPr>
                <w:rFonts w:ascii="Times New Roman" w:hAnsi="Times New Roman"/>
                <w:sz w:val="18"/>
                <w:szCs w:val="18"/>
              </w:rPr>
              <w:t>радиционный характер. Составлять словосочетания и предложения из заданных слов.</w:t>
            </w:r>
          </w:p>
        </w:tc>
        <w:tc>
          <w:tcPr>
            <w:tcW w:w="1683" w:type="dxa"/>
            <w:gridSpan w:val="5"/>
            <w:shd w:val="clear" w:color="auto" w:fill="FFFFFF"/>
          </w:tcPr>
          <w:p w:rsidR="00FB1D67" w:rsidRPr="00360CA4" w:rsidRDefault="00FB1D67" w:rsidP="005D4531">
            <w:pPr>
              <w:pStyle w:val="1"/>
              <w:ind w:right="-128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iCs/>
                <w:sz w:val="18"/>
                <w:szCs w:val="18"/>
              </w:rPr>
              <w:t>Сохранять традиции при написании буквосочетаний. Образовывать слова и формы слов с данными буквосочетаниями.</w:t>
            </w:r>
          </w:p>
          <w:p w:rsidR="00FB1D67" w:rsidRPr="00360CA4" w:rsidRDefault="00FB1D67" w:rsidP="00BA316D">
            <w:pPr>
              <w:spacing w:after="0" w:line="240" w:lineRule="auto"/>
              <w:ind w:right="-1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Формировать уважительное отношение к языку и его традициям.</w:t>
            </w:r>
          </w:p>
        </w:tc>
        <w:tc>
          <w:tcPr>
            <w:tcW w:w="1026" w:type="dxa"/>
            <w:gridSpan w:val="6"/>
            <w:shd w:val="clear" w:color="auto" w:fill="FFFFFF"/>
          </w:tcPr>
          <w:p w:rsidR="00FB1D67" w:rsidRDefault="00FB1D67" w:rsidP="00A621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  <w:p w:rsidR="00FB1D67" w:rsidRPr="004A6F91" w:rsidRDefault="00FB1D67" w:rsidP="00A62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Блиц – опрос на актуализацию знаний</w:t>
            </w:r>
          </w:p>
        </w:tc>
        <w:tc>
          <w:tcPr>
            <w:tcW w:w="994" w:type="dxa"/>
            <w:gridSpan w:val="4"/>
            <w:shd w:val="clear" w:color="auto" w:fill="B6DDE8" w:themeFill="accent5" w:themeFillTint="66"/>
          </w:tcPr>
          <w:p w:rsidR="00FB1D67" w:rsidRPr="00360CA4" w:rsidRDefault="00FB1D67" w:rsidP="00843B91">
            <w:pPr>
              <w:spacing w:after="0" w:line="240" w:lineRule="auto"/>
              <w:ind w:left="-93" w:right="-11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Урок практикум</w:t>
            </w:r>
          </w:p>
        </w:tc>
        <w:tc>
          <w:tcPr>
            <w:tcW w:w="995" w:type="dxa"/>
            <w:gridSpan w:val="4"/>
            <w:shd w:val="clear" w:color="auto" w:fill="FFFFFF"/>
          </w:tcPr>
          <w:p w:rsidR="00FB1D67" w:rsidRPr="00360CA4" w:rsidRDefault="00FB1D67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76" w:type="dxa"/>
            <w:gridSpan w:val="3"/>
            <w:shd w:val="clear" w:color="auto" w:fill="FFFF00"/>
          </w:tcPr>
          <w:p w:rsidR="00FB1D67" w:rsidRDefault="00FB1D67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Р.т. стр. 33</w:t>
            </w:r>
          </w:p>
          <w:p w:rsidR="00FB1D67" w:rsidRPr="00360CA4" w:rsidRDefault="00FB1D67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Упр. 58</w:t>
            </w:r>
          </w:p>
        </w:tc>
        <w:tc>
          <w:tcPr>
            <w:tcW w:w="1276" w:type="dxa"/>
            <w:gridSpan w:val="4"/>
          </w:tcPr>
          <w:p w:rsidR="00FB1D67" w:rsidRPr="00360CA4" w:rsidRDefault="00FB1D67" w:rsidP="00327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16.10.201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50" w:type="dxa"/>
            <w:gridSpan w:val="3"/>
          </w:tcPr>
          <w:p w:rsidR="00FB1D67" w:rsidRPr="00360CA4" w:rsidRDefault="00FB1D67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4328E" w:rsidRPr="00360CA4" w:rsidTr="0034328E">
        <w:trPr>
          <w:gridAfter w:val="3"/>
          <w:wAfter w:w="49" w:type="dxa"/>
        </w:trPr>
        <w:tc>
          <w:tcPr>
            <w:tcW w:w="836" w:type="dxa"/>
            <w:gridSpan w:val="2"/>
          </w:tcPr>
          <w:p w:rsidR="008043F9" w:rsidRPr="00360CA4" w:rsidRDefault="008043F9" w:rsidP="00981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34/19</w:t>
            </w:r>
          </w:p>
        </w:tc>
        <w:tc>
          <w:tcPr>
            <w:tcW w:w="1963" w:type="dxa"/>
            <w:gridSpan w:val="2"/>
          </w:tcPr>
          <w:p w:rsidR="008043F9" w:rsidRDefault="008043F9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D3A">
              <w:rPr>
                <w:rFonts w:ascii="Times New Roman" w:hAnsi="Times New Roman"/>
                <w:sz w:val="20"/>
                <w:szCs w:val="20"/>
              </w:rPr>
              <w:t>Шипящие со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гласные звуки. Буквосочетания </w:t>
            </w:r>
          </w:p>
          <w:p w:rsidR="008043F9" w:rsidRPr="00360CA4" w:rsidRDefault="008043F9" w:rsidP="00951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 – </w:t>
            </w:r>
            <w:r w:rsidRPr="00975D3A">
              <w:rPr>
                <w:rFonts w:ascii="Times New Roman" w:hAnsi="Times New Roman"/>
                <w:sz w:val="20"/>
                <w:szCs w:val="20"/>
              </w:rPr>
              <w:t>ШИ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2" w:type="dxa"/>
            <w:gridSpan w:val="2"/>
          </w:tcPr>
          <w:p w:rsidR="008043F9" w:rsidRPr="00360CA4" w:rsidRDefault="008043F9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gridSpan w:val="2"/>
          </w:tcPr>
          <w:p w:rsidR="008043F9" w:rsidRPr="00360CA4" w:rsidRDefault="008043F9" w:rsidP="00D5426C">
            <w:pPr>
              <w:spacing w:after="0" w:line="240" w:lineRule="auto"/>
              <w:ind w:left="-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14" w:type="dxa"/>
            <w:gridSpan w:val="2"/>
            <w:shd w:val="clear" w:color="auto" w:fill="D6E3BC" w:themeFill="accent3" w:themeFillTint="66"/>
          </w:tcPr>
          <w:p w:rsidR="008043F9" w:rsidRPr="006F187D" w:rsidRDefault="008043F9" w:rsidP="006F1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187D">
              <w:rPr>
                <w:rFonts w:ascii="Times New Roman" w:hAnsi="Times New Roman"/>
                <w:sz w:val="18"/>
                <w:szCs w:val="18"/>
              </w:rPr>
              <w:t xml:space="preserve">Закрепить навык правописания буквосочетаний </w:t>
            </w:r>
            <w:proofErr w:type="gramStart"/>
            <w:r w:rsidRPr="006F187D">
              <w:rPr>
                <w:rFonts w:ascii="Times New Roman" w:hAnsi="Times New Roman"/>
                <w:sz w:val="18"/>
                <w:szCs w:val="18"/>
              </w:rPr>
              <w:t>ЧА - ЩА</w:t>
            </w:r>
            <w:proofErr w:type="gramEnd"/>
            <w:r w:rsidRPr="006F187D">
              <w:rPr>
                <w:rFonts w:ascii="Times New Roman" w:hAnsi="Times New Roman"/>
                <w:sz w:val="18"/>
                <w:szCs w:val="18"/>
              </w:rPr>
              <w:t xml:space="preserve">, ЧУ – ЩУ, ЖИ-ШИ. </w:t>
            </w:r>
            <w:r w:rsidRPr="006F187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Изменение форм слова с данными буквосочетаниями, составление слов и предложений. </w:t>
            </w:r>
          </w:p>
        </w:tc>
        <w:tc>
          <w:tcPr>
            <w:tcW w:w="1716" w:type="dxa"/>
            <w:gridSpan w:val="3"/>
            <w:shd w:val="clear" w:color="auto" w:fill="FFFFFF"/>
          </w:tcPr>
          <w:p w:rsidR="008043F9" w:rsidRPr="00360CA4" w:rsidRDefault="008043F9" w:rsidP="00FC5346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Иметь представление о шипящих согласных звуках, понимать, почему написание </w:t>
            </w:r>
            <w:r w:rsidRPr="006F187D">
              <w:rPr>
                <w:rFonts w:ascii="Times New Roman" w:hAnsi="Times New Roman"/>
                <w:sz w:val="18"/>
                <w:szCs w:val="18"/>
              </w:rPr>
              <w:lastRenderedPageBreak/>
              <w:t>буквосо</w:t>
            </w:r>
            <w:r>
              <w:rPr>
                <w:rFonts w:ascii="Times New Roman" w:hAnsi="Times New Roman"/>
                <w:sz w:val="18"/>
                <w:szCs w:val="18"/>
              </w:rPr>
              <w:t>четаний</w:t>
            </w:r>
            <w:r w:rsidRPr="006F187D">
              <w:rPr>
                <w:rFonts w:ascii="Times New Roman" w:hAnsi="Times New Roman"/>
                <w:sz w:val="18"/>
                <w:szCs w:val="18"/>
              </w:rPr>
              <w:t xml:space="preserve"> ШИ-ЖИ</w:t>
            </w:r>
            <w:proofErr w:type="gramStart"/>
            <w:r w:rsidRPr="006F187D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6F187D">
              <w:rPr>
                <w:rFonts w:ascii="Times New Roman" w:hAnsi="Times New Roman"/>
                <w:sz w:val="18"/>
                <w:szCs w:val="18"/>
              </w:rPr>
              <w:t xml:space="preserve"> ЧА - ЩА, ЧУ – ЩУ носит т</w:t>
            </w:r>
            <w:r>
              <w:rPr>
                <w:rFonts w:ascii="Times New Roman" w:hAnsi="Times New Roman"/>
                <w:sz w:val="18"/>
                <w:szCs w:val="18"/>
              </w:rPr>
              <w:t>радиционный характер. Составлять словосочетания и предложения из заданных слов.</w:t>
            </w:r>
          </w:p>
        </w:tc>
        <w:tc>
          <w:tcPr>
            <w:tcW w:w="1683" w:type="dxa"/>
            <w:gridSpan w:val="5"/>
            <w:shd w:val="clear" w:color="auto" w:fill="FFFFFF"/>
          </w:tcPr>
          <w:p w:rsidR="008043F9" w:rsidRPr="00360CA4" w:rsidRDefault="008043F9" w:rsidP="00E97862">
            <w:pPr>
              <w:pStyle w:val="1"/>
              <w:ind w:right="-128"/>
              <w:jc w:val="left"/>
              <w:rPr>
                <w:rFonts w:ascii="Times New Roman" w:hAnsi="Times New Roman"/>
                <w:b w:val="0"/>
                <w:iCs/>
                <w:sz w:val="18"/>
                <w:szCs w:val="18"/>
              </w:rPr>
            </w:pPr>
            <w:r w:rsidRPr="00360CA4">
              <w:rPr>
                <w:rFonts w:ascii="Times New Roman" w:hAnsi="Times New Roman"/>
                <w:b w:val="0"/>
                <w:iCs/>
                <w:sz w:val="18"/>
                <w:szCs w:val="18"/>
              </w:rPr>
              <w:lastRenderedPageBreak/>
              <w:t>Осознавать способы и приёмы действий при решении учебных задач.</w:t>
            </w:r>
            <w:r w:rsidRPr="00360CA4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360CA4">
              <w:rPr>
                <w:rFonts w:ascii="Times New Roman" w:hAnsi="Times New Roman"/>
                <w:b w:val="0"/>
                <w:iCs/>
                <w:sz w:val="18"/>
                <w:szCs w:val="18"/>
              </w:rPr>
              <w:t xml:space="preserve">Осуществлять </w:t>
            </w:r>
            <w:r w:rsidRPr="00360CA4">
              <w:rPr>
                <w:rFonts w:ascii="Times New Roman" w:hAnsi="Times New Roman"/>
                <w:b w:val="0"/>
                <w:iCs/>
                <w:sz w:val="18"/>
                <w:szCs w:val="18"/>
              </w:rPr>
              <w:lastRenderedPageBreak/>
              <w:t>взаимопомощь и взаимоконтроль при работе в группе.</w:t>
            </w:r>
          </w:p>
          <w:p w:rsidR="008043F9" w:rsidRPr="00360CA4" w:rsidRDefault="008043F9" w:rsidP="00360CA4">
            <w:pPr>
              <w:pStyle w:val="1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  <w:p w:rsidR="008043F9" w:rsidRPr="00360CA4" w:rsidRDefault="008043F9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6"/>
            <w:shd w:val="clear" w:color="auto" w:fill="FFFFFF"/>
          </w:tcPr>
          <w:p w:rsidR="008043F9" w:rsidRPr="00360CA4" w:rsidRDefault="008043F9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Текущий </w:t>
            </w:r>
          </w:p>
          <w:p w:rsidR="008043F9" w:rsidRPr="00360CA4" w:rsidRDefault="008043F9" w:rsidP="00C66574">
            <w:pPr>
              <w:spacing w:after="0" w:line="240" w:lineRule="auto"/>
              <w:ind w:left="-88" w:right="-1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Кроссворд – словарные слова</w:t>
            </w:r>
          </w:p>
        </w:tc>
        <w:tc>
          <w:tcPr>
            <w:tcW w:w="994" w:type="dxa"/>
            <w:gridSpan w:val="4"/>
            <w:shd w:val="clear" w:color="auto" w:fill="B6DDE8" w:themeFill="accent5" w:themeFillTint="66"/>
          </w:tcPr>
          <w:p w:rsidR="008043F9" w:rsidRPr="00360CA4" w:rsidRDefault="008043F9" w:rsidP="008705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- </w:t>
            </w:r>
            <w:r>
              <w:rPr>
                <w:rFonts w:ascii="Times New Roman" w:hAnsi="Times New Roman"/>
                <w:sz w:val="18"/>
                <w:szCs w:val="18"/>
              </w:rPr>
              <w:t>игра</w:t>
            </w:r>
          </w:p>
        </w:tc>
        <w:tc>
          <w:tcPr>
            <w:tcW w:w="995" w:type="dxa"/>
            <w:gridSpan w:val="4"/>
            <w:shd w:val="clear" w:color="auto" w:fill="FFFFFF"/>
          </w:tcPr>
          <w:p w:rsidR="008043F9" w:rsidRPr="00360CA4" w:rsidRDefault="00C66574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76" w:type="dxa"/>
            <w:gridSpan w:val="3"/>
            <w:shd w:val="clear" w:color="auto" w:fill="FFFF00"/>
          </w:tcPr>
          <w:p w:rsidR="008043F9" w:rsidRDefault="00C66574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Р.т </w:t>
            </w:r>
          </w:p>
          <w:p w:rsidR="00C66574" w:rsidRDefault="00C66574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Стр. 38</w:t>
            </w:r>
          </w:p>
          <w:p w:rsidR="00C66574" w:rsidRPr="00360CA4" w:rsidRDefault="00C66574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Упр. 67</w:t>
            </w:r>
          </w:p>
        </w:tc>
        <w:tc>
          <w:tcPr>
            <w:tcW w:w="1276" w:type="dxa"/>
            <w:gridSpan w:val="4"/>
          </w:tcPr>
          <w:p w:rsidR="008043F9" w:rsidRPr="00360CA4" w:rsidRDefault="008043F9" w:rsidP="00327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.10.201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50" w:type="dxa"/>
            <w:gridSpan w:val="3"/>
          </w:tcPr>
          <w:p w:rsidR="008043F9" w:rsidRPr="00360CA4" w:rsidRDefault="008043F9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4328E" w:rsidRPr="00360CA4" w:rsidTr="0034328E">
        <w:trPr>
          <w:gridAfter w:val="3"/>
          <w:wAfter w:w="49" w:type="dxa"/>
        </w:trPr>
        <w:tc>
          <w:tcPr>
            <w:tcW w:w="836" w:type="dxa"/>
            <w:gridSpan w:val="2"/>
          </w:tcPr>
          <w:p w:rsidR="00C66574" w:rsidRPr="00360CA4" w:rsidRDefault="00C66574" w:rsidP="00981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35/20</w:t>
            </w:r>
          </w:p>
        </w:tc>
        <w:tc>
          <w:tcPr>
            <w:tcW w:w="1963" w:type="dxa"/>
            <w:gridSpan w:val="2"/>
          </w:tcPr>
          <w:p w:rsidR="00C66574" w:rsidRDefault="00C66574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D3A">
              <w:rPr>
                <w:rFonts w:ascii="Times New Roman" w:hAnsi="Times New Roman"/>
                <w:sz w:val="20"/>
                <w:szCs w:val="20"/>
              </w:rPr>
              <w:t>Шипящие со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гласные звуки. Буквосочетания </w:t>
            </w:r>
          </w:p>
          <w:p w:rsidR="00C66574" w:rsidRDefault="00C66574" w:rsidP="00951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 – </w:t>
            </w:r>
            <w:r w:rsidRPr="00975D3A">
              <w:rPr>
                <w:rFonts w:ascii="Times New Roman" w:hAnsi="Times New Roman"/>
                <w:sz w:val="20"/>
                <w:szCs w:val="20"/>
              </w:rPr>
              <w:t>ШИ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C66574" w:rsidRPr="00360CA4" w:rsidRDefault="00C66574" w:rsidP="00951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5D3A">
              <w:rPr>
                <w:rFonts w:ascii="Times New Roman" w:hAnsi="Times New Roman"/>
                <w:sz w:val="20"/>
                <w:szCs w:val="20"/>
              </w:rPr>
              <w:t>ЧА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5D3A">
              <w:rPr>
                <w:rFonts w:ascii="Times New Roman" w:hAnsi="Times New Roman"/>
                <w:sz w:val="20"/>
                <w:szCs w:val="20"/>
              </w:rPr>
              <w:t>- ЩА</w:t>
            </w:r>
            <w:proofErr w:type="gramEnd"/>
            <w:r w:rsidRPr="00975D3A">
              <w:rPr>
                <w:rFonts w:ascii="Times New Roman" w:hAnsi="Times New Roman"/>
                <w:sz w:val="20"/>
                <w:szCs w:val="20"/>
              </w:rPr>
              <w:t>, ЧУ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5D3A">
              <w:rPr>
                <w:rFonts w:ascii="Times New Roman" w:hAnsi="Times New Roman"/>
                <w:sz w:val="20"/>
                <w:szCs w:val="20"/>
              </w:rPr>
              <w:t>ЩУ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2" w:type="dxa"/>
            <w:gridSpan w:val="2"/>
          </w:tcPr>
          <w:p w:rsidR="00C66574" w:rsidRPr="00360CA4" w:rsidRDefault="00C66574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gridSpan w:val="2"/>
          </w:tcPr>
          <w:p w:rsidR="00C66574" w:rsidRPr="0071691A" w:rsidRDefault="00C66574" w:rsidP="00E76EA8">
            <w:pPr>
              <w:spacing w:after="0" w:line="240" w:lineRule="auto"/>
              <w:ind w:left="-83" w:right="-142"/>
              <w:rPr>
                <w:rFonts w:ascii="Times New Roman" w:hAnsi="Times New Roman"/>
              </w:rPr>
            </w:pPr>
            <w:r w:rsidRPr="0071691A">
              <w:rPr>
                <w:rFonts w:ascii="Times New Roman" w:hAnsi="Times New Roman"/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1714" w:type="dxa"/>
            <w:gridSpan w:val="2"/>
            <w:shd w:val="clear" w:color="auto" w:fill="D6E3BC" w:themeFill="accent3" w:themeFillTint="66"/>
          </w:tcPr>
          <w:p w:rsidR="00C66574" w:rsidRPr="005E62CD" w:rsidRDefault="00C66574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Закрепить навык пра</w:t>
            </w:r>
            <w:r w:rsidRPr="005E62CD">
              <w:rPr>
                <w:rFonts w:ascii="Times New Roman" w:hAnsi="Times New Roman"/>
                <w:sz w:val="18"/>
                <w:szCs w:val="18"/>
              </w:rPr>
              <w:t xml:space="preserve">вописания буквосочетаний </w:t>
            </w:r>
            <w:proofErr w:type="gramStart"/>
            <w:r w:rsidRPr="005E62CD">
              <w:rPr>
                <w:rFonts w:ascii="Times New Roman" w:hAnsi="Times New Roman"/>
                <w:sz w:val="18"/>
                <w:szCs w:val="18"/>
              </w:rPr>
              <w:t>ЧА - ЩА</w:t>
            </w:r>
            <w:proofErr w:type="gramEnd"/>
            <w:r w:rsidRPr="005E62CD">
              <w:rPr>
                <w:rFonts w:ascii="Times New Roman" w:hAnsi="Times New Roman"/>
                <w:sz w:val="18"/>
                <w:szCs w:val="18"/>
              </w:rPr>
              <w:t>, ЧУ – ЩУ, ЖИ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E62CD">
              <w:rPr>
                <w:rFonts w:ascii="Times New Roman" w:hAnsi="Times New Roman"/>
                <w:sz w:val="18"/>
                <w:szCs w:val="18"/>
              </w:rPr>
              <w:t>ШИ. Развитие речи при изменении слов, работа с текстом, составлении предложений и словосочетаний.</w:t>
            </w:r>
          </w:p>
        </w:tc>
        <w:tc>
          <w:tcPr>
            <w:tcW w:w="1716" w:type="dxa"/>
            <w:gridSpan w:val="3"/>
            <w:shd w:val="clear" w:color="auto" w:fill="FFFFFF"/>
          </w:tcPr>
          <w:p w:rsidR="00C66574" w:rsidRPr="00360CA4" w:rsidRDefault="00C66574" w:rsidP="00E97862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Владеть навыком записи слов с орфограммой </w:t>
            </w:r>
            <w:proofErr w:type="gramStart"/>
            <w:r w:rsidRPr="005E62CD">
              <w:rPr>
                <w:rFonts w:ascii="Times New Roman" w:hAnsi="Times New Roman"/>
                <w:sz w:val="18"/>
                <w:szCs w:val="18"/>
              </w:rPr>
              <w:t>ЧА - ЩА</w:t>
            </w:r>
            <w:proofErr w:type="gramEnd"/>
            <w:r w:rsidRPr="005E62CD">
              <w:rPr>
                <w:rFonts w:ascii="Times New Roman" w:hAnsi="Times New Roman"/>
                <w:sz w:val="18"/>
                <w:szCs w:val="18"/>
              </w:rPr>
              <w:t>, ЧУ – ЩУ, ЖИ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E62CD">
              <w:rPr>
                <w:rFonts w:ascii="Times New Roman" w:hAnsi="Times New Roman"/>
                <w:sz w:val="18"/>
                <w:szCs w:val="18"/>
              </w:rPr>
              <w:t>ШИ.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Понимать необходимость разграничивать случаи ударного и безударного употребления орфограмм. Составлять собственные тексты.</w:t>
            </w:r>
          </w:p>
        </w:tc>
        <w:tc>
          <w:tcPr>
            <w:tcW w:w="1683" w:type="dxa"/>
            <w:gridSpan w:val="5"/>
            <w:shd w:val="clear" w:color="auto" w:fill="FFFFFF"/>
          </w:tcPr>
          <w:p w:rsidR="00C66574" w:rsidRPr="00360CA4" w:rsidRDefault="00C66574" w:rsidP="000C6894">
            <w:pPr>
              <w:shd w:val="clear" w:color="auto" w:fill="FFFFFF"/>
              <w:spacing w:after="0" w:line="240" w:lineRule="auto"/>
              <w:ind w:right="-128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Выделять и осознавать то, что уже усвоено и что еще подлежит усвоению; осознание качества и уровня усвоения.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Развивать речь при составлении словосочетаний и предложений, собственных текстов. </w:t>
            </w:r>
          </w:p>
        </w:tc>
        <w:tc>
          <w:tcPr>
            <w:tcW w:w="1026" w:type="dxa"/>
            <w:gridSpan w:val="6"/>
            <w:shd w:val="clear" w:color="auto" w:fill="FFFFFF"/>
          </w:tcPr>
          <w:p w:rsidR="00C66574" w:rsidRDefault="00C66574" w:rsidP="00A621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  <w:p w:rsidR="00C66574" w:rsidRPr="004A6F91" w:rsidRDefault="00C66574" w:rsidP="00A62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Блиц – опрос на актуализацию знаний</w:t>
            </w:r>
          </w:p>
        </w:tc>
        <w:tc>
          <w:tcPr>
            <w:tcW w:w="994" w:type="dxa"/>
            <w:gridSpan w:val="4"/>
            <w:shd w:val="clear" w:color="auto" w:fill="B6DDE8" w:themeFill="accent5" w:themeFillTint="66"/>
          </w:tcPr>
          <w:p w:rsidR="00C66574" w:rsidRPr="00360CA4" w:rsidRDefault="00C66574" w:rsidP="008B0B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>
              <w:rPr>
                <w:rFonts w:ascii="Times New Roman" w:hAnsi="Times New Roman"/>
                <w:sz w:val="18"/>
                <w:szCs w:val="18"/>
              </w:rPr>
              <w:t>игра</w:t>
            </w:r>
          </w:p>
        </w:tc>
        <w:tc>
          <w:tcPr>
            <w:tcW w:w="995" w:type="dxa"/>
            <w:gridSpan w:val="4"/>
            <w:shd w:val="clear" w:color="auto" w:fill="FFFFFF"/>
          </w:tcPr>
          <w:p w:rsidR="00C66574" w:rsidRPr="00360CA4" w:rsidRDefault="00C66574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76" w:type="dxa"/>
            <w:gridSpan w:val="3"/>
            <w:shd w:val="clear" w:color="auto" w:fill="FFFF00"/>
          </w:tcPr>
          <w:p w:rsidR="00C66574" w:rsidRDefault="00C66574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Р.т стр. 36</w:t>
            </w:r>
          </w:p>
          <w:p w:rsidR="00C66574" w:rsidRPr="00360CA4" w:rsidRDefault="00C66574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63</w:t>
            </w:r>
          </w:p>
        </w:tc>
        <w:tc>
          <w:tcPr>
            <w:tcW w:w="1276" w:type="dxa"/>
            <w:gridSpan w:val="4"/>
          </w:tcPr>
          <w:p w:rsidR="00C66574" w:rsidRPr="00360CA4" w:rsidRDefault="00C66574" w:rsidP="00327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20.10.201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50" w:type="dxa"/>
            <w:gridSpan w:val="3"/>
          </w:tcPr>
          <w:p w:rsidR="00C66574" w:rsidRPr="00360CA4" w:rsidRDefault="00C66574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4328E" w:rsidRPr="00360CA4" w:rsidTr="0034328E">
        <w:trPr>
          <w:gridAfter w:val="3"/>
          <w:wAfter w:w="49" w:type="dxa"/>
        </w:trPr>
        <w:tc>
          <w:tcPr>
            <w:tcW w:w="836" w:type="dxa"/>
            <w:gridSpan w:val="2"/>
          </w:tcPr>
          <w:p w:rsidR="00C66574" w:rsidRPr="00360CA4" w:rsidRDefault="00C66574" w:rsidP="00981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36/21</w:t>
            </w:r>
          </w:p>
        </w:tc>
        <w:tc>
          <w:tcPr>
            <w:tcW w:w="1963" w:type="dxa"/>
            <w:gridSpan w:val="2"/>
          </w:tcPr>
          <w:p w:rsidR="00C66574" w:rsidRDefault="00C66574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D3A">
              <w:rPr>
                <w:rFonts w:ascii="Times New Roman" w:hAnsi="Times New Roman"/>
                <w:sz w:val="20"/>
                <w:szCs w:val="20"/>
              </w:rPr>
              <w:t>Шипящие со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гласные звуки. Буквосочетания </w:t>
            </w:r>
          </w:p>
          <w:p w:rsidR="00C66574" w:rsidRPr="00975D3A" w:rsidRDefault="00C66574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D3A">
              <w:rPr>
                <w:rFonts w:ascii="Times New Roman" w:hAnsi="Times New Roman"/>
                <w:sz w:val="20"/>
                <w:szCs w:val="20"/>
              </w:rPr>
              <w:t>ЧК, ЧН, ЩН.</w:t>
            </w:r>
          </w:p>
        </w:tc>
        <w:tc>
          <w:tcPr>
            <w:tcW w:w="852" w:type="dxa"/>
            <w:gridSpan w:val="2"/>
          </w:tcPr>
          <w:p w:rsidR="00C66574" w:rsidRPr="00360CA4" w:rsidRDefault="00C66574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gridSpan w:val="2"/>
          </w:tcPr>
          <w:p w:rsidR="00C66574" w:rsidRPr="00360CA4" w:rsidRDefault="00C66574" w:rsidP="00D5426C">
            <w:pPr>
              <w:spacing w:after="0" w:line="240" w:lineRule="auto"/>
              <w:ind w:left="-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1714" w:type="dxa"/>
            <w:gridSpan w:val="2"/>
            <w:shd w:val="clear" w:color="auto" w:fill="D6E3BC" w:themeFill="accent3" w:themeFillTint="66"/>
          </w:tcPr>
          <w:p w:rsidR="00C66574" w:rsidRPr="00622F53" w:rsidRDefault="00C66574" w:rsidP="00525E2A">
            <w:pPr>
              <w:spacing w:after="0" w:line="240" w:lineRule="auto"/>
              <w:ind w:right="-131"/>
              <w:rPr>
                <w:rFonts w:ascii="Times New Roman" w:hAnsi="Times New Roman"/>
                <w:sz w:val="18"/>
                <w:szCs w:val="18"/>
              </w:rPr>
            </w:pPr>
            <w:r w:rsidRPr="00622F53">
              <w:rPr>
                <w:rFonts w:ascii="Times New Roman" w:hAnsi="Times New Roman"/>
                <w:sz w:val="18"/>
                <w:szCs w:val="18"/>
              </w:rPr>
              <w:t xml:space="preserve">Орфограмма  ЧК, ЧН, ЩН. Умения </w:t>
            </w:r>
            <w:r>
              <w:rPr>
                <w:rFonts w:ascii="Times New Roman" w:hAnsi="Times New Roman"/>
                <w:sz w:val="18"/>
                <w:szCs w:val="18"/>
              </w:rPr>
              <w:t>орфографически п</w:t>
            </w:r>
            <w:r w:rsidRPr="00622F53">
              <w:rPr>
                <w:rFonts w:ascii="Times New Roman" w:hAnsi="Times New Roman"/>
                <w:sz w:val="18"/>
                <w:szCs w:val="18"/>
              </w:rPr>
              <w:t xml:space="preserve">равильно записывать эти буквосочетания. </w:t>
            </w:r>
            <w:r>
              <w:rPr>
                <w:rFonts w:ascii="Times New Roman" w:hAnsi="Times New Roman"/>
                <w:sz w:val="18"/>
                <w:szCs w:val="18"/>
              </w:rPr>
              <w:t>Развитие речи при подготовке  к изложению.</w:t>
            </w:r>
          </w:p>
        </w:tc>
        <w:tc>
          <w:tcPr>
            <w:tcW w:w="1716" w:type="dxa"/>
            <w:gridSpan w:val="3"/>
            <w:shd w:val="clear" w:color="auto" w:fill="FFFFFF"/>
          </w:tcPr>
          <w:p w:rsidR="00C66574" w:rsidRPr="00360CA4" w:rsidRDefault="00C66574" w:rsidP="00525E2A">
            <w:pPr>
              <w:shd w:val="clear" w:color="auto" w:fill="FFFFFF"/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Уметь грамотно оформлять на письме слова с орфограммой </w:t>
            </w:r>
            <w:r w:rsidRPr="00622F53">
              <w:rPr>
                <w:rFonts w:ascii="Times New Roman" w:hAnsi="Times New Roman"/>
                <w:sz w:val="18"/>
                <w:szCs w:val="18"/>
              </w:rPr>
              <w:t>ЧК, ЧН, ЩН.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Уметь различать предложения по цели высказывания. </w:t>
            </w:r>
          </w:p>
        </w:tc>
        <w:tc>
          <w:tcPr>
            <w:tcW w:w="1683" w:type="dxa"/>
            <w:gridSpan w:val="5"/>
            <w:shd w:val="clear" w:color="auto" w:fill="FFFFFF"/>
          </w:tcPr>
          <w:p w:rsidR="00C66574" w:rsidRPr="00360CA4" w:rsidRDefault="00C66574" w:rsidP="00C30D9F">
            <w:pPr>
              <w:spacing w:after="0" w:line="240" w:lineRule="auto"/>
              <w:ind w:right="-128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Определять цели учебной деятельности с помощью учителя и самостоятельно, искать средства её осуществления. </w:t>
            </w:r>
            <w:r>
              <w:rPr>
                <w:rFonts w:ascii="Times New Roman" w:hAnsi="Times New Roman"/>
                <w:sz w:val="18"/>
                <w:szCs w:val="18"/>
              </w:rPr>
              <w:t>Развитие навыков общения при инсценировке.</w:t>
            </w:r>
          </w:p>
        </w:tc>
        <w:tc>
          <w:tcPr>
            <w:tcW w:w="1026" w:type="dxa"/>
            <w:gridSpan w:val="6"/>
            <w:shd w:val="clear" w:color="auto" w:fill="FFFFFF"/>
          </w:tcPr>
          <w:p w:rsidR="00C66574" w:rsidRDefault="00C66574" w:rsidP="00A621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  <w:p w:rsidR="00C66574" w:rsidRPr="004A6F91" w:rsidRDefault="00C66574" w:rsidP="00A62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Блиц – опрос на актуализацию знаний</w:t>
            </w:r>
          </w:p>
        </w:tc>
        <w:tc>
          <w:tcPr>
            <w:tcW w:w="994" w:type="dxa"/>
            <w:gridSpan w:val="4"/>
            <w:shd w:val="clear" w:color="auto" w:fill="B6DDE8" w:themeFill="accent5" w:themeFillTint="66"/>
          </w:tcPr>
          <w:p w:rsidR="00C66574" w:rsidRPr="00360CA4" w:rsidRDefault="00C66574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Урок – поиск знания</w:t>
            </w:r>
          </w:p>
        </w:tc>
        <w:tc>
          <w:tcPr>
            <w:tcW w:w="995" w:type="dxa"/>
            <w:gridSpan w:val="4"/>
            <w:shd w:val="clear" w:color="auto" w:fill="FFFFFF"/>
          </w:tcPr>
          <w:p w:rsidR="00C66574" w:rsidRPr="00360CA4" w:rsidRDefault="00C66574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76" w:type="dxa"/>
            <w:gridSpan w:val="3"/>
            <w:shd w:val="clear" w:color="auto" w:fill="FFFF00"/>
          </w:tcPr>
          <w:p w:rsidR="00C66574" w:rsidRDefault="00C66574" w:rsidP="00C665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C66574" w:rsidRPr="00360CA4" w:rsidRDefault="00C66574" w:rsidP="00C665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105</w:t>
            </w:r>
          </w:p>
        </w:tc>
        <w:tc>
          <w:tcPr>
            <w:tcW w:w="1276" w:type="dxa"/>
            <w:gridSpan w:val="4"/>
          </w:tcPr>
          <w:p w:rsidR="00C66574" w:rsidRPr="00360CA4" w:rsidRDefault="00C66574" w:rsidP="00327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21.10.201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50" w:type="dxa"/>
            <w:gridSpan w:val="3"/>
          </w:tcPr>
          <w:p w:rsidR="00C66574" w:rsidRPr="00360CA4" w:rsidRDefault="00C66574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4328E" w:rsidRPr="00360CA4" w:rsidTr="0034328E">
        <w:trPr>
          <w:gridAfter w:val="3"/>
          <w:wAfter w:w="49" w:type="dxa"/>
        </w:trPr>
        <w:tc>
          <w:tcPr>
            <w:tcW w:w="836" w:type="dxa"/>
            <w:gridSpan w:val="2"/>
          </w:tcPr>
          <w:p w:rsidR="00C66574" w:rsidRPr="00360CA4" w:rsidRDefault="00C66574" w:rsidP="00981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37/22</w:t>
            </w:r>
          </w:p>
        </w:tc>
        <w:tc>
          <w:tcPr>
            <w:tcW w:w="1963" w:type="dxa"/>
            <w:gridSpan w:val="2"/>
          </w:tcPr>
          <w:p w:rsidR="00C66574" w:rsidRDefault="00C66574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Контрольный диктант  по теме «</w:t>
            </w:r>
            <w:r w:rsidRPr="00975D3A">
              <w:rPr>
                <w:rFonts w:ascii="Times New Roman" w:hAnsi="Times New Roman"/>
                <w:sz w:val="20"/>
                <w:szCs w:val="20"/>
              </w:rPr>
              <w:t>Шипящие со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гласные звуки. Буквосочетания </w:t>
            </w:r>
          </w:p>
          <w:p w:rsidR="00C66574" w:rsidRDefault="00C66574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 - </w:t>
            </w:r>
            <w:r w:rsidRPr="00975D3A">
              <w:rPr>
                <w:rFonts w:ascii="Times New Roman" w:hAnsi="Times New Roman"/>
                <w:sz w:val="20"/>
                <w:szCs w:val="20"/>
              </w:rPr>
              <w:t xml:space="preserve">ШИ, </w:t>
            </w:r>
          </w:p>
          <w:p w:rsidR="00C66574" w:rsidRPr="00360CA4" w:rsidRDefault="00C66574" w:rsidP="0095140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975D3A">
              <w:rPr>
                <w:rFonts w:ascii="Times New Roman" w:hAnsi="Times New Roman"/>
                <w:sz w:val="20"/>
                <w:szCs w:val="20"/>
              </w:rPr>
              <w:t>ЧА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5D3A">
              <w:rPr>
                <w:rFonts w:ascii="Times New Roman" w:hAnsi="Times New Roman"/>
                <w:sz w:val="20"/>
                <w:szCs w:val="20"/>
              </w:rPr>
              <w:t>- ЩА</w:t>
            </w:r>
            <w:proofErr w:type="gramEnd"/>
            <w:r w:rsidRPr="00975D3A">
              <w:rPr>
                <w:rFonts w:ascii="Times New Roman" w:hAnsi="Times New Roman"/>
                <w:sz w:val="20"/>
                <w:szCs w:val="20"/>
              </w:rPr>
              <w:t>, ЧУ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5D3A">
              <w:rPr>
                <w:rFonts w:ascii="Times New Roman" w:hAnsi="Times New Roman"/>
                <w:sz w:val="20"/>
                <w:szCs w:val="20"/>
              </w:rPr>
              <w:t>ЩУ, ЧК, ЧН, ЩН</w:t>
            </w:r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852" w:type="dxa"/>
            <w:gridSpan w:val="2"/>
          </w:tcPr>
          <w:p w:rsidR="00C66574" w:rsidRPr="00360CA4" w:rsidRDefault="00C66574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gridSpan w:val="2"/>
          </w:tcPr>
          <w:p w:rsidR="00C66574" w:rsidRPr="007A04D4" w:rsidRDefault="00C66574" w:rsidP="00D5426C">
            <w:pPr>
              <w:spacing w:after="0" w:line="240" w:lineRule="auto"/>
              <w:ind w:left="-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4D4">
              <w:rPr>
                <w:rFonts w:ascii="Times New Roman" w:hAnsi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1714" w:type="dxa"/>
            <w:gridSpan w:val="2"/>
            <w:shd w:val="clear" w:color="auto" w:fill="D6E3BC" w:themeFill="accent3" w:themeFillTint="66"/>
          </w:tcPr>
          <w:p w:rsidR="00C66574" w:rsidRPr="00360CA4" w:rsidRDefault="00C66574" w:rsidP="00C30D9F">
            <w:pPr>
              <w:spacing w:after="0" w:line="240" w:lineRule="auto"/>
              <w:ind w:right="-13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Проверить степень усвоения учащимися орфограмм с шипящими согласными, умения ставить знаки препинания в конце предложения, раздельно писать слова и предлоги со словами, разделять слова для переноса.</w:t>
            </w:r>
          </w:p>
        </w:tc>
        <w:tc>
          <w:tcPr>
            <w:tcW w:w="1716" w:type="dxa"/>
            <w:gridSpan w:val="3"/>
            <w:shd w:val="clear" w:color="auto" w:fill="FFFFFF"/>
          </w:tcPr>
          <w:p w:rsidR="00C66574" w:rsidRPr="0098363D" w:rsidRDefault="00C66574" w:rsidP="00FC53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363D">
              <w:rPr>
                <w:rFonts w:ascii="Times New Roman" w:hAnsi="Times New Roman"/>
                <w:sz w:val="18"/>
                <w:szCs w:val="18"/>
              </w:rPr>
              <w:t xml:space="preserve">Умение записывать под диктовку учителя текст </w:t>
            </w:r>
          </w:p>
          <w:p w:rsidR="00C66574" w:rsidRPr="0098363D" w:rsidRDefault="00C66574" w:rsidP="00FC53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363D">
              <w:rPr>
                <w:rFonts w:ascii="Times New Roman" w:hAnsi="Times New Roman"/>
                <w:sz w:val="18"/>
                <w:szCs w:val="18"/>
              </w:rPr>
              <w:t>(с соблюдением всех изученных правил).</w:t>
            </w:r>
          </w:p>
        </w:tc>
        <w:tc>
          <w:tcPr>
            <w:tcW w:w="1683" w:type="dxa"/>
            <w:gridSpan w:val="5"/>
            <w:shd w:val="clear" w:color="auto" w:fill="FFFFFF"/>
          </w:tcPr>
          <w:p w:rsidR="00C66574" w:rsidRPr="0098363D" w:rsidRDefault="00C66574" w:rsidP="00FC534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363D">
              <w:rPr>
                <w:rFonts w:ascii="Times New Roman" w:hAnsi="Times New Roman"/>
                <w:sz w:val="18"/>
                <w:szCs w:val="18"/>
              </w:rPr>
              <w:t>Выделять и осознавать то, что уже усвоено и что еще подлежит усвоению; осознание качества и уровня усвоения.</w:t>
            </w:r>
          </w:p>
        </w:tc>
        <w:tc>
          <w:tcPr>
            <w:tcW w:w="1026" w:type="dxa"/>
            <w:gridSpan w:val="6"/>
            <w:shd w:val="clear" w:color="auto" w:fill="FFFFFF"/>
          </w:tcPr>
          <w:p w:rsidR="00C66574" w:rsidRDefault="00C66574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  <w:p w:rsidR="00C66574" w:rsidRPr="00360CA4" w:rsidRDefault="00C66574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Контрольный диктант </w:t>
            </w:r>
          </w:p>
        </w:tc>
        <w:tc>
          <w:tcPr>
            <w:tcW w:w="994" w:type="dxa"/>
            <w:gridSpan w:val="4"/>
            <w:shd w:val="clear" w:color="auto" w:fill="B6DDE8" w:themeFill="accent5" w:themeFillTint="66"/>
          </w:tcPr>
          <w:p w:rsidR="00C66574" w:rsidRPr="00360CA4" w:rsidRDefault="00C66574" w:rsidP="007A04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- </w:t>
            </w:r>
            <w:r>
              <w:rPr>
                <w:rFonts w:ascii="Times New Roman" w:hAnsi="Times New Roman"/>
                <w:sz w:val="18"/>
                <w:szCs w:val="18"/>
              </w:rPr>
              <w:t>контроля</w:t>
            </w:r>
          </w:p>
        </w:tc>
        <w:tc>
          <w:tcPr>
            <w:tcW w:w="995" w:type="dxa"/>
            <w:gridSpan w:val="4"/>
            <w:shd w:val="clear" w:color="auto" w:fill="FFFFFF"/>
          </w:tcPr>
          <w:p w:rsidR="00C66574" w:rsidRPr="00360CA4" w:rsidRDefault="00C66574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FFF00"/>
          </w:tcPr>
          <w:p w:rsidR="00C66574" w:rsidRPr="00360CA4" w:rsidRDefault="00C66574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задано </w:t>
            </w:r>
          </w:p>
        </w:tc>
        <w:tc>
          <w:tcPr>
            <w:tcW w:w="1276" w:type="dxa"/>
            <w:gridSpan w:val="4"/>
          </w:tcPr>
          <w:p w:rsidR="00C66574" w:rsidRPr="00360CA4" w:rsidRDefault="00C66574" w:rsidP="00327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22.10.201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50" w:type="dxa"/>
            <w:gridSpan w:val="3"/>
          </w:tcPr>
          <w:p w:rsidR="00C66574" w:rsidRPr="00360CA4" w:rsidRDefault="00C66574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4328E" w:rsidRPr="00360CA4" w:rsidTr="0034328E">
        <w:trPr>
          <w:gridAfter w:val="3"/>
          <w:wAfter w:w="49" w:type="dxa"/>
        </w:trPr>
        <w:tc>
          <w:tcPr>
            <w:tcW w:w="836" w:type="dxa"/>
            <w:gridSpan w:val="2"/>
          </w:tcPr>
          <w:p w:rsidR="00C66574" w:rsidRPr="00360CA4" w:rsidRDefault="00C66574" w:rsidP="00981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38/23</w:t>
            </w:r>
          </w:p>
        </w:tc>
        <w:tc>
          <w:tcPr>
            <w:tcW w:w="1963" w:type="dxa"/>
            <w:gridSpan w:val="2"/>
          </w:tcPr>
          <w:p w:rsidR="00C66574" w:rsidRPr="00360CA4" w:rsidRDefault="00C66574" w:rsidP="00951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Обучающее изложение «Синички»</w:t>
            </w:r>
          </w:p>
        </w:tc>
        <w:tc>
          <w:tcPr>
            <w:tcW w:w="852" w:type="dxa"/>
            <w:gridSpan w:val="2"/>
          </w:tcPr>
          <w:p w:rsidR="00C66574" w:rsidRPr="00360CA4" w:rsidRDefault="00C66574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gridSpan w:val="2"/>
          </w:tcPr>
          <w:p w:rsidR="00C66574" w:rsidRPr="00360CA4" w:rsidRDefault="00C66574" w:rsidP="00AA5D1C">
            <w:pPr>
              <w:spacing w:after="0" w:line="240" w:lineRule="auto"/>
              <w:ind w:left="-83" w:right="-142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/>
                <w:sz w:val="20"/>
                <w:szCs w:val="20"/>
              </w:rPr>
              <w:t>развития речи</w:t>
            </w:r>
          </w:p>
        </w:tc>
        <w:tc>
          <w:tcPr>
            <w:tcW w:w="1714" w:type="dxa"/>
            <w:gridSpan w:val="2"/>
            <w:shd w:val="clear" w:color="auto" w:fill="D6E3BC" w:themeFill="accent3" w:themeFillTint="66"/>
          </w:tcPr>
          <w:p w:rsidR="00C66574" w:rsidRPr="00360CA4" w:rsidRDefault="00C66574" w:rsidP="00EC69C3">
            <w:pPr>
              <w:spacing w:after="0" w:line="240" w:lineRule="auto"/>
              <w:ind w:right="-13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Определять тему и основную мысль текста. Передавать содержание  текста с опорой на вопросы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плана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,у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станавливать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связь между предложениями текста</w:t>
            </w:r>
          </w:p>
        </w:tc>
        <w:tc>
          <w:tcPr>
            <w:tcW w:w="1716" w:type="dxa"/>
            <w:gridSpan w:val="3"/>
            <w:shd w:val="clear" w:color="auto" w:fill="FFFFFF"/>
          </w:tcPr>
          <w:p w:rsidR="00C66574" w:rsidRPr="00360CA4" w:rsidRDefault="00C66574" w:rsidP="00FC5346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Определять тему и основную мысль текста, передавать содержание текста с опорой на вопросы плана; устанавливать связь предложений в тексте. Находить в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тексте конкретные сведения, факты, выбирать слова для успешного решения коммуникативной задачи.</w:t>
            </w:r>
          </w:p>
        </w:tc>
        <w:tc>
          <w:tcPr>
            <w:tcW w:w="1683" w:type="dxa"/>
            <w:gridSpan w:val="5"/>
            <w:shd w:val="clear" w:color="auto" w:fill="FFFFFF"/>
          </w:tcPr>
          <w:p w:rsidR="00C66574" w:rsidRPr="00353458" w:rsidRDefault="00C66574" w:rsidP="00FC53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45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Уметь передавать содержание текста в сжатом виде; выполнять универсальные логические действия: анализ, </w:t>
            </w:r>
          </w:p>
          <w:p w:rsidR="00C66574" w:rsidRPr="00353458" w:rsidRDefault="00C66574" w:rsidP="00FC534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458">
              <w:rPr>
                <w:rFonts w:ascii="Times New Roman" w:hAnsi="Times New Roman"/>
                <w:sz w:val="18"/>
                <w:szCs w:val="18"/>
              </w:rPr>
              <w:t>синтез.</w:t>
            </w:r>
          </w:p>
        </w:tc>
        <w:tc>
          <w:tcPr>
            <w:tcW w:w="1026" w:type="dxa"/>
            <w:gridSpan w:val="6"/>
            <w:shd w:val="clear" w:color="auto" w:fill="FFFFFF"/>
          </w:tcPr>
          <w:p w:rsidR="00C66574" w:rsidRPr="00360CA4" w:rsidRDefault="00C66574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gridSpan w:val="4"/>
            <w:shd w:val="clear" w:color="auto" w:fill="B6DDE8" w:themeFill="accent5" w:themeFillTint="66"/>
          </w:tcPr>
          <w:p w:rsidR="00C66574" w:rsidRPr="00360CA4" w:rsidRDefault="00C66574" w:rsidP="00AA5D1C">
            <w:pPr>
              <w:spacing w:after="0" w:line="240" w:lineRule="auto"/>
              <w:ind w:left="-93" w:right="-11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>
              <w:rPr>
                <w:rFonts w:ascii="Times New Roman" w:hAnsi="Times New Roman"/>
                <w:sz w:val="18"/>
                <w:szCs w:val="18"/>
              </w:rPr>
              <w:t>творческая работа</w:t>
            </w:r>
          </w:p>
        </w:tc>
        <w:tc>
          <w:tcPr>
            <w:tcW w:w="995" w:type="dxa"/>
            <w:gridSpan w:val="4"/>
            <w:shd w:val="clear" w:color="auto" w:fill="FFFFFF"/>
          </w:tcPr>
          <w:p w:rsidR="00C66574" w:rsidRPr="00360CA4" w:rsidRDefault="00C66574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FFF00"/>
          </w:tcPr>
          <w:p w:rsidR="00C66574" w:rsidRDefault="00C66574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C66574" w:rsidRDefault="00C66574" w:rsidP="00381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Упр. </w:t>
            </w:r>
            <w:r w:rsidR="00381580">
              <w:rPr>
                <w:rFonts w:ascii="Times New Roman" w:hAnsi="Times New Roman"/>
                <w:sz w:val="18"/>
                <w:szCs w:val="18"/>
              </w:rPr>
              <w:t>117</w:t>
            </w:r>
          </w:p>
          <w:p w:rsidR="00381580" w:rsidRPr="00360CA4" w:rsidRDefault="00381580" w:rsidP="00381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Стр. 79</w:t>
            </w:r>
          </w:p>
          <w:p w:rsidR="00381580" w:rsidRPr="00360CA4" w:rsidRDefault="00381580" w:rsidP="00381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</w:tcPr>
          <w:p w:rsidR="00C66574" w:rsidRPr="00360CA4" w:rsidRDefault="00C66574" w:rsidP="00327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23.10.201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50" w:type="dxa"/>
            <w:gridSpan w:val="3"/>
          </w:tcPr>
          <w:p w:rsidR="00C66574" w:rsidRPr="00360CA4" w:rsidRDefault="00C66574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66574" w:rsidRPr="00360CA4" w:rsidTr="0034328E">
        <w:trPr>
          <w:gridAfter w:val="3"/>
          <w:wAfter w:w="49" w:type="dxa"/>
        </w:trPr>
        <w:tc>
          <w:tcPr>
            <w:tcW w:w="16302" w:type="dxa"/>
            <w:gridSpan w:val="42"/>
            <w:shd w:val="clear" w:color="auto" w:fill="8DB3E2" w:themeFill="text2" w:themeFillTint="66"/>
          </w:tcPr>
          <w:p w:rsidR="00C66574" w:rsidRPr="00360CA4" w:rsidRDefault="00C66574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0CA4">
              <w:rPr>
                <w:rFonts w:ascii="Times New Roman" w:hAnsi="Times New Roman"/>
                <w:b/>
              </w:rPr>
              <w:lastRenderedPageBreak/>
              <w:t>2 четверть - 40 часов</w:t>
            </w:r>
          </w:p>
        </w:tc>
      </w:tr>
      <w:tr w:rsidR="00381580" w:rsidRPr="00360CA4" w:rsidTr="0034328E">
        <w:trPr>
          <w:gridAfter w:val="3"/>
          <w:wAfter w:w="49" w:type="dxa"/>
        </w:trPr>
        <w:tc>
          <w:tcPr>
            <w:tcW w:w="849" w:type="dxa"/>
            <w:gridSpan w:val="3"/>
          </w:tcPr>
          <w:p w:rsidR="00381580" w:rsidRPr="00360CA4" w:rsidRDefault="00381580" w:rsidP="00981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39/1/24</w:t>
            </w:r>
          </w:p>
        </w:tc>
        <w:tc>
          <w:tcPr>
            <w:tcW w:w="1950" w:type="dxa"/>
          </w:tcPr>
          <w:p w:rsidR="00381580" w:rsidRPr="00360CA4" w:rsidRDefault="00381580" w:rsidP="0095140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Слог. Перенос слов.</w:t>
            </w:r>
          </w:p>
        </w:tc>
        <w:tc>
          <w:tcPr>
            <w:tcW w:w="852" w:type="dxa"/>
            <w:gridSpan w:val="2"/>
          </w:tcPr>
          <w:p w:rsidR="00381580" w:rsidRPr="00360CA4" w:rsidRDefault="00381580" w:rsidP="0095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gridSpan w:val="2"/>
          </w:tcPr>
          <w:p w:rsidR="00381580" w:rsidRPr="00360CA4" w:rsidRDefault="00381580" w:rsidP="001A6ED2">
            <w:pPr>
              <w:spacing w:after="0" w:line="240" w:lineRule="auto"/>
              <w:ind w:left="-83" w:right="-142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/>
                <w:sz w:val="20"/>
                <w:szCs w:val="20"/>
              </w:rPr>
              <w:t>открытия нового знания</w:t>
            </w:r>
          </w:p>
        </w:tc>
        <w:tc>
          <w:tcPr>
            <w:tcW w:w="1714" w:type="dxa"/>
            <w:gridSpan w:val="2"/>
            <w:shd w:val="clear" w:color="auto" w:fill="D6E3BC" w:themeFill="accent3" w:themeFillTint="66"/>
          </w:tcPr>
          <w:p w:rsidR="00381580" w:rsidRPr="00360CA4" w:rsidRDefault="00381580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Правила деления слов на слоги. </w:t>
            </w:r>
          </w:p>
        </w:tc>
        <w:tc>
          <w:tcPr>
            <w:tcW w:w="1716" w:type="dxa"/>
            <w:gridSpan w:val="3"/>
            <w:shd w:val="clear" w:color="auto" w:fill="FFFFFF"/>
          </w:tcPr>
          <w:p w:rsidR="00381580" w:rsidRPr="00360CA4" w:rsidRDefault="00381580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Знать правила деления слов на слоги, определять количество слогов в слове. </w:t>
            </w:r>
          </w:p>
        </w:tc>
        <w:tc>
          <w:tcPr>
            <w:tcW w:w="1683" w:type="dxa"/>
            <w:gridSpan w:val="5"/>
            <w:shd w:val="clear" w:color="auto" w:fill="FFFFFF"/>
          </w:tcPr>
          <w:p w:rsidR="00381580" w:rsidRPr="00360CA4" w:rsidRDefault="00381580" w:rsidP="00360CA4">
            <w:pPr>
              <w:pStyle w:val="1"/>
              <w:jc w:val="left"/>
              <w:rPr>
                <w:rFonts w:ascii="Times New Roman" w:hAnsi="Times New Roman"/>
                <w:b w:val="0"/>
                <w:iCs/>
                <w:sz w:val="18"/>
                <w:szCs w:val="18"/>
              </w:rPr>
            </w:pPr>
            <w:r w:rsidRPr="00360CA4">
              <w:rPr>
                <w:rFonts w:ascii="Times New Roman" w:hAnsi="Times New Roman"/>
                <w:b w:val="0"/>
                <w:iCs/>
                <w:sz w:val="18"/>
                <w:szCs w:val="18"/>
              </w:rPr>
              <w:t>Выявлять аналогии и использовать их при выполнении заданий. Активно участвовать в обсуждении учебных заданий, предлагать разные способы выполнения заданий.</w:t>
            </w:r>
          </w:p>
        </w:tc>
        <w:tc>
          <w:tcPr>
            <w:tcW w:w="992" w:type="dxa"/>
            <w:gridSpan w:val="4"/>
            <w:shd w:val="clear" w:color="auto" w:fill="FFFFFF"/>
          </w:tcPr>
          <w:p w:rsidR="00381580" w:rsidRDefault="00381580" w:rsidP="00A621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  <w:p w:rsidR="00381580" w:rsidRPr="004A6F91" w:rsidRDefault="00381580" w:rsidP="00A62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Блиц – опрос на актуализацию знаний</w:t>
            </w:r>
          </w:p>
        </w:tc>
        <w:tc>
          <w:tcPr>
            <w:tcW w:w="994" w:type="dxa"/>
            <w:gridSpan w:val="5"/>
            <w:shd w:val="clear" w:color="auto" w:fill="B6DDE8" w:themeFill="accent5" w:themeFillTint="66"/>
          </w:tcPr>
          <w:p w:rsidR="00381580" w:rsidRPr="00360CA4" w:rsidRDefault="00381580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Урок - игра</w:t>
            </w:r>
          </w:p>
        </w:tc>
        <w:tc>
          <w:tcPr>
            <w:tcW w:w="1010" w:type="dxa"/>
            <w:gridSpan w:val="3"/>
            <w:shd w:val="clear" w:color="auto" w:fill="FFFFFF"/>
          </w:tcPr>
          <w:p w:rsidR="00381580" w:rsidRPr="00360CA4" w:rsidRDefault="00381580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381580" w:rsidRDefault="00381580" w:rsidP="00381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Р.т.  стр. 42</w:t>
            </w:r>
          </w:p>
          <w:p w:rsidR="00381580" w:rsidRPr="00360CA4" w:rsidRDefault="00381580" w:rsidP="00381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Упр. 74</w:t>
            </w:r>
          </w:p>
        </w:tc>
        <w:tc>
          <w:tcPr>
            <w:tcW w:w="1283" w:type="dxa"/>
            <w:gridSpan w:val="4"/>
          </w:tcPr>
          <w:p w:rsidR="00381580" w:rsidRPr="00360CA4" w:rsidRDefault="00381580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05.11.2015 г.</w:t>
            </w:r>
          </w:p>
        </w:tc>
        <w:tc>
          <w:tcPr>
            <w:tcW w:w="869" w:type="dxa"/>
            <w:gridSpan w:val="4"/>
          </w:tcPr>
          <w:p w:rsidR="00381580" w:rsidRPr="00360CA4" w:rsidRDefault="00381580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81580" w:rsidRPr="00360CA4" w:rsidTr="0034328E">
        <w:tc>
          <w:tcPr>
            <w:tcW w:w="849" w:type="dxa"/>
            <w:gridSpan w:val="3"/>
          </w:tcPr>
          <w:p w:rsidR="00381580" w:rsidRPr="00360CA4" w:rsidRDefault="00381580" w:rsidP="00981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40/2/25</w:t>
            </w:r>
          </w:p>
        </w:tc>
        <w:tc>
          <w:tcPr>
            <w:tcW w:w="1950" w:type="dxa"/>
          </w:tcPr>
          <w:p w:rsidR="00381580" w:rsidRPr="00360CA4" w:rsidRDefault="00381580" w:rsidP="0095140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Слог. Перенос слов.</w:t>
            </w:r>
          </w:p>
        </w:tc>
        <w:tc>
          <w:tcPr>
            <w:tcW w:w="852" w:type="dxa"/>
            <w:gridSpan w:val="2"/>
          </w:tcPr>
          <w:p w:rsidR="00381580" w:rsidRPr="00360CA4" w:rsidRDefault="00381580" w:rsidP="0095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gridSpan w:val="2"/>
          </w:tcPr>
          <w:p w:rsidR="00381580" w:rsidRPr="00360CA4" w:rsidRDefault="00381580" w:rsidP="00D5426C">
            <w:pPr>
              <w:spacing w:after="0" w:line="240" w:lineRule="auto"/>
              <w:ind w:left="-83"/>
              <w:jc w:val="center"/>
            </w:pPr>
            <w:r w:rsidRPr="00360CA4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14" w:type="dxa"/>
            <w:gridSpan w:val="2"/>
            <w:shd w:val="clear" w:color="auto" w:fill="D6E3BC" w:themeFill="accent3" w:themeFillTint="66"/>
          </w:tcPr>
          <w:p w:rsidR="00381580" w:rsidRPr="00360CA4" w:rsidRDefault="00381580" w:rsidP="003A14D8">
            <w:pPr>
              <w:spacing w:after="0" w:line="240" w:lineRule="auto"/>
              <w:ind w:right="-13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Отработка навыка деления слов на слоги и для переноса.</w:t>
            </w:r>
          </w:p>
        </w:tc>
        <w:tc>
          <w:tcPr>
            <w:tcW w:w="1716" w:type="dxa"/>
            <w:gridSpan w:val="3"/>
            <w:shd w:val="clear" w:color="auto" w:fill="FFFFFF"/>
          </w:tcPr>
          <w:p w:rsidR="00381580" w:rsidRPr="00360CA4" w:rsidRDefault="00381580" w:rsidP="003A14D8">
            <w:pPr>
              <w:shd w:val="clear" w:color="auto" w:fill="FFFFFF"/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 делить слова  на части для переноса, переносить слова по слогам в соответствии с правилами.</w:t>
            </w:r>
          </w:p>
        </w:tc>
        <w:tc>
          <w:tcPr>
            <w:tcW w:w="1704" w:type="dxa"/>
            <w:gridSpan w:val="6"/>
            <w:shd w:val="clear" w:color="auto" w:fill="FFFFFF"/>
          </w:tcPr>
          <w:p w:rsidR="00381580" w:rsidRPr="00360CA4" w:rsidRDefault="00381580" w:rsidP="003A14D8">
            <w:pPr>
              <w:pStyle w:val="1"/>
              <w:ind w:right="-107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Сравнивать верный и неверный вариант переноса  слова, развивать внимание при нахождении еще не изученных правил. Понимать общественную значимость 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</w:rPr>
              <w:t>орфоэпически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грамотной речи.  </w:t>
            </w:r>
          </w:p>
        </w:tc>
        <w:tc>
          <w:tcPr>
            <w:tcW w:w="996" w:type="dxa"/>
            <w:gridSpan w:val="4"/>
            <w:shd w:val="clear" w:color="auto" w:fill="FFFFFF"/>
          </w:tcPr>
          <w:p w:rsidR="00381580" w:rsidRPr="00360CA4" w:rsidRDefault="00381580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381580" w:rsidRPr="00360CA4" w:rsidRDefault="00381580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1003" w:type="dxa"/>
            <w:gridSpan w:val="5"/>
            <w:shd w:val="clear" w:color="auto" w:fill="B6DDE8" w:themeFill="accent5" w:themeFillTint="66"/>
          </w:tcPr>
          <w:p w:rsidR="00381580" w:rsidRPr="00360CA4" w:rsidRDefault="00381580" w:rsidP="001A6ED2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Урок - практикум</w:t>
            </w:r>
          </w:p>
        </w:tc>
        <w:tc>
          <w:tcPr>
            <w:tcW w:w="995" w:type="dxa"/>
            <w:gridSpan w:val="4"/>
            <w:shd w:val="clear" w:color="auto" w:fill="FFFFFF"/>
          </w:tcPr>
          <w:p w:rsidR="00381580" w:rsidRPr="00360CA4" w:rsidRDefault="00151382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72" w:type="dxa"/>
            <w:gridSpan w:val="3"/>
            <w:shd w:val="clear" w:color="auto" w:fill="FFFF00"/>
          </w:tcPr>
          <w:p w:rsidR="00381580" w:rsidRDefault="00151382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Р.т. стр. 42</w:t>
            </w:r>
          </w:p>
          <w:p w:rsidR="00151382" w:rsidRPr="00360CA4" w:rsidRDefault="00151382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Упр. 74</w:t>
            </w:r>
          </w:p>
        </w:tc>
        <w:tc>
          <w:tcPr>
            <w:tcW w:w="1283" w:type="dxa"/>
            <w:gridSpan w:val="5"/>
          </w:tcPr>
          <w:p w:rsidR="00381580" w:rsidRPr="00360CA4" w:rsidRDefault="00381580" w:rsidP="00327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.11.201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96" w:type="dxa"/>
            <w:gridSpan w:val="5"/>
          </w:tcPr>
          <w:p w:rsidR="00381580" w:rsidRPr="00360CA4" w:rsidRDefault="00381580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81580" w:rsidRPr="00360CA4" w:rsidTr="0034328E">
        <w:tc>
          <w:tcPr>
            <w:tcW w:w="849" w:type="dxa"/>
            <w:gridSpan w:val="3"/>
          </w:tcPr>
          <w:p w:rsidR="00381580" w:rsidRPr="00360CA4" w:rsidRDefault="00381580" w:rsidP="00981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41/3/26</w:t>
            </w:r>
          </w:p>
        </w:tc>
        <w:tc>
          <w:tcPr>
            <w:tcW w:w="1950" w:type="dxa"/>
          </w:tcPr>
          <w:p w:rsidR="00381580" w:rsidRPr="00360CA4" w:rsidRDefault="00381580" w:rsidP="0095140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Слог. Перенос слов.</w:t>
            </w:r>
          </w:p>
        </w:tc>
        <w:tc>
          <w:tcPr>
            <w:tcW w:w="852" w:type="dxa"/>
            <w:gridSpan w:val="2"/>
          </w:tcPr>
          <w:p w:rsidR="00381580" w:rsidRPr="00360CA4" w:rsidRDefault="00381580" w:rsidP="0095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gridSpan w:val="2"/>
          </w:tcPr>
          <w:p w:rsidR="00381580" w:rsidRPr="00360CA4" w:rsidRDefault="00381580" w:rsidP="00360CA4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714" w:type="dxa"/>
            <w:gridSpan w:val="2"/>
            <w:shd w:val="clear" w:color="auto" w:fill="D6E3BC" w:themeFill="accent3" w:themeFillTint="66"/>
          </w:tcPr>
          <w:p w:rsidR="00381580" w:rsidRDefault="00381580" w:rsidP="00360CA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Деление слов для переноса с буквами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Й, Ь, Ъ.</w:t>
            </w:r>
          </w:p>
          <w:p w:rsidR="00381580" w:rsidRPr="007D3C5F" w:rsidRDefault="00381580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3"/>
            <w:shd w:val="clear" w:color="auto" w:fill="FFFFFF"/>
          </w:tcPr>
          <w:p w:rsidR="00381580" w:rsidRPr="00360CA4" w:rsidRDefault="00381580" w:rsidP="00120310">
            <w:pPr>
              <w:shd w:val="clear" w:color="auto" w:fill="FFFFFF"/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Проводить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звуко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буквенный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анализ, делить слова на слоги и для переноса. Прогнозировать содержания текста по его заглавию.</w:t>
            </w:r>
          </w:p>
        </w:tc>
        <w:tc>
          <w:tcPr>
            <w:tcW w:w="1704" w:type="dxa"/>
            <w:gridSpan w:val="6"/>
            <w:shd w:val="clear" w:color="auto" w:fill="FFFFFF"/>
          </w:tcPr>
          <w:p w:rsidR="00381580" w:rsidRPr="00360CA4" w:rsidRDefault="00381580" w:rsidP="00120310">
            <w:pPr>
              <w:pStyle w:val="1"/>
              <w:ind w:right="-107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b w:val="0"/>
                <w:sz w:val="18"/>
                <w:szCs w:val="18"/>
              </w:rPr>
              <w:t xml:space="preserve">Определять цели учебной деятельности с помощью учителя и самостоятельно, искать средства её осуществления.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Стремиться совершенствовать культуру произношения.</w:t>
            </w:r>
            <w:r w:rsidRPr="00360CA4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996" w:type="dxa"/>
            <w:gridSpan w:val="4"/>
            <w:shd w:val="clear" w:color="auto" w:fill="FFFFFF"/>
          </w:tcPr>
          <w:p w:rsidR="00381580" w:rsidRPr="00360CA4" w:rsidRDefault="00381580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381580" w:rsidRPr="00360CA4" w:rsidRDefault="00381580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Игра «Четвертый лишний»</w:t>
            </w:r>
          </w:p>
        </w:tc>
        <w:tc>
          <w:tcPr>
            <w:tcW w:w="1003" w:type="dxa"/>
            <w:gridSpan w:val="5"/>
            <w:shd w:val="clear" w:color="auto" w:fill="B6DDE8" w:themeFill="accent5" w:themeFillTint="66"/>
          </w:tcPr>
          <w:p w:rsidR="00381580" w:rsidRPr="00360CA4" w:rsidRDefault="00381580" w:rsidP="001A6ED2">
            <w:pPr>
              <w:spacing w:after="0" w:line="240" w:lineRule="auto"/>
              <w:ind w:left="-93" w:right="-11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–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проблемный диалог </w:t>
            </w:r>
          </w:p>
        </w:tc>
        <w:tc>
          <w:tcPr>
            <w:tcW w:w="995" w:type="dxa"/>
            <w:gridSpan w:val="4"/>
            <w:shd w:val="clear" w:color="auto" w:fill="FFFFFF"/>
          </w:tcPr>
          <w:p w:rsidR="00381580" w:rsidRPr="00360CA4" w:rsidRDefault="0005487A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72" w:type="dxa"/>
            <w:gridSpan w:val="3"/>
            <w:shd w:val="clear" w:color="auto" w:fill="FFFF00"/>
          </w:tcPr>
          <w:p w:rsidR="00381580" w:rsidRDefault="0005487A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Р.т. стр. 44</w:t>
            </w:r>
          </w:p>
          <w:p w:rsidR="0005487A" w:rsidRPr="00360CA4" w:rsidRDefault="0005487A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Упр. 79</w:t>
            </w:r>
          </w:p>
        </w:tc>
        <w:tc>
          <w:tcPr>
            <w:tcW w:w="1283" w:type="dxa"/>
            <w:gridSpan w:val="5"/>
          </w:tcPr>
          <w:p w:rsidR="00381580" w:rsidRPr="00360CA4" w:rsidRDefault="00381580" w:rsidP="00327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.11.201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96" w:type="dxa"/>
            <w:gridSpan w:val="5"/>
          </w:tcPr>
          <w:p w:rsidR="00381580" w:rsidRPr="00360CA4" w:rsidRDefault="00381580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81580" w:rsidRPr="00360CA4" w:rsidTr="0034328E">
        <w:tc>
          <w:tcPr>
            <w:tcW w:w="849" w:type="dxa"/>
            <w:gridSpan w:val="3"/>
          </w:tcPr>
          <w:p w:rsidR="00381580" w:rsidRPr="00360CA4" w:rsidRDefault="00381580" w:rsidP="00981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42/4/27</w:t>
            </w:r>
          </w:p>
        </w:tc>
        <w:tc>
          <w:tcPr>
            <w:tcW w:w="1950" w:type="dxa"/>
          </w:tcPr>
          <w:p w:rsidR="00381580" w:rsidRPr="00A3307D" w:rsidRDefault="00381580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07D">
              <w:rPr>
                <w:rFonts w:ascii="Times New Roman" w:hAnsi="Times New Roman"/>
                <w:sz w:val="20"/>
                <w:szCs w:val="20"/>
              </w:rPr>
              <w:t>Ударение. Ударный слог.</w:t>
            </w:r>
          </w:p>
          <w:p w:rsidR="00381580" w:rsidRPr="00A3307D" w:rsidRDefault="00381580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</w:tcPr>
          <w:p w:rsidR="00381580" w:rsidRPr="00360CA4" w:rsidRDefault="00381580" w:rsidP="0095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gridSpan w:val="2"/>
          </w:tcPr>
          <w:p w:rsidR="00381580" w:rsidRPr="00360CA4" w:rsidRDefault="00381580" w:rsidP="00360CA4">
            <w:pPr>
              <w:spacing w:after="0" w:line="240" w:lineRule="auto"/>
            </w:pPr>
            <w:r w:rsidRPr="00360CA4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14" w:type="dxa"/>
            <w:gridSpan w:val="2"/>
            <w:shd w:val="clear" w:color="auto" w:fill="D6E3BC" w:themeFill="accent3" w:themeFillTint="66"/>
          </w:tcPr>
          <w:p w:rsidR="00381580" w:rsidRPr="00360CA4" w:rsidRDefault="00381580" w:rsidP="00951401">
            <w:pPr>
              <w:spacing w:after="0" w:line="240" w:lineRule="auto"/>
              <w:ind w:left="-74" w:right="-12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Смыслоразличительная функция ударения на примере слов – омографов, составление предложений.</w:t>
            </w:r>
          </w:p>
        </w:tc>
        <w:tc>
          <w:tcPr>
            <w:tcW w:w="1716" w:type="dxa"/>
            <w:gridSpan w:val="3"/>
            <w:shd w:val="clear" w:color="auto" w:fill="FFFFFF"/>
          </w:tcPr>
          <w:p w:rsidR="00381580" w:rsidRPr="00360CA4" w:rsidRDefault="00381580" w:rsidP="001C200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Понять смыслоразличительную функцию ударения на примере омографов. Уметь составлять предложения и грамотно оформлять их на письме. Находить  в тексте орфограмму.</w:t>
            </w:r>
          </w:p>
        </w:tc>
        <w:tc>
          <w:tcPr>
            <w:tcW w:w="1704" w:type="dxa"/>
            <w:gridSpan w:val="6"/>
            <w:shd w:val="clear" w:color="auto" w:fill="FFFFFF"/>
          </w:tcPr>
          <w:p w:rsidR="00381580" w:rsidRPr="00360CA4" w:rsidRDefault="00381580" w:rsidP="001C200E">
            <w:pPr>
              <w:pStyle w:val="1"/>
              <w:ind w:right="-107"/>
              <w:jc w:val="left"/>
              <w:rPr>
                <w:rFonts w:ascii="Times New Roman" w:hAnsi="Times New Roman"/>
                <w:b w:val="0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Объяснять роль ударения  в слове, ставить ударение, находить ударный слог. Стремиться соблюдать нормы литературного произношения. </w:t>
            </w:r>
          </w:p>
        </w:tc>
        <w:tc>
          <w:tcPr>
            <w:tcW w:w="996" w:type="dxa"/>
            <w:gridSpan w:val="4"/>
            <w:shd w:val="clear" w:color="auto" w:fill="FFFFFF"/>
          </w:tcPr>
          <w:p w:rsidR="00381580" w:rsidRPr="00360CA4" w:rsidRDefault="00381580" w:rsidP="00D94048">
            <w:pPr>
              <w:spacing w:after="0" w:line="240" w:lineRule="auto"/>
              <w:ind w:left="-109" w:right="-10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  <w:proofErr w:type="gramEnd"/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игра «Доскажи словечко»</w:t>
            </w:r>
          </w:p>
        </w:tc>
        <w:tc>
          <w:tcPr>
            <w:tcW w:w="1003" w:type="dxa"/>
            <w:gridSpan w:val="5"/>
            <w:shd w:val="clear" w:color="auto" w:fill="B6DDE8" w:themeFill="accent5" w:themeFillTint="66"/>
          </w:tcPr>
          <w:p w:rsidR="00381580" w:rsidRPr="00360CA4" w:rsidRDefault="00381580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Уро</w:t>
            </w:r>
            <w:proofErr w:type="gramStart"/>
            <w:r w:rsidRPr="00360CA4">
              <w:rPr>
                <w:rFonts w:ascii="Times New Roman" w:hAnsi="Times New Roman"/>
                <w:sz w:val="18"/>
                <w:szCs w:val="18"/>
              </w:rPr>
              <w:t>к-</w:t>
            </w:r>
            <w:proofErr w:type="gramEnd"/>
            <w:r w:rsidRPr="00360CA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60CA4">
              <w:rPr>
                <w:rFonts w:ascii="Times New Roman" w:hAnsi="Times New Roman"/>
                <w:sz w:val="18"/>
                <w:szCs w:val="18"/>
              </w:rPr>
              <w:t>взаимо</w:t>
            </w:r>
            <w:proofErr w:type="spellEnd"/>
          </w:p>
          <w:p w:rsidR="00381580" w:rsidRPr="00360CA4" w:rsidRDefault="00381580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обучение</w:t>
            </w:r>
          </w:p>
        </w:tc>
        <w:tc>
          <w:tcPr>
            <w:tcW w:w="995" w:type="dxa"/>
            <w:gridSpan w:val="4"/>
            <w:shd w:val="clear" w:color="auto" w:fill="FFFFFF"/>
          </w:tcPr>
          <w:p w:rsidR="00381580" w:rsidRPr="00360CA4" w:rsidRDefault="00D94048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72" w:type="dxa"/>
            <w:gridSpan w:val="3"/>
            <w:shd w:val="clear" w:color="auto" w:fill="FFFF00"/>
          </w:tcPr>
          <w:p w:rsidR="00381580" w:rsidRDefault="00D94048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Р.т. стр. 46</w:t>
            </w:r>
          </w:p>
          <w:p w:rsidR="00D94048" w:rsidRPr="00360CA4" w:rsidRDefault="00D94048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Упр. 83</w:t>
            </w:r>
          </w:p>
        </w:tc>
        <w:tc>
          <w:tcPr>
            <w:tcW w:w="1283" w:type="dxa"/>
            <w:gridSpan w:val="5"/>
          </w:tcPr>
          <w:p w:rsidR="00381580" w:rsidRPr="00360CA4" w:rsidRDefault="00381580" w:rsidP="00327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.11.201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96" w:type="dxa"/>
            <w:gridSpan w:val="5"/>
          </w:tcPr>
          <w:p w:rsidR="00381580" w:rsidRPr="00360CA4" w:rsidRDefault="00381580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81580" w:rsidRPr="00360CA4" w:rsidTr="0034328E">
        <w:tc>
          <w:tcPr>
            <w:tcW w:w="849" w:type="dxa"/>
            <w:gridSpan w:val="3"/>
          </w:tcPr>
          <w:p w:rsidR="00381580" w:rsidRPr="00360CA4" w:rsidRDefault="00381580" w:rsidP="00981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43/5/28</w:t>
            </w:r>
          </w:p>
        </w:tc>
        <w:tc>
          <w:tcPr>
            <w:tcW w:w="1950" w:type="dxa"/>
          </w:tcPr>
          <w:p w:rsidR="00381580" w:rsidRPr="00A3307D" w:rsidRDefault="00381580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07D">
              <w:rPr>
                <w:rFonts w:ascii="Times New Roman" w:hAnsi="Times New Roman"/>
                <w:sz w:val="20"/>
                <w:szCs w:val="20"/>
              </w:rPr>
              <w:t>Ударение. Ударный слог.</w:t>
            </w:r>
          </w:p>
          <w:p w:rsidR="00381580" w:rsidRPr="00A3307D" w:rsidRDefault="00381580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</w:tcPr>
          <w:p w:rsidR="00381580" w:rsidRPr="00360CA4" w:rsidRDefault="00381580" w:rsidP="0095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gridSpan w:val="2"/>
          </w:tcPr>
          <w:p w:rsidR="00381580" w:rsidRPr="00360CA4" w:rsidRDefault="00381580" w:rsidP="00500B73">
            <w:pPr>
              <w:spacing w:after="0" w:line="240" w:lineRule="auto"/>
              <w:ind w:left="-83" w:right="-142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Style w:val="30"/>
                <w:rFonts w:ascii="Times New Roman" w:hAnsi="Times New Roman"/>
              </w:rPr>
              <w:t>Урок закрепления</w:t>
            </w:r>
          </w:p>
        </w:tc>
        <w:tc>
          <w:tcPr>
            <w:tcW w:w="1714" w:type="dxa"/>
            <w:gridSpan w:val="2"/>
            <w:shd w:val="clear" w:color="auto" w:fill="D6E3BC" w:themeFill="accent3" w:themeFillTint="66"/>
          </w:tcPr>
          <w:p w:rsidR="00381580" w:rsidRDefault="00381580" w:rsidP="00D55AF4">
            <w:pPr>
              <w:spacing w:after="0" w:line="240" w:lineRule="auto"/>
              <w:ind w:left="-74" w:right="-12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Закрепление навыка нахождения ударного слога в словах, особенность буквы</w:t>
            </w:r>
          </w:p>
          <w:p w:rsidR="00381580" w:rsidRPr="00D55AF4" w:rsidRDefault="00381580" w:rsidP="00D55AF4">
            <w:pPr>
              <w:spacing w:after="0" w:line="240" w:lineRule="auto"/>
              <w:ind w:left="-74" w:right="-12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55AF4">
              <w:rPr>
                <w:rFonts w:ascii="Times New Roman" w:hAnsi="Times New Roman"/>
                <w:b/>
                <w:sz w:val="18"/>
                <w:szCs w:val="18"/>
              </w:rPr>
              <w:t>Ё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r w:rsidRPr="00D55AF4">
              <w:rPr>
                <w:rFonts w:ascii="Times New Roman" w:hAnsi="Times New Roman"/>
                <w:sz w:val="18"/>
                <w:szCs w:val="18"/>
              </w:rPr>
              <w:t>досказывание сказки.</w:t>
            </w:r>
          </w:p>
        </w:tc>
        <w:tc>
          <w:tcPr>
            <w:tcW w:w="1716" w:type="dxa"/>
            <w:gridSpan w:val="3"/>
            <w:shd w:val="clear" w:color="auto" w:fill="FFFFFF"/>
          </w:tcPr>
          <w:p w:rsidR="00381580" w:rsidRDefault="00381580" w:rsidP="00082DF6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Закрепить навык определения ударного слога в словах, знать особенности буквы </w:t>
            </w:r>
          </w:p>
          <w:p w:rsidR="00381580" w:rsidRPr="00360CA4" w:rsidRDefault="00381580" w:rsidP="002156FC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ё. развивать устную речь при составлении предложений и досказывании сказки </w:t>
            </w:r>
          </w:p>
        </w:tc>
        <w:tc>
          <w:tcPr>
            <w:tcW w:w="1704" w:type="dxa"/>
            <w:gridSpan w:val="6"/>
            <w:shd w:val="clear" w:color="auto" w:fill="FFFFFF"/>
          </w:tcPr>
          <w:p w:rsidR="00381580" w:rsidRPr="00360CA4" w:rsidRDefault="00381580" w:rsidP="00082DF6">
            <w:pPr>
              <w:shd w:val="clear" w:color="auto" w:fill="FFFFFF"/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Уметь осознанно и произвольно строить речевое высказывание в устной и письменной речи, передавая содержание текста и соблюдая нормы построения текста.</w:t>
            </w:r>
          </w:p>
        </w:tc>
        <w:tc>
          <w:tcPr>
            <w:tcW w:w="996" w:type="dxa"/>
            <w:gridSpan w:val="4"/>
            <w:shd w:val="clear" w:color="auto" w:fill="FFFFFF"/>
          </w:tcPr>
          <w:p w:rsidR="00381580" w:rsidRPr="00360CA4" w:rsidRDefault="00381580" w:rsidP="000F5E3E">
            <w:pPr>
              <w:spacing w:after="0" w:line="240" w:lineRule="auto"/>
              <w:ind w:left="-109" w:right="-10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 словарный диктант</w:t>
            </w:r>
          </w:p>
        </w:tc>
        <w:tc>
          <w:tcPr>
            <w:tcW w:w="1003" w:type="dxa"/>
            <w:gridSpan w:val="5"/>
            <w:shd w:val="clear" w:color="auto" w:fill="B6DDE8" w:themeFill="accent5" w:themeFillTint="66"/>
          </w:tcPr>
          <w:p w:rsidR="00381580" w:rsidRPr="00360CA4" w:rsidRDefault="00381580" w:rsidP="00500B73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Урок - практикум</w:t>
            </w:r>
          </w:p>
        </w:tc>
        <w:tc>
          <w:tcPr>
            <w:tcW w:w="995" w:type="dxa"/>
            <w:gridSpan w:val="4"/>
            <w:shd w:val="clear" w:color="auto" w:fill="FFFFFF"/>
          </w:tcPr>
          <w:p w:rsidR="00381580" w:rsidRPr="00360CA4" w:rsidRDefault="000F5E3E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72" w:type="dxa"/>
            <w:gridSpan w:val="3"/>
            <w:shd w:val="clear" w:color="auto" w:fill="FFFF00"/>
          </w:tcPr>
          <w:p w:rsidR="00381580" w:rsidRDefault="000F5E3E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0F5E3E" w:rsidRDefault="000F5E3E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Стр. 89</w:t>
            </w:r>
          </w:p>
          <w:p w:rsidR="000F5E3E" w:rsidRPr="00360CA4" w:rsidRDefault="000F5E3E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Упр. 134</w:t>
            </w:r>
          </w:p>
        </w:tc>
        <w:tc>
          <w:tcPr>
            <w:tcW w:w="1283" w:type="dxa"/>
            <w:gridSpan w:val="5"/>
          </w:tcPr>
          <w:p w:rsidR="00381580" w:rsidRPr="00360CA4" w:rsidRDefault="00381580" w:rsidP="00327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.11.201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96" w:type="dxa"/>
            <w:gridSpan w:val="5"/>
          </w:tcPr>
          <w:p w:rsidR="00381580" w:rsidRPr="00360CA4" w:rsidRDefault="00381580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3796D" w:rsidRPr="00360CA4" w:rsidTr="0034328E">
        <w:tc>
          <w:tcPr>
            <w:tcW w:w="849" w:type="dxa"/>
            <w:gridSpan w:val="3"/>
          </w:tcPr>
          <w:p w:rsidR="0073796D" w:rsidRPr="00360CA4" w:rsidRDefault="0073796D" w:rsidP="00981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44/6/29</w:t>
            </w:r>
          </w:p>
        </w:tc>
        <w:tc>
          <w:tcPr>
            <w:tcW w:w="1950" w:type="dxa"/>
          </w:tcPr>
          <w:p w:rsidR="0073796D" w:rsidRPr="00360CA4" w:rsidRDefault="0073796D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Безударные гласные звуки, их обозначение на письме.</w:t>
            </w:r>
          </w:p>
          <w:p w:rsidR="0073796D" w:rsidRPr="00360CA4" w:rsidRDefault="0073796D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</w:tcPr>
          <w:p w:rsidR="0073796D" w:rsidRPr="00360CA4" w:rsidRDefault="0073796D" w:rsidP="0095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gridSpan w:val="2"/>
          </w:tcPr>
          <w:p w:rsidR="0073796D" w:rsidRPr="00360CA4" w:rsidRDefault="0073796D" w:rsidP="00EC3425">
            <w:pPr>
              <w:spacing w:after="0" w:line="240" w:lineRule="auto"/>
            </w:pPr>
            <w:r w:rsidRPr="00360CA4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/>
                <w:sz w:val="20"/>
                <w:szCs w:val="20"/>
              </w:rPr>
              <w:t>открытия нового знания</w:t>
            </w:r>
          </w:p>
        </w:tc>
        <w:tc>
          <w:tcPr>
            <w:tcW w:w="1714" w:type="dxa"/>
            <w:gridSpan w:val="2"/>
            <w:shd w:val="clear" w:color="auto" w:fill="D6E3BC" w:themeFill="accent3" w:themeFillTint="66"/>
          </w:tcPr>
          <w:p w:rsidR="0073796D" w:rsidRPr="00360CA4" w:rsidRDefault="0073796D" w:rsidP="008E0B54">
            <w:pPr>
              <w:spacing w:after="0" w:line="240" w:lineRule="auto"/>
              <w:ind w:right="-13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Находить в словах буквы безударных гласных звуков, находить проверочные слова путем подбора родственных слов или изменения формы слова, представление о единообразном написании слова, значение верного написания слов для различения их по смыслу. </w:t>
            </w:r>
          </w:p>
        </w:tc>
        <w:tc>
          <w:tcPr>
            <w:tcW w:w="1716" w:type="dxa"/>
            <w:gridSpan w:val="3"/>
            <w:shd w:val="clear" w:color="auto" w:fill="FFFFFF"/>
          </w:tcPr>
          <w:p w:rsidR="0073796D" w:rsidRPr="00360CA4" w:rsidRDefault="0073796D" w:rsidP="008E0B54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Умение находить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буквы, обозначающие безударные гласные звуки.  Подбирать проверочные слова. </w:t>
            </w:r>
          </w:p>
          <w:p w:rsidR="0073796D" w:rsidRPr="00360CA4" w:rsidRDefault="0073796D" w:rsidP="00B643BA">
            <w:pPr>
              <w:shd w:val="clear" w:color="auto" w:fill="FFFFFF"/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6"/>
            <w:vMerge w:val="restart"/>
            <w:shd w:val="clear" w:color="auto" w:fill="FFFFFF"/>
          </w:tcPr>
          <w:p w:rsidR="0073796D" w:rsidRPr="00360CA4" w:rsidRDefault="0073796D" w:rsidP="008E0B54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Определение цели учебной деятельности с помощью учителя и самостоятельно, поиск средства её осуществления.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Понимать значение алгоритма для осуществления своей деятельности. Уметь самостоятельно и с помощью учителя составлять алгоритм.</w:t>
            </w:r>
          </w:p>
        </w:tc>
        <w:tc>
          <w:tcPr>
            <w:tcW w:w="996" w:type="dxa"/>
            <w:gridSpan w:val="4"/>
            <w:shd w:val="clear" w:color="auto" w:fill="FFFFFF"/>
          </w:tcPr>
          <w:p w:rsidR="0073796D" w:rsidRPr="00360CA4" w:rsidRDefault="0073796D" w:rsidP="00A62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73796D" w:rsidRPr="00360CA4" w:rsidRDefault="0073796D" w:rsidP="00A62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1003" w:type="dxa"/>
            <w:gridSpan w:val="5"/>
            <w:shd w:val="clear" w:color="auto" w:fill="B6DDE8" w:themeFill="accent5" w:themeFillTint="66"/>
          </w:tcPr>
          <w:p w:rsidR="0073796D" w:rsidRPr="00360CA4" w:rsidRDefault="0073796D" w:rsidP="00EC34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– </w:t>
            </w:r>
            <w:r>
              <w:rPr>
                <w:rFonts w:ascii="Times New Roman" w:hAnsi="Times New Roman"/>
                <w:sz w:val="18"/>
                <w:szCs w:val="18"/>
              </w:rPr>
              <w:t>диалог</w:t>
            </w:r>
          </w:p>
        </w:tc>
        <w:tc>
          <w:tcPr>
            <w:tcW w:w="995" w:type="dxa"/>
            <w:gridSpan w:val="4"/>
            <w:shd w:val="clear" w:color="auto" w:fill="FFFFFF"/>
          </w:tcPr>
          <w:p w:rsidR="0073796D" w:rsidRPr="00360CA4" w:rsidRDefault="0073796D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72" w:type="dxa"/>
            <w:gridSpan w:val="3"/>
            <w:shd w:val="clear" w:color="auto" w:fill="FFFF00"/>
          </w:tcPr>
          <w:p w:rsidR="0073796D" w:rsidRDefault="0073796D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73796D" w:rsidRDefault="0073796D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Стр. 93 </w:t>
            </w:r>
          </w:p>
          <w:p w:rsidR="0073796D" w:rsidRPr="00360CA4" w:rsidRDefault="0073796D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141</w:t>
            </w:r>
          </w:p>
        </w:tc>
        <w:tc>
          <w:tcPr>
            <w:tcW w:w="1283" w:type="dxa"/>
            <w:gridSpan w:val="5"/>
          </w:tcPr>
          <w:p w:rsidR="0073796D" w:rsidRPr="00360CA4" w:rsidRDefault="0073796D" w:rsidP="00327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.11.201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96" w:type="dxa"/>
            <w:gridSpan w:val="5"/>
          </w:tcPr>
          <w:p w:rsidR="0073796D" w:rsidRPr="00360CA4" w:rsidRDefault="0073796D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3796D" w:rsidRPr="00360CA4" w:rsidTr="0034328E">
        <w:tc>
          <w:tcPr>
            <w:tcW w:w="849" w:type="dxa"/>
            <w:gridSpan w:val="3"/>
          </w:tcPr>
          <w:p w:rsidR="0073796D" w:rsidRPr="00360CA4" w:rsidRDefault="0073796D" w:rsidP="00981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45/7/30</w:t>
            </w:r>
          </w:p>
        </w:tc>
        <w:tc>
          <w:tcPr>
            <w:tcW w:w="1950" w:type="dxa"/>
          </w:tcPr>
          <w:p w:rsidR="0073796D" w:rsidRPr="00360CA4" w:rsidRDefault="0073796D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Безударные гласные звуки, их обозначение на письме.</w:t>
            </w:r>
          </w:p>
          <w:p w:rsidR="0073796D" w:rsidRPr="00360CA4" w:rsidRDefault="0073796D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</w:tcPr>
          <w:p w:rsidR="0073796D" w:rsidRPr="00360CA4" w:rsidRDefault="0073796D" w:rsidP="0095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gridSpan w:val="2"/>
          </w:tcPr>
          <w:p w:rsidR="0073796D" w:rsidRPr="0071691A" w:rsidRDefault="0073796D" w:rsidP="00E76EA8">
            <w:pPr>
              <w:spacing w:after="0" w:line="240" w:lineRule="auto"/>
              <w:ind w:left="-83" w:right="-142"/>
              <w:rPr>
                <w:rFonts w:ascii="Times New Roman" w:hAnsi="Times New Roman"/>
              </w:rPr>
            </w:pPr>
            <w:r w:rsidRPr="0071691A">
              <w:rPr>
                <w:rFonts w:ascii="Times New Roman" w:hAnsi="Times New Roman"/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1714" w:type="dxa"/>
            <w:gridSpan w:val="2"/>
            <w:shd w:val="clear" w:color="auto" w:fill="D6E3BC" w:themeFill="accent3" w:themeFillTint="66"/>
          </w:tcPr>
          <w:p w:rsidR="0073796D" w:rsidRPr="00360CA4" w:rsidRDefault="0073796D" w:rsidP="002F1678">
            <w:pPr>
              <w:spacing w:after="0" w:line="240" w:lineRule="auto"/>
              <w:ind w:right="-13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Нахождение в словах букв безударных гласных звуков, проверочных слов путем побора родственных слов или изменения формы слова. </w:t>
            </w:r>
          </w:p>
        </w:tc>
        <w:tc>
          <w:tcPr>
            <w:tcW w:w="1716" w:type="dxa"/>
            <w:gridSpan w:val="3"/>
            <w:shd w:val="clear" w:color="auto" w:fill="FFFFFF"/>
          </w:tcPr>
          <w:p w:rsidR="0073796D" w:rsidRPr="00360CA4" w:rsidRDefault="0073796D" w:rsidP="00FC5346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Умение находить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буквы, обозначающие безударные гласные звуки.  Подбирать проверочные слова. </w:t>
            </w:r>
          </w:p>
          <w:p w:rsidR="0073796D" w:rsidRPr="00360CA4" w:rsidRDefault="0073796D" w:rsidP="00FC5346">
            <w:pPr>
              <w:shd w:val="clear" w:color="auto" w:fill="FFFFFF"/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6"/>
            <w:vMerge/>
            <w:shd w:val="clear" w:color="auto" w:fill="FFFFFF"/>
          </w:tcPr>
          <w:p w:rsidR="0073796D" w:rsidRPr="00360CA4" w:rsidRDefault="0073796D" w:rsidP="002F1678">
            <w:pPr>
              <w:spacing w:after="0" w:line="240" w:lineRule="auto"/>
              <w:ind w:right="-107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996" w:type="dxa"/>
            <w:gridSpan w:val="4"/>
            <w:shd w:val="clear" w:color="auto" w:fill="FFFFFF"/>
          </w:tcPr>
          <w:p w:rsidR="0073796D" w:rsidRPr="00360CA4" w:rsidRDefault="0073796D" w:rsidP="00A62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73796D" w:rsidRPr="00360CA4" w:rsidRDefault="0073796D" w:rsidP="00A62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1003" w:type="dxa"/>
            <w:gridSpan w:val="5"/>
            <w:shd w:val="clear" w:color="auto" w:fill="B6DDE8" w:themeFill="accent5" w:themeFillTint="66"/>
          </w:tcPr>
          <w:p w:rsidR="0073796D" w:rsidRPr="00360CA4" w:rsidRDefault="0073796D" w:rsidP="00254C97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>
              <w:rPr>
                <w:rFonts w:ascii="Times New Roman" w:hAnsi="Times New Roman"/>
                <w:sz w:val="18"/>
                <w:szCs w:val="18"/>
              </w:rPr>
              <w:t>практикум</w:t>
            </w:r>
          </w:p>
        </w:tc>
        <w:tc>
          <w:tcPr>
            <w:tcW w:w="995" w:type="dxa"/>
            <w:gridSpan w:val="4"/>
            <w:shd w:val="clear" w:color="auto" w:fill="FFFFFF"/>
          </w:tcPr>
          <w:p w:rsidR="0073796D" w:rsidRPr="00360CA4" w:rsidRDefault="00042674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72" w:type="dxa"/>
            <w:gridSpan w:val="3"/>
            <w:shd w:val="clear" w:color="auto" w:fill="FFFF00"/>
          </w:tcPr>
          <w:p w:rsidR="0073796D" w:rsidRPr="00360CA4" w:rsidRDefault="00042674" w:rsidP="00042674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Подобрать скороговорку, в которой есть слова с проверяемой безударной гласной в корне.</w:t>
            </w:r>
          </w:p>
        </w:tc>
        <w:tc>
          <w:tcPr>
            <w:tcW w:w="1283" w:type="dxa"/>
            <w:gridSpan w:val="5"/>
          </w:tcPr>
          <w:p w:rsidR="0073796D" w:rsidRPr="00360CA4" w:rsidRDefault="0073796D" w:rsidP="00327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.11.201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96" w:type="dxa"/>
            <w:gridSpan w:val="5"/>
          </w:tcPr>
          <w:p w:rsidR="0073796D" w:rsidRPr="00360CA4" w:rsidRDefault="0073796D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3796D" w:rsidRPr="00360CA4" w:rsidTr="0034328E">
        <w:tc>
          <w:tcPr>
            <w:tcW w:w="849" w:type="dxa"/>
            <w:gridSpan w:val="3"/>
          </w:tcPr>
          <w:p w:rsidR="0073796D" w:rsidRPr="00360CA4" w:rsidRDefault="0073796D" w:rsidP="00981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46/8/31</w:t>
            </w:r>
          </w:p>
        </w:tc>
        <w:tc>
          <w:tcPr>
            <w:tcW w:w="1950" w:type="dxa"/>
          </w:tcPr>
          <w:p w:rsidR="0073796D" w:rsidRPr="00360CA4" w:rsidRDefault="0073796D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Безударные гласные звуки, их обозначение на письме.</w:t>
            </w:r>
          </w:p>
          <w:p w:rsidR="0073796D" w:rsidRPr="00360CA4" w:rsidRDefault="0073796D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</w:tcPr>
          <w:p w:rsidR="0073796D" w:rsidRPr="00360CA4" w:rsidRDefault="0073796D" w:rsidP="0095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gridSpan w:val="2"/>
          </w:tcPr>
          <w:p w:rsidR="0073796D" w:rsidRPr="0071691A" w:rsidRDefault="0073796D" w:rsidP="00E76EA8">
            <w:pPr>
              <w:spacing w:after="0" w:line="240" w:lineRule="auto"/>
              <w:ind w:left="-83" w:right="-142"/>
              <w:rPr>
                <w:rFonts w:ascii="Times New Roman" w:hAnsi="Times New Roman"/>
              </w:rPr>
            </w:pPr>
            <w:r w:rsidRPr="0071691A">
              <w:rPr>
                <w:rFonts w:ascii="Times New Roman" w:hAnsi="Times New Roman"/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1714" w:type="dxa"/>
            <w:gridSpan w:val="2"/>
            <w:shd w:val="clear" w:color="auto" w:fill="D6E3BC" w:themeFill="accent3" w:themeFillTint="66"/>
          </w:tcPr>
          <w:p w:rsidR="0073796D" w:rsidRPr="00360CA4" w:rsidRDefault="0073796D" w:rsidP="00426564">
            <w:pPr>
              <w:spacing w:after="0" w:line="240" w:lineRule="auto"/>
              <w:ind w:right="-13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Закрепление умения находить в словах буквы безударных гласных звуков, развивать умения находить проверочные слова путем подбора родственных слов или изменения формы слова.</w:t>
            </w:r>
          </w:p>
        </w:tc>
        <w:tc>
          <w:tcPr>
            <w:tcW w:w="1716" w:type="dxa"/>
            <w:gridSpan w:val="3"/>
            <w:shd w:val="clear" w:color="auto" w:fill="FFFFFF"/>
          </w:tcPr>
          <w:p w:rsidR="0073796D" w:rsidRPr="00360CA4" w:rsidRDefault="0073796D" w:rsidP="00FC5346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Умение находить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буквы, обозначающие безударные гласные звуки.  Подбирать проверочные слова. </w:t>
            </w:r>
          </w:p>
          <w:p w:rsidR="0073796D" w:rsidRDefault="0073796D" w:rsidP="00FC5346">
            <w:pPr>
              <w:shd w:val="clear" w:color="auto" w:fill="FFFFFF"/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Понимать отличие алгоритма объяснения написания букв, обозначающих безударные гласные звуки, проверяемые ударением. </w:t>
            </w:r>
          </w:p>
          <w:p w:rsidR="0073796D" w:rsidRPr="00360CA4" w:rsidRDefault="0073796D" w:rsidP="00FC5346">
            <w:pPr>
              <w:shd w:val="clear" w:color="auto" w:fill="FFFFFF"/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6"/>
            <w:shd w:val="clear" w:color="auto" w:fill="FFFFFF"/>
          </w:tcPr>
          <w:p w:rsidR="0073796D" w:rsidRPr="00360CA4" w:rsidRDefault="0073796D" w:rsidP="00426564">
            <w:pPr>
              <w:shd w:val="clear" w:color="auto" w:fill="FFFFFF"/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Активизировать словарный запас при подборе проверочных слов. Совершенствовать навыки построения текстов – доказатель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ств пр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и объяснении выбора проверочных слов. Формировать потребность обращения к орфографическому словарю. </w:t>
            </w:r>
          </w:p>
        </w:tc>
        <w:tc>
          <w:tcPr>
            <w:tcW w:w="996" w:type="dxa"/>
            <w:gridSpan w:val="4"/>
            <w:shd w:val="clear" w:color="auto" w:fill="FFFFFF"/>
          </w:tcPr>
          <w:p w:rsidR="0073796D" w:rsidRPr="00360CA4" w:rsidRDefault="0073796D" w:rsidP="00A62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73796D" w:rsidRPr="00360CA4" w:rsidRDefault="0073796D" w:rsidP="00A62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1003" w:type="dxa"/>
            <w:gridSpan w:val="5"/>
            <w:shd w:val="clear" w:color="auto" w:fill="B6DDE8" w:themeFill="accent5" w:themeFillTint="66"/>
          </w:tcPr>
          <w:p w:rsidR="0073796D" w:rsidRPr="00360CA4" w:rsidRDefault="0073796D" w:rsidP="007F44B3">
            <w:pPr>
              <w:spacing w:after="0" w:line="240" w:lineRule="auto"/>
              <w:ind w:left="-93" w:right="-11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proofErr w:type="gramStart"/>
            <w:r w:rsidRPr="00360CA4">
              <w:rPr>
                <w:rFonts w:ascii="Times New Roman" w:hAnsi="Times New Roman"/>
                <w:sz w:val="18"/>
                <w:szCs w:val="18"/>
              </w:rPr>
              <w:t>-н</w:t>
            </w:r>
            <w:proofErr w:type="gramEnd"/>
            <w:r w:rsidRPr="00360CA4">
              <w:rPr>
                <w:rFonts w:ascii="Times New Roman" w:hAnsi="Times New Roman"/>
                <w:sz w:val="18"/>
                <w:szCs w:val="18"/>
              </w:rPr>
              <w:t>аблюдение</w:t>
            </w:r>
          </w:p>
        </w:tc>
        <w:tc>
          <w:tcPr>
            <w:tcW w:w="995" w:type="dxa"/>
            <w:gridSpan w:val="4"/>
            <w:shd w:val="clear" w:color="auto" w:fill="FFFFFF"/>
          </w:tcPr>
          <w:p w:rsidR="0073796D" w:rsidRPr="00360CA4" w:rsidRDefault="00721CCB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72" w:type="dxa"/>
            <w:gridSpan w:val="3"/>
            <w:shd w:val="clear" w:color="auto" w:fill="FFFF00"/>
          </w:tcPr>
          <w:p w:rsidR="0073796D" w:rsidRDefault="00721CCB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Р.т. стр. 52 </w:t>
            </w:r>
          </w:p>
          <w:p w:rsidR="00721CCB" w:rsidRPr="00360CA4" w:rsidRDefault="00721CCB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Упр. 93</w:t>
            </w:r>
          </w:p>
        </w:tc>
        <w:tc>
          <w:tcPr>
            <w:tcW w:w="1283" w:type="dxa"/>
            <w:gridSpan w:val="5"/>
          </w:tcPr>
          <w:p w:rsidR="0073796D" w:rsidRPr="00360CA4" w:rsidRDefault="0073796D" w:rsidP="00327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11.201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96" w:type="dxa"/>
            <w:gridSpan w:val="5"/>
          </w:tcPr>
          <w:p w:rsidR="0073796D" w:rsidRPr="00360CA4" w:rsidRDefault="0073796D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81580" w:rsidRPr="00360CA4" w:rsidTr="0034328E">
        <w:tc>
          <w:tcPr>
            <w:tcW w:w="849" w:type="dxa"/>
            <w:gridSpan w:val="3"/>
          </w:tcPr>
          <w:p w:rsidR="00381580" w:rsidRPr="00360CA4" w:rsidRDefault="00381580" w:rsidP="00981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47/9/32</w:t>
            </w:r>
          </w:p>
        </w:tc>
        <w:tc>
          <w:tcPr>
            <w:tcW w:w="1950" w:type="dxa"/>
          </w:tcPr>
          <w:p w:rsidR="00381580" w:rsidRPr="00360CA4" w:rsidRDefault="00381580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Безударные гласные звуки, их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обозначение на письме.</w:t>
            </w:r>
          </w:p>
          <w:p w:rsidR="00381580" w:rsidRPr="00360CA4" w:rsidRDefault="00381580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</w:tcPr>
          <w:p w:rsidR="00381580" w:rsidRPr="00360CA4" w:rsidRDefault="00381580" w:rsidP="0095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21" w:type="dxa"/>
            <w:gridSpan w:val="2"/>
          </w:tcPr>
          <w:p w:rsidR="00381580" w:rsidRPr="000265D2" w:rsidRDefault="00381580" w:rsidP="00110678">
            <w:pPr>
              <w:spacing w:after="0" w:line="240" w:lineRule="auto"/>
              <w:ind w:left="-83" w:right="-142"/>
              <w:rPr>
                <w:rFonts w:ascii="Times New Roman" w:hAnsi="Times New Roman"/>
                <w:sz w:val="20"/>
                <w:szCs w:val="20"/>
              </w:rPr>
            </w:pPr>
            <w:r w:rsidRPr="000265D2">
              <w:rPr>
                <w:rFonts w:ascii="Times New Roman" w:hAnsi="Times New Roman"/>
                <w:sz w:val="20"/>
                <w:szCs w:val="20"/>
              </w:rPr>
              <w:t xml:space="preserve">Урок применения </w:t>
            </w:r>
            <w:r w:rsidRPr="000265D2">
              <w:rPr>
                <w:rFonts w:ascii="Times New Roman" w:hAnsi="Times New Roman"/>
                <w:sz w:val="20"/>
                <w:szCs w:val="20"/>
              </w:rPr>
              <w:lastRenderedPageBreak/>
              <w:t>знаний и умений</w:t>
            </w:r>
          </w:p>
        </w:tc>
        <w:tc>
          <w:tcPr>
            <w:tcW w:w="1714" w:type="dxa"/>
            <w:gridSpan w:val="2"/>
            <w:shd w:val="clear" w:color="auto" w:fill="D6E3BC" w:themeFill="accent3" w:themeFillTint="66"/>
          </w:tcPr>
          <w:p w:rsidR="00381580" w:rsidRPr="00360CA4" w:rsidRDefault="00381580" w:rsidP="00317603">
            <w:pPr>
              <w:spacing w:after="0" w:line="240" w:lineRule="auto"/>
              <w:ind w:right="-13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Закрепление умения находить в словах буквы безударных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гласных звуков, развивать умения находить проверочные слова путем подбора родственных слов или изменения формы слова.</w:t>
            </w:r>
          </w:p>
        </w:tc>
        <w:tc>
          <w:tcPr>
            <w:tcW w:w="1716" w:type="dxa"/>
            <w:gridSpan w:val="3"/>
            <w:shd w:val="clear" w:color="auto" w:fill="FFFFFF"/>
          </w:tcPr>
          <w:p w:rsidR="00381580" w:rsidRPr="00360CA4" w:rsidRDefault="00381580" w:rsidP="00FC5346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Умение находить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буквы - безударные гласные звуки. 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Подбирать проверочные слова. </w:t>
            </w:r>
          </w:p>
          <w:p w:rsidR="00381580" w:rsidRPr="00360CA4" w:rsidRDefault="00381580" w:rsidP="001B226F">
            <w:pPr>
              <w:shd w:val="clear" w:color="auto" w:fill="FFFFFF"/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Понимать отличие алгоритма объяснения написания букв, обозначающих безударные гласные звуки, проверяемые ударением. </w:t>
            </w:r>
          </w:p>
        </w:tc>
        <w:tc>
          <w:tcPr>
            <w:tcW w:w="1704" w:type="dxa"/>
            <w:gridSpan w:val="6"/>
            <w:shd w:val="clear" w:color="auto" w:fill="FFFFFF"/>
          </w:tcPr>
          <w:p w:rsidR="00381580" w:rsidRPr="00360CA4" w:rsidRDefault="00381580" w:rsidP="007B680C">
            <w:pPr>
              <w:shd w:val="clear" w:color="auto" w:fill="FFFFFF"/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lastRenderedPageBreak/>
              <w:t>Выполнять универсальные логи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ческие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действия: анализ, синтез. Совершенствовать навыки построения текстов – доказатель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ств пр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и объяснении выбора проверочных слов. </w:t>
            </w:r>
          </w:p>
        </w:tc>
        <w:tc>
          <w:tcPr>
            <w:tcW w:w="996" w:type="dxa"/>
            <w:gridSpan w:val="4"/>
            <w:shd w:val="clear" w:color="auto" w:fill="FFFFFF"/>
          </w:tcPr>
          <w:p w:rsidR="00381580" w:rsidRPr="00360CA4" w:rsidRDefault="00381580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Текущий </w:t>
            </w:r>
          </w:p>
          <w:p w:rsidR="00381580" w:rsidRPr="00360CA4" w:rsidRDefault="00381580" w:rsidP="00AA4B0F">
            <w:pPr>
              <w:spacing w:after="0" w:line="240" w:lineRule="auto"/>
              <w:ind w:left="-109" w:right="-10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Игра «Расшифруй </w:t>
            </w:r>
            <w:r w:rsidRPr="00360CA4">
              <w:rPr>
                <w:rFonts w:ascii="Times New Roman" w:hAnsi="Times New Roman"/>
                <w:sz w:val="18"/>
                <w:szCs w:val="18"/>
              </w:rPr>
              <w:lastRenderedPageBreak/>
              <w:t>слова – предметы и слова признаки»</w:t>
            </w:r>
          </w:p>
        </w:tc>
        <w:tc>
          <w:tcPr>
            <w:tcW w:w="1003" w:type="dxa"/>
            <w:gridSpan w:val="5"/>
            <w:shd w:val="clear" w:color="auto" w:fill="B6DDE8" w:themeFill="accent5" w:themeFillTint="66"/>
          </w:tcPr>
          <w:p w:rsidR="00381580" w:rsidRPr="00360CA4" w:rsidRDefault="00381580" w:rsidP="005E02C1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lastRenderedPageBreak/>
              <w:t>Урок - практикум</w:t>
            </w:r>
          </w:p>
        </w:tc>
        <w:tc>
          <w:tcPr>
            <w:tcW w:w="995" w:type="dxa"/>
            <w:gridSpan w:val="4"/>
            <w:shd w:val="clear" w:color="auto" w:fill="FFFFFF"/>
          </w:tcPr>
          <w:p w:rsidR="00381580" w:rsidRPr="00360CA4" w:rsidRDefault="00721CCB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72" w:type="dxa"/>
            <w:gridSpan w:val="3"/>
            <w:shd w:val="clear" w:color="auto" w:fill="FFFF00"/>
          </w:tcPr>
          <w:p w:rsidR="00381580" w:rsidRPr="00360CA4" w:rsidRDefault="00721CCB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Записать загадку, отгадка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которой содержит орфограмму безударной гласной в корне</w:t>
            </w:r>
          </w:p>
        </w:tc>
        <w:tc>
          <w:tcPr>
            <w:tcW w:w="1283" w:type="dxa"/>
            <w:gridSpan w:val="5"/>
          </w:tcPr>
          <w:p w:rsidR="00381580" w:rsidRPr="00360CA4" w:rsidRDefault="00381580" w:rsidP="00327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.11.201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96" w:type="dxa"/>
            <w:gridSpan w:val="5"/>
          </w:tcPr>
          <w:p w:rsidR="00381580" w:rsidRPr="00360CA4" w:rsidRDefault="00381580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81580" w:rsidRPr="00360CA4" w:rsidTr="0034328E">
        <w:tc>
          <w:tcPr>
            <w:tcW w:w="849" w:type="dxa"/>
            <w:gridSpan w:val="3"/>
          </w:tcPr>
          <w:p w:rsidR="00381580" w:rsidRDefault="00381580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48/10/</w:t>
            </w:r>
          </w:p>
          <w:p w:rsidR="00381580" w:rsidRPr="00360CA4" w:rsidRDefault="00381580" w:rsidP="00981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950" w:type="dxa"/>
          </w:tcPr>
          <w:p w:rsidR="00381580" w:rsidRPr="00360CA4" w:rsidRDefault="00381580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Безударные гласные звуки, их обозначение на письме.</w:t>
            </w:r>
          </w:p>
          <w:p w:rsidR="00381580" w:rsidRPr="00360CA4" w:rsidRDefault="00381580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</w:tcPr>
          <w:p w:rsidR="00381580" w:rsidRPr="00360CA4" w:rsidRDefault="00381580" w:rsidP="0095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gridSpan w:val="2"/>
          </w:tcPr>
          <w:p w:rsidR="00381580" w:rsidRPr="000265D2" w:rsidRDefault="00381580" w:rsidP="005E02C1">
            <w:pPr>
              <w:spacing w:after="0" w:line="240" w:lineRule="auto"/>
              <w:ind w:left="-83" w:right="-142"/>
              <w:rPr>
                <w:rFonts w:ascii="Times New Roman" w:hAnsi="Times New Roman"/>
                <w:sz w:val="20"/>
                <w:szCs w:val="20"/>
              </w:rPr>
            </w:pPr>
            <w:r w:rsidRPr="000265D2">
              <w:rPr>
                <w:rFonts w:ascii="Times New Roman" w:hAnsi="Times New Roman"/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1714" w:type="dxa"/>
            <w:gridSpan w:val="2"/>
            <w:shd w:val="clear" w:color="auto" w:fill="D6E3BC" w:themeFill="accent3" w:themeFillTint="66"/>
          </w:tcPr>
          <w:p w:rsidR="00381580" w:rsidRPr="00360CA4" w:rsidRDefault="00381580" w:rsidP="004E20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Закрепление умения находить в словах буквы безударных гласных звуков, развивать умения находить проверочные слова путем подбора родственных слов или изменения формы слова.</w:t>
            </w:r>
          </w:p>
        </w:tc>
        <w:tc>
          <w:tcPr>
            <w:tcW w:w="1716" w:type="dxa"/>
            <w:gridSpan w:val="3"/>
            <w:shd w:val="clear" w:color="auto" w:fill="FFFFFF"/>
          </w:tcPr>
          <w:p w:rsidR="00381580" w:rsidRPr="00360CA4" w:rsidRDefault="00381580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Умение находить орфограммы в указанных учителем словах; применять </w:t>
            </w:r>
          </w:p>
          <w:p w:rsidR="00381580" w:rsidRPr="00360CA4" w:rsidRDefault="00381580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правила правописания на практике.</w:t>
            </w:r>
          </w:p>
        </w:tc>
        <w:tc>
          <w:tcPr>
            <w:tcW w:w="1704" w:type="dxa"/>
            <w:gridSpan w:val="6"/>
            <w:shd w:val="clear" w:color="auto" w:fill="FFFFFF"/>
          </w:tcPr>
          <w:p w:rsidR="00381580" w:rsidRPr="00360CA4" w:rsidRDefault="00381580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Выделять и осознавать то, что уже усвоено и что еще подлежит усвоению.</w:t>
            </w:r>
            <w:r w:rsidRPr="00360CA4">
              <w:rPr>
                <w:rFonts w:ascii="Times New Roman" w:hAnsi="Times New Roman"/>
                <w:iCs/>
                <w:sz w:val="18"/>
                <w:szCs w:val="18"/>
              </w:rPr>
              <w:t xml:space="preserve"> Оценивать собственную успешность в выполнения заданий.</w:t>
            </w:r>
          </w:p>
        </w:tc>
        <w:tc>
          <w:tcPr>
            <w:tcW w:w="996" w:type="dxa"/>
            <w:gridSpan w:val="4"/>
            <w:shd w:val="clear" w:color="auto" w:fill="FFFFFF"/>
          </w:tcPr>
          <w:p w:rsidR="00381580" w:rsidRPr="00360CA4" w:rsidRDefault="00381580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Текущий </w:t>
            </w:r>
          </w:p>
          <w:p w:rsidR="00381580" w:rsidRPr="00360CA4" w:rsidRDefault="00381580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Игра «Найди лишнее»</w:t>
            </w:r>
          </w:p>
        </w:tc>
        <w:tc>
          <w:tcPr>
            <w:tcW w:w="1003" w:type="dxa"/>
            <w:gridSpan w:val="5"/>
            <w:shd w:val="clear" w:color="auto" w:fill="B6DDE8" w:themeFill="accent5" w:themeFillTint="66"/>
          </w:tcPr>
          <w:p w:rsidR="00381580" w:rsidRPr="00360CA4" w:rsidRDefault="00381580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Урок – практическая работа</w:t>
            </w:r>
          </w:p>
        </w:tc>
        <w:tc>
          <w:tcPr>
            <w:tcW w:w="995" w:type="dxa"/>
            <w:gridSpan w:val="4"/>
            <w:shd w:val="clear" w:color="auto" w:fill="FFFFFF"/>
          </w:tcPr>
          <w:p w:rsidR="00381580" w:rsidRPr="00360CA4" w:rsidRDefault="00085E41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72" w:type="dxa"/>
            <w:gridSpan w:val="3"/>
            <w:shd w:val="clear" w:color="auto" w:fill="FFFF00"/>
          </w:tcPr>
          <w:p w:rsidR="00085E41" w:rsidRDefault="00085E41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Учебник </w:t>
            </w:r>
          </w:p>
          <w:p w:rsidR="00085E41" w:rsidRPr="00360CA4" w:rsidRDefault="00085E41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148</w:t>
            </w:r>
          </w:p>
        </w:tc>
        <w:tc>
          <w:tcPr>
            <w:tcW w:w="1283" w:type="dxa"/>
            <w:gridSpan w:val="5"/>
          </w:tcPr>
          <w:p w:rsidR="00381580" w:rsidRPr="00360CA4" w:rsidRDefault="00381580" w:rsidP="00327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.11.201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96" w:type="dxa"/>
            <w:gridSpan w:val="5"/>
          </w:tcPr>
          <w:p w:rsidR="00381580" w:rsidRPr="00360CA4" w:rsidRDefault="00381580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55944" w:rsidRPr="00360CA4" w:rsidTr="0034328E">
        <w:tc>
          <w:tcPr>
            <w:tcW w:w="849" w:type="dxa"/>
            <w:gridSpan w:val="3"/>
          </w:tcPr>
          <w:p w:rsidR="00555944" w:rsidRDefault="00555944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49/11/</w:t>
            </w:r>
          </w:p>
          <w:p w:rsidR="00555944" w:rsidRPr="00360CA4" w:rsidRDefault="00555944" w:rsidP="00981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950" w:type="dxa"/>
          </w:tcPr>
          <w:p w:rsidR="00555944" w:rsidRPr="00360CA4" w:rsidRDefault="00555944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Безударные гласные звуки, их обозначение на письме.</w:t>
            </w:r>
          </w:p>
          <w:p w:rsidR="00555944" w:rsidRPr="00360CA4" w:rsidRDefault="00555944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</w:tcPr>
          <w:p w:rsidR="00555944" w:rsidRPr="00360CA4" w:rsidRDefault="00555944" w:rsidP="0095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gridSpan w:val="2"/>
          </w:tcPr>
          <w:p w:rsidR="00555944" w:rsidRPr="00360CA4" w:rsidRDefault="00555944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14" w:type="dxa"/>
            <w:gridSpan w:val="2"/>
            <w:shd w:val="clear" w:color="auto" w:fill="D6E3BC" w:themeFill="accent3" w:themeFillTint="66"/>
          </w:tcPr>
          <w:p w:rsidR="00555944" w:rsidRPr="00360CA4" w:rsidRDefault="00555944" w:rsidP="002F27E3">
            <w:pPr>
              <w:spacing w:after="0" w:line="240" w:lineRule="auto"/>
              <w:ind w:right="-12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Закрепление умения находить в словах буквы безударных гласных звуков, развивать умения находить проверочные слова путем подбора родственных слов или изменения формы слова.</w:t>
            </w:r>
          </w:p>
        </w:tc>
        <w:tc>
          <w:tcPr>
            <w:tcW w:w="1716" w:type="dxa"/>
            <w:gridSpan w:val="3"/>
            <w:shd w:val="clear" w:color="auto" w:fill="FFFFFF"/>
          </w:tcPr>
          <w:p w:rsidR="00555944" w:rsidRPr="00360CA4" w:rsidRDefault="00555944" w:rsidP="00FC5346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Уметь подбирать проверочные слова. </w:t>
            </w:r>
          </w:p>
          <w:p w:rsidR="00555944" w:rsidRPr="00360CA4" w:rsidRDefault="00555944" w:rsidP="001B226F">
            <w:pPr>
              <w:shd w:val="clear" w:color="auto" w:fill="FFFFFF"/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Понимать отличие алгоритма объяснения написания букв, обозначающих безударные гласные звуки, проверяемые ударением. </w:t>
            </w:r>
          </w:p>
        </w:tc>
        <w:tc>
          <w:tcPr>
            <w:tcW w:w="1704" w:type="dxa"/>
            <w:gridSpan w:val="6"/>
            <w:shd w:val="clear" w:color="auto" w:fill="FFFFFF"/>
          </w:tcPr>
          <w:p w:rsidR="00555944" w:rsidRPr="00360CA4" w:rsidRDefault="00555944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iCs/>
                <w:sz w:val="18"/>
                <w:szCs w:val="18"/>
              </w:rPr>
              <w:t>Выявлять аналогии и использовать их при выполнении заданий. Активно участвовать в обсуждении учебных заданий, предлагать разные способы их выполнения.</w:t>
            </w:r>
          </w:p>
        </w:tc>
        <w:tc>
          <w:tcPr>
            <w:tcW w:w="996" w:type="dxa"/>
            <w:gridSpan w:val="4"/>
            <w:shd w:val="clear" w:color="auto" w:fill="FFFFFF"/>
          </w:tcPr>
          <w:p w:rsidR="00555944" w:rsidRPr="00360CA4" w:rsidRDefault="00555944" w:rsidP="00A62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555944" w:rsidRPr="00360CA4" w:rsidRDefault="00555944" w:rsidP="00A62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1003" w:type="dxa"/>
            <w:gridSpan w:val="5"/>
            <w:shd w:val="clear" w:color="auto" w:fill="B6DDE8" w:themeFill="accent5" w:themeFillTint="66"/>
          </w:tcPr>
          <w:p w:rsidR="00555944" w:rsidRPr="00360CA4" w:rsidRDefault="00555944" w:rsidP="00555944">
            <w:pPr>
              <w:spacing w:after="0" w:line="240" w:lineRule="auto"/>
              <w:ind w:left="-113" w:right="-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Урок - переговоры</w:t>
            </w:r>
          </w:p>
        </w:tc>
        <w:tc>
          <w:tcPr>
            <w:tcW w:w="995" w:type="dxa"/>
            <w:gridSpan w:val="4"/>
            <w:shd w:val="clear" w:color="auto" w:fill="FFFFFF"/>
          </w:tcPr>
          <w:p w:rsidR="00555944" w:rsidRPr="00360CA4" w:rsidRDefault="00555944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72" w:type="dxa"/>
            <w:gridSpan w:val="3"/>
            <w:shd w:val="clear" w:color="auto" w:fill="FFFF00"/>
          </w:tcPr>
          <w:p w:rsidR="00555944" w:rsidRPr="00360CA4" w:rsidRDefault="00555944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 сказки «Конек – Горбунок» выписать 7 слов с безударной гласной,  проверить по алгоритму.</w:t>
            </w:r>
          </w:p>
        </w:tc>
        <w:tc>
          <w:tcPr>
            <w:tcW w:w="1283" w:type="dxa"/>
            <w:gridSpan w:val="5"/>
          </w:tcPr>
          <w:p w:rsidR="00555944" w:rsidRPr="00360CA4" w:rsidRDefault="00555944" w:rsidP="00327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.11.201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96" w:type="dxa"/>
            <w:gridSpan w:val="5"/>
          </w:tcPr>
          <w:p w:rsidR="00555944" w:rsidRPr="00360CA4" w:rsidRDefault="00555944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A6512" w:rsidRPr="00360CA4" w:rsidTr="0034328E">
        <w:tc>
          <w:tcPr>
            <w:tcW w:w="849" w:type="dxa"/>
            <w:gridSpan w:val="3"/>
          </w:tcPr>
          <w:p w:rsidR="007A6512" w:rsidRDefault="007A6512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50/12/</w:t>
            </w:r>
          </w:p>
          <w:p w:rsidR="007A6512" w:rsidRDefault="007A6512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  <w:p w:rsidR="007A6512" w:rsidRPr="00360CA4" w:rsidRDefault="007A6512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7A6512" w:rsidRPr="00360CA4" w:rsidRDefault="007A6512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Безударные гласные звуки, их обозначение на письме.</w:t>
            </w:r>
          </w:p>
          <w:p w:rsidR="007A6512" w:rsidRPr="00360CA4" w:rsidRDefault="007A6512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</w:tcPr>
          <w:p w:rsidR="007A6512" w:rsidRPr="00360CA4" w:rsidRDefault="007A6512" w:rsidP="0095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gridSpan w:val="2"/>
          </w:tcPr>
          <w:p w:rsidR="007A6512" w:rsidRPr="00360CA4" w:rsidRDefault="007A6512" w:rsidP="005E02C1">
            <w:pPr>
              <w:spacing w:after="0" w:line="240" w:lineRule="auto"/>
              <w:ind w:left="-83" w:right="-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открытия нового знания </w:t>
            </w:r>
          </w:p>
        </w:tc>
        <w:tc>
          <w:tcPr>
            <w:tcW w:w="1714" w:type="dxa"/>
            <w:gridSpan w:val="2"/>
            <w:shd w:val="clear" w:color="auto" w:fill="D6E3BC" w:themeFill="accent3" w:themeFillTint="66"/>
          </w:tcPr>
          <w:p w:rsidR="007A6512" w:rsidRPr="00360CA4" w:rsidRDefault="007A6512" w:rsidP="002F27E3">
            <w:pPr>
              <w:spacing w:after="0" w:line="240" w:lineRule="auto"/>
              <w:ind w:right="-12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Отличие алгоритма объяснения написания букв безударных гласных звуков, проверяемых ударением и непроверяемых ударением, обращение к орфографическому словарю, списывание текста.</w:t>
            </w:r>
          </w:p>
        </w:tc>
        <w:tc>
          <w:tcPr>
            <w:tcW w:w="1716" w:type="dxa"/>
            <w:gridSpan w:val="3"/>
            <w:shd w:val="clear" w:color="auto" w:fill="FFFFFF"/>
          </w:tcPr>
          <w:p w:rsidR="007A6512" w:rsidRPr="00360CA4" w:rsidRDefault="007A6512" w:rsidP="00FC5346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Уметь подбирать проверочные слова. </w:t>
            </w:r>
          </w:p>
          <w:p w:rsidR="007A6512" w:rsidRPr="00360CA4" w:rsidRDefault="007A6512" w:rsidP="00FC5346">
            <w:pPr>
              <w:shd w:val="clear" w:color="auto" w:fill="FFFFFF"/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Понимать отличие алгоритма объяснения написания букв, обозначающих безударные гласные звуки, проверяемые и не проверяемые ударением. Закрепить навык списывания текста.</w:t>
            </w:r>
          </w:p>
        </w:tc>
        <w:tc>
          <w:tcPr>
            <w:tcW w:w="1704" w:type="dxa"/>
            <w:gridSpan w:val="6"/>
            <w:shd w:val="clear" w:color="auto" w:fill="FFFFFF"/>
          </w:tcPr>
          <w:p w:rsidR="007A6512" w:rsidRPr="00360CA4" w:rsidRDefault="007A6512" w:rsidP="00047D8D">
            <w:pPr>
              <w:pStyle w:val="1"/>
              <w:jc w:val="left"/>
              <w:rPr>
                <w:rFonts w:ascii="Times New Roman" w:hAnsi="Times New Roman"/>
                <w:b w:val="0"/>
                <w:iCs/>
                <w:sz w:val="18"/>
                <w:szCs w:val="18"/>
              </w:rPr>
            </w:pPr>
            <w:r w:rsidRPr="00360CA4">
              <w:rPr>
                <w:rFonts w:ascii="Times New Roman" w:hAnsi="Times New Roman"/>
                <w:b w:val="0"/>
                <w:sz w:val="18"/>
                <w:szCs w:val="18"/>
              </w:rPr>
              <w:t>Осознавать способы и приёмы действий при решении учебных задач. Предлагать разные способы выполнения заданий.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Развивать внимание при записи слов по картинкам, прогнозирование содержание текста по его названию.</w:t>
            </w:r>
          </w:p>
        </w:tc>
        <w:tc>
          <w:tcPr>
            <w:tcW w:w="996" w:type="dxa"/>
            <w:gridSpan w:val="4"/>
            <w:shd w:val="clear" w:color="auto" w:fill="FFFFFF"/>
          </w:tcPr>
          <w:p w:rsidR="007A6512" w:rsidRPr="00360CA4" w:rsidRDefault="007A6512" w:rsidP="00A62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7A6512" w:rsidRPr="00360CA4" w:rsidRDefault="007A6512" w:rsidP="00A62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1003" w:type="dxa"/>
            <w:gridSpan w:val="5"/>
            <w:shd w:val="clear" w:color="auto" w:fill="B6DDE8" w:themeFill="accent5" w:themeFillTint="66"/>
          </w:tcPr>
          <w:p w:rsidR="007A6512" w:rsidRPr="00360CA4" w:rsidRDefault="007A6512" w:rsidP="00087E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proofErr w:type="gramStart"/>
            <w:r w:rsidRPr="00360CA4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иалог</w:t>
            </w:r>
          </w:p>
        </w:tc>
        <w:tc>
          <w:tcPr>
            <w:tcW w:w="995" w:type="dxa"/>
            <w:gridSpan w:val="4"/>
            <w:shd w:val="clear" w:color="auto" w:fill="FFFFFF"/>
          </w:tcPr>
          <w:p w:rsidR="007A6512" w:rsidRPr="00360CA4" w:rsidRDefault="00F97889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72" w:type="dxa"/>
            <w:gridSpan w:val="3"/>
            <w:shd w:val="clear" w:color="auto" w:fill="FFFF00"/>
          </w:tcPr>
          <w:p w:rsidR="007A6512" w:rsidRDefault="00F97889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Р.т. стр. 51</w:t>
            </w:r>
          </w:p>
          <w:p w:rsidR="00F97889" w:rsidRPr="00360CA4" w:rsidRDefault="00F97889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Упр. 91</w:t>
            </w:r>
          </w:p>
        </w:tc>
        <w:tc>
          <w:tcPr>
            <w:tcW w:w="1283" w:type="dxa"/>
            <w:gridSpan w:val="5"/>
          </w:tcPr>
          <w:p w:rsidR="007A6512" w:rsidRPr="00360CA4" w:rsidRDefault="007A6512" w:rsidP="00327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.11.201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 </w:t>
            </w:r>
          </w:p>
        </w:tc>
        <w:tc>
          <w:tcPr>
            <w:tcW w:w="896" w:type="dxa"/>
            <w:gridSpan w:val="5"/>
          </w:tcPr>
          <w:p w:rsidR="007A6512" w:rsidRPr="00360CA4" w:rsidRDefault="007A6512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63CD6" w:rsidRPr="00360CA4" w:rsidTr="0034328E">
        <w:tc>
          <w:tcPr>
            <w:tcW w:w="849" w:type="dxa"/>
            <w:gridSpan w:val="3"/>
          </w:tcPr>
          <w:p w:rsidR="00F63CD6" w:rsidRDefault="00F63CD6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51/13/</w:t>
            </w:r>
          </w:p>
          <w:p w:rsidR="00F63CD6" w:rsidRPr="00360CA4" w:rsidRDefault="00F63CD6" w:rsidP="00981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950" w:type="dxa"/>
          </w:tcPr>
          <w:p w:rsidR="00F63CD6" w:rsidRPr="00360CA4" w:rsidRDefault="00F63CD6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Безударные гласные звуки, их обозначение на письме.</w:t>
            </w:r>
          </w:p>
          <w:p w:rsidR="00F63CD6" w:rsidRPr="00360CA4" w:rsidRDefault="00F63CD6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3"/>
          </w:tcPr>
          <w:p w:rsidR="00F63CD6" w:rsidRPr="00360CA4" w:rsidRDefault="00F63CD6" w:rsidP="0095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6" w:type="dxa"/>
          </w:tcPr>
          <w:p w:rsidR="00F63CD6" w:rsidRPr="007E6F93" w:rsidRDefault="00F63CD6" w:rsidP="00686C1E">
            <w:pPr>
              <w:spacing w:after="0" w:line="240" w:lineRule="auto"/>
              <w:ind w:left="-104" w:right="-142"/>
              <w:rPr>
                <w:rFonts w:ascii="Times New Roman" w:hAnsi="Times New Roman"/>
                <w:sz w:val="20"/>
                <w:szCs w:val="20"/>
              </w:rPr>
            </w:pPr>
            <w:r w:rsidRPr="007E6F93">
              <w:rPr>
                <w:rFonts w:ascii="Times New Roman" w:hAnsi="Times New Roman"/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1714" w:type="dxa"/>
            <w:gridSpan w:val="2"/>
            <w:shd w:val="clear" w:color="auto" w:fill="D6E3BC" w:themeFill="accent3" w:themeFillTint="66"/>
          </w:tcPr>
          <w:p w:rsidR="00F63CD6" w:rsidRPr="00360CA4" w:rsidRDefault="00F63CD6" w:rsidP="002F27E3">
            <w:pPr>
              <w:spacing w:after="0" w:line="240" w:lineRule="auto"/>
              <w:ind w:right="-12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Отличие алгоритма объяснения написания букв безударных гласных звуков, проверяемых ударением 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непроверяемых ударением, обращение к орфографическому словарю, списывание текста.</w:t>
            </w:r>
          </w:p>
        </w:tc>
        <w:tc>
          <w:tcPr>
            <w:tcW w:w="1716" w:type="dxa"/>
            <w:gridSpan w:val="3"/>
          </w:tcPr>
          <w:p w:rsidR="00F63CD6" w:rsidRPr="00360CA4" w:rsidRDefault="00F63CD6" w:rsidP="00FC5346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Уметь подбирать проверочные слова. </w:t>
            </w:r>
          </w:p>
          <w:p w:rsidR="00F63CD6" w:rsidRPr="00360CA4" w:rsidRDefault="00F63CD6" w:rsidP="00FC5346">
            <w:pPr>
              <w:shd w:val="clear" w:color="auto" w:fill="FFFFFF"/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Понимать отличие алгоритма объяснения написания букв,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обозначающих безударные гласные звуки, проверяемые и не проверяемые ударением. Закрепить навык списывания текста.</w:t>
            </w:r>
          </w:p>
        </w:tc>
        <w:tc>
          <w:tcPr>
            <w:tcW w:w="1704" w:type="dxa"/>
            <w:gridSpan w:val="6"/>
          </w:tcPr>
          <w:p w:rsidR="00F63CD6" w:rsidRPr="00360CA4" w:rsidRDefault="00F63CD6" w:rsidP="00360CA4">
            <w:pPr>
              <w:pStyle w:val="1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b w:val="0"/>
                <w:iCs/>
                <w:sz w:val="18"/>
                <w:szCs w:val="18"/>
              </w:rPr>
              <w:lastRenderedPageBreak/>
              <w:t>Осознавать способы и приёмы действий при решении учебных задач.</w:t>
            </w:r>
            <w:r w:rsidRPr="00360CA4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Развивать образное и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lastRenderedPageBreak/>
              <w:t xml:space="preserve">логическое мышление при отгадывании загадок. </w:t>
            </w:r>
          </w:p>
        </w:tc>
        <w:tc>
          <w:tcPr>
            <w:tcW w:w="996" w:type="dxa"/>
            <w:gridSpan w:val="4"/>
            <w:shd w:val="clear" w:color="auto" w:fill="FFFFFF"/>
          </w:tcPr>
          <w:p w:rsidR="00F63CD6" w:rsidRPr="00360CA4" w:rsidRDefault="00F63CD6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  <w:p w:rsidR="00F63CD6" w:rsidRPr="00360CA4" w:rsidRDefault="00F63CD6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1003" w:type="dxa"/>
            <w:gridSpan w:val="5"/>
            <w:shd w:val="clear" w:color="auto" w:fill="B6DDE8" w:themeFill="accent5" w:themeFillTint="66"/>
          </w:tcPr>
          <w:p w:rsidR="00F63CD6" w:rsidRPr="00360CA4" w:rsidRDefault="00F63CD6" w:rsidP="00686C1E">
            <w:pPr>
              <w:spacing w:after="0" w:line="240" w:lineRule="auto"/>
              <w:ind w:left="-93" w:right="-11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Урок погружение</w:t>
            </w:r>
          </w:p>
        </w:tc>
        <w:tc>
          <w:tcPr>
            <w:tcW w:w="995" w:type="dxa"/>
            <w:gridSpan w:val="4"/>
            <w:shd w:val="clear" w:color="auto" w:fill="FFFFFF"/>
          </w:tcPr>
          <w:p w:rsidR="00F63CD6" w:rsidRPr="00360CA4" w:rsidRDefault="00F63CD6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72" w:type="dxa"/>
            <w:gridSpan w:val="3"/>
            <w:shd w:val="clear" w:color="auto" w:fill="FFFF00"/>
          </w:tcPr>
          <w:p w:rsidR="00F63CD6" w:rsidRDefault="00F63CD6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Составить </w:t>
            </w:r>
          </w:p>
          <w:p w:rsidR="00F63CD6" w:rsidRPr="00360CA4" w:rsidRDefault="00F63CD6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3-4 предложения  </w:t>
            </w:r>
          </w:p>
        </w:tc>
        <w:tc>
          <w:tcPr>
            <w:tcW w:w="1283" w:type="dxa"/>
            <w:gridSpan w:val="5"/>
          </w:tcPr>
          <w:p w:rsidR="00F63CD6" w:rsidRPr="00360CA4" w:rsidRDefault="00F63CD6" w:rsidP="00327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.11.201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96" w:type="dxa"/>
            <w:gridSpan w:val="5"/>
          </w:tcPr>
          <w:p w:rsidR="00F63CD6" w:rsidRPr="00360CA4" w:rsidRDefault="00F63CD6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63CD6" w:rsidRPr="00360CA4" w:rsidTr="0034328E">
        <w:tc>
          <w:tcPr>
            <w:tcW w:w="849" w:type="dxa"/>
            <w:gridSpan w:val="3"/>
          </w:tcPr>
          <w:p w:rsidR="00F63CD6" w:rsidRDefault="00F63CD6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52/14/</w:t>
            </w:r>
          </w:p>
          <w:p w:rsidR="00F63CD6" w:rsidRPr="00360CA4" w:rsidRDefault="00F63CD6" w:rsidP="00981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950" w:type="dxa"/>
          </w:tcPr>
          <w:p w:rsidR="00F63CD6" w:rsidRPr="00360CA4" w:rsidRDefault="00F63CD6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Обучающее изложение «Лев».</w:t>
            </w:r>
          </w:p>
          <w:p w:rsidR="00F63CD6" w:rsidRPr="00360CA4" w:rsidRDefault="00F63CD6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3"/>
          </w:tcPr>
          <w:p w:rsidR="00F63CD6" w:rsidRPr="00360CA4" w:rsidRDefault="00F63CD6" w:rsidP="0095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6" w:type="dxa"/>
          </w:tcPr>
          <w:p w:rsidR="00F63CD6" w:rsidRPr="00360CA4" w:rsidRDefault="00F63CD6" w:rsidP="00360CA4">
            <w:pPr>
              <w:spacing w:after="0" w:line="240" w:lineRule="auto"/>
            </w:pPr>
            <w:r w:rsidRPr="00360CA4">
              <w:rPr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1714" w:type="dxa"/>
            <w:gridSpan w:val="2"/>
            <w:shd w:val="clear" w:color="auto" w:fill="D6E3BC" w:themeFill="accent3" w:themeFillTint="66"/>
          </w:tcPr>
          <w:p w:rsidR="00F63CD6" w:rsidRPr="00360CA4" w:rsidRDefault="00F63CD6" w:rsidP="002F27E3">
            <w:pPr>
              <w:spacing w:after="0" w:line="240" w:lineRule="auto"/>
              <w:ind w:left="-74" w:right="-12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Определять тему и основную мысль текста. Передавать содержание  текста с опорой на вопросы плана, устанавливать связь между предложениями текста</w:t>
            </w:r>
          </w:p>
        </w:tc>
        <w:tc>
          <w:tcPr>
            <w:tcW w:w="1716" w:type="dxa"/>
            <w:gridSpan w:val="3"/>
            <w:shd w:val="clear" w:color="auto" w:fill="FFFFFF"/>
          </w:tcPr>
          <w:p w:rsidR="00F63CD6" w:rsidRPr="00360CA4" w:rsidRDefault="00F63CD6" w:rsidP="00FC5346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Определять тему и основную мысль текста, передавать содержание текста с опорой на вопросы плана; устанавливать связь предложений в тексте. Находить в тексте конкретные сведения, факты, выбирать слова для успешного решения коммуникативной задачи.</w:t>
            </w:r>
          </w:p>
        </w:tc>
        <w:tc>
          <w:tcPr>
            <w:tcW w:w="1704" w:type="dxa"/>
            <w:gridSpan w:val="6"/>
            <w:shd w:val="clear" w:color="auto" w:fill="FFFFFF"/>
          </w:tcPr>
          <w:p w:rsidR="00F63CD6" w:rsidRPr="00353458" w:rsidRDefault="00F63CD6" w:rsidP="00FC53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458">
              <w:rPr>
                <w:rFonts w:ascii="Times New Roman" w:hAnsi="Times New Roman"/>
                <w:sz w:val="18"/>
                <w:szCs w:val="18"/>
              </w:rPr>
              <w:t xml:space="preserve"> Уметь передавать содержание текста в сжатом виде; выполнять универсальные логические действия: анализ, </w:t>
            </w:r>
          </w:p>
          <w:p w:rsidR="00F63CD6" w:rsidRPr="00353458" w:rsidRDefault="00F63CD6" w:rsidP="00FC534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3458">
              <w:rPr>
                <w:rFonts w:ascii="Times New Roman" w:hAnsi="Times New Roman"/>
                <w:sz w:val="18"/>
                <w:szCs w:val="18"/>
              </w:rPr>
              <w:t>синтез.</w:t>
            </w:r>
          </w:p>
        </w:tc>
        <w:tc>
          <w:tcPr>
            <w:tcW w:w="996" w:type="dxa"/>
            <w:gridSpan w:val="4"/>
            <w:shd w:val="clear" w:color="auto" w:fill="FFFFFF"/>
          </w:tcPr>
          <w:p w:rsidR="00F63CD6" w:rsidRPr="00360CA4" w:rsidRDefault="00F63CD6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F63CD6" w:rsidRPr="00360CA4" w:rsidRDefault="00F63CD6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1003" w:type="dxa"/>
            <w:gridSpan w:val="5"/>
            <w:shd w:val="clear" w:color="auto" w:fill="B6DDE8" w:themeFill="accent5" w:themeFillTint="66"/>
          </w:tcPr>
          <w:p w:rsidR="00F63CD6" w:rsidRPr="00360CA4" w:rsidRDefault="00F63CD6" w:rsidP="00AB7250">
            <w:pPr>
              <w:spacing w:after="0" w:line="240" w:lineRule="auto"/>
              <w:ind w:lef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творческая работа</w:t>
            </w:r>
          </w:p>
        </w:tc>
        <w:tc>
          <w:tcPr>
            <w:tcW w:w="995" w:type="dxa"/>
            <w:gridSpan w:val="4"/>
            <w:shd w:val="clear" w:color="auto" w:fill="FFFFFF"/>
          </w:tcPr>
          <w:p w:rsidR="00F63CD6" w:rsidRPr="00360CA4" w:rsidRDefault="00F63CD6" w:rsidP="00F63CD6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Текст изложения </w:t>
            </w:r>
          </w:p>
        </w:tc>
        <w:tc>
          <w:tcPr>
            <w:tcW w:w="1272" w:type="dxa"/>
            <w:gridSpan w:val="3"/>
            <w:shd w:val="clear" w:color="auto" w:fill="FFFF00"/>
          </w:tcPr>
          <w:p w:rsidR="00F63CD6" w:rsidRPr="00360CA4" w:rsidRDefault="00F63CD6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Приготовить задание по пройденной теме. </w:t>
            </w:r>
          </w:p>
        </w:tc>
        <w:tc>
          <w:tcPr>
            <w:tcW w:w="1283" w:type="dxa"/>
            <w:gridSpan w:val="5"/>
          </w:tcPr>
          <w:p w:rsidR="00F63CD6" w:rsidRPr="00360CA4" w:rsidRDefault="00F63CD6" w:rsidP="00327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.11.201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96" w:type="dxa"/>
            <w:gridSpan w:val="5"/>
          </w:tcPr>
          <w:p w:rsidR="00F63CD6" w:rsidRPr="00360CA4" w:rsidRDefault="00F63CD6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81580" w:rsidRPr="00360CA4" w:rsidTr="0034328E">
        <w:tc>
          <w:tcPr>
            <w:tcW w:w="849" w:type="dxa"/>
            <w:gridSpan w:val="3"/>
          </w:tcPr>
          <w:p w:rsidR="00381580" w:rsidRDefault="00381580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53/15/</w:t>
            </w:r>
          </w:p>
          <w:p w:rsidR="00381580" w:rsidRPr="00360CA4" w:rsidRDefault="00381580" w:rsidP="00981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950" w:type="dxa"/>
          </w:tcPr>
          <w:p w:rsidR="00381580" w:rsidRPr="00DC5314" w:rsidRDefault="00381580" w:rsidP="009514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C5314">
              <w:rPr>
                <w:rFonts w:ascii="Times New Roman" w:hAnsi="Times New Roman"/>
                <w:b/>
                <w:sz w:val="20"/>
                <w:szCs w:val="20"/>
              </w:rPr>
              <w:t>Диктант с грамматическим заданием по теме «Безударные гласные звуки, их обозначение на письме».</w:t>
            </w:r>
          </w:p>
        </w:tc>
        <w:tc>
          <w:tcPr>
            <w:tcW w:w="877" w:type="dxa"/>
            <w:gridSpan w:val="3"/>
          </w:tcPr>
          <w:p w:rsidR="00381580" w:rsidRPr="00360CA4" w:rsidRDefault="00381580" w:rsidP="0095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6" w:type="dxa"/>
          </w:tcPr>
          <w:p w:rsidR="00381580" w:rsidRPr="007E6F93" w:rsidRDefault="00381580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F93">
              <w:rPr>
                <w:rFonts w:ascii="Times New Roman" w:hAnsi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1714" w:type="dxa"/>
            <w:gridSpan w:val="2"/>
            <w:shd w:val="clear" w:color="auto" w:fill="D6E3BC" w:themeFill="accent3" w:themeFillTint="66"/>
          </w:tcPr>
          <w:p w:rsidR="00381580" w:rsidRPr="00360CA4" w:rsidRDefault="00381580" w:rsidP="002F27E3">
            <w:pPr>
              <w:spacing w:after="0" w:line="240" w:lineRule="auto"/>
              <w:ind w:left="-74" w:right="-12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Проверить уровень усвоения темы, развивать мышление, внимание при записи слов по рисункам; проверка своей записи.</w:t>
            </w:r>
          </w:p>
        </w:tc>
        <w:tc>
          <w:tcPr>
            <w:tcW w:w="1716" w:type="dxa"/>
            <w:gridSpan w:val="3"/>
            <w:shd w:val="clear" w:color="auto" w:fill="FFFFFF"/>
          </w:tcPr>
          <w:p w:rsidR="00381580" w:rsidRPr="005B0CE4" w:rsidRDefault="00381580" w:rsidP="005B0CE4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5B0CE4">
              <w:rPr>
                <w:rFonts w:ascii="Times New Roman" w:hAnsi="Times New Roman"/>
                <w:sz w:val="18"/>
                <w:szCs w:val="18"/>
              </w:rPr>
              <w:t xml:space="preserve">Знание  правил написания безударной гласной в </w:t>
            </w:r>
            <w:proofErr w:type="gramStart"/>
            <w:r w:rsidRPr="005B0CE4">
              <w:rPr>
                <w:rFonts w:ascii="Times New Roman" w:hAnsi="Times New Roman"/>
                <w:sz w:val="18"/>
                <w:szCs w:val="18"/>
              </w:rPr>
              <w:t>корне слова</w:t>
            </w:r>
            <w:proofErr w:type="gramEnd"/>
            <w:r w:rsidRPr="005B0CE4">
              <w:rPr>
                <w:rFonts w:ascii="Times New Roman" w:hAnsi="Times New Roman"/>
                <w:sz w:val="18"/>
                <w:szCs w:val="18"/>
              </w:rPr>
              <w:t>. Умение находить способ проверки написания слов; самостоятельно объяснять написание гласных, проверяемых ударением; комментировать свой ответ.</w:t>
            </w:r>
          </w:p>
        </w:tc>
        <w:tc>
          <w:tcPr>
            <w:tcW w:w="1704" w:type="dxa"/>
            <w:gridSpan w:val="6"/>
            <w:shd w:val="clear" w:color="auto" w:fill="FFFFFF"/>
          </w:tcPr>
          <w:p w:rsidR="00381580" w:rsidRPr="005B0CE4" w:rsidRDefault="00381580" w:rsidP="005B0CE4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5B0CE4">
              <w:rPr>
                <w:rFonts w:ascii="Times New Roman" w:hAnsi="Times New Roman"/>
                <w:sz w:val="18"/>
                <w:szCs w:val="18"/>
              </w:rPr>
              <w:t xml:space="preserve">Способность к самооценке на основе критерия успешности учебной деятельности. </w:t>
            </w:r>
            <w:r w:rsidRPr="005B0CE4">
              <w:rPr>
                <w:rFonts w:ascii="Times New Roman" w:hAnsi="Times New Roman"/>
                <w:iCs/>
                <w:sz w:val="18"/>
                <w:szCs w:val="18"/>
              </w:rPr>
              <w:t>Оценивать собственную успешность в выполнения заданий.</w:t>
            </w:r>
          </w:p>
        </w:tc>
        <w:tc>
          <w:tcPr>
            <w:tcW w:w="996" w:type="dxa"/>
            <w:gridSpan w:val="4"/>
            <w:shd w:val="clear" w:color="auto" w:fill="FFFFFF"/>
          </w:tcPr>
          <w:p w:rsidR="00381580" w:rsidRPr="00360CA4" w:rsidRDefault="00381580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Тематический контрольный диктант </w:t>
            </w:r>
          </w:p>
        </w:tc>
        <w:tc>
          <w:tcPr>
            <w:tcW w:w="1003" w:type="dxa"/>
            <w:gridSpan w:val="5"/>
            <w:shd w:val="clear" w:color="auto" w:fill="B6DDE8" w:themeFill="accent5" w:themeFillTint="66"/>
          </w:tcPr>
          <w:p w:rsidR="00381580" w:rsidRPr="00360CA4" w:rsidRDefault="00381580" w:rsidP="007E6F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- </w:t>
            </w:r>
            <w:r>
              <w:rPr>
                <w:rFonts w:ascii="Times New Roman" w:hAnsi="Times New Roman"/>
                <w:sz w:val="18"/>
                <w:szCs w:val="18"/>
              </w:rPr>
              <w:t>контроль</w:t>
            </w:r>
          </w:p>
        </w:tc>
        <w:tc>
          <w:tcPr>
            <w:tcW w:w="995" w:type="dxa"/>
            <w:gridSpan w:val="4"/>
            <w:shd w:val="clear" w:color="auto" w:fill="FFFFFF"/>
          </w:tcPr>
          <w:p w:rsidR="00381580" w:rsidRPr="00360CA4" w:rsidRDefault="00D522C2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Текст диктанта </w:t>
            </w:r>
          </w:p>
        </w:tc>
        <w:tc>
          <w:tcPr>
            <w:tcW w:w="1272" w:type="dxa"/>
            <w:gridSpan w:val="3"/>
            <w:shd w:val="clear" w:color="auto" w:fill="FFFF00"/>
          </w:tcPr>
          <w:p w:rsidR="00381580" w:rsidRPr="00360CA4" w:rsidRDefault="00D522C2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задано </w:t>
            </w:r>
          </w:p>
        </w:tc>
        <w:tc>
          <w:tcPr>
            <w:tcW w:w="1283" w:type="dxa"/>
            <w:gridSpan w:val="5"/>
          </w:tcPr>
          <w:p w:rsidR="00381580" w:rsidRPr="00360CA4" w:rsidRDefault="00381580" w:rsidP="00327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.11.201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96" w:type="dxa"/>
            <w:gridSpan w:val="5"/>
          </w:tcPr>
          <w:p w:rsidR="00381580" w:rsidRPr="00360CA4" w:rsidRDefault="00381580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522C2" w:rsidRPr="00360CA4" w:rsidTr="0034328E">
        <w:tc>
          <w:tcPr>
            <w:tcW w:w="849" w:type="dxa"/>
            <w:gridSpan w:val="3"/>
          </w:tcPr>
          <w:p w:rsidR="00D522C2" w:rsidRDefault="00D522C2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54/16/</w:t>
            </w:r>
          </w:p>
          <w:p w:rsidR="00D522C2" w:rsidRPr="00360CA4" w:rsidRDefault="00D522C2" w:rsidP="00981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950" w:type="dxa"/>
          </w:tcPr>
          <w:p w:rsidR="00D522C2" w:rsidRDefault="00D522C2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над ошибками</w:t>
            </w:r>
            <w:r w:rsidRPr="00360CA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522C2" w:rsidRPr="00360CA4" w:rsidRDefault="00D522C2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Звонкие и глухие согласные звуки, их обозначение на письме.</w:t>
            </w:r>
          </w:p>
        </w:tc>
        <w:tc>
          <w:tcPr>
            <w:tcW w:w="877" w:type="dxa"/>
            <w:gridSpan w:val="3"/>
          </w:tcPr>
          <w:p w:rsidR="00D522C2" w:rsidRPr="00360CA4" w:rsidRDefault="00D522C2" w:rsidP="0095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6" w:type="dxa"/>
          </w:tcPr>
          <w:p w:rsidR="00D522C2" w:rsidRPr="00360CA4" w:rsidRDefault="00D522C2" w:rsidP="00360C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30"/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1714" w:type="dxa"/>
            <w:gridSpan w:val="2"/>
            <w:shd w:val="clear" w:color="auto" w:fill="D6E3BC" w:themeFill="accent3" w:themeFillTint="66"/>
          </w:tcPr>
          <w:p w:rsidR="00D522C2" w:rsidRPr="00360CA4" w:rsidRDefault="00D522C2" w:rsidP="002F27E3">
            <w:pPr>
              <w:spacing w:after="0" w:line="240" w:lineRule="auto"/>
              <w:ind w:right="-12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Различия между звонкими и глухими согласными звуками; парные по звонкости – глухости согласные на конце слов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орфограмма. Работа с текстом.</w:t>
            </w:r>
          </w:p>
        </w:tc>
        <w:tc>
          <w:tcPr>
            <w:tcW w:w="1716" w:type="dxa"/>
            <w:gridSpan w:val="3"/>
            <w:shd w:val="clear" w:color="auto" w:fill="FFFFFF"/>
          </w:tcPr>
          <w:p w:rsidR="00D522C2" w:rsidRPr="00D42B34" w:rsidRDefault="00D522C2" w:rsidP="00FC5346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Знать различия между звонкими и глухими согласными звуками.  Понимать, почему парные по звонкост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глухости согласные в конце слова – это орфограмма. </w:t>
            </w:r>
          </w:p>
        </w:tc>
        <w:tc>
          <w:tcPr>
            <w:tcW w:w="1704" w:type="dxa"/>
            <w:gridSpan w:val="6"/>
            <w:shd w:val="clear" w:color="auto" w:fill="FFFFFF"/>
          </w:tcPr>
          <w:p w:rsidR="00D522C2" w:rsidRPr="00D42B34" w:rsidRDefault="00D522C2" w:rsidP="0014745D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Объяснять случаи обозначения одинаковых согласных звуков разными буквами. Сформировать потребность грамотного письма. Уметь анализировать примеры звукописи.</w:t>
            </w:r>
          </w:p>
        </w:tc>
        <w:tc>
          <w:tcPr>
            <w:tcW w:w="996" w:type="dxa"/>
            <w:gridSpan w:val="4"/>
            <w:shd w:val="clear" w:color="auto" w:fill="FFFFFF"/>
          </w:tcPr>
          <w:p w:rsidR="00D522C2" w:rsidRPr="00360CA4" w:rsidRDefault="00D522C2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D522C2" w:rsidRPr="00360CA4" w:rsidRDefault="00D522C2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1003" w:type="dxa"/>
            <w:gridSpan w:val="5"/>
            <w:shd w:val="clear" w:color="auto" w:fill="B6DDE8" w:themeFill="accent5" w:themeFillTint="66"/>
          </w:tcPr>
          <w:p w:rsidR="00D522C2" w:rsidRPr="00360CA4" w:rsidRDefault="00D522C2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– </w:t>
            </w:r>
            <w:proofErr w:type="spellStart"/>
            <w:r w:rsidRPr="00360CA4">
              <w:rPr>
                <w:rFonts w:ascii="Times New Roman" w:hAnsi="Times New Roman"/>
                <w:sz w:val="18"/>
                <w:szCs w:val="18"/>
              </w:rPr>
              <w:t>взаимо</w:t>
            </w:r>
            <w:proofErr w:type="spellEnd"/>
          </w:p>
          <w:p w:rsidR="00D522C2" w:rsidRPr="00360CA4" w:rsidRDefault="00D522C2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обучение</w:t>
            </w:r>
          </w:p>
        </w:tc>
        <w:tc>
          <w:tcPr>
            <w:tcW w:w="995" w:type="dxa"/>
            <w:gridSpan w:val="4"/>
            <w:shd w:val="clear" w:color="auto" w:fill="FFFFFF"/>
          </w:tcPr>
          <w:p w:rsidR="00D522C2" w:rsidRPr="00360CA4" w:rsidRDefault="00D522C2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72" w:type="dxa"/>
            <w:gridSpan w:val="3"/>
            <w:shd w:val="clear" w:color="auto" w:fill="FFFF00"/>
          </w:tcPr>
          <w:p w:rsidR="00D522C2" w:rsidRDefault="00D522C2" w:rsidP="00D522C2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Составить </w:t>
            </w:r>
          </w:p>
          <w:p w:rsidR="00D522C2" w:rsidRDefault="00D522C2" w:rsidP="00D522C2">
            <w:pPr>
              <w:spacing w:after="0" w:line="240" w:lineRule="auto"/>
              <w:ind w:left="-120" w:right="-10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3-4 предложения со словами, содержащими парные</w:t>
            </w:r>
          </w:p>
          <w:p w:rsidR="00D522C2" w:rsidRPr="00360CA4" w:rsidRDefault="00D522C2" w:rsidP="00D522C2">
            <w:pPr>
              <w:spacing w:after="0" w:line="240" w:lineRule="auto"/>
              <w:ind w:left="-120" w:right="-10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звонкие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–г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лухие согласные </w:t>
            </w:r>
          </w:p>
        </w:tc>
        <w:tc>
          <w:tcPr>
            <w:tcW w:w="1283" w:type="dxa"/>
            <w:gridSpan w:val="5"/>
          </w:tcPr>
          <w:p w:rsidR="00D522C2" w:rsidRPr="00360CA4" w:rsidRDefault="00D522C2" w:rsidP="00327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.11.201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96" w:type="dxa"/>
            <w:gridSpan w:val="5"/>
          </w:tcPr>
          <w:p w:rsidR="00D522C2" w:rsidRPr="00360CA4" w:rsidRDefault="00D522C2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522C2" w:rsidRPr="00360CA4" w:rsidTr="0034328E">
        <w:tc>
          <w:tcPr>
            <w:tcW w:w="849" w:type="dxa"/>
            <w:gridSpan w:val="3"/>
          </w:tcPr>
          <w:p w:rsidR="00D522C2" w:rsidRDefault="00D522C2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55/17/</w:t>
            </w:r>
          </w:p>
          <w:p w:rsidR="00D522C2" w:rsidRPr="00360CA4" w:rsidRDefault="00D522C2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50" w:type="dxa"/>
          </w:tcPr>
          <w:p w:rsidR="00D522C2" w:rsidRPr="00360CA4" w:rsidRDefault="00D522C2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Звонкие и глухие согласные звуки, их обозначение на письме.</w:t>
            </w:r>
          </w:p>
        </w:tc>
        <w:tc>
          <w:tcPr>
            <w:tcW w:w="877" w:type="dxa"/>
            <w:gridSpan w:val="3"/>
          </w:tcPr>
          <w:p w:rsidR="00D522C2" w:rsidRPr="00360CA4" w:rsidRDefault="00D522C2" w:rsidP="0095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D522C2" w:rsidRPr="002F27E3" w:rsidRDefault="00D522C2" w:rsidP="002F27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30"/>
                <w:rFonts w:ascii="Times New Roman" w:hAnsi="Times New Roman"/>
              </w:rPr>
              <w:t xml:space="preserve">Урок открытия нового знания </w:t>
            </w:r>
          </w:p>
        </w:tc>
        <w:tc>
          <w:tcPr>
            <w:tcW w:w="1714" w:type="dxa"/>
            <w:gridSpan w:val="2"/>
            <w:shd w:val="clear" w:color="auto" w:fill="D6E3BC" w:themeFill="accent3" w:themeFillTint="66"/>
          </w:tcPr>
          <w:p w:rsidR="00D522C2" w:rsidRPr="00360CA4" w:rsidRDefault="00D522C2" w:rsidP="002F27E3">
            <w:pPr>
              <w:spacing w:after="0" w:line="240" w:lineRule="auto"/>
              <w:ind w:right="-12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Вспомнить различия между звонкими и глухими согласными звуками; парные по звонкости – глухости согласные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на конце слова – орфограмма. Работа с текстом.</w:t>
            </w:r>
          </w:p>
        </w:tc>
        <w:tc>
          <w:tcPr>
            <w:tcW w:w="1716" w:type="dxa"/>
            <w:gridSpan w:val="3"/>
            <w:shd w:val="clear" w:color="auto" w:fill="FFFFFF"/>
          </w:tcPr>
          <w:p w:rsidR="00D522C2" w:rsidRPr="00360CA4" w:rsidRDefault="00D522C2" w:rsidP="0032121C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Объяснять случаи обозначения одинаковых согласных звуков разными буквами. Иметь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представление о единообразном написании слова. </w:t>
            </w:r>
          </w:p>
        </w:tc>
        <w:tc>
          <w:tcPr>
            <w:tcW w:w="1704" w:type="dxa"/>
            <w:gridSpan w:val="6"/>
            <w:shd w:val="clear" w:color="auto" w:fill="FFFFFF"/>
          </w:tcPr>
          <w:p w:rsidR="00D522C2" w:rsidRPr="00360CA4" w:rsidRDefault="00D522C2" w:rsidP="0032121C">
            <w:pPr>
              <w:pStyle w:val="1"/>
              <w:ind w:right="-107"/>
              <w:jc w:val="left"/>
              <w:rPr>
                <w:rFonts w:ascii="Times New Roman" w:hAnsi="Times New Roman"/>
                <w:b w:val="0"/>
                <w:iCs/>
                <w:sz w:val="18"/>
                <w:szCs w:val="18"/>
              </w:rPr>
            </w:pPr>
            <w:r w:rsidRPr="00360CA4">
              <w:rPr>
                <w:rFonts w:ascii="Times New Roman" w:hAnsi="Times New Roman"/>
                <w:b w:val="0"/>
                <w:sz w:val="18"/>
                <w:szCs w:val="18"/>
              </w:rPr>
              <w:lastRenderedPageBreak/>
              <w:t xml:space="preserve">Уметь полно и точно выражать свои мысли в соответствии с задачами и условиями </w:t>
            </w:r>
            <w:r w:rsidRPr="00360CA4">
              <w:rPr>
                <w:rFonts w:ascii="Times New Roman" w:hAnsi="Times New Roman"/>
                <w:b w:val="0"/>
                <w:sz w:val="18"/>
                <w:szCs w:val="18"/>
              </w:rPr>
              <w:lastRenderedPageBreak/>
              <w:t xml:space="preserve">коммуникации.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Формировать потребность грамотного письма. </w:t>
            </w:r>
          </w:p>
        </w:tc>
        <w:tc>
          <w:tcPr>
            <w:tcW w:w="996" w:type="dxa"/>
            <w:gridSpan w:val="4"/>
            <w:shd w:val="clear" w:color="auto" w:fill="FFFFFF"/>
          </w:tcPr>
          <w:p w:rsidR="00D522C2" w:rsidRPr="00360CA4" w:rsidRDefault="00D522C2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  <w:p w:rsidR="00D522C2" w:rsidRPr="00360CA4" w:rsidRDefault="00D522C2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1003" w:type="dxa"/>
            <w:gridSpan w:val="5"/>
            <w:shd w:val="clear" w:color="auto" w:fill="B6DDE8" w:themeFill="accent5" w:themeFillTint="66"/>
          </w:tcPr>
          <w:p w:rsidR="00D522C2" w:rsidRPr="00360CA4" w:rsidRDefault="00D522C2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Урок – ролевая игра</w:t>
            </w:r>
          </w:p>
        </w:tc>
        <w:tc>
          <w:tcPr>
            <w:tcW w:w="995" w:type="dxa"/>
            <w:gridSpan w:val="4"/>
            <w:shd w:val="clear" w:color="auto" w:fill="FFFFFF"/>
          </w:tcPr>
          <w:p w:rsidR="00D522C2" w:rsidRPr="00360CA4" w:rsidRDefault="0065501E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72" w:type="dxa"/>
            <w:gridSpan w:val="3"/>
            <w:shd w:val="clear" w:color="auto" w:fill="FFFF00"/>
          </w:tcPr>
          <w:p w:rsidR="00D522C2" w:rsidRDefault="0065501E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Р.т. стр. 53</w:t>
            </w:r>
          </w:p>
          <w:p w:rsidR="0065501E" w:rsidRPr="00360CA4" w:rsidRDefault="0065501E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Упр. 94</w:t>
            </w:r>
          </w:p>
        </w:tc>
        <w:tc>
          <w:tcPr>
            <w:tcW w:w="1283" w:type="dxa"/>
            <w:gridSpan w:val="5"/>
          </w:tcPr>
          <w:p w:rsidR="00D522C2" w:rsidRPr="00360CA4" w:rsidRDefault="00D522C2" w:rsidP="00327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.11.201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96" w:type="dxa"/>
            <w:gridSpan w:val="5"/>
          </w:tcPr>
          <w:p w:rsidR="00D522C2" w:rsidRPr="00360CA4" w:rsidRDefault="00D522C2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5501E" w:rsidRPr="00360CA4" w:rsidTr="0034328E">
        <w:tc>
          <w:tcPr>
            <w:tcW w:w="849" w:type="dxa"/>
            <w:gridSpan w:val="3"/>
          </w:tcPr>
          <w:p w:rsidR="0065501E" w:rsidRDefault="0065501E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56/18/</w:t>
            </w:r>
          </w:p>
          <w:p w:rsidR="0065501E" w:rsidRPr="00360CA4" w:rsidRDefault="0065501E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950" w:type="dxa"/>
          </w:tcPr>
          <w:p w:rsidR="0065501E" w:rsidRPr="00360CA4" w:rsidRDefault="0065501E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Звонкие и глухие согласные звуки, их обозначение на письме.</w:t>
            </w:r>
          </w:p>
        </w:tc>
        <w:tc>
          <w:tcPr>
            <w:tcW w:w="877" w:type="dxa"/>
            <w:gridSpan w:val="3"/>
          </w:tcPr>
          <w:p w:rsidR="0065501E" w:rsidRPr="00360CA4" w:rsidRDefault="0065501E" w:rsidP="0095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65501E" w:rsidRPr="002F27E3" w:rsidRDefault="0065501E" w:rsidP="00D24E4F">
            <w:pPr>
              <w:spacing w:after="0" w:line="240" w:lineRule="auto"/>
              <w:ind w:left="-107" w:right="-144"/>
              <w:jc w:val="center"/>
              <w:rPr>
                <w:rFonts w:ascii="Times New Roman" w:hAnsi="Times New Roman"/>
              </w:rPr>
            </w:pPr>
            <w:r w:rsidRPr="002F27E3">
              <w:rPr>
                <w:rStyle w:val="30"/>
                <w:rFonts w:ascii="Times New Roman" w:hAnsi="Times New Roman"/>
              </w:rPr>
              <w:t xml:space="preserve">Урок </w:t>
            </w:r>
            <w:r w:rsidRPr="002F27E3">
              <w:rPr>
                <w:rFonts w:ascii="Times New Roman" w:hAnsi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1714" w:type="dxa"/>
            <w:gridSpan w:val="2"/>
            <w:shd w:val="clear" w:color="auto" w:fill="D6E3BC" w:themeFill="accent3" w:themeFillTint="66"/>
          </w:tcPr>
          <w:p w:rsidR="0065501E" w:rsidRPr="00360CA4" w:rsidRDefault="0065501E" w:rsidP="004E20CC">
            <w:pPr>
              <w:spacing w:after="0" w:line="240" w:lineRule="auto"/>
              <w:ind w:right="-12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Вспомнить различия между звонкими и глухими согласными звуками; парные по звонкости – глухости согласные на конце слова – орфограмма. Работа с текстом.</w:t>
            </w:r>
          </w:p>
        </w:tc>
        <w:tc>
          <w:tcPr>
            <w:tcW w:w="1716" w:type="dxa"/>
            <w:gridSpan w:val="3"/>
            <w:shd w:val="clear" w:color="auto" w:fill="FFFFFF"/>
          </w:tcPr>
          <w:p w:rsidR="0065501E" w:rsidRPr="00360CA4" w:rsidRDefault="0065501E" w:rsidP="00213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Умение находить, анализировать и исправлять ошибки, объя</w:t>
            </w:r>
            <w:r>
              <w:rPr>
                <w:rFonts w:ascii="Times New Roman" w:hAnsi="Times New Roman"/>
                <w:sz w:val="18"/>
                <w:szCs w:val="18"/>
              </w:rPr>
              <w:t>снять случаи обозначения одинаковых согласных звуков разными буквами.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04" w:type="dxa"/>
            <w:gridSpan w:val="6"/>
            <w:shd w:val="clear" w:color="auto" w:fill="FFFFFF"/>
          </w:tcPr>
          <w:p w:rsidR="0065501E" w:rsidRPr="00360CA4" w:rsidRDefault="0065501E" w:rsidP="008E1FDD">
            <w:pPr>
              <w:pStyle w:val="1"/>
              <w:ind w:right="-107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b w:val="0"/>
                <w:sz w:val="18"/>
                <w:szCs w:val="18"/>
              </w:rPr>
              <w:t xml:space="preserve">Выделять и осознавать то, что уже усвоено и что еще подлежит усвоению; осознание качества и уровня усвоения. </w:t>
            </w:r>
            <w:r w:rsidRPr="00360CA4">
              <w:rPr>
                <w:rFonts w:ascii="Times New Roman" w:hAnsi="Times New Roman"/>
                <w:b w:val="0"/>
                <w:iCs/>
                <w:sz w:val="18"/>
                <w:szCs w:val="18"/>
              </w:rPr>
              <w:t>Осознавать способы и приёмы действий при решении учебных задач.</w:t>
            </w:r>
            <w:r w:rsidRPr="00360CA4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996" w:type="dxa"/>
            <w:gridSpan w:val="4"/>
            <w:shd w:val="clear" w:color="auto" w:fill="FFFFFF"/>
          </w:tcPr>
          <w:p w:rsidR="0065501E" w:rsidRPr="00360CA4" w:rsidRDefault="0065501E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65501E" w:rsidRPr="00360CA4" w:rsidRDefault="0065501E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1003" w:type="dxa"/>
            <w:gridSpan w:val="5"/>
            <w:shd w:val="clear" w:color="auto" w:fill="B6DDE8" w:themeFill="accent5" w:themeFillTint="66"/>
          </w:tcPr>
          <w:p w:rsidR="0065501E" w:rsidRPr="00360CA4" w:rsidRDefault="0065501E" w:rsidP="00687B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учебная встреча</w:t>
            </w:r>
          </w:p>
        </w:tc>
        <w:tc>
          <w:tcPr>
            <w:tcW w:w="995" w:type="dxa"/>
            <w:gridSpan w:val="4"/>
            <w:shd w:val="clear" w:color="auto" w:fill="FFFFFF"/>
          </w:tcPr>
          <w:p w:rsidR="0065501E" w:rsidRPr="00360CA4" w:rsidRDefault="0065501E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72" w:type="dxa"/>
            <w:gridSpan w:val="3"/>
            <w:shd w:val="clear" w:color="auto" w:fill="FFFF00"/>
          </w:tcPr>
          <w:p w:rsidR="0065501E" w:rsidRDefault="005730EF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Р.т. стр. 55</w:t>
            </w:r>
          </w:p>
          <w:p w:rsidR="005730EF" w:rsidRPr="00360CA4" w:rsidRDefault="005730EF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Упр. 97</w:t>
            </w:r>
          </w:p>
        </w:tc>
        <w:tc>
          <w:tcPr>
            <w:tcW w:w="1283" w:type="dxa"/>
            <w:gridSpan w:val="5"/>
          </w:tcPr>
          <w:p w:rsidR="0065501E" w:rsidRPr="00360CA4" w:rsidRDefault="0065501E" w:rsidP="00620B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.11.201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96" w:type="dxa"/>
            <w:gridSpan w:val="5"/>
          </w:tcPr>
          <w:p w:rsidR="0065501E" w:rsidRPr="00360CA4" w:rsidRDefault="0065501E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5501E" w:rsidRPr="00360CA4" w:rsidTr="0034328E">
        <w:tc>
          <w:tcPr>
            <w:tcW w:w="849" w:type="dxa"/>
            <w:gridSpan w:val="3"/>
          </w:tcPr>
          <w:p w:rsidR="0065501E" w:rsidRDefault="0065501E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57/19/</w:t>
            </w:r>
          </w:p>
          <w:p w:rsidR="0065501E" w:rsidRPr="00360CA4" w:rsidRDefault="0065501E" w:rsidP="00981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950" w:type="dxa"/>
          </w:tcPr>
          <w:p w:rsidR="0065501E" w:rsidRPr="00360CA4" w:rsidRDefault="0065501E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Звонкие и глухие согласные звуки, их обозначение на письме.</w:t>
            </w:r>
          </w:p>
        </w:tc>
        <w:tc>
          <w:tcPr>
            <w:tcW w:w="877" w:type="dxa"/>
            <w:gridSpan w:val="3"/>
          </w:tcPr>
          <w:p w:rsidR="0065501E" w:rsidRPr="00360CA4" w:rsidRDefault="0065501E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65501E" w:rsidRPr="003F6848" w:rsidRDefault="0065501E" w:rsidP="00D24E4F">
            <w:pPr>
              <w:spacing w:after="0" w:line="240" w:lineRule="auto"/>
              <w:ind w:left="-107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848">
              <w:rPr>
                <w:rFonts w:ascii="Times New Roman" w:hAnsi="Times New Roman"/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1714" w:type="dxa"/>
            <w:gridSpan w:val="2"/>
            <w:shd w:val="clear" w:color="auto" w:fill="D6E3BC" w:themeFill="accent3" w:themeFillTint="66"/>
          </w:tcPr>
          <w:p w:rsidR="0065501E" w:rsidRPr="00360CA4" w:rsidRDefault="0065501E" w:rsidP="00AC7605">
            <w:pPr>
              <w:spacing w:after="0" w:line="240" w:lineRule="auto"/>
              <w:ind w:right="-12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Вспомнить различия между звонкими и глухими согласными звуками; парные по звонкости – глухости согласные на конце слова – орфограмма. Продолжить формирование представления детей о единообразном написании слова, пользуясь алгоритмом. </w:t>
            </w:r>
          </w:p>
        </w:tc>
        <w:tc>
          <w:tcPr>
            <w:tcW w:w="1716" w:type="dxa"/>
            <w:gridSpan w:val="3"/>
            <w:shd w:val="clear" w:color="auto" w:fill="FFFFFF"/>
          </w:tcPr>
          <w:p w:rsidR="0065501E" w:rsidRPr="00360CA4" w:rsidRDefault="0065501E" w:rsidP="00F45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Умение находить, анализировать и исправлять ошибки, объя</w:t>
            </w:r>
            <w:r>
              <w:rPr>
                <w:rFonts w:ascii="Times New Roman" w:hAnsi="Times New Roman"/>
                <w:sz w:val="18"/>
                <w:szCs w:val="18"/>
              </w:rPr>
              <w:t>снять случаи обозначения одинаковых согласных звуков разными буквами.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Сравнивать звучание и написание слова.</w:t>
            </w:r>
          </w:p>
        </w:tc>
        <w:tc>
          <w:tcPr>
            <w:tcW w:w="1704" w:type="dxa"/>
            <w:gridSpan w:val="6"/>
            <w:shd w:val="clear" w:color="auto" w:fill="FFFFFF"/>
          </w:tcPr>
          <w:p w:rsidR="0065501E" w:rsidRPr="00360CA4" w:rsidRDefault="0065501E" w:rsidP="00360C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Определять цели учебной деятельности с помощью учителя и самостоятельно, искать средства её осуществления. </w:t>
            </w:r>
            <w:r w:rsidRPr="00360CA4">
              <w:rPr>
                <w:rFonts w:ascii="Times New Roman" w:hAnsi="Times New Roman"/>
                <w:iCs/>
                <w:sz w:val="18"/>
                <w:szCs w:val="18"/>
              </w:rPr>
              <w:t>Оценивать собственную успешность выполнения заданий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6" w:type="dxa"/>
            <w:gridSpan w:val="4"/>
            <w:shd w:val="clear" w:color="auto" w:fill="FFFFFF"/>
          </w:tcPr>
          <w:p w:rsidR="0065501E" w:rsidRPr="00360CA4" w:rsidRDefault="0065501E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65501E" w:rsidRPr="00360CA4" w:rsidRDefault="0065501E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1003" w:type="dxa"/>
            <w:gridSpan w:val="5"/>
            <w:shd w:val="clear" w:color="auto" w:fill="B6DDE8" w:themeFill="accent5" w:themeFillTint="66"/>
          </w:tcPr>
          <w:p w:rsidR="0065501E" w:rsidRPr="00360CA4" w:rsidRDefault="0065501E" w:rsidP="00D24E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– </w:t>
            </w:r>
            <w:r>
              <w:rPr>
                <w:rFonts w:ascii="Times New Roman" w:hAnsi="Times New Roman"/>
                <w:sz w:val="18"/>
                <w:szCs w:val="18"/>
              </w:rPr>
              <w:t>игра</w:t>
            </w:r>
          </w:p>
        </w:tc>
        <w:tc>
          <w:tcPr>
            <w:tcW w:w="995" w:type="dxa"/>
            <w:gridSpan w:val="4"/>
            <w:shd w:val="clear" w:color="auto" w:fill="FFFFFF"/>
          </w:tcPr>
          <w:p w:rsidR="0065501E" w:rsidRPr="00360CA4" w:rsidRDefault="005730EF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72" w:type="dxa"/>
            <w:gridSpan w:val="3"/>
            <w:shd w:val="clear" w:color="auto" w:fill="FFFF00"/>
          </w:tcPr>
          <w:p w:rsidR="0065501E" w:rsidRPr="00360CA4" w:rsidRDefault="00E864FC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Записать звуковые схемы.</w:t>
            </w:r>
          </w:p>
        </w:tc>
        <w:tc>
          <w:tcPr>
            <w:tcW w:w="1283" w:type="dxa"/>
            <w:gridSpan w:val="5"/>
          </w:tcPr>
          <w:p w:rsidR="0065501E" w:rsidRPr="00360CA4" w:rsidRDefault="0065501E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01.12.2015 г.</w:t>
            </w:r>
          </w:p>
        </w:tc>
        <w:tc>
          <w:tcPr>
            <w:tcW w:w="896" w:type="dxa"/>
            <w:gridSpan w:val="5"/>
          </w:tcPr>
          <w:p w:rsidR="0065501E" w:rsidRPr="00360CA4" w:rsidRDefault="0065501E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864FC" w:rsidRPr="00360CA4" w:rsidTr="0034328E">
        <w:tc>
          <w:tcPr>
            <w:tcW w:w="849" w:type="dxa"/>
            <w:gridSpan w:val="3"/>
          </w:tcPr>
          <w:p w:rsidR="00E864FC" w:rsidRDefault="00E864FC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58/20/</w:t>
            </w:r>
          </w:p>
          <w:p w:rsidR="00E864FC" w:rsidRPr="00360CA4" w:rsidRDefault="00E864FC" w:rsidP="00981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971" w:type="dxa"/>
            <w:gridSpan w:val="2"/>
          </w:tcPr>
          <w:p w:rsidR="00E864FC" w:rsidRPr="00360CA4" w:rsidRDefault="00E864FC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Звонкие и глухие согласные звуки, их обозначение на письме.</w:t>
            </w:r>
          </w:p>
        </w:tc>
        <w:tc>
          <w:tcPr>
            <w:tcW w:w="856" w:type="dxa"/>
            <w:gridSpan w:val="2"/>
          </w:tcPr>
          <w:p w:rsidR="00E864FC" w:rsidRPr="00360CA4" w:rsidRDefault="00E864FC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E864FC" w:rsidRPr="00360CA4" w:rsidRDefault="00E864FC" w:rsidP="006F3470">
            <w:pPr>
              <w:spacing w:after="0" w:line="240" w:lineRule="auto"/>
              <w:ind w:left="-107"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/>
                <w:sz w:val="20"/>
                <w:szCs w:val="20"/>
              </w:rPr>
              <w:t>открытия нового знания</w:t>
            </w:r>
          </w:p>
        </w:tc>
        <w:tc>
          <w:tcPr>
            <w:tcW w:w="1696" w:type="dxa"/>
            <w:gridSpan w:val="2"/>
            <w:shd w:val="clear" w:color="auto" w:fill="D6E3BC" w:themeFill="accent3" w:themeFillTint="66"/>
          </w:tcPr>
          <w:p w:rsidR="00E864FC" w:rsidRPr="00360CA4" w:rsidRDefault="00E864FC" w:rsidP="004F4C46">
            <w:pPr>
              <w:spacing w:after="0" w:line="240" w:lineRule="auto"/>
              <w:ind w:right="-11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Показать разные способы подбора проверочных слов для слов с изучаемой орфограммой. Выяснить, почему не надо проверять непарные по звонкости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–г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лухости согласные. Жанровые особенности произведения.</w:t>
            </w:r>
          </w:p>
        </w:tc>
        <w:tc>
          <w:tcPr>
            <w:tcW w:w="1704" w:type="dxa"/>
            <w:gridSpan w:val="2"/>
            <w:shd w:val="clear" w:color="auto" w:fill="FFFFFF"/>
          </w:tcPr>
          <w:p w:rsidR="00E864FC" w:rsidRPr="00360CA4" w:rsidRDefault="00E864FC" w:rsidP="002F3C33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Находить и проверять слова, парные по звонкости – глухости. </w:t>
            </w:r>
          </w:p>
        </w:tc>
        <w:tc>
          <w:tcPr>
            <w:tcW w:w="1704" w:type="dxa"/>
            <w:gridSpan w:val="6"/>
            <w:shd w:val="clear" w:color="auto" w:fill="FFFFFF"/>
          </w:tcPr>
          <w:p w:rsidR="00E864FC" w:rsidRDefault="00E864FC" w:rsidP="00360CA4">
            <w:pPr>
              <w:pStyle w:val="1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Уметь работать с предложенными алгоритмами и самостоятельно или с помощью учителя составлять алгоритм проверки орфограмм. Понимать роль грамотного письма в определении культурного статуса человека.  </w:t>
            </w:r>
          </w:p>
          <w:p w:rsidR="00E864FC" w:rsidRPr="00360CA4" w:rsidRDefault="00E864FC" w:rsidP="00360CA4">
            <w:pPr>
              <w:pStyle w:val="1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005" w:type="dxa"/>
            <w:gridSpan w:val="5"/>
            <w:shd w:val="clear" w:color="auto" w:fill="FFFFFF"/>
          </w:tcPr>
          <w:p w:rsidR="00E864FC" w:rsidRPr="00360CA4" w:rsidRDefault="00E864FC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E864FC" w:rsidRPr="00360CA4" w:rsidRDefault="00E864FC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994" w:type="dxa"/>
            <w:gridSpan w:val="4"/>
            <w:shd w:val="clear" w:color="auto" w:fill="B6DDE8" w:themeFill="accent5" w:themeFillTint="66"/>
          </w:tcPr>
          <w:p w:rsidR="00E864FC" w:rsidRPr="00360CA4" w:rsidRDefault="00E864FC" w:rsidP="006F34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- </w:t>
            </w:r>
            <w:r>
              <w:rPr>
                <w:rFonts w:ascii="Times New Roman" w:hAnsi="Times New Roman"/>
                <w:sz w:val="18"/>
                <w:szCs w:val="18"/>
              </w:rPr>
              <w:t>диалог</w:t>
            </w:r>
          </w:p>
        </w:tc>
        <w:tc>
          <w:tcPr>
            <w:tcW w:w="995" w:type="dxa"/>
            <w:gridSpan w:val="4"/>
            <w:shd w:val="clear" w:color="auto" w:fill="FFFFFF"/>
          </w:tcPr>
          <w:p w:rsidR="00E864FC" w:rsidRPr="00360CA4" w:rsidRDefault="00E864FC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72" w:type="dxa"/>
            <w:gridSpan w:val="3"/>
            <w:shd w:val="clear" w:color="auto" w:fill="FFFF00"/>
          </w:tcPr>
          <w:p w:rsidR="00E864FC" w:rsidRPr="00360CA4" w:rsidRDefault="00E864FC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Выписать из доп. литературы 7 слов с парными согласными в соответствие с алгоритмом </w:t>
            </w:r>
          </w:p>
        </w:tc>
        <w:tc>
          <w:tcPr>
            <w:tcW w:w="1283" w:type="dxa"/>
            <w:gridSpan w:val="5"/>
          </w:tcPr>
          <w:p w:rsidR="00E864FC" w:rsidRPr="00360CA4" w:rsidRDefault="00E864FC" w:rsidP="005044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.12.201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96" w:type="dxa"/>
            <w:gridSpan w:val="5"/>
          </w:tcPr>
          <w:p w:rsidR="00E864FC" w:rsidRPr="00360CA4" w:rsidRDefault="00E864FC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864FC" w:rsidRPr="00360CA4" w:rsidTr="0034328E">
        <w:tc>
          <w:tcPr>
            <w:tcW w:w="849" w:type="dxa"/>
            <w:gridSpan w:val="3"/>
          </w:tcPr>
          <w:p w:rsidR="00E864FC" w:rsidRDefault="00E864FC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59/21/</w:t>
            </w:r>
          </w:p>
          <w:p w:rsidR="00E864FC" w:rsidRPr="00360CA4" w:rsidRDefault="00E864FC" w:rsidP="00981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971" w:type="dxa"/>
            <w:gridSpan w:val="2"/>
          </w:tcPr>
          <w:p w:rsidR="00E864FC" w:rsidRPr="00360CA4" w:rsidRDefault="00E864FC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Звонкие и глухие согласные звуки, их обозначение на письме. </w:t>
            </w:r>
            <w:r w:rsidRPr="00410502">
              <w:rPr>
                <w:rFonts w:ascii="Times New Roman" w:hAnsi="Times New Roman"/>
                <w:b/>
                <w:sz w:val="20"/>
                <w:szCs w:val="20"/>
              </w:rPr>
              <w:t>Контрольное списывание.</w:t>
            </w:r>
          </w:p>
        </w:tc>
        <w:tc>
          <w:tcPr>
            <w:tcW w:w="856" w:type="dxa"/>
            <w:gridSpan w:val="2"/>
          </w:tcPr>
          <w:p w:rsidR="00E864FC" w:rsidRPr="00360CA4" w:rsidRDefault="00E864FC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E864FC" w:rsidRPr="00222CA0" w:rsidRDefault="00E864FC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2CA0">
              <w:rPr>
                <w:rFonts w:ascii="Times New Roman" w:hAnsi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1696" w:type="dxa"/>
            <w:gridSpan w:val="2"/>
            <w:shd w:val="clear" w:color="auto" w:fill="D6E3BC" w:themeFill="accent3" w:themeFillTint="66"/>
          </w:tcPr>
          <w:p w:rsidR="00E864FC" w:rsidRPr="00360CA4" w:rsidRDefault="00E864FC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Выявить сформированность и прочность умений писать раздельно слова в предложении, записывать слова без пропусков и  искажения букв.</w:t>
            </w:r>
          </w:p>
        </w:tc>
        <w:tc>
          <w:tcPr>
            <w:tcW w:w="1704" w:type="dxa"/>
            <w:gridSpan w:val="2"/>
            <w:shd w:val="clear" w:color="auto" w:fill="FFFFFF"/>
          </w:tcPr>
          <w:p w:rsidR="00E864FC" w:rsidRPr="00DD3CB2" w:rsidRDefault="00E864FC" w:rsidP="00DD3C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3CB2">
              <w:rPr>
                <w:rFonts w:ascii="Times New Roman" w:hAnsi="Times New Roman"/>
                <w:sz w:val="18"/>
                <w:szCs w:val="18"/>
              </w:rPr>
              <w:t xml:space="preserve">Владеть алгоритмом проверки парных по звонкости – глухости согласных звуков. </w:t>
            </w:r>
          </w:p>
          <w:p w:rsidR="00E864FC" w:rsidRPr="00DD3CB2" w:rsidRDefault="00E864FC" w:rsidP="00DD3C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3CB2">
              <w:rPr>
                <w:rFonts w:ascii="Times New Roman" w:hAnsi="Times New Roman"/>
                <w:sz w:val="18"/>
                <w:szCs w:val="18"/>
              </w:rPr>
              <w:t xml:space="preserve">Умение списывать текст с соблюдением </w:t>
            </w:r>
            <w:r w:rsidRPr="00DD3CB2">
              <w:rPr>
                <w:rFonts w:ascii="Times New Roman" w:hAnsi="Times New Roman"/>
                <w:sz w:val="18"/>
                <w:szCs w:val="18"/>
              </w:rPr>
              <w:lastRenderedPageBreak/>
              <w:t>изученных норм каллиграфии и орфографии; обозначать графически изученные орфограммы.</w:t>
            </w:r>
          </w:p>
        </w:tc>
        <w:tc>
          <w:tcPr>
            <w:tcW w:w="1704" w:type="dxa"/>
            <w:gridSpan w:val="6"/>
            <w:shd w:val="clear" w:color="auto" w:fill="FFFFFF"/>
          </w:tcPr>
          <w:p w:rsidR="00E864FC" w:rsidRPr="00DD3CB2" w:rsidRDefault="00E864FC" w:rsidP="00DD3C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3CB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Писать орфографически правильно слова с парными по звонкости – глухости согласными в </w:t>
            </w:r>
            <w:proofErr w:type="gramStart"/>
            <w:r w:rsidRPr="00DD3CB2">
              <w:rPr>
                <w:rFonts w:ascii="Times New Roman" w:hAnsi="Times New Roman"/>
                <w:sz w:val="18"/>
                <w:szCs w:val="18"/>
              </w:rPr>
              <w:t>корне слова</w:t>
            </w:r>
            <w:proofErr w:type="gramEnd"/>
            <w:r w:rsidRPr="00DD3CB2">
              <w:rPr>
                <w:rFonts w:ascii="Times New Roman" w:hAnsi="Times New Roman"/>
                <w:sz w:val="18"/>
                <w:szCs w:val="18"/>
              </w:rPr>
              <w:t xml:space="preserve">. Вносить </w:t>
            </w:r>
            <w:r w:rsidRPr="00DD3CB2">
              <w:rPr>
                <w:rFonts w:ascii="Times New Roman" w:hAnsi="Times New Roman"/>
                <w:sz w:val="18"/>
                <w:szCs w:val="18"/>
              </w:rPr>
              <w:lastRenderedPageBreak/>
              <w:t>необходимые дополнения, исправления в свою работу, если она расходится с эталоном (образцом).</w:t>
            </w:r>
          </w:p>
        </w:tc>
        <w:tc>
          <w:tcPr>
            <w:tcW w:w="1005" w:type="dxa"/>
            <w:gridSpan w:val="5"/>
            <w:shd w:val="clear" w:color="auto" w:fill="FFFFFF"/>
          </w:tcPr>
          <w:p w:rsidR="00E864FC" w:rsidRDefault="00E864FC" w:rsidP="00E864FC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Тематический</w:t>
            </w:r>
          </w:p>
          <w:p w:rsidR="00E864FC" w:rsidRPr="00360CA4" w:rsidRDefault="00E864FC" w:rsidP="00E864FC">
            <w:pPr>
              <w:spacing w:after="0" w:line="240" w:lineRule="auto"/>
              <w:ind w:left="-109"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Контрольное списывание</w:t>
            </w:r>
          </w:p>
        </w:tc>
        <w:tc>
          <w:tcPr>
            <w:tcW w:w="994" w:type="dxa"/>
            <w:gridSpan w:val="4"/>
            <w:shd w:val="clear" w:color="auto" w:fill="B6DDE8" w:themeFill="accent5" w:themeFillTint="66"/>
          </w:tcPr>
          <w:p w:rsidR="00E864FC" w:rsidRPr="00360CA4" w:rsidRDefault="00E864FC" w:rsidP="00222C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>
              <w:rPr>
                <w:rFonts w:ascii="Times New Roman" w:hAnsi="Times New Roman"/>
                <w:sz w:val="18"/>
                <w:szCs w:val="18"/>
              </w:rPr>
              <w:t>контроля</w:t>
            </w:r>
          </w:p>
        </w:tc>
        <w:tc>
          <w:tcPr>
            <w:tcW w:w="995" w:type="dxa"/>
            <w:gridSpan w:val="4"/>
            <w:shd w:val="clear" w:color="auto" w:fill="FFFFFF"/>
          </w:tcPr>
          <w:p w:rsidR="00E864FC" w:rsidRPr="00360CA4" w:rsidRDefault="00501DD6" w:rsidP="00501DD6">
            <w:pPr>
              <w:spacing w:after="0" w:line="240" w:lineRule="auto"/>
              <w:ind w:left="-116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кст дл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я списывания</w:t>
            </w:r>
          </w:p>
        </w:tc>
        <w:tc>
          <w:tcPr>
            <w:tcW w:w="1272" w:type="dxa"/>
            <w:gridSpan w:val="3"/>
            <w:shd w:val="clear" w:color="auto" w:fill="FFFF00"/>
          </w:tcPr>
          <w:p w:rsidR="00E864FC" w:rsidRPr="00360CA4" w:rsidRDefault="00501DD6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Р.т. упр. 98</w:t>
            </w:r>
          </w:p>
        </w:tc>
        <w:tc>
          <w:tcPr>
            <w:tcW w:w="1283" w:type="dxa"/>
            <w:gridSpan w:val="5"/>
          </w:tcPr>
          <w:p w:rsidR="00E864FC" w:rsidRPr="00360CA4" w:rsidRDefault="00E864FC" w:rsidP="005044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.12.201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96" w:type="dxa"/>
            <w:gridSpan w:val="5"/>
          </w:tcPr>
          <w:p w:rsidR="00E864FC" w:rsidRPr="00360CA4" w:rsidRDefault="00E864FC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95576" w:rsidRPr="00360CA4" w:rsidTr="0034328E">
        <w:tc>
          <w:tcPr>
            <w:tcW w:w="849" w:type="dxa"/>
            <w:gridSpan w:val="3"/>
          </w:tcPr>
          <w:p w:rsidR="00E95576" w:rsidRDefault="00E95576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60/22/</w:t>
            </w:r>
          </w:p>
          <w:p w:rsidR="00E95576" w:rsidRPr="00360CA4" w:rsidRDefault="00E95576" w:rsidP="00981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971" w:type="dxa"/>
            <w:gridSpan w:val="2"/>
          </w:tcPr>
          <w:p w:rsidR="00E95576" w:rsidRPr="00360CA4" w:rsidRDefault="00E95576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Звонкие и глухие согласные звуки, их обозначение на письме.</w:t>
            </w:r>
          </w:p>
        </w:tc>
        <w:tc>
          <w:tcPr>
            <w:tcW w:w="856" w:type="dxa"/>
            <w:gridSpan w:val="2"/>
          </w:tcPr>
          <w:p w:rsidR="00E95576" w:rsidRPr="00360CA4" w:rsidRDefault="00E95576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E95576" w:rsidRPr="00360CA4" w:rsidRDefault="00E95576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696" w:type="dxa"/>
            <w:gridSpan w:val="2"/>
            <w:shd w:val="clear" w:color="auto" w:fill="D6E3BC" w:themeFill="accent3" w:themeFillTint="66"/>
          </w:tcPr>
          <w:p w:rsidR="00E95576" w:rsidRPr="00360CA4" w:rsidRDefault="00E95576" w:rsidP="001119CB">
            <w:pPr>
              <w:spacing w:after="0" w:line="240" w:lineRule="auto"/>
              <w:ind w:right="-12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Вспомнить различия между звонкими и глухими согласными звуками; парные по звонкости – глухости согласные на конце слова – орфограмма. Продолжить формирование представления детей о единообразном написании слова, работа со стихотворным текстом и произведениями УНТ.</w:t>
            </w:r>
          </w:p>
        </w:tc>
        <w:tc>
          <w:tcPr>
            <w:tcW w:w="1704" w:type="dxa"/>
            <w:gridSpan w:val="2"/>
            <w:shd w:val="clear" w:color="auto" w:fill="FFFFFF"/>
          </w:tcPr>
          <w:p w:rsidR="00E95576" w:rsidRPr="00360CA4" w:rsidRDefault="00E95576" w:rsidP="00F53A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Владеть алгоритмом проверки парных по звонкости – глухости согласных звуков. Составлять устные рассказы по образцу. </w:t>
            </w:r>
          </w:p>
        </w:tc>
        <w:tc>
          <w:tcPr>
            <w:tcW w:w="1704" w:type="dxa"/>
            <w:gridSpan w:val="6"/>
            <w:shd w:val="clear" w:color="auto" w:fill="FFFFFF"/>
          </w:tcPr>
          <w:p w:rsidR="00E95576" w:rsidRPr="00360CA4" w:rsidRDefault="00E95576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iCs/>
                <w:sz w:val="18"/>
                <w:szCs w:val="18"/>
              </w:rPr>
              <w:t>Выявлять аналогии и использовать их при выполнении заданий. Активно участвовать в обсуждении учебных заданий, предлагать разные способы выполнения заданий.</w:t>
            </w:r>
          </w:p>
        </w:tc>
        <w:tc>
          <w:tcPr>
            <w:tcW w:w="996" w:type="dxa"/>
            <w:gridSpan w:val="4"/>
            <w:shd w:val="clear" w:color="auto" w:fill="FFFFFF"/>
          </w:tcPr>
          <w:p w:rsidR="00E95576" w:rsidRPr="00360CA4" w:rsidRDefault="00E95576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E95576" w:rsidRPr="00360CA4" w:rsidRDefault="00E95576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1003" w:type="dxa"/>
            <w:gridSpan w:val="5"/>
            <w:shd w:val="clear" w:color="auto" w:fill="B6DDE8" w:themeFill="accent5" w:themeFillTint="66"/>
          </w:tcPr>
          <w:p w:rsidR="00E95576" w:rsidRPr="00360CA4" w:rsidRDefault="00E95576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Урок - диалог</w:t>
            </w:r>
          </w:p>
        </w:tc>
        <w:tc>
          <w:tcPr>
            <w:tcW w:w="988" w:type="dxa"/>
            <w:gridSpan w:val="3"/>
            <w:shd w:val="clear" w:color="auto" w:fill="FFFFFF"/>
          </w:tcPr>
          <w:p w:rsidR="00E95576" w:rsidRPr="00360CA4" w:rsidRDefault="00E95576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79" w:type="dxa"/>
            <w:gridSpan w:val="4"/>
            <w:shd w:val="clear" w:color="auto" w:fill="FFFF00"/>
          </w:tcPr>
          <w:p w:rsidR="00E95576" w:rsidRPr="00360CA4" w:rsidRDefault="00E95576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Записать известную считалку, выделить известные орфограммы</w:t>
            </w:r>
          </w:p>
        </w:tc>
        <w:tc>
          <w:tcPr>
            <w:tcW w:w="1283" w:type="dxa"/>
            <w:gridSpan w:val="5"/>
          </w:tcPr>
          <w:p w:rsidR="00E95576" w:rsidRPr="00360CA4" w:rsidRDefault="00E95576" w:rsidP="005044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.12.201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96" w:type="dxa"/>
            <w:gridSpan w:val="5"/>
          </w:tcPr>
          <w:p w:rsidR="00E95576" w:rsidRPr="00360CA4" w:rsidRDefault="00E95576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864FC" w:rsidRPr="00360CA4" w:rsidTr="0034328E">
        <w:tc>
          <w:tcPr>
            <w:tcW w:w="849" w:type="dxa"/>
            <w:gridSpan w:val="3"/>
          </w:tcPr>
          <w:p w:rsidR="00E864FC" w:rsidRDefault="00E864FC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61/23/</w:t>
            </w:r>
          </w:p>
          <w:p w:rsidR="00E864FC" w:rsidRPr="00360CA4" w:rsidRDefault="00E864FC" w:rsidP="00981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971" w:type="dxa"/>
            <w:gridSpan w:val="2"/>
          </w:tcPr>
          <w:p w:rsidR="00E864FC" w:rsidRPr="00360CA4" w:rsidRDefault="00E864FC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Звонкие и глухие согласные звуки, их обозначение на письме.</w:t>
            </w:r>
          </w:p>
        </w:tc>
        <w:tc>
          <w:tcPr>
            <w:tcW w:w="856" w:type="dxa"/>
            <w:gridSpan w:val="2"/>
          </w:tcPr>
          <w:p w:rsidR="00E864FC" w:rsidRPr="00360CA4" w:rsidRDefault="00E864FC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E864FC" w:rsidRPr="00360CA4" w:rsidRDefault="00E864FC" w:rsidP="00E76E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696" w:type="dxa"/>
            <w:gridSpan w:val="2"/>
            <w:shd w:val="clear" w:color="auto" w:fill="D6E3BC" w:themeFill="accent3" w:themeFillTint="66"/>
          </w:tcPr>
          <w:p w:rsidR="00E864FC" w:rsidRPr="00360CA4" w:rsidRDefault="00E864FC" w:rsidP="004E20CC">
            <w:pPr>
              <w:spacing w:after="0" w:line="240" w:lineRule="auto"/>
              <w:ind w:right="-12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Вспомнить различия между звонкими и глухими согласными звуками; парные по звонкости – глухости согласные на конце слова – орфограмма. Работа с текстом.</w:t>
            </w:r>
          </w:p>
        </w:tc>
        <w:tc>
          <w:tcPr>
            <w:tcW w:w="1704" w:type="dxa"/>
            <w:gridSpan w:val="2"/>
            <w:shd w:val="clear" w:color="auto" w:fill="FFFFFF"/>
          </w:tcPr>
          <w:p w:rsidR="00E864FC" w:rsidRPr="00360CA4" w:rsidRDefault="00E864FC" w:rsidP="004F4C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Владеть алгоритмом проверки парных по звонкости – глухости согласных звуков. </w:t>
            </w:r>
          </w:p>
        </w:tc>
        <w:tc>
          <w:tcPr>
            <w:tcW w:w="1704" w:type="dxa"/>
            <w:gridSpan w:val="6"/>
            <w:shd w:val="clear" w:color="auto" w:fill="FFFFFF"/>
          </w:tcPr>
          <w:p w:rsidR="00E864FC" w:rsidRPr="00360CA4" w:rsidRDefault="00E864FC" w:rsidP="004F4C4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Определять цели учебной деятельности с помощью учителя и самостоятельно, искать средства её осуществления. </w:t>
            </w:r>
            <w:r w:rsidRPr="00360CA4">
              <w:rPr>
                <w:rFonts w:ascii="Times New Roman" w:hAnsi="Times New Roman"/>
                <w:iCs/>
                <w:sz w:val="18"/>
                <w:szCs w:val="18"/>
              </w:rPr>
              <w:t>Осознавать способы и приёмы действий при решении учебных задач.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6" w:type="dxa"/>
            <w:gridSpan w:val="4"/>
            <w:shd w:val="clear" w:color="auto" w:fill="FFFFFF"/>
          </w:tcPr>
          <w:p w:rsidR="00E864FC" w:rsidRPr="00360CA4" w:rsidRDefault="00E864FC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Текущий </w:t>
            </w:r>
          </w:p>
          <w:p w:rsidR="00E864FC" w:rsidRPr="00360CA4" w:rsidRDefault="00E864FC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Игра «Третий лишний»</w:t>
            </w:r>
          </w:p>
        </w:tc>
        <w:tc>
          <w:tcPr>
            <w:tcW w:w="1003" w:type="dxa"/>
            <w:gridSpan w:val="5"/>
            <w:shd w:val="clear" w:color="auto" w:fill="B6DDE8" w:themeFill="accent5" w:themeFillTint="66"/>
          </w:tcPr>
          <w:p w:rsidR="00E864FC" w:rsidRPr="00360CA4" w:rsidRDefault="00E864FC" w:rsidP="008606B3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 - </w:t>
            </w:r>
            <w:r>
              <w:rPr>
                <w:rFonts w:ascii="Times New Roman" w:hAnsi="Times New Roman"/>
                <w:sz w:val="18"/>
                <w:szCs w:val="18"/>
              </w:rPr>
              <w:t>мастерская</w:t>
            </w:r>
          </w:p>
        </w:tc>
        <w:tc>
          <w:tcPr>
            <w:tcW w:w="988" w:type="dxa"/>
            <w:gridSpan w:val="3"/>
            <w:shd w:val="clear" w:color="auto" w:fill="FFFFFF"/>
          </w:tcPr>
          <w:p w:rsidR="00E864FC" w:rsidRPr="00360CA4" w:rsidRDefault="00E95576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79" w:type="dxa"/>
            <w:gridSpan w:val="4"/>
            <w:shd w:val="clear" w:color="auto" w:fill="FFFF00"/>
          </w:tcPr>
          <w:p w:rsidR="00E864FC" w:rsidRPr="00360CA4" w:rsidRDefault="004D776E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Р.т. упр. 99</w:t>
            </w:r>
          </w:p>
        </w:tc>
        <w:tc>
          <w:tcPr>
            <w:tcW w:w="1283" w:type="dxa"/>
            <w:gridSpan w:val="5"/>
          </w:tcPr>
          <w:p w:rsidR="00E864FC" w:rsidRPr="00360CA4" w:rsidRDefault="00E864FC" w:rsidP="005044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.12.201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96" w:type="dxa"/>
            <w:gridSpan w:val="5"/>
          </w:tcPr>
          <w:p w:rsidR="00E864FC" w:rsidRPr="00360CA4" w:rsidRDefault="00E864FC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D776E" w:rsidRPr="00360CA4" w:rsidTr="0034328E">
        <w:tc>
          <w:tcPr>
            <w:tcW w:w="849" w:type="dxa"/>
            <w:gridSpan w:val="3"/>
          </w:tcPr>
          <w:p w:rsidR="004D776E" w:rsidRDefault="004D776E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62/24/</w:t>
            </w:r>
          </w:p>
          <w:p w:rsidR="004D776E" w:rsidRPr="00360CA4" w:rsidRDefault="004D776E" w:rsidP="00981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971" w:type="dxa"/>
            <w:gridSpan w:val="2"/>
          </w:tcPr>
          <w:p w:rsidR="004D776E" w:rsidRPr="00360CA4" w:rsidRDefault="004D776E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Звонкие и глухие согласные звуки, их обозначение на письме.</w:t>
            </w:r>
          </w:p>
        </w:tc>
        <w:tc>
          <w:tcPr>
            <w:tcW w:w="856" w:type="dxa"/>
            <w:gridSpan w:val="2"/>
          </w:tcPr>
          <w:p w:rsidR="004D776E" w:rsidRPr="00360CA4" w:rsidRDefault="004D776E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4D776E" w:rsidRPr="00360CA4" w:rsidRDefault="004D776E" w:rsidP="004E15AF">
            <w:pPr>
              <w:spacing w:after="0" w:line="240" w:lineRule="auto"/>
              <w:ind w:left="-107"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1696" w:type="dxa"/>
            <w:gridSpan w:val="2"/>
            <w:shd w:val="clear" w:color="auto" w:fill="D6E3BC" w:themeFill="accent3" w:themeFillTint="66"/>
          </w:tcPr>
          <w:p w:rsidR="004D776E" w:rsidRPr="00360CA4" w:rsidRDefault="004D776E" w:rsidP="003A4D16">
            <w:pPr>
              <w:spacing w:after="0" w:line="240" w:lineRule="auto"/>
              <w:ind w:right="-11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Парные по звонкости – глухости согласные в середине слова, способ проверки парных  по  звонкости – глухости согласных  в середине слова. Составление устного рассказа по образцу. Наблюдения над значением слов с уменьшительно –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ласкательными суффиксами. </w:t>
            </w:r>
          </w:p>
        </w:tc>
        <w:tc>
          <w:tcPr>
            <w:tcW w:w="1704" w:type="dxa"/>
            <w:gridSpan w:val="2"/>
            <w:shd w:val="clear" w:color="auto" w:fill="FFFFFF"/>
          </w:tcPr>
          <w:p w:rsidR="004D776E" w:rsidRPr="00360CA4" w:rsidRDefault="004D776E" w:rsidP="004F4C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lastRenderedPageBreak/>
              <w:t>Умение находить, анализировать и исправлять ошибки.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04" w:type="dxa"/>
            <w:gridSpan w:val="6"/>
            <w:shd w:val="clear" w:color="auto" w:fill="FFFFFF"/>
          </w:tcPr>
          <w:p w:rsidR="004D776E" w:rsidRPr="00360CA4" w:rsidRDefault="004D776E" w:rsidP="00360CA4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360CA4">
              <w:rPr>
                <w:rFonts w:ascii="Times New Roman" w:hAnsi="Times New Roman"/>
                <w:iCs/>
                <w:sz w:val="18"/>
                <w:szCs w:val="18"/>
              </w:rPr>
              <w:t xml:space="preserve">Оценивать собственную успешность выполнения заданий. </w:t>
            </w:r>
            <w:r w:rsidRPr="00360CA4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Строить </w:t>
            </w:r>
            <w:proofErr w:type="gramStart"/>
            <w:r w:rsidRPr="00360CA4">
              <w:rPr>
                <w:rFonts w:ascii="Times New Roman" w:hAnsi="Times New Roman"/>
                <w:bCs/>
                <w:iCs/>
                <w:sz w:val="18"/>
                <w:szCs w:val="18"/>
              </w:rPr>
              <w:t>логические рассуждения</w:t>
            </w:r>
            <w:proofErr w:type="gramEnd"/>
            <w:r w:rsidRPr="00360CA4">
              <w:rPr>
                <w:rFonts w:ascii="Times New Roman" w:hAnsi="Times New Roman"/>
                <w:bCs/>
                <w:iCs/>
                <w:sz w:val="18"/>
                <w:szCs w:val="18"/>
              </w:rPr>
              <w:t>, проводить аналогии, использовать обобщенные способы и осваивать новые приёмы действий.</w:t>
            </w:r>
          </w:p>
        </w:tc>
        <w:tc>
          <w:tcPr>
            <w:tcW w:w="996" w:type="dxa"/>
            <w:gridSpan w:val="4"/>
            <w:shd w:val="clear" w:color="auto" w:fill="FFFFFF"/>
          </w:tcPr>
          <w:p w:rsidR="004D776E" w:rsidRPr="00360CA4" w:rsidRDefault="004D776E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4D776E" w:rsidRPr="00360CA4" w:rsidRDefault="004D776E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1003" w:type="dxa"/>
            <w:gridSpan w:val="5"/>
            <w:shd w:val="clear" w:color="auto" w:fill="B6DDE8" w:themeFill="accent5" w:themeFillTint="66"/>
          </w:tcPr>
          <w:p w:rsidR="004D776E" w:rsidRPr="00360CA4" w:rsidRDefault="004D776E" w:rsidP="004E15AF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Урок - мастерская</w:t>
            </w:r>
          </w:p>
        </w:tc>
        <w:tc>
          <w:tcPr>
            <w:tcW w:w="988" w:type="dxa"/>
            <w:gridSpan w:val="3"/>
            <w:shd w:val="clear" w:color="auto" w:fill="FFFFFF"/>
          </w:tcPr>
          <w:p w:rsidR="004D776E" w:rsidRPr="00360CA4" w:rsidRDefault="004D776E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79" w:type="dxa"/>
            <w:gridSpan w:val="4"/>
            <w:shd w:val="clear" w:color="auto" w:fill="FFFF00"/>
          </w:tcPr>
          <w:p w:rsidR="004D776E" w:rsidRPr="00360CA4" w:rsidRDefault="004D776E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Словарные слова </w:t>
            </w:r>
          </w:p>
        </w:tc>
        <w:tc>
          <w:tcPr>
            <w:tcW w:w="1283" w:type="dxa"/>
            <w:gridSpan w:val="5"/>
          </w:tcPr>
          <w:p w:rsidR="004D776E" w:rsidRPr="00360CA4" w:rsidRDefault="004D776E" w:rsidP="005044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.12.201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96" w:type="dxa"/>
            <w:gridSpan w:val="5"/>
          </w:tcPr>
          <w:p w:rsidR="004D776E" w:rsidRPr="00360CA4" w:rsidRDefault="004D776E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864FC" w:rsidRPr="00360CA4" w:rsidTr="0034328E">
        <w:tc>
          <w:tcPr>
            <w:tcW w:w="849" w:type="dxa"/>
            <w:gridSpan w:val="3"/>
          </w:tcPr>
          <w:p w:rsidR="00E864FC" w:rsidRDefault="00E864FC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63/25/</w:t>
            </w:r>
          </w:p>
          <w:p w:rsidR="00E864FC" w:rsidRPr="00360CA4" w:rsidRDefault="00E864FC" w:rsidP="00981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971" w:type="dxa"/>
            <w:gridSpan w:val="2"/>
          </w:tcPr>
          <w:p w:rsidR="00E864FC" w:rsidRPr="005807FF" w:rsidRDefault="00E864FC" w:rsidP="009514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Диктант с грамматическим заданием по теме </w:t>
            </w:r>
            <w:r w:rsidRPr="000063B5">
              <w:rPr>
                <w:rFonts w:ascii="Times New Roman" w:hAnsi="Times New Roman"/>
                <w:b/>
                <w:sz w:val="20"/>
                <w:szCs w:val="20"/>
              </w:rPr>
              <w:t>«Звонкие и глухие согласные звуки, их обозначение на письме».</w:t>
            </w:r>
          </w:p>
        </w:tc>
        <w:tc>
          <w:tcPr>
            <w:tcW w:w="856" w:type="dxa"/>
            <w:gridSpan w:val="2"/>
          </w:tcPr>
          <w:p w:rsidR="00E864FC" w:rsidRPr="00360CA4" w:rsidRDefault="00E864FC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E864FC" w:rsidRPr="005D1214" w:rsidRDefault="00E864FC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214">
              <w:rPr>
                <w:rFonts w:ascii="Times New Roman" w:hAnsi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1696" w:type="dxa"/>
            <w:gridSpan w:val="2"/>
            <w:shd w:val="clear" w:color="auto" w:fill="D6E3BC" w:themeFill="accent3" w:themeFillTint="66"/>
          </w:tcPr>
          <w:p w:rsidR="00E864FC" w:rsidRPr="00360CA4" w:rsidRDefault="00E864FC" w:rsidP="005D1214">
            <w:pPr>
              <w:spacing w:after="0" w:line="240" w:lineRule="auto"/>
              <w:ind w:right="-11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Определить уровень знания учащихся по изученным темам. Проверить умение правильно писать слова  с  парными звонкими – глухими согласными на конце и в середине слова.</w:t>
            </w:r>
          </w:p>
        </w:tc>
        <w:tc>
          <w:tcPr>
            <w:tcW w:w="1704" w:type="dxa"/>
            <w:gridSpan w:val="2"/>
            <w:shd w:val="clear" w:color="auto" w:fill="FFFFFF"/>
          </w:tcPr>
          <w:p w:rsidR="00E864FC" w:rsidRPr="00DD3CB2" w:rsidRDefault="00E864FC" w:rsidP="00DD3CB2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DD3CB2">
              <w:rPr>
                <w:rFonts w:ascii="Times New Roman" w:hAnsi="Times New Roman"/>
                <w:sz w:val="18"/>
                <w:szCs w:val="18"/>
              </w:rPr>
              <w:t>Умение соблюдать изученные нормы орфографии; находить и исправлять орфографические ошибки на изученные правила.</w:t>
            </w:r>
          </w:p>
        </w:tc>
        <w:tc>
          <w:tcPr>
            <w:tcW w:w="1704" w:type="dxa"/>
            <w:gridSpan w:val="6"/>
            <w:shd w:val="clear" w:color="auto" w:fill="FFFFFF"/>
          </w:tcPr>
          <w:p w:rsidR="00E864FC" w:rsidRPr="00DD3CB2" w:rsidRDefault="00E864FC" w:rsidP="00DD3CB2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DD3CB2">
              <w:rPr>
                <w:rFonts w:ascii="Times New Roman" w:hAnsi="Times New Roman"/>
                <w:iCs/>
                <w:sz w:val="18"/>
                <w:szCs w:val="18"/>
              </w:rPr>
              <w:t>Оценивать правильность выполненного задания на основе сравнения с предыдущими заданиями или на основе различных образцов и критериев.</w:t>
            </w:r>
          </w:p>
        </w:tc>
        <w:tc>
          <w:tcPr>
            <w:tcW w:w="996" w:type="dxa"/>
            <w:gridSpan w:val="4"/>
            <w:shd w:val="clear" w:color="auto" w:fill="FFFFFF"/>
          </w:tcPr>
          <w:p w:rsidR="00E864FC" w:rsidRPr="00360CA4" w:rsidRDefault="00E864FC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Тематический контрольный диктант</w:t>
            </w:r>
          </w:p>
        </w:tc>
        <w:tc>
          <w:tcPr>
            <w:tcW w:w="1003" w:type="dxa"/>
            <w:gridSpan w:val="5"/>
            <w:shd w:val="clear" w:color="auto" w:fill="B6DDE8" w:themeFill="accent5" w:themeFillTint="66"/>
          </w:tcPr>
          <w:p w:rsidR="00E864FC" w:rsidRPr="00360CA4" w:rsidRDefault="00E864FC" w:rsidP="00C512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– </w:t>
            </w:r>
            <w:r>
              <w:rPr>
                <w:rFonts w:ascii="Times New Roman" w:hAnsi="Times New Roman"/>
                <w:sz w:val="18"/>
                <w:szCs w:val="18"/>
              </w:rPr>
              <w:t>контроля</w:t>
            </w:r>
          </w:p>
        </w:tc>
        <w:tc>
          <w:tcPr>
            <w:tcW w:w="988" w:type="dxa"/>
            <w:gridSpan w:val="3"/>
            <w:shd w:val="clear" w:color="auto" w:fill="FFFFFF"/>
          </w:tcPr>
          <w:p w:rsidR="00E864FC" w:rsidRPr="00360CA4" w:rsidRDefault="00CB1D61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Текст диктанта </w:t>
            </w:r>
          </w:p>
        </w:tc>
        <w:tc>
          <w:tcPr>
            <w:tcW w:w="1279" w:type="dxa"/>
            <w:gridSpan w:val="4"/>
            <w:shd w:val="clear" w:color="auto" w:fill="FFFF00"/>
          </w:tcPr>
          <w:p w:rsidR="00E864FC" w:rsidRPr="00360CA4" w:rsidRDefault="00CB1D61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задано  </w:t>
            </w:r>
          </w:p>
        </w:tc>
        <w:tc>
          <w:tcPr>
            <w:tcW w:w="1283" w:type="dxa"/>
            <w:gridSpan w:val="5"/>
          </w:tcPr>
          <w:p w:rsidR="00E864FC" w:rsidRPr="00360CA4" w:rsidRDefault="00E864FC" w:rsidP="005044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.12.201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96" w:type="dxa"/>
            <w:gridSpan w:val="5"/>
          </w:tcPr>
          <w:p w:rsidR="00E864FC" w:rsidRPr="00360CA4" w:rsidRDefault="00E864FC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B1D61" w:rsidRPr="00360CA4" w:rsidTr="0034328E">
        <w:tc>
          <w:tcPr>
            <w:tcW w:w="849" w:type="dxa"/>
            <w:gridSpan w:val="3"/>
          </w:tcPr>
          <w:p w:rsidR="00CB1D61" w:rsidRDefault="00CB1D61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64/26/</w:t>
            </w:r>
          </w:p>
          <w:p w:rsidR="00CB1D61" w:rsidRPr="00360CA4" w:rsidRDefault="00CB1D61" w:rsidP="00981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971" w:type="dxa"/>
            <w:gridSpan w:val="2"/>
          </w:tcPr>
          <w:p w:rsidR="00CB1D61" w:rsidRDefault="00CB1D61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над ошибками. </w:t>
            </w:r>
          </w:p>
          <w:p w:rsidR="00CB1D61" w:rsidRPr="005807FF" w:rsidRDefault="00CB1D61" w:rsidP="009514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Слова с удвоенными согласными.</w:t>
            </w:r>
          </w:p>
        </w:tc>
        <w:tc>
          <w:tcPr>
            <w:tcW w:w="856" w:type="dxa"/>
            <w:gridSpan w:val="2"/>
          </w:tcPr>
          <w:p w:rsidR="00CB1D61" w:rsidRPr="00360CA4" w:rsidRDefault="00CB1D61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CB1D61" w:rsidRPr="00360CA4" w:rsidRDefault="00CB1D61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696" w:type="dxa"/>
            <w:gridSpan w:val="2"/>
            <w:shd w:val="clear" w:color="auto" w:fill="D6E3BC" w:themeFill="accent3" w:themeFillTint="66"/>
          </w:tcPr>
          <w:p w:rsidR="00CB1D61" w:rsidRPr="00360CA4" w:rsidRDefault="00CB1D61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Запоминание слов с удвоенными согласными, правила переноса слов с удвоенными согласными. Составление предложений.  </w:t>
            </w:r>
          </w:p>
        </w:tc>
        <w:tc>
          <w:tcPr>
            <w:tcW w:w="1704" w:type="dxa"/>
            <w:gridSpan w:val="2"/>
            <w:shd w:val="clear" w:color="auto" w:fill="FFFFFF"/>
          </w:tcPr>
          <w:p w:rsidR="00CB1D61" w:rsidRPr="00DD3CB2" w:rsidRDefault="00CB1D61" w:rsidP="00933597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DD3CB2">
              <w:rPr>
                <w:rFonts w:ascii="Times New Roman" w:hAnsi="Times New Roman"/>
                <w:sz w:val="18"/>
                <w:szCs w:val="18"/>
              </w:rPr>
              <w:t>Умение соблюдать изученные нормы орфографии; находить и исправлять орфографические ошибки на изученные правила.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Знать слова с удвоенными согласными.</w:t>
            </w:r>
          </w:p>
        </w:tc>
        <w:tc>
          <w:tcPr>
            <w:tcW w:w="1704" w:type="dxa"/>
            <w:gridSpan w:val="6"/>
            <w:shd w:val="clear" w:color="auto" w:fill="FFFFFF"/>
          </w:tcPr>
          <w:p w:rsidR="00CB1D61" w:rsidRPr="00DD3CB2" w:rsidRDefault="00CB1D61" w:rsidP="00DD3C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3CB2">
              <w:rPr>
                <w:rFonts w:ascii="Times New Roman" w:hAnsi="Times New Roman"/>
                <w:sz w:val="18"/>
                <w:szCs w:val="18"/>
              </w:rPr>
              <w:t>Выделять и осознавать то, что уже усвоено и что еще подлежит усвоению, осознание качества и уровня усвоения.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Находить слова с удвоенными согласными. </w:t>
            </w:r>
          </w:p>
        </w:tc>
        <w:tc>
          <w:tcPr>
            <w:tcW w:w="996" w:type="dxa"/>
            <w:gridSpan w:val="4"/>
            <w:shd w:val="clear" w:color="auto" w:fill="FFFFFF"/>
          </w:tcPr>
          <w:p w:rsidR="00CB1D61" w:rsidRPr="00360CA4" w:rsidRDefault="00CB1D61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CB1D61" w:rsidRPr="00360CA4" w:rsidRDefault="00CB1D61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1003" w:type="dxa"/>
            <w:gridSpan w:val="5"/>
            <w:shd w:val="clear" w:color="auto" w:fill="B6DDE8" w:themeFill="accent5" w:themeFillTint="66"/>
          </w:tcPr>
          <w:p w:rsidR="00CB1D61" w:rsidRPr="00360CA4" w:rsidRDefault="00CB1D61" w:rsidP="00DB2F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Урок 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взаимообучения</w:t>
            </w:r>
            <w:proofErr w:type="spellEnd"/>
            <w:r w:rsidRPr="00360C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gridSpan w:val="3"/>
            <w:shd w:val="clear" w:color="auto" w:fill="FFFFFF"/>
          </w:tcPr>
          <w:p w:rsidR="00CB1D61" w:rsidRPr="00360CA4" w:rsidRDefault="00CB1D61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79" w:type="dxa"/>
            <w:gridSpan w:val="4"/>
            <w:shd w:val="clear" w:color="auto" w:fill="FFFF00"/>
          </w:tcPr>
          <w:p w:rsidR="00CB1D61" w:rsidRDefault="00CB1D61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CB1D61" w:rsidRDefault="00CB1D61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Стр. 121</w:t>
            </w:r>
          </w:p>
          <w:p w:rsidR="00CB1D61" w:rsidRPr="00360CA4" w:rsidRDefault="00CB1D61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182</w:t>
            </w:r>
          </w:p>
        </w:tc>
        <w:tc>
          <w:tcPr>
            <w:tcW w:w="1283" w:type="dxa"/>
            <w:gridSpan w:val="5"/>
          </w:tcPr>
          <w:p w:rsidR="00CB1D61" w:rsidRPr="00360CA4" w:rsidRDefault="00CB1D61" w:rsidP="005044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.12.201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96" w:type="dxa"/>
            <w:gridSpan w:val="5"/>
          </w:tcPr>
          <w:p w:rsidR="00CB1D61" w:rsidRPr="00360CA4" w:rsidRDefault="00CB1D61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B1D61" w:rsidRPr="00360CA4" w:rsidTr="0034328E">
        <w:tc>
          <w:tcPr>
            <w:tcW w:w="849" w:type="dxa"/>
            <w:gridSpan w:val="3"/>
          </w:tcPr>
          <w:p w:rsidR="00CB1D61" w:rsidRDefault="00CB1D61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65/27/</w:t>
            </w:r>
          </w:p>
          <w:p w:rsidR="00CB1D61" w:rsidRPr="00360CA4" w:rsidRDefault="00CB1D61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71" w:type="dxa"/>
            <w:gridSpan w:val="2"/>
          </w:tcPr>
          <w:p w:rsidR="00CB1D61" w:rsidRPr="00360CA4" w:rsidRDefault="00CB1D61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Слова с удвоенными согласными.</w:t>
            </w:r>
          </w:p>
        </w:tc>
        <w:tc>
          <w:tcPr>
            <w:tcW w:w="856" w:type="dxa"/>
            <w:gridSpan w:val="2"/>
          </w:tcPr>
          <w:p w:rsidR="00CB1D61" w:rsidRPr="00360CA4" w:rsidRDefault="00CB1D61" w:rsidP="0095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CB1D61" w:rsidRPr="00AC200E" w:rsidRDefault="00CB1D61" w:rsidP="00064E59">
            <w:pPr>
              <w:spacing w:after="0" w:line="240" w:lineRule="auto"/>
              <w:ind w:left="-107"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200E">
              <w:rPr>
                <w:rFonts w:ascii="Times New Roman" w:hAnsi="Times New Roman"/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1696" w:type="dxa"/>
            <w:gridSpan w:val="2"/>
            <w:shd w:val="clear" w:color="auto" w:fill="D6E3BC" w:themeFill="accent3" w:themeFillTint="66"/>
          </w:tcPr>
          <w:p w:rsidR="00CB1D61" w:rsidRPr="00360CA4" w:rsidRDefault="00CB1D61" w:rsidP="00CA1DBB">
            <w:pPr>
              <w:spacing w:after="0" w:line="240" w:lineRule="auto"/>
              <w:ind w:right="-11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Закрепить умение правильно писать слова с удвоенными согласными, правило переноса слов с удвоенными согласными, составление рассказа.</w:t>
            </w:r>
          </w:p>
        </w:tc>
        <w:tc>
          <w:tcPr>
            <w:tcW w:w="1704" w:type="dxa"/>
            <w:gridSpan w:val="2"/>
            <w:shd w:val="clear" w:color="auto" w:fill="FFFFFF"/>
          </w:tcPr>
          <w:p w:rsidR="00CB1D61" w:rsidRPr="00360CA4" w:rsidRDefault="00CB1D61" w:rsidP="00933597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Знать правила переноса слов с удвоенными согласными. Писать орфографически правильно слова с удвоенными согласными.</w:t>
            </w:r>
          </w:p>
        </w:tc>
        <w:tc>
          <w:tcPr>
            <w:tcW w:w="1704" w:type="dxa"/>
            <w:gridSpan w:val="6"/>
            <w:shd w:val="clear" w:color="auto" w:fill="FFFFFF"/>
          </w:tcPr>
          <w:p w:rsidR="00CB1D61" w:rsidRPr="00360CA4" w:rsidRDefault="00CB1D61" w:rsidP="009514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Знать и соблюдать правила поведения во время проведения игр. Понимать необходимость обогащения своего словарного запаса. </w:t>
            </w:r>
          </w:p>
        </w:tc>
        <w:tc>
          <w:tcPr>
            <w:tcW w:w="996" w:type="dxa"/>
            <w:gridSpan w:val="4"/>
            <w:shd w:val="clear" w:color="auto" w:fill="FFFFFF"/>
          </w:tcPr>
          <w:p w:rsidR="00CB1D61" w:rsidRPr="00360CA4" w:rsidRDefault="00CB1D61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CB1D61" w:rsidRPr="00360CA4" w:rsidRDefault="00CB1D61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1003" w:type="dxa"/>
            <w:gridSpan w:val="5"/>
            <w:shd w:val="clear" w:color="auto" w:fill="B6DDE8" w:themeFill="accent5" w:themeFillTint="66"/>
          </w:tcPr>
          <w:p w:rsidR="00CB1D61" w:rsidRDefault="00CB1D61" w:rsidP="00064E59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- практикум</w:t>
            </w:r>
          </w:p>
          <w:p w:rsidR="00CB1D61" w:rsidRDefault="00CB1D61" w:rsidP="00064E59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B1D61" w:rsidRPr="00360CA4" w:rsidRDefault="00CB1D61" w:rsidP="00064E59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gridSpan w:val="3"/>
            <w:shd w:val="clear" w:color="auto" w:fill="FFFFFF"/>
          </w:tcPr>
          <w:p w:rsidR="00CB1D61" w:rsidRDefault="00CB1D61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  <w:p w:rsidR="00CB1D61" w:rsidRPr="00360CA4" w:rsidRDefault="00CB1D61" w:rsidP="00CB1D61">
            <w:pPr>
              <w:spacing w:after="0" w:line="240" w:lineRule="auto"/>
              <w:ind w:left="-116" w:right="-10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кроссворд</w:t>
            </w:r>
          </w:p>
        </w:tc>
        <w:tc>
          <w:tcPr>
            <w:tcW w:w="1279" w:type="dxa"/>
            <w:gridSpan w:val="4"/>
            <w:shd w:val="clear" w:color="auto" w:fill="FFFF00"/>
          </w:tcPr>
          <w:p w:rsidR="00CB1D61" w:rsidRDefault="00CB1D61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CB1D61" w:rsidRDefault="00CB1D61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Стр. 123</w:t>
            </w:r>
          </w:p>
          <w:p w:rsidR="00CB1D61" w:rsidRPr="00360CA4" w:rsidRDefault="00CB1D61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Упр. 186</w:t>
            </w:r>
          </w:p>
        </w:tc>
        <w:tc>
          <w:tcPr>
            <w:tcW w:w="1283" w:type="dxa"/>
            <w:gridSpan w:val="5"/>
          </w:tcPr>
          <w:p w:rsidR="00CB1D61" w:rsidRPr="00360CA4" w:rsidRDefault="00CB1D61" w:rsidP="005044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.12.201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96" w:type="dxa"/>
            <w:gridSpan w:val="5"/>
          </w:tcPr>
          <w:p w:rsidR="00CB1D61" w:rsidRPr="00360CA4" w:rsidRDefault="00CB1D61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B1D61" w:rsidRPr="00360CA4" w:rsidTr="0034328E">
        <w:tc>
          <w:tcPr>
            <w:tcW w:w="849" w:type="dxa"/>
            <w:gridSpan w:val="3"/>
          </w:tcPr>
          <w:p w:rsidR="00CB1D61" w:rsidRDefault="00CB1D61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66/28/</w:t>
            </w:r>
          </w:p>
          <w:p w:rsidR="00CB1D61" w:rsidRPr="00360CA4" w:rsidRDefault="00CB1D61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971" w:type="dxa"/>
            <w:gridSpan w:val="2"/>
          </w:tcPr>
          <w:p w:rsidR="00CB1D61" w:rsidRPr="00E02404" w:rsidRDefault="00CB1D61" w:rsidP="0095140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Слова с удвоенными согласными.</w:t>
            </w:r>
          </w:p>
        </w:tc>
        <w:tc>
          <w:tcPr>
            <w:tcW w:w="856" w:type="dxa"/>
            <w:gridSpan w:val="2"/>
          </w:tcPr>
          <w:p w:rsidR="00CB1D61" w:rsidRPr="00360CA4" w:rsidRDefault="00CB1D61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CB1D61" w:rsidRPr="00AC200E" w:rsidRDefault="00CB1D61" w:rsidP="00C70E43">
            <w:pPr>
              <w:spacing w:after="0" w:line="240" w:lineRule="auto"/>
              <w:ind w:left="-107"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200E">
              <w:rPr>
                <w:rFonts w:ascii="Times New Roman" w:hAnsi="Times New Roman"/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CB1D61" w:rsidRPr="00360CA4" w:rsidRDefault="00CB1D61" w:rsidP="004E20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Закрепить умение правильно писать слова с удвоенными согласными, составление рассказа по рисунку.</w:t>
            </w:r>
          </w:p>
        </w:tc>
        <w:tc>
          <w:tcPr>
            <w:tcW w:w="1686" w:type="dxa"/>
            <w:shd w:val="clear" w:color="auto" w:fill="FFFFFF"/>
          </w:tcPr>
          <w:p w:rsidR="00CB1D61" w:rsidRPr="00360CA4" w:rsidRDefault="00CB1D61" w:rsidP="00293A01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Знать правила переноса слов с удвоенными согласными. Писать орфографически правильно слова с удвоенными согласными.</w:t>
            </w:r>
          </w:p>
        </w:tc>
        <w:tc>
          <w:tcPr>
            <w:tcW w:w="1704" w:type="dxa"/>
            <w:gridSpan w:val="6"/>
            <w:shd w:val="clear" w:color="auto" w:fill="FFFFFF"/>
          </w:tcPr>
          <w:p w:rsidR="00CB1D61" w:rsidRPr="00360CA4" w:rsidRDefault="00CB1D61" w:rsidP="00293A01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Понимать значение грамотного письма и умения работать с орфографическим словарем для формирования общей культуры человека. </w:t>
            </w:r>
          </w:p>
        </w:tc>
        <w:tc>
          <w:tcPr>
            <w:tcW w:w="1005" w:type="dxa"/>
            <w:gridSpan w:val="5"/>
            <w:shd w:val="clear" w:color="auto" w:fill="FFFFFF"/>
          </w:tcPr>
          <w:p w:rsidR="00CB1D61" w:rsidRPr="00360CA4" w:rsidRDefault="00CB1D61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CB1D61" w:rsidRPr="00360CA4" w:rsidRDefault="00CB1D61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994" w:type="dxa"/>
            <w:gridSpan w:val="4"/>
            <w:shd w:val="clear" w:color="auto" w:fill="B6DDE8" w:themeFill="accent5" w:themeFillTint="66"/>
          </w:tcPr>
          <w:p w:rsidR="00CB1D61" w:rsidRPr="00360CA4" w:rsidRDefault="00CB1D61" w:rsidP="005807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- семинар</w:t>
            </w:r>
          </w:p>
        </w:tc>
        <w:tc>
          <w:tcPr>
            <w:tcW w:w="988" w:type="dxa"/>
            <w:gridSpan w:val="3"/>
            <w:shd w:val="clear" w:color="auto" w:fill="FFFFFF"/>
          </w:tcPr>
          <w:p w:rsidR="00CB1D61" w:rsidRPr="00360CA4" w:rsidRDefault="009E292D" w:rsidP="009E29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79" w:type="dxa"/>
            <w:gridSpan w:val="4"/>
            <w:shd w:val="clear" w:color="auto" w:fill="FFFF00"/>
          </w:tcPr>
          <w:p w:rsidR="00CB1D61" w:rsidRDefault="009E292D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Р.т. стр. 60</w:t>
            </w:r>
          </w:p>
          <w:p w:rsidR="009E292D" w:rsidRPr="00360CA4" w:rsidRDefault="009E292D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Упр. 106</w:t>
            </w:r>
          </w:p>
        </w:tc>
        <w:tc>
          <w:tcPr>
            <w:tcW w:w="1283" w:type="dxa"/>
            <w:gridSpan w:val="5"/>
          </w:tcPr>
          <w:p w:rsidR="00CB1D61" w:rsidRPr="00360CA4" w:rsidRDefault="00CB1D61" w:rsidP="005044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.12.201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96" w:type="dxa"/>
            <w:gridSpan w:val="5"/>
          </w:tcPr>
          <w:p w:rsidR="00CB1D61" w:rsidRPr="00360CA4" w:rsidRDefault="00CB1D61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B1D61" w:rsidRPr="00360CA4" w:rsidTr="0034328E">
        <w:tc>
          <w:tcPr>
            <w:tcW w:w="849" w:type="dxa"/>
            <w:gridSpan w:val="3"/>
          </w:tcPr>
          <w:p w:rsidR="00CB1D61" w:rsidRDefault="00CB1D61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67/29/</w:t>
            </w:r>
          </w:p>
          <w:p w:rsidR="00CB1D61" w:rsidRPr="00360CA4" w:rsidRDefault="00CB1D61" w:rsidP="00981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971" w:type="dxa"/>
            <w:gridSpan w:val="2"/>
          </w:tcPr>
          <w:p w:rsidR="00CB1D61" w:rsidRPr="00360CA4" w:rsidRDefault="00CB1D61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Непроизносимые согласные.</w:t>
            </w:r>
          </w:p>
        </w:tc>
        <w:tc>
          <w:tcPr>
            <w:tcW w:w="856" w:type="dxa"/>
            <w:gridSpan w:val="2"/>
          </w:tcPr>
          <w:p w:rsidR="00CB1D61" w:rsidRPr="00360CA4" w:rsidRDefault="00CB1D61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CB1D61" w:rsidRPr="00360CA4" w:rsidRDefault="00CB1D61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CB1D61" w:rsidRPr="00360CA4" w:rsidRDefault="00CB1D61" w:rsidP="00933597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Знакомство с новой орфограммой и способом ее проверки по алгоритму. Подбор родственных слов, составление текста  - доказательства в процессе аргументации верности написания слов.</w:t>
            </w:r>
          </w:p>
        </w:tc>
        <w:tc>
          <w:tcPr>
            <w:tcW w:w="1686" w:type="dxa"/>
            <w:shd w:val="clear" w:color="auto" w:fill="FFFFFF"/>
          </w:tcPr>
          <w:p w:rsidR="00CB1D61" w:rsidRPr="00360CA4" w:rsidRDefault="00CB1D61" w:rsidP="00933597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Понимать причины появления непроизносимых согласных в словах. Знать орфограмму «Непроизносимые согласные» и способы ее проверки. Уметь правильно писать слова с непроизносимыми согласными. </w:t>
            </w:r>
          </w:p>
        </w:tc>
        <w:tc>
          <w:tcPr>
            <w:tcW w:w="1704" w:type="dxa"/>
            <w:gridSpan w:val="6"/>
            <w:shd w:val="clear" w:color="auto" w:fill="FFFFFF"/>
          </w:tcPr>
          <w:p w:rsidR="00CB1D61" w:rsidRPr="00360CA4" w:rsidRDefault="00CB1D61" w:rsidP="00933597">
            <w:pPr>
              <w:pStyle w:val="1"/>
              <w:ind w:right="-107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b w:val="0"/>
                <w:sz w:val="18"/>
                <w:szCs w:val="18"/>
              </w:rPr>
              <w:t xml:space="preserve">Осознавать способы и приёмы действий при решении учебных задач. Оценивать собственную успешность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в </w:t>
            </w:r>
            <w:r w:rsidRPr="00360CA4">
              <w:rPr>
                <w:rFonts w:ascii="Times New Roman" w:hAnsi="Times New Roman"/>
                <w:b w:val="0"/>
                <w:sz w:val="18"/>
                <w:szCs w:val="18"/>
              </w:rPr>
              <w:t>выполнения заданий.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Развивать речь при составлении текстов  - доказательств. </w:t>
            </w:r>
          </w:p>
        </w:tc>
        <w:tc>
          <w:tcPr>
            <w:tcW w:w="1005" w:type="dxa"/>
            <w:gridSpan w:val="5"/>
            <w:shd w:val="clear" w:color="auto" w:fill="FFFFFF"/>
          </w:tcPr>
          <w:p w:rsidR="00CB1D61" w:rsidRPr="00360CA4" w:rsidRDefault="00CB1D61" w:rsidP="009E292D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 словарный диктант</w:t>
            </w:r>
          </w:p>
        </w:tc>
        <w:tc>
          <w:tcPr>
            <w:tcW w:w="994" w:type="dxa"/>
            <w:gridSpan w:val="4"/>
            <w:shd w:val="clear" w:color="auto" w:fill="B6DDE8" w:themeFill="accent5" w:themeFillTint="66"/>
          </w:tcPr>
          <w:p w:rsidR="00CB1D61" w:rsidRPr="00360CA4" w:rsidRDefault="00CB1D61" w:rsidP="00480E5A">
            <w:pPr>
              <w:spacing w:after="0" w:line="240" w:lineRule="auto"/>
              <w:ind w:left="-117" w:right="-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проблемный диалог</w:t>
            </w:r>
          </w:p>
        </w:tc>
        <w:tc>
          <w:tcPr>
            <w:tcW w:w="988" w:type="dxa"/>
            <w:gridSpan w:val="3"/>
            <w:shd w:val="clear" w:color="auto" w:fill="FFFFFF"/>
          </w:tcPr>
          <w:p w:rsidR="00CB1D61" w:rsidRPr="00360CA4" w:rsidRDefault="009E292D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79" w:type="dxa"/>
            <w:gridSpan w:val="4"/>
            <w:shd w:val="clear" w:color="auto" w:fill="FFFF00"/>
          </w:tcPr>
          <w:p w:rsidR="00CB1D61" w:rsidRDefault="009E292D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Р.т. стр. 62</w:t>
            </w:r>
          </w:p>
          <w:p w:rsidR="009E292D" w:rsidRPr="00360CA4" w:rsidRDefault="009E292D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110</w:t>
            </w:r>
          </w:p>
        </w:tc>
        <w:tc>
          <w:tcPr>
            <w:tcW w:w="1283" w:type="dxa"/>
            <w:gridSpan w:val="5"/>
          </w:tcPr>
          <w:p w:rsidR="00CB1D61" w:rsidRPr="00360CA4" w:rsidRDefault="00CB1D61" w:rsidP="005044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.12.201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96" w:type="dxa"/>
            <w:gridSpan w:val="5"/>
          </w:tcPr>
          <w:p w:rsidR="00CB1D61" w:rsidRPr="00360CA4" w:rsidRDefault="00CB1D61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F6EBB" w:rsidRPr="00360CA4" w:rsidTr="0034328E">
        <w:tc>
          <w:tcPr>
            <w:tcW w:w="849" w:type="dxa"/>
            <w:gridSpan w:val="3"/>
          </w:tcPr>
          <w:p w:rsidR="00EF6EBB" w:rsidRDefault="00EF6EBB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68/30/</w:t>
            </w:r>
          </w:p>
          <w:p w:rsidR="00EF6EBB" w:rsidRPr="00360CA4" w:rsidRDefault="00EF6EBB" w:rsidP="00981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971" w:type="dxa"/>
            <w:gridSpan w:val="2"/>
          </w:tcPr>
          <w:p w:rsidR="00EF6EBB" w:rsidRPr="00360CA4" w:rsidRDefault="00EF6EBB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Непроизносимые согласные.</w:t>
            </w:r>
          </w:p>
        </w:tc>
        <w:tc>
          <w:tcPr>
            <w:tcW w:w="856" w:type="dxa"/>
            <w:gridSpan w:val="2"/>
          </w:tcPr>
          <w:p w:rsidR="00EF6EBB" w:rsidRPr="00360CA4" w:rsidRDefault="00EF6EBB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EF6EBB" w:rsidRPr="00360CA4" w:rsidRDefault="00EF6EBB" w:rsidP="00BA49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EF6EBB" w:rsidRPr="00360CA4" w:rsidRDefault="00EF6EBB" w:rsidP="00640120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Причины появления непроизносимых согласных в словах, умение распознавать изученную орфограмму, составление собственного речевого произведения по заданной теме.</w:t>
            </w:r>
          </w:p>
        </w:tc>
        <w:tc>
          <w:tcPr>
            <w:tcW w:w="1686" w:type="dxa"/>
            <w:shd w:val="clear" w:color="auto" w:fill="FFFFFF"/>
          </w:tcPr>
          <w:p w:rsidR="00EF6EBB" w:rsidRPr="00360CA4" w:rsidRDefault="00EF6EBB" w:rsidP="00040E85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Понимать причины появления непроизносимых согласных в словах. Активизировать словарный запас при подборе родственных слов. Уметь правильно писать слова с непроизносимыми согласными.</w:t>
            </w:r>
          </w:p>
        </w:tc>
        <w:tc>
          <w:tcPr>
            <w:tcW w:w="1704" w:type="dxa"/>
            <w:gridSpan w:val="6"/>
            <w:shd w:val="clear" w:color="auto" w:fill="FFFFFF"/>
          </w:tcPr>
          <w:p w:rsidR="00EF6EBB" w:rsidRPr="00360CA4" w:rsidRDefault="00EF6EBB" w:rsidP="00432526">
            <w:pPr>
              <w:pStyle w:val="1"/>
              <w:ind w:right="-107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Писать правильно слова с непроизносимыми согласными. Понимать обучающую задачу дидактических игр. Формировать потребность обращения к орфографическому словарю.</w:t>
            </w:r>
          </w:p>
        </w:tc>
        <w:tc>
          <w:tcPr>
            <w:tcW w:w="1005" w:type="dxa"/>
            <w:gridSpan w:val="5"/>
            <w:shd w:val="clear" w:color="auto" w:fill="FFFFFF"/>
          </w:tcPr>
          <w:p w:rsidR="00EF6EBB" w:rsidRPr="00360CA4" w:rsidRDefault="00EF6EBB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EF6EBB" w:rsidRPr="00360CA4" w:rsidRDefault="00EF6EBB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994" w:type="dxa"/>
            <w:gridSpan w:val="4"/>
            <w:shd w:val="clear" w:color="auto" w:fill="B6DDE8" w:themeFill="accent5" w:themeFillTint="66"/>
          </w:tcPr>
          <w:p w:rsidR="00EF6EBB" w:rsidRPr="00360CA4" w:rsidRDefault="00EF6EBB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Урок - диалог</w:t>
            </w:r>
          </w:p>
        </w:tc>
        <w:tc>
          <w:tcPr>
            <w:tcW w:w="988" w:type="dxa"/>
            <w:gridSpan w:val="3"/>
            <w:shd w:val="clear" w:color="auto" w:fill="FFFFFF"/>
          </w:tcPr>
          <w:p w:rsidR="00EF6EBB" w:rsidRPr="00360CA4" w:rsidRDefault="00EF6EBB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Опорные таблицы</w:t>
            </w:r>
          </w:p>
        </w:tc>
        <w:tc>
          <w:tcPr>
            <w:tcW w:w="1279" w:type="dxa"/>
            <w:gridSpan w:val="4"/>
            <w:shd w:val="clear" w:color="auto" w:fill="FFFF00"/>
          </w:tcPr>
          <w:p w:rsidR="00EF6EBB" w:rsidRDefault="00EF6EBB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Р.т. стр. 62</w:t>
            </w:r>
          </w:p>
          <w:p w:rsidR="00EF6EBB" w:rsidRPr="00360CA4" w:rsidRDefault="00EF6EBB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Упр. 109</w:t>
            </w:r>
          </w:p>
        </w:tc>
        <w:tc>
          <w:tcPr>
            <w:tcW w:w="1283" w:type="dxa"/>
            <w:gridSpan w:val="5"/>
          </w:tcPr>
          <w:p w:rsidR="00EF6EBB" w:rsidRPr="00360CA4" w:rsidRDefault="00EF6EBB" w:rsidP="005044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.12.201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96" w:type="dxa"/>
            <w:gridSpan w:val="5"/>
          </w:tcPr>
          <w:p w:rsidR="00EF6EBB" w:rsidRPr="00360CA4" w:rsidRDefault="00EF6EBB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F6EBB" w:rsidRPr="00360CA4" w:rsidTr="0034328E">
        <w:tc>
          <w:tcPr>
            <w:tcW w:w="849" w:type="dxa"/>
            <w:gridSpan w:val="3"/>
          </w:tcPr>
          <w:p w:rsidR="00EF6EBB" w:rsidRDefault="00EF6EBB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69/31/</w:t>
            </w:r>
          </w:p>
          <w:p w:rsidR="00EF6EBB" w:rsidRPr="00360CA4" w:rsidRDefault="00EF6EBB" w:rsidP="00981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971" w:type="dxa"/>
            <w:gridSpan w:val="2"/>
          </w:tcPr>
          <w:p w:rsidR="00EF6EBB" w:rsidRPr="00360CA4" w:rsidRDefault="00EF6EBB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Непроизносимые согласные.</w:t>
            </w:r>
          </w:p>
        </w:tc>
        <w:tc>
          <w:tcPr>
            <w:tcW w:w="856" w:type="dxa"/>
            <w:gridSpan w:val="2"/>
          </w:tcPr>
          <w:p w:rsidR="00EF6EBB" w:rsidRPr="00360CA4" w:rsidRDefault="00EF6EBB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EF6EBB" w:rsidRPr="00BA49C6" w:rsidRDefault="00EF6EBB" w:rsidP="00BA49C6">
            <w:pPr>
              <w:spacing w:after="0" w:line="240" w:lineRule="auto"/>
              <w:ind w:left="-104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9C6">
              <w:rPr>
                <w:rFonts w:ascii="Times New Roman" w:hAnsi="Times New Roman"/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EF6EBB" w:rsidRPr="00360CA4" w:rsidRDefault="00EF6EBB" w:rsidP="00BA49C6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Выработать навык проверки изученной орфограммы, составление рассказа по жизненным впечатлениям, развитее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орфоэпически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верной речи. </w:t>
            </w:r>
          </w:p>
        </w:tc>
        <w:tc>
          <w:tcPr>
            <w:tcW w:w="1686" w:type="dxa"/>
            <w:shd w:val="clear" w:color="auto" w:fill="FFFFFF"/>
          </w:tcPr>
          <w:p w:rsidR="00EF6EBB" w:rsidRPr="00360CA4" w:rsidRDefault="00EF6EBB" w:rsidP="0021335C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Понимать причины появления непроизносимых согласных в словах. Активизировать словарный запас при подборе родственных слов. Уметь правильно писать слова с непроизносимыми согласными.</w:t>
            </w:r>
          </w:p>
        </w:tc>
        <w:tc>
          <w:tcPr>
            <w:tcW w:w="1704" w:type="dxa"/>
            <w:gridSpan w:val="6"/>
            <w:shd w:val="clear" w:color="auto" w:fill="FFFFFF"/>
          </w:tcPr>
          <w:p w:rsidR="00EF6EBB" w:rsidRPr="00360CA4" w:rsidRDefault="00EF6EBB" w:rsidP="00360C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iCs/>
                <w:sz w:val="18"/>
                <w:szCs w:val="18"/>
              </w:rPr>
              <w:t>Выявлять аналогии и использовать их при выполнении заданий. Активно участвовать в обсуждении учебных заданий, предлагать разные способы выполнения заданий.</w:t>
            </w:r>
          </w:p>
        </w:tc>
        <w:tc>
          <w:tcPr>
            <w:tcW w:w="1005" w:type="dxa"/>
            <w:gridSpan w:val="5"/>
            <w:shd w:val="clear" w:color="auto" w:fill="FFFFFF"/>
          </w:tcPr>
          <w:p w:rsidR="00EF6EBB" w:rsidRPr="00360CA4" w:rsidRDefault="00EF6EBB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EF6EBB" w:rsidRPr="00360CA4" w:rsidRDefault="00EF6EBB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994" w:type="dxa"/>
            <w:gridSpan w:val="4"/>
            <w:shd w:val="clear" w:color="auto" w:fill="B6DDE8" w:themeFill="accent5" w:themeFillTint="66"/>
          </w:tcPr>
          <w:p w:rsidR="00EF6EBB" w:rsidRPr="00360CA4" w:rsidRDefault="00EF6EBB" w:rsidP="00D542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- </w:t>
            </w:r>
            <w:r>
              <w:rPr>
                <w:rFonts w:ascii="Times New Roman" w:hAnsi="Times New Roman"/>
                <w:sz w:val="18"/>
                <w:szCs w:val="18"/>
              </w:rPr>
              <w:t>игра</w:t>
            </w:r>
          </w:p>
        </w:tc>
        <w:tc>
          <w:tcPr>
            <w:tcW w:w="988" w:type="dxa"/>
            <w:gridSpan w:val="3"/>
            <w:shd w:val="clear" w:color="auto" w:fill="FFFFFF"/>
          </w:tcPr>
          <w:p w:rsidR="00EF6EBB" w:rsidRPr="00360CA4" w:rsidRDefault="00EF6EBB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Карточки со словами </w:t>
            </w:r>
          </w:p>
        </w:tc>
        <w:tc>
          <w:tcPr>
            <w:tcW w:w="1279" w:type="dxa"/>
            <w:gridSpan w:val="4"/>
            <w:shd w:val="clear" w:color="auto" w:fill="FFFF00"/>
          </w:tcPr>
          <w:p w:rsidR="00EF6EBB" w:rsidRPr="00360CA4" w:rsidRDefault="00EF6EBB" w:rsidP="00EF6EBB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Записать три предложения со словами с  любыми непроизносимыми согласными</w:t>
            </w:r>
          </w:p>
        </w:tc>
        <w:tc>
          <w:tcPr>
            <w:tcW w:w="1283" w:type="dxa"/>
            <w:gridSpan w:val="5"/>
          </w:tcPr>
          <w:p w:rsidR="00EF6EBB" w:rsidRPr="00360CA4" w:rsidRDefault="00EF6EBB" w:rsidP="005044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.12.201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96" w:type="dxa"/>
            <w:gridSpan w:val="5"/>
          </w:tcPr>
          <w:p w:rsidR="00EF6EBB" w:rsidRPr="00360CA4" w:rsidRDefault="00EF6EBB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F6EBB" w:rsidRPr="00360CA4" w:rsidTr="0034328E">
        <w:tc>
          <w:tcPr>
            <w:tcW w:w="849" w:type="dxa"/>
            <w:gridSpan w:val="3"/>
          </w:tcPr>
          <w:p w:rsidR="00EF6EBB" w:rsidRDefault="00EF6EBB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70/32/</w:t>
            </w:r>
          </w:p>
          <w:p w:rsidR="00EF6EBB" w:rsidRPr="00360CA4" w:rsidRDefault="00EF6EBB" w:rsidP="00981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971" w:type="dxa"/>
            <w:gridSpan w:val="2"/>
          </w:tcPr>
          <w:p w:rsidR="00EF6EBB" w:rsidRPr="00B201A7" w:rsidRDefault="00EF6EBB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1A7">
              <w:rPr>
                <w:rFonts w:ascii="Times New Roman" w:hAnsi="Times New Roman"/>
                <w:sz w:val="20"/>
                <w:szCs w:val="20"/>
              </w:rPr>
              <w:t>Разделительный мягкий знак.</w:t>
            </w:r>
          </w:p>
        </w:tc>
        <w:tc>
          <w:tcPr>
            <w:tcW w:w="856" w:type="dxa"/>
            <w:gridSpan w:val="2"/>
          </w:tcPr>
          <w:p w:rsidR="00EF6EBB" w:rsidRPr="00360CA4" w:rsidRDefault="00EF6EBB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EF6EBB" w:rsidRPr="00360CA4" w:rsidRDefault="00EF6EBB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EF6EBB" w:rsidRPr="00360CA4" w:rsidRDefault="00EF6EBB" w:rsidP="003A487A">
            <w:pPr>
              <w:spacing w:after="0" w:line="240" w:lineRule="auto"/>
              <w:ind w:right="-10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Углубить и расширить знания об  употреблении разделительного Ь. определять место написания разделительного Ь в слове, объяснение значения пословиц.</w:t>
            </w:r>
          </w:p>
        </w:tc>
        <w:tc>
          <w:tcPr>
            <w:tcW w:w="1686" w:type="dxa"/>
            <w:shd w:val="clear" w:color="auto" w:fill="FFFFFF"/>
          </w:tcPr>
          <w:p w:rsidR="00EF6EBB" w:rsidRPr="00360CA4" w:rsidRDefault="00EF6EBB" w:rsidP="003A487A">
            <w:pPr>
              <w:shd w:val="clear" w:color="auto" w:fill="FFFFFF"/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Знание </w:t>
            </w:r>
            <w:r>
              <w:rPr>
                <w:rFonts w:ascii="Times New Roman" w:hAnsi="Times New Roman"/>
                <w:sz w:val="18"/>
                <w:szCs w:val="18"/>
              </w:rPr>
              <w:t>об употреблении разделительного мягкого знака, разграничивать две функции употребления мягкого знака</w:t>
            </w:r>
          </w:p>
          <w:p w:rsidR="00EF6EBB" w:rsidRPr="00360CA4" w:rsidRDefault="00EF6EBB" w:rsidP="00360C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6"/>
            <w:shd w:val="clear" w:color="auto" w:fill="FFFFFF"/>
          </w:tcPr>
          <w:p w:rsidR="00EF6EBB" w:rsidRPr="00360CA4" w:rsidRDefault="00EF6EBB" w:rsidP="003262B1">
            <w:pPr>
              <w:spacing w:after="0" w:line="240" w:lineRule="auto"/>
              <w:ind w:left="-103" w:right="-107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Определять цели учебной деятельности с помощью учителя и самостоятельно, искать средства её осуществления.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Знать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 умело использовать в своей речи слова речевого этикета.</w:t>
            </w:r>
          </w:p>
        </w:tc>
        <w:tc>
          <w:tcPr>
            <w:tcW w:w="1005" w:type="dxa"/>
            <w:gridSpan w:val="5"/>
            <w:shd w:val="clear" w:color="auto" w:fill="FFFFFF"/>
          </w:tcPr>
          <w:p w:rsidR="00EF6EBB" w:rsidRPr="00360CA4" w:rsidRDefault="00EF6EBB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EF6EBB" w:rsidRPr="00360CA4" w:rsidRDefault="00EF6EBB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994" w:type="dxa"/>
            <w:gridSpan w:val="4"/>
            <w:shd w:val="clear" w:color="auto" w:fill="B6DDE8" w:themeFill="accent5" w:themeFillTint="66"/>
          </w:tcPr>
          <w:p w:rsidR="00EF6EBB" w:rsidRPr="00360CA4" w:rsidRDefault="00EF6EBB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Урок - диалог</w:t>
            </w:r>
          </w:p>
        </w:tc>
        <w:tc>
          <w:tcPr>
            <w:tcW w:w="988" w:type="dxa"/>
            <w:gridSpan w:val="3"/>
            <w:shd w:val="clear" w:color="auto" w:fill="FFFFFF"/>
          </w:tcPr>
          <w:p w:rsidR="00EF6EBB" w:rsidRPr="00360CA4" w:rsidRDefault="00EF6EBB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Опорные схемы</w:t>
            </w:r>
          </w:p>
        </w:tc>
        <w:tc>
          <w:tcPr>
            <w:tcW w:w="1279" w:type="dxa"/>
            <w:gridSpan w:val="4"/>
            <w:shd w:val="clear" w:color="auto" w:fill="FFFF00"/>
          </w:tcPr>
          <w:p w:rsidR="00EF6EBB" w:rsidRDefault="00EF6EBB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Р.т. стр. 5</w:t>
            </w:r>
          </w:p>
          <w:p w:rsidR="00EF6EBB" w:rsidRPr="00360CA4" w:rsidRDefault="00EF6EBB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Упр. 115</w:t>
            </w:r>
          </w:p>
        </w:tc>
        <w:tc>
          <w:tcPr>
            <w:tcW w:w="1283" w:type="dxa"/>
            <w:gridSpan w:val="5"/>
          </w:tcPr>
          <w:p w:rsidR="00EF6EBB" w:rsidRPr="00360CA4" w:rsidRDefault="00EF6EBB" w:rsidP="005044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.12.2101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96" w:type="dxa"/>
            <w:gridSpan w:val="5"/>
          </w:tcPr>
          <w:p w:rsidR="00EF6EBB" w:rsidRPr="00360CA4" w:rsidRDefault="00EF6EBB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90E91" w:rsidRPr="00360CA4" w:rsidTr="0034328E">
        <w:tc>
          <w:tcPr>
            <w:tcW w:w="849" w:type="dxa"/>
            <w:gridSpan w:val="3"/>
          </w:tcPr>
          <w:p w:rsidR="00590E91" w:rsidRDefault="00590E91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71/33/</w:t>
            </w:r>
          </w:p>
          <w:p w:rsidR="00590E91" w:rsidRPr="00360CA4" w:rsidRDefault="00590E91" w:rsidP="00981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971" w:type="dxa"/>
            <w:gridSpan w:val="2"/>
          </w:tcPr>
          <w:p w:rsidR="00590E91" w:rsidRPr="00B201A7" w:rsidRDefault="00590E91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1A7">
              <w:rPr>
                <w:rFonts w:ascii="Times New Roman" w:hAnsi="Times New Roman"/>
                <w:sz w:val="20"/>
                <w:szCs w:val="20"/>
              </w:rPr>
              <w:t>Разделительный мягкий знак.</w:t>
            </w:r>
          </w:p>
        </w:tc>
        <w:tc>
          <w:tcPr>
            <w:tcW w:w="856" w:type="dxa"/>
            <w:gridSpan w:val="2"/>
          </w:tcPr>
          <w:p w:rsidR="00590E91" w:rsidRPr="00360CA4" w:rsidRDefault="00590E91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590E91" w:rsidRPr="00360CA4" w:rsidRDefault="00590E91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590E91" w:rsidRPr="00360CA4" w:rsidRDefault="00590E91" w:rsidP="0087101E">
            <w:pPr>
              <w:spacing w:after="0" w:line="240" w:lineRule="auto"/>
              <w:ind w:left="-99" w:right="-10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Разграничить две функции мягкого знака в словах, отработать умение использовать мягкий знак как разделительный и как показатель мягкости согласных звуков, Дописывание пр</w:t>
            </w:r>
            <w:r w:rsidR="0087101E">
              <w:rPr>
                <w:rFonts w:ascii="Times New Roman" w:hAnsi="Times New Roman"/>
                <w:sz w:val="18"/>
                <w:szCs w:val="18"/>
              </w:rPr>
              <w:t>едложений, составление текста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686" w:type="dxa"/>
            <w:shd w:val="clear" w:color="auto" w:fill="FFFFFF"/>
          </w:tcPr>
          <w:p w:rsidR="00590E91" w:rsidRPr="00360CA4" w:rsidRDefault="00590E91" w:rsidP="00F05FB7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Уметь использовать мягкий знак как разделительный и как показатель мягкости согласных  звуков. </w:t>
            </w:r>
          </w:p>
        </w:tc>
        <w:tc>
          <w:tcPr>
            <w:tcW w:w="1704" w:type="dxa"/>
            <w:gridSpan w:val="6"/>
            <w:shd w:val="clear" w:color="auto" w:fill="FFFFFF"/>
          </w:tcPr>
          <w:p w:rsidR="00590E91" w:rsidRPr="00360CA4" w:rsidRDefault="00590E91" w:rsidP="00F05FB7">
            <w:pPr>
              <w:pStyle w:val="1"/>
              <w:ind w:right="-107"/>
              <w:jc w:val="left"/>
              <w:rPr>
                <w:rFonts w:ascii="Times New Roman" w:hAnsi="Times New Roman"/>
                <w:b w:val="0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iCs/>
                <w:sz w:val="18"/>
                <w:szCs w:val="18"/>
              </w:rPr>
              <w:t>Находить и объяснять орфограмму (правописание слов с разделительным мягким знаком)</w:t>
            </w:r>
            <w:proofErr w:type="gramStart"/>
            <w:r>
              <w:rPr>
                <w:rFonts w:ascii="Times New Roman" w:hAnsi="Times New Roman"/>
                <w:b w:val="0"/>
                <w:iCs/>
                <w:sz w:val="18"/>
                <w:szCs w:val="18"/>
              </w:rPr>
              <w:t>.о</w:t>
            </w:r>
            <w:proofErr w:type="gramEnd"/>
            <w:r>
              <w:rPr>
                <w:rFonts w:ascii="Times New Roman" w:hAnsi="Times New Roman"/>
                <w:b w:val="0"/>
                <w:iCs/>
                <w:sz w:val="18"/>
                <w:szCs w:val="18"/>
              </w:rPr>
              <w:t>богащать и активизировать словарь словами –эпитетами, которые можно использовать как слова речевого этикета.</w:t>
            </w:r>
          </w:p>
        </w:tc>
        <w:tc>
          <w:tcPr>
            <w:tcW w:w="1005" w:type="dxa"/>
            <w:gridSpan w:val="5"/>
            <w:shd w:val="clear" w:color="auto" w:fill="FFFFFF"/>
          </w:tcPr>
          <w:p w:rsidR="00590E91" w:rsidRPr="00360CA4" w:rsidRDefault="00590E91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590E91" w:rsidRPr="00360CA4" w:rsidRDefault="00590E91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994" w:type="dxa"/>
            <w:gridSpan w:val="4"/>
            <w:shd w:val="clear" w:color="auto" w:fill="B6DDE8" w:themeFill="accent5" w:themeFillTint="66"/>
          </w:tcPr>
          <w:p w:rsidR="00590E91" w:rsidRPr="00360CA4" w:rsidRDefault="00590E91" w:rsidP="00AD4913">
            <w:pPr>
              <w:spacing w:after="0" w:line="240" w:lineRule="auto"/>
              <w:ind w:left="-117" w:right="-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Урок – практикум</w:t>
            </w:r>
          </w:p>
        </w:tc>
        <w:tc>
          <w:tcPr>
            <w:tcW w:w="988" w:type="dxa"/>
            <w:gridSpan w:val="3"/>
            <w:shd w:val="clear" w:color="auto" w:fill="FFFFFF"/>
          </w:tcPr>
          <w:p w:rsidR="00590E91" w:rsidRPr="00360CA4" w:rsidRDefault="00590E91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Опорные схемы</w:t>
            </w:r>
          </w:p>
        </w:tc>
        <w:tc>
          <w:tcPr>
            <w:tcW w:w="1279" w:type="dxa"/>
            <w:gridSpan w:val="4"/>
            <w:shd w:val="clear" w:color="auto" w:fill="FFFF00"/>
          </w:tcPr>
          <w:p w:rsidR="00590E91" w:rsidRDefault="00590E91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Р.т. стр. 6</w:t>
            </w:r>
          </w:p>
          <w:p w:rsidR="00590E91" w:rsidRPr="00360CA4" w:rsidRDefault="00590E91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Упр. 116</w:t>
            </w:r>
          </w:p>
        </w:tc>
        <w:tc>
          <w:tcPr>
            <w:tcW w:w="1283" w:type="dxa"/>
            <w:gridSpan w:val="5"/>
          </w:tcPr>
          <w:p w:rsidR="00590E91" w:rsidRPr="00360CA4" w:rsidRDefault="00590E91" w:rsidP="005044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.12.201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96" w:type="dxa"/>
            <w:gridSpan w:val="5"/>
          </w:tcPr>
          <w:p w:rsidR="00590E91" w:rsidRPr="00360CA4" w:rsidRDefault="00590E91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7101E" w:rsidRPr="00360CA4" w:rsidTr="0034328E">
        <w:tc>
          <w:tcPr>
            <w:tcW w:w="849" w:type="dxa"/>
            <w:gridSpan w:val="3"/>
          </w:tcPr>
          <w:p w:rsidR="0087101E" w:rsidRDefault="0087101E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72/34/</w:t>
            </w:r>
          </w:p>
          <w:p w:rsidR="0087101E" w:rsidRPr="00360CA4" w:rsidRDefault="0087101E" w:rsidP="00981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971" w:type="dxa"/>
            <w:gridSpan w:val="2"/>
          </w:tcPr>
          <w:p w:rsidR="0087101E" w:rsidRPr="00B201A7" w:rsidRDefault="0087101E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1A7">
              <w:rPr>
                <w:rFonts w:ascii="Times New Roman" w:hAnsi="Times New Roman"/>
                <w:sz w:val="20"/>
                <w:szCs w:val="20"/>
              </w:rPr>
              <w:t>Разделительный мягкий знак.</w:t>
            </w:r>
          </w:p>
        </w:tc>
        <w:tc>
          <w:tcPr>
            <w:tcW w:w="856" w:type="dxa"/>
            <w:gridSpan w:val="2"/>
          </w:tcPr>
          <w:p w:rsidR="0087101E" w:rsidRPr="00360CA4" w:rsidRDefault="0087101E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87101E" w:rsidRPr="00360CA4" w:rsidRDefault="0087101E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87101E" w:rsidRPr="00360CA4" w:rsidRDefault="0087101E" w:rsidP="00C75A9C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Разграничить две функции мягкого знака в словах, отработать умение использовать мягкий знак как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разделительный и как показатель мягкости согласных звуков, Дописывание предложений, составление текста  - доказательства по содержанию рассказа.</w:t>
            </w:r>
          </w:p>
        </w:tc>
        <w:tc>
          <w:tcPr>
            <w:tcW w:w="1686" w:type="dxa"/>
            <w:shd w:val="clear" w:color="auto" w:fill="FFFFFF"/>
          </w:tcPr>
          <w:p w:rsidR="0087101E" w:rsidRPr="00360CA4" w:rsidRDefault="0087101E" w:rsidP="0021335C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Уметь использовать мягкий знак как разделительный и как показатель мягкости согласных  звуков. </w:t>
            </w:r>
          </w:p>
        </w:tc>
        <w:tc>
          <w:tcPr>
            <w:tcW w:w="1704" w:type="dxa"/>
            <w:gridSpan w:val="6"/>
            <w:shd w:val="clear" w:color="auto" w:fill="FFFFFF"/>
          </w:tcPr>
          <w:p w:rsidR="0087101E" w:rsidRPr="00360CA4" w:rsidRDefault="0087101E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iCs/>
                <w:sz w:val="18"/>
                <w:szCs w:val="18"/>
              </w:rPr>
              <w:t xml:space="preserve">Оценивать правильность выполненного задания на основе сравнения с предыдущими </w:t>
            </w:r>
            <w:r w:rsidRPr="00360CA4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заданиями или на основе различных образцов и критериев.</w:t>
            </w:r>
          </w:p>
        </w:tc>
        <w:tc>
          <w:tcPr>
            <w:tcW w:w="1005" w:type="dxa"/>
            <w:gridSpan w:val="5"/>
            <w:shd w:val="clear" w:color="auto" w:fill="FFFFFF"/>
          </w:tcPr>
          <w:p w:rsidR="0087101E" w:rsidRPr="00360CA4" w:rsidRDefault="0087101E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  <w:p w:rsidR="0087101E" w:rsidRPr="00360CA4" w:rsidRDefault="0087101E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994" w:type="dxa"/>
            <w:gridSpan w:val="4"/>
            <w:shd w:val="clear" w:color="auto" w:fill="B6DDE8" w:themeFill="accent5" w:themeFillTint="66"/>
          </w:tcPr>
          <w:p w:rsidR="0087101E" w:rsidRPr="00360CA4" w:rsidRDefault="0087101E" w:rsidP="00143A12">
            <w:pPr>
              <w:spacing w:after="0" w:line="240" w:lineRule="auto"/>
              <w:ind w:left="-117" w:right="-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>
              <w:rPr>
                <w:rFonts w:ascii="Times New Roman" w:hAnsi="Times New Roman"/>
                <w:sz w:val="18"/>
                <w:szCs w:val="18"/>
              </w:rPr>
              <w:t>практикум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8" w:type="dxa"/>
            <w:gridSpan w:val="3"/>
            <w:shd w:val="clear" w:color="auto" w:fill="FFFFFF"/>
          </w:tcPr>
          <w:p w:rsidR="0087101E" w:rsidRPr="00360CA4" w:rsidRDefault="00667A32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схемы </w:t>
            </w:r>
          </w:p>
        </w:tc>
        <w:tc>
          <w:tcPr>
            <w:tcW w:w="1279" w:type="dxa"/>
            <w:gridSpan w:val="4"/>
            <w:shd w:val="clear" w:color="auto" w:fill="FFFF00"/>
          </w:tcPr>
          <w:p w:rsidR="0087101E" w:rsidRPr="00360CA4" w:rsidRDefault="002C0143" w:rsidP="002C0143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Выписать из любого задания 8 слов с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разделительным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Ь, обозначить орфограмму</w:t>
            </w:r>
          </w:p>
        </w:tc>
        <w:tc>
          <w:tcPr>
            <w:tcW w:w="1283" w:type="dxa"/>
            <w:gridSpan w:val="5"/>
          </w:tcPr>
          <w:p w:rsidR="0087101E" w:rsidRPr="00360CA4" w:rsidRDefault="0087101E" w:rsidP="005044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.12.201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96" w:type="dxa"/>
            <w:gridSpan w:val="5"/>
          </w:tcPr>
          <w:p w:rsidR="0087101E" w:rsidRPr="00360CA4" w:rsidRDefault="0087101E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B6F5A" w:rsidRPr="00360CA4" w:rsidTr="0034328E">
        <w:tc>
          <w:tcPr>
            <w:tcW w:w="849" w:type="dxa"/>
            <w:gridSpan w:val="3"/>
          </w:tcPr>
          <w:p w:rsidR="000B6F5A" w:rsidRDefault="000B6F5A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73/35/</w:t>
            </w:r>
          </w:p>
          <w:p w:rsidR="000B6F5A" w:rsidRPr="00360CA4" w:rsidRDefault="000B6F5A" w:rsidP="00981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971" w:type="dxa"/>
            <w:gridSpan w:val="2"/>
          </w:tcPr>
          <w:p w:rsidR="000B6F5A" w:rsidRPr="00B201A7" w:rsidRDefault="000B6F5A" w:rsidP="00A72D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1A7">
              <w:rPr>
                <w:rFonts w:ascii="Times New Roman" w:hAnsi="Times New Roman"/>
                <w:sz w:val="20"/>
                <w:szCs w:val="20"/>
              </w:rPr>
              <w:t xml:space="preserve">Разделительный </w:t>
            </w:r>
            <w:r>
              <w:rPr>
                <w:rFonts w:ascii="Times New Roman" w:hAnsi="Times New Roman"/>
                <w:sz w:val="20"/>
                <w:szCs w:val="20"/>
              </w:rPr>
              <w:t>твердый</w:t>
            </w:r>
            <w:r w:rsidRPr="00B201A7">
              <w:rPr>
                <w:rFonts w:ascii="Times New Roman" w:hAnsi="Times New Roman"/>
                <w:sz w:val="20"/>
                <w:szCs w:val="20"/>
              </w:rPr>
              <w:t xml:space="preserve"> знак.</w:t>
            </w:r>
          </w:p>
        </w:tc>
        <w:tc>
          <w:tcPr>
            <w:tcW w:w="856" w:type="dxa"/>
            <w:gridSpan w:val="2"/>
          </w:tcPr>
          <w:p w:rsidR="000B6F5A" w:rsidRPr="00360CA4" w:rsidRDefault="000B6F5A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0B6F5A" w:rsidRPr="00121135" w:rsidRDefault="000B6F5A" w:rsidP="005C6868">
            <w:pPr>
              <w:spacing w:after="0" w:line="240" w:lineRule="auto"/>
              <w:ind w:left="-104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35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/>
                <w:sz w:val="20"/>
                <w:szCs w:val="20"/>
              </w:rPr>
              <w:t>открытия нового знания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0B6F5A" w:rsidRPr="00360CA4" w:rsidRDefault="000B6F5A" w:rsidP="00C75A9C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Обратить внимание на наличие в русском письме разделительного Ъ, сравнение слов с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разделительным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Ъ и без него, составление рассказа по рисунку.</w:t>
            </w:r>
          </w:p>
        </w:tc>
        <w:tc>
          <w:tcPr>
            <w:tcW w:w="1686" w:type="dxa"/>
            <w:shd w:val="clear" w:color="auto" w:fill="FFFFFF"/>
          </w:tcPr>
          <w:p w:rsidR="000B6F5A" w:rsidRPr="00360CA4" w:rsidRDefault="000B6F5A" w:rsidP="00662500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Знать о наличие в русском письме разделительного Ъ, писать правильно слова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разделительным Ъ и без него.  </w:t>
            </w:r>
          </w:p>
        </w:tc>
        <w:tc>
          <w:tcPr>
            <w:tcW w:w="1704" w:type="dxa"/>
            <w:gridSpan w:val="6"/>
            <w:shd w:val="clear" w:color="auto" w:fill="FFFFFF"/>
          </w:tcPr>
          <w:p w:rsidR="000B6F5A" w:rsidRPr="00360CA4" w:rsidRDefault="000B6F5A" w:rsidP="00360C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Выделять и осознавать то, что уже усвоено и что еще подлежит усвоению; осознание качества и уровня усвоения.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Умело составлять  речевые произведения.</w:t>
            </w:r>
          </w:p>
        </w:tc>
        <w:tc>
          <w:tcPr>
            <w:tcW w:w="1005" w:type="dxa"/>
            <w:gridSpan w:val="5"/>
            <w:shd w:val="clear" w:color="auto" w:fill="FFFFFF"/>
          </w:tcPr>
          <w:p w:rsidR="000B6F5A" w:rsidRPr="00360CA4" w:rsidRDefault="000B6F5A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B6F5A" w:rsidRPr="00360CA4" w:rsidRDefault="000B6F5A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994" w:type="dxa"/>
            <w:gridSpan w:val="4"/>
            <w:shd w:val="clear" w:color="auto" w:fill="B6DDE8" w:themeFill="accent5" w:themeFillTint="66"/>
          </w:tcPr>
          <w:p w:rsidR="000B6F5A" w:rsidRPr="00360CA4" w:rsidRDefault="000B6F5A" w:rsidP="00C071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>
              <w:rPr>
                <w:rFonts w:ascii="Times New Roman" w:hAnsi="Times New Roman"/>
                <w:sz w:val="18"/>
                <w:szCs w:val="18"/>
              </w:rPr>
              <w:t>диалог</w:t>
            </w:r>
          </w:p>
        </w:tc>
        <w:tc>
          <w:tcPr>
            <w:tcW w:w="988" w:type="dxa"/>
            <w:gridSpan w:val="3"/>
            <w:shd w:val="clear" w:color="auto" w:fill="FFFFFF"/>
          </w:tcPr>
          <w:p w:rsidR="000B6F5A" w:rsidRPr="00360CA4" w:rsidRDefault="000B6F5A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79" w:type="dxa"/>
            <w:gridSpan w:val="4"/>
            <w:shd w:val="clear" w:color="auto" w:fill="FFFF00"/>
          </w:tcPr>
          <w:p w:rsidR="000B6F5A" w:rsidRPr="00360CA4" w:rsidRDefault="00E235F1" w:rsidP="00E235F1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Списать стихотворение, обозначить орфограмму</w:t>
            </w:r>
          </w:p>
        </w:tc>
        <w:tc>
          <w:tcPr>
            <w:tcW w:w="1283" w:type="dxa"/>
            <w:gridSpan w:val="5"/>
          </w:tcPr>
          <w:p w:rsidR="000B6F5A" w:rsidRPr="00360CA4" w:rsidRDefault="000B6F5A" w:rsidP="005044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.12.201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96" w:type="dxa"/>
            <w:gridSpan w:val="5"/>
          </w:tcPr>
          <w:p w:rsidR="000B6F5A" w:rsidRPr="00360CA4" w:rsidRDefault="000B6F5A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B6F5A" w:rsidRPr="00360CA4" w:rsidTr="0034328E">
        <w:tc>
          <w:tcPr>
            <w:tcW w:w="849" w:type="dxa"/>
            <w:gridSpan w:val="3"/>
          </w:tcPr>
          <w:p w:rsidR="000B6F5A" w:rsidRDefault="000B6F5A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74/36/</w:t>
            </w:r>
          </w:p>
          <w:p w:rsidR="000B6F5A" w:rsidRPr="00360CA4" w:rsidRDefault="000B6F5A" w:rsidP="00981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971" w:type="dxa"/>
            <w:gridSpan w:val="2"/>
          </w:tcPr>
          <w:p w:rsidR="000B6F5A" w:rsidRPr="00B201A7" w:rsidRDefault="000B6F5A" w:rsidP="00A72D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1A7">
              <w:rPr>
                <w:rFonts w:ascii="Times New Roman" w:hAnsi="Times New Roman"/>
                <w:sz w:val="20"/>
                <w:szCs w:val="20"/>
              </w:rPr>
              <w:t xml:space="preserve">Разделительный </w:t>
            </w:r>
            <w:r>
              <w:rPr>
                <w:rFonts w:ascii="Times New Roman" w:hAnsi="Times New Roman"/>
                <w:sz w:val="20"/>
                <w:szCs w:val="20"/>
              </w:rPr>
              <w:t>твердый</w:t>
            </w:r>
            <w:r w:rsidRPr="00B201A7">
              <w:rPr>
                <w:rFonts w:ascii="Times New Roman" w:hAnsi="Times New Roman"/>
                <w:sz w:val="20"/>
                <w:szCs w:val="20"/>
              </w:rPr>
              <w:t xml:space="preserve"> знак.</w:t>
            </w:r>
          </w:p>
        </w:tc>
        <w:tc>
          <w:tcPr>
            <w:tcW w:w="856" w:type="dxa"/>
            <w:gridSpan w:val="2"/>
          </w:tcPr>
          <w:p w:rsidR="000B6F5A" w:rsidRPr="00360CA4" w:rsidRDefault="000B6F5A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0B6F5A" w:rsidRPr="00121135" w:rsidRDefault="000B6F5A" w:rsidP="00E76EA8">
            <w:pPr>
              <w:spacing w:after="0" w:line="240" w:lineRule="auto"/>
              <w:ind w:left="-104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35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/>
                <w:sz w:val="20"/>
                <w:szCs w:val="20"/>
              </w:rPr>
              <w:t>открытия нового знания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0B6F5A" w:rsidRPr="00360CA4" w:rsidRDefault="000B6F5A" w:rsidP="00C75A9C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Обратить внимание на наличие в русском письме разделительного Ъ, сравнение слов с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разделительным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Ъ и без него, составление рассказа по рисунку.</w:t>
            </w:r>
          </w:p>
        </w:tc>
        <w:tc>
          <w:tcPr>
            <w:tcW w:w="1686" w:type="dxa"/>
            <w:shd w:val="clear" w:color="auto" w:fill="FFFFFF"/>
          </w:tcPr>
          <w:p w:rsidR="000B6F5A" w:rsidRPr="00360CA4" w:rsidRDefault="000B6F5A" w:rsidP="00AB16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Знание отличий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написания разделительного 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разделительного Ъ. Наблюдать за употреблением разделительного Ъ. </w:t>
            </w:r>
          </w:p>
        </w:tc>
        <w:tc>
          <w:tcPr>
            <w:tcW w:w="1704" w:type="dxa"/>
            <w:gridSpan w:val="6"/>
            <w:shd w:val="clear" w:color="auto" w:fill="FFFFFF"/>
          </w:tcPr>
          <w:p w:rsidR="000B6F5A" w:rsidRPr="00360CA4" w:rsidRDefault="000B6F5A" w:rsidP="00AB16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Определять цели учебной деятельности с помощью учителя и самостоятельно, искать средства её осуществления. </w:t>
            </w:r>
            <w:r w:rsidRPr="00360CA4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Строить </w:t>
            </w:r>
            <w:proofErr w:type="gramStart"/>
            <w:r w:rsidRPr="00360CA4">
              <w:rPr>
                <w:rFonts w:ascii="Times New Roman" w:hAnsi="Times New Roman"/>
                <w:bCs/>
                <w:iCs/>
                <w:sz w:val="18"/>
                <w:szCs w:val="18"/>
              </w:rPr>
              <w:t>логические рассуждения</w:t>
            </w:r>
            <w:proofErr w:type="gramEnd"/>
            <w:r w:rsidRPr="00360CA4">
              <w:rPr>
                <w:rFonts w:ascii="Times New Roman" w:hAnsi="Times New Roman"/>
                <w:bCs/>
                <w:iCs/>
                <w:sz w:val="18"/>
                <w:szCs w:val="18"/>
              </w:rPr>
              <w:t>, проводить аналогии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005" w:type="dxa"/>
            <w:gridSpan w:val="5"/>
            <w:shd w:val="clear" w:color="auto" w:fill="FFFFFF"/>
          </w:tcPr>
          <w:p w:rsidR="000B6F5A" w:rsidRPr="00360CA4" w:rsidRDefault="000B6F5A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B6F5A" w:rsidRPr="00360CA4" w:rsidRDefault="000B6F5A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994" w:type="dxa"/>
            <w:gridSpan w:val="4"/>
            <w:shd w:val="clear" w:color="auto" w:fill="B6DDE8" w:themeFill="accent5" w:themeFillTint="66"/>
          </w:tcPr>
          <w:p w:rsidR="000B6F5A" w:rsidRPr="00360CA4" w:rsidRDefault="000B6F5A" w:rsidP="00C07179">
            <w:pPr>
              <w:spacing w:after="0" w:line="240" w:lineRule="auto"/>
              <w:ind w:left="-117" w:right="-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– </w:t>
            </w:r>
            <w:r>
              <w:rPr>
                <w:rFonts w:ascii="Times New Roman" w:hAnsi="Times New Roman"/>
                <w:sz w:val="18"/>
                <w:szCs w:val="18"/>
              </w:rPr>
              <w:t>наблюдение</w:t>
            </w:r>
          </w:p>
        </w:tc>
        <w:tc>
          <w:tcPr>
            <w:tcW w:w="988" w:type="dxa"/>
            <w:gridSpan w:val="3"/>
            <w:shd w:val="clear" w:color="auto" w:fill="FFFFFF"/>
          </w:tcPr>
          <w:p w:rsidR="000B6F5A" w:rsidRPr="00360CA4" w:rsidRDefault="001C3336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79" w:type="dxa"/>
            <w:gridSpan w:val="4"/>
            <w:shd w:val="clear" w:color="auto" w:fill="FFFF00"/>
          </w:tcPr>
          <w:p w:rsidR="000B6F5A" w:rsidRPr="00360CA4" w:rsidRDefault="001C3336" w:rsidP="001C3336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Записать загадку со словом  отгадкой, в котором есть разделительный Ь</w:t>
            </w:r>
          </w:p>
        </w:tc>
        <w:tc>
          <w:tcPr>
            <w:tcW w:w="1283" w:type="dxa"/>
            <w:gridSpan w:val="5"/>
          </w:tcPr>
          <w:p w:rsidR="000B6F5A" w:rsidRPr="00360CA4" w:rsidRDefault="000B6F5A" w:rsidP="005044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.12.201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96" w:type="dxa"/>
            <w:gridSpan w:val="5"/>
          </w:tcPr>
          <w:p w:rsidR="000B6F5A" w:rsidRPr="00360CA4" w:rsidRDefault="000B6F5A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445EC" w:rsidRPr="00360CA4" w:rsidTr="0034328E">
        <w:tc>
          <w:tcPr>
            <w:tcW w:w="849" w:type="dxa"/>
            <w:gridSpan w:val="3"/>
          </w:tcPr>
          <w:p w:rsidR="00D445EC" w:rsidRDefault="00D445EC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75/37/</w:t>
            </w:r>
          </w:p>
          <w:p w:rsidR="00D445EC" w:rsidRPr="00360CA4" w:rsidRDefault="00D445EC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971" w:type="dxa"/>
            <w:gridSpan w:val="2"/>
          </w:tcPr>
          <w:p w:rsidR="00D445EC" w:rsidRPr="00F630E7" w:rsidRDefault="00D445EC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0E7">
              <w:rPr>
                <w:rFonts w:ascii="Times New Roman" w:hAnsi="Times New Roman"/>
                <w:sz w:val="20"/>
                <w:szCs w:val="20"/>
              </w:rPr>
              <w:t>Обобщение знаний по теме «Звуки и буквы. Слог. Ударение».</w:t>
            </w:r>
          </w:p>
        </w:tc>
        <w:tc>
          <w:tcPr>
            <w:tcW w:w="856" w:type="dxa"/>
            <w:gridSpan w:val="2"/>
          </w:tcPr>
          <w:p w:rsidR="00D445EC" w:rsidRPr="00360CA4" w:rsidRDefault="00D445EC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D445EC" w:rsidRDefault="00D445EC" w:rsidP="00ED0613">
            <w:pPr>
              <w:spacing w:after="0" w:line="240" w:lineRule="auto"/>
              <w:ind w:left="-104"/>
              <w:jc w:val="center"/>
              <w:rPr>
                <w:rStyle w:val="30"/>
                <w:rFonts w:ascii="Times New Roman" w:hAnsi="Times New Roman"/>
              </w:rPr>
            </w:pPr>
            <w:r w:rsidRPr="00FC06DB">
              <w:rPr>
                <w:rStyle w:val="30"/>
                <w:rFonts w:ascii="Times New Roman" w:hAnsi="Times New Roman"/>
              </w:rPr>
              <w:t>Урок обобщения</w:t>
            </w:r>
          </w:p>
          <w:p w:rsidR="00D445EC" w:rsidRPr="00360CA4" w:rsidRDefault="00D445EC" w:rsidP="00ED0613">
            <w:pPr>
              <w:spacing w:after="0" w:line="240" w:lineRule="auto"/>
              <w:ind w:left="-104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6DB">
              <w:rPr>
                <w:rStyle w:val="30"/>
                <w:rFonts w:ascii="Times New Roman" w:hAnsi="Times New Roman"/>
              </w:rPr>
              <w:t xml:space="preserve"> и систематизации знаний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D445EC" w:rsidRPr="00360CA4" w:rsidRDefault="00D445EC" w:rsidP="00C75A9C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Повторение изученных орфограмм, подготовка к контрольному диктанту.</w:t>
            </w:r>
          </w:p>
        </w:tc>
        <w:tc>
          <w:tcPr>
            <w:tcW w:w="1686" w:type="dxa"/>
            <w:shd w:val="clear" w:color="auto" w:fill="FFFFFF"/>
          </w:tcPr>
          <w:p w:rsidR="00D445EC" w:rsidRPr="00360CA4" w:rsidRDefault="00D445EC" w:rsidP="001327D5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Знать правописание слов с изученными орфограммами: безударная гласная в корне, парные согласные, правила перенос слов, слов с буквосочетаниями ЖИ-ШИ, ЧА-ЩА, ЧУ-ЩУ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ЧК, ЧН. слов с Ъ и Ь разд. знаками.</w:t>
            </w:r>
          </w:p>
        </w:tc>
        <w:tc>
          <w:tcPr>
            <w:tcW w:w="1704" w:type="dxa"/>
            <w:gridSpan w:val="6"/>
            <w:shd w:val="clear" w:color="auto" w:fill="FFFFFF"/>
          </w:tcPr>
          <w:p w:rsidR="00D445EC" w:rsidRPr="00360CA4" w:rsidRDefault="00D445EC" w:rsidP="00CC0DBC">
            <w:pPr>
              <w:pStyle w:val="1"/>
              <w:ind w:right="-107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Участвовать в диалоге. </w:t>
            </w:r>
            <w:r w:rsidRPr="00360CA4">
              <w:rPr>
                <w:rFonts w:ascii="Times New Roman" w:hAnsi="Times New Roman"/>
                <w:b w:val="0"/>
                <w:sz w:val="18"/>
                <w:szCs w:val="18"/>
              </w:rPr>
              <w:t xml:space="preserve">Анализировать, сравнивать, группировать, устанавливать причинно-следственные связи </w:t>
            </w:r>
          </w:p>
          <w:p w:rsidR="00D445EC" w:rsidRPr="00360CA4" w:rsidRDefault="00D445EC" w:rsidP="00360CA4">
            <w:pPr>
              <w:pStyle w:val="1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b w:val="0"/>
                <w:sz w:val="18"/>
                <w:szCs w:val="18"/>
              </w:rPr>
              <w:t>(на доступном уровне).</w:t>
            </w:r>
          </w:p>
        </w:tc>
        <w:tc>
          <w:tcPr>
            <w:tcW w:w="1005" w:type="dxa"/>
            <w:gridSpan w:val="5"/>
            <w:shd w:val="clear" w:color="auto" w:fill="FFFFFF"/>
          </w:tcPr>
          <w:p w:rsidR="00D445EC" w:rsidRPr="00360CA4" w:rsidRDefault="00D445EC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D445EC" w:rsidRPr="00360CA4" w:rsidRDefault="00D445EC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994" w:type="dxa"/>
            <w:gridSpan w:val="4"/>
            <w:shd w:val="clear" w:color="auto" w:fill="B6DDE8" w:themeFill="accent5" w:themeFillTint="66"/>
          </w:tcPr>
          <w:p w:rsidR="00D445EC" w:rsidRPr="00360CA4" w:rsidRDefault="00D445EC" w:rsidP="006C3193">
            <w:pPr>
              <w:spacing w:after="0" w:line="240" w:lineRule="auto"/>
              <w:ind w:left="-117" w:right="-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Урок - практикум</w:t>
            </w:r>
          </w:p>
        </w:tc>
        <w:tc>
          <w:tcPr>
            <w:tcW w:w="988" w:type="dxa"/>
            <w:gridSpan w:val="3"/>
            <w:shd w:val="clear" w:color="auto" w:fill="FFFFFF"/>
          </w:tcPr>
          <w:p w:rsidR="00D445EC" w:rsidRDefault="00D445EC" w:rsidP="00D44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Опорные схемы</w:t>
            </w:r>
          </w:p>
          <w:p w:rsidR="00D445EC" w:rsidRPr="00360CA4" w:rsidRDefault="00D445EC" w:rsidP="00D44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Лента букв </w:t>
            </w:r>
          </w:p>
        </w:tc>
        <w:tc>
          <w:tcPr>
            <w:tcW w:w="1279" w:type="dxa"/>
            <w:gridSpan w:val="4"/>
            <w:shd w:val="clear" w:color="auto" w:fill="FFFF00"/>
          </w:tcPr>
          <w:p w:rsidR="00D445EC" w:rsidRDefault="00D445EC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Составить карточку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–п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омощницу </w:t>
            </w:r>
          </w:p>
          <w:p w:rsidR="00D445EC" w:rsidRPr="00360CA4" w:rsidRDefault="00D445EC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Орфограмма - примеры</w:t>
            </w:r>
          </w:p>
        </w:tc>
        <w:tc>
          <w:tcPr>
            <w:tcW w:w="1283" w:type="dxa"/>
            <w:gridSpan w:val="5"/>
          </w:tcPr>
          <w:p w:rsidR="00D445EC" w:rsidRPr="00360CA4" w:rsidRDefault="00D445EC" w:rsidP="005044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.12.201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96" w:type="dxa"/>
            <w:gridSpan w:val="5"/>
          </w:tcPr>
          <w:p w:rsidR="00D445EC" w:rsidRPr="00360CA4" w:rsidRDefault="00D445EC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F6EBB" w:rsidRPr="00360CA4" w:rsidTr="0034328E">
        <w:tc>
          <w:tcPr>
            <w:tcW w:w="849" w:type="dxa"/>
            <w:gridSpan w:val="3"/>
          </w:tcPr>
          <w:p w:rsidR="00EF6EBB" w:rsidRDefault="00EF6EBB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76/38/</w:t>
            </w:r>
          </w:p>
          <w:p w:rsidR="00EF6EBB" w:rsidRPr="00360CA4" w:rsidRDefault="00EF6EBB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971" w:type="dxa"/>
            <w:gridSpan w:val="2"/>
          </w:tcPr>
          <w:p w:rsidR="00EF6EBB" w:rsidRPr="00C81C5C" w:rsidRDefault="00EF6EBB" w:rsidP="00951401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C81C5C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Контрольный диктант с грамматическим заданием по теме </w:t>
            </w:r>
            <w:r w:rsidRPr="00C81C5C">
              <w:rPr>
                <w:rFonts w:ascii="Times New Roman" w:hAnsi="Times New Roman"/>
                <w:b/>
                <w:sz w:val="20"/>
                <w:szCs w:val="20"/>
              </w:rPr>
              <w:t>«Звуки и буквы. Слог. Ударение».</w:t>
            </w:r>
          </w:p>
        </w:tc>
        <w:tc>
          <w:tcPr>
            <w:tcW w:w="856" w:type="dxa"/>
            <w:gridSpan w:val="2"/>
          </w:tcPr>
          <w:p w:rsidR="00EF6EBB" w:rsidRPr="00360CA4" w:rsidRDefault="00EF6EBB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EF6EBB" w:rsidRPr="00C75A9C" w:rsidRDefault="00EF6EBB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5A9C">
              <w:rPr>
                <w:rFonts w:ascii="Times New Roman" w:hAnsi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EF6EBB" w:rsidRPr="00360CA4" w:rsidRDefault="00EF6EBB" w:rsidP="00C75A9C">
            <w:pPr>
              <w:spacing w:after="0" w:line="240" w:lineRule="auto"/>
              <w:ind w:right="-103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Проверить и систематизировать основные знания учащихся по изученному разделу. </w:t>
            </w:r>
          </w:p>
        </w:tc>
        <w:tc>
          <w:tcPr>
            <w:tcW w:w="1686" w:type="dxa"/>
            <w:shd w:val="clear" w:color="auto" w:fill="FFFFFF"/>
          </w:tcPr>
          <w:p w:rsidR="00EF6EBB" w:rsidRPr="001327D5" w:rsidRDefault="00EF6EBB" w:rsidP="001327D5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1327D5">
              <w:rPr>
                <w:rFonts w:ascii="Times New Roman" w:hAnsi="Times New Roman"/>
                <w:sz w:val="18"/>
                <w:szCs w:val="18"/>
              </w:rPr>
              <w:t xml:space="preserve">Умение ставить ударение в словах, находить безударную гласную в корне; писать под диктовку слова с непроверяемыми гласными в корне, </w:t>
            </w:r>
            <w:r w:rsidRPr="001327D5">
              <w:rPr>
                <w:rFonts w:ascii="Times New Roman" w:hAnsi="Times New Roman"/>
                <w:sz w:val="18"/>
                <w:szCs w:val="18"/>
              </w:rPr>
              <w:lastRenderedPageBreak/>
              <w:t>изученные ранее.</w:t>
            </w:r>
          </w:p>
        </w:tc>
        <w:tc>
          <w:tcPr>
            <w:tcW w:w="1704" w:type="dxa"/>
            <w:gridSpan w:val="6"/>
            <w:shd w:val="clear" w:color="auto" w:fill="FFFFFF"/>
          </w:tcPr>
          <w:p w:rsidR="00EF6EBB" w:rsidRPr="001327D5" w:rsidRDefault="00EF6EBB" w:rsidP="001327D5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1327D5">
              <w:rPr>
                <w:rFonts w:ascii="Times New Roman" w:hAnsi="Times New Roman"/>
                <w:sz w:val="18"/>
                <w:szCs w:val="18"/>
              </w:rPr>
              <w:lastRenderedPageBreak/>
              <w:t>Адекватно воспринимать оценку своей работы учителем, одноклассниками. Принимать роль в учебном сотрудничестве.</w:t>
            </w:r>
          </w:p>
        </w:tc>
        <w:tc>
          <w:tcPr>
            <w:tcW w:w="1005" w:type="dxa"/>
            <w:gridSpan w:val="5"/>
            <w:shd w:val="clear" w:color="auto" w:fill="FFFFFF"/>
          </w:tcPr>
          <w:p w:rsidR="00EF6EBB" w:rsidRDefault="00EF6EBB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  <w:p w:rsidR="00EF6EBB" w:rsidRPr="00360CA4" w:rsidRDefault="00EF6EBB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Контрольный диктант</w:t>
            </w:r>
          </w:p>
        </w:tc>
        <w:tc>
          <w:tcPr>
            <w:tcW w:w="994" w:type="dxa"/>
            <w:gridSpan w:val="4"/>
            <w:shd w:val="clear" w:color="auto" w:fill="B6DDE8" w:themeFill="accent5" w:themeFillTint="66"/>
          </w:tcPr>
          <w:p w:rsidR="00EF6EBB" w:rsidRPr="00360CA4" w:rsidRDefault="00EF6EBB" w:rsidP="00C75A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- </w:t>
            </w:r>
            <w:r>
              <w:rPr>
                <w:rFonts w:ascii="Times New Roman" w:hAnsi="Times New Roman"/>
                <w:sz w:val="18"/>
                <w:szCs w:val="18"/>
              </w:rPr>
              <w:t>контроля</w:t>
            </w:r>
          </w:p>
        </w:tc>
        <w:tc>
          <w:tcPr>
            <w:tcW w:w="988" w:type="dxa"/>
            <w:gridSpan w:val="3"/>
            <w:shd w:val="clear" w:color="auto" w:fill="FFFFFF"/>
          </w:tcPr>
          <w:p w:rsidR="00EF6EBB" w:rsidRPr="00360CA4" w:rsidRDefault="00D445EC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Текст диктанта </w:t>
            </w:r>
          </w:p>
        </w:tc>
        <w:tc>
          <w:tcPr>
            <w:tcW w:w="1279" w:type="dxa"/>
            <w:gridSpan w:val="4"/>
            <w:shd w:val="clear" w:color="auto" w:fill="FFFF00"/>
          </w:tcPr>
          <w:p w:rsidR="00EF6EBB" w:rsidRPr="00360CA4" w:rsidRDefault="00D445EC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задано </w:t>
            </w:r>
          </w:p>
        </w:tc>
        <w:tc>
          <w:tcPr>
            <w:tcW w:w="1283" w:type="dxa"/>
            <w:gridSpan w:val="5"/>
          </w:tcPr>
          <w:p w:rsidR="00EF6EBB" w:rsidRPr="00360CA4" w:rsidRDefault="00EF6EBB" w:rsidP="005044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.12.201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96" w:type="dxa"/>
            <w:gridSpan w:val="5"/>
          </w:tcPr>
          <w:p w:rsidR="00EF6EBB" w:rsidRPr="00360CA4" w:rsidRDefault="00EF6EBB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F6EBB" w:rsidRPr="00360CA4" w:rsidTr="0034328E">
        <w:tc>
          <w:tcPr>
            <w:tcW w:w="849" w:type="dxa"/>
            <w:gridSpan w:val="3"/>
          </w:tcPr>
          <w:p w:rsidR="00EF6EBB" w:rsidRDefault="00EF6EBB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77/39/</w:t>
            </w:r>
          </w:p>
          <w:p w:rsidR="00EF6EBB" w:rsidRPr="00360CA4" w:rsidRDefault="00EF6EBB" w:rsidP="00981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971" w:type="dxa"/>
            <w:gridSpan w:val="2"/>
          </w:tcPr>
          <w:p w:rsidR="00EF6EBB" w:rsidRPr="00360CA4" w:rsidRDefault="00EF6EBB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  <w:p w:rsidR="00EF6EBB" w:rsidRPr="00360CA4" w:rsidRDefault="00EF6EBB" w:rsidP="009514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0E7">
              <w:rPr>
                <w:rFonts w:ascii="Times New Roman" w:hAnsi="Times New Roman"/>
                <w:sz w:val="20"/>
                <w:szCs w:val="20"/>
              </w:rPr>
              <w:t>Обобщение знаний по теме «Звуки и буквы. Слог. Ударение».</w:t>
            </w:r>
          </w:p>
        </w:tc>
        <w:tc>
          <w:tcPr>
            <w:tcW w:w="856" w:type="dxa"/>
            <w:gridSpan w:val="2"/>
          </w:tcPr>
          <w:p w:rsidR="00EF6EBB" w:rsidRPr="00360CA4" w:rsidRDefault="00EF6EBB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EF6EBB" w:rsidRPr="00360CA4" w:rsidRDefault="00EF6EBB" w:rsidP="00C75A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6DB">
              <w:rPr>
                <w:rStyle w:val="30"/>
                <w:rFonts w:ascii="Times New Roman" w:hAnsi="Times New Roman"/>
              </w:rPr>
              <w:t>Урок проверки и коррекции знаний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EF6EBB" w:rsidRPr="00360CA4" w:rsidRDefault="00EF6EBB" w:rsidP="006971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Повторить изученные орфограммы, коррекция допущенных пробелов в знаниях.</w:t>
            </w:r>
          </w:p>
        </w:tc>
        <w:tc>
          <w:tcPr>
            <w:tcW w:w="1686" w:type="dxa"/>
            <w:shd w:val="clear" w:color="auto" w:fill="FFFFFF"/>
          </w:tcPr>
          <w:p w:rsidR="00EF6EBB" w:rsidRPr="00B578A3" w:rsidRDefault="00EF6EBB" w:rsidP="00B57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78A3">
              <w:rPr>
                <w:rFonts w:ascii="Times New Roman" w:hAnsi="Times New Roman"/>
                <w:sz w:val="18"/>
                <w:szCs w:val="18"/>
              </w:rPr>
              <w:t>Умение соблюдать изученные нормы орфографии; находить и исправлять орфографические ошибки на изученные правила.</w:t>
            </w:r>
          </w:p>
        </w:tc>
        <w:tc>
          <w:tcPr>
            <w:tcW w:w="1704" w:type="dxa"/>
            <w:gridSpan w:val="6"/>
            <w:shd w:val="clear" w:color="auto" w:fill="FFFFFF"/>
          </w:tcPr>
          <w:p w:rsidR="00EF6EBB" w:rsidRPr="00B578A3" w:rsidRDefault="00EF6EBB" w:rsidP="00B57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78A3">
              <w:rPr>
                <w:rFonts w:ascii="Times New Roman" w:hAnsi="Times New Roman"/>
                <w:sz w:val="18"/>
                <w:szCs w:val="18"/>
              </w:rPr>
              <w:t>Выделять и осознавать то, что уже усвоено и что еще подлежит усвоению, осознание качества и уровня усвоения.</w:t>
            </w:r>
          </w:p>
        </w:tc>
        <w:tc>
          <w:tcPr>
            <w:tcW w:w="1005" w:type="dxa"/>
            <w:gridSpan w:val="5"/>
            <w:shd w:val="clear" w:color="auto" w:fill="FFFFFF"/>
          </w:tcPr>
          <w:p w:rsidR="00EF6EBB" w:rsidRPr="00360CA4" w:rsidRDefault="00EF6EBB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Текущий </w:t>
            </w:r>
          </w:p>
          <w:p w:rsidR="00EF6EBB" w:rsidRPr="00360CA4" w:rsidRDefault="00EF6EBB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Определение приставок в словах</w:t>
            </w:r>
          </w:p>
        </w:tc>
        <w:tc>
          <w:tcPr>
            <w:tcW w:w="994" w:type="dxa"/>
            <w:gridSpan w:val="4"/>
            <w:shd w:val="clear" w:color="auto" w:fill="B6DDE8" w:themeFill="accent5" w:themeFillTint="66"/>
          </w:tcPr>
          <w:p w:rsidR="00EF6EBB" w:rsidRPr="00360CA4" w:rsidRDefault="00EF6EBB" w:rsidP="00457B25">
            <w:pPr>
              <w:spacing w:after="0" w:line="240" w:lineRule="auto"/>
              <w:ind w:left="-117" w:right="-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-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взаимообучения</w:t>
            </w:r>
            <w:proofErr w:type="spellEnd"/>
          </w:p>
        </w:tc>
        <w:tc>
          <w:tcPr>
            <w:tcW w:w="988" w:type="dxa"/>
            <w:gridSpan w:val="3"/>
            <w:shd w:val="clear" w:color="auto" w:fill="FFFFFF"/>
          </w:tcPr>
          <w:p w:rsidR="00EF6EBB" w:rsidRPr="00360CA4" w:rsidRDefault="00D445EC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79" w:type="dxa"/>
            <w:gridSpan w:val="4"/>
            <w:shd w:val="clear" w:color="auto" w:fill="FFFF00"/>
          </w:tcPr>
          <w:p w:rsidR="00EF6EBB" w:rsidRPr="00360CA4" w:rsidRDefault="00D445EC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Словарные слова </w:t>
            </w:r>
          </w:p>
        </w:tc>
        <w:tc>
          <w:tcPr>
            <w:tcW w:w="1283" w:type="dxa"/>
            <w:gridSpan w:val="5"/>
          </w:tcPr>
          <w:p w:rsidR="00EF6EBB" w:rsidRPr="00360CA4" w:rsidRDefault="00EF6EBB" w:rsidP="005044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.12.201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96" w:type="dxa"/>
            <w:gridSpan w:val="5"/>
          </w:tcPr>
          <w:p w:rsidR="00EF6EBB" w:rsidRPr="00360CA4" w:rsidRDefault="00EF6EBB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445EC" w:rsidRPr="00360CA4" w:rsidTr="0034328E">
        <w:tc>
          <w:tcPr>
            <w:tcW w:w="849" w:type="dxa"/>
            <w:gridSpan w:val="3"/>
          </w:tcPr>
          <w:p w:rsidR="00D445EC" w:rsidRDefault="00D445EC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78/40/</w:t>
            </w:r>
          </w:p>
          <w:p w:rsidR="00D445EC" w:rsidRPr="00360CA4" w:rsidRDefault="00D445EC" w:rsidP="00981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971" w:type="dxa"/>
            <w:gridSpan w:val="2"/>
          </w:tcPr>
          <w:p w:rsidR="00D445EC" w:rsidRPr="00B201A7" w:rsidRDefault="00D445EC" w:rsidP="00A645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1A7">
              <w:rPr>
                <w:rFonts w:ascii="Times New Roman" w:hAnsi="Times New Roman"/>
                <w:sz w:val="20"/>
                <w:szCs w:val="20"/>
              </w:rPr>
              <w:t xml:space="preserve">Разделительный </w:t>
            </w:r>
            <w:r>
              <w:rPr>
                <w:rFonts w:ascii="Times New Roman" w:hAnsi="Times New Roman"/>
                <w:sz w:val="20"/>
                <w:szCs w:val="20"/>
              </w:rPr>
              <w:t>твердый знак. Написание объявления</w:t>
            </w:r>
            <w:r w:rsidRPr="00B201A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6" w:type="dxa"/>
            <w:gridSpan w:val="2"/>
          </w:tcPr>
          <w:p w:rsidR="00D445EC" w:rsidRPr="00360CA4" w:rsidRDefault="00D445EC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D445EC" w:rsidRPr="00360CA4" w:rsidRDefault="00D445EC" w:rsidP="00F92131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D445EC" w:rsidRPr="00360CA4" w:rsidRDefault="00D445EC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Знакомство с особенностями объявления, составление объявления, повторение изученных орфограмм.</w:t>
            </w:r>
          </w:p>
        </w:tc>
        <w:tc>
          <w:tcPr>
            <w:tcW w:w="1686" w:type="dxa"/>
            <w:shd w:val="clear" w:color="auto" w:fill="FFFFFF"/>
          </w:tcPr>
          <w:p w:rsidR="00D445EC" w:rsidRPr="00360CA4" w:rsidRDefault="00D445EC" w:rsidP="005574D1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Уметь составлять объявления и поздравительные письма. </w:t>
            </w:r>
          </w:p>
        </w:tc>
        <w:tc>
          <w:tcPr>
            <w:tcW w:w="1704" w:type="dxa"/>
            <w:gridSpan w:val="6"/>
            <w:shd w:val="clear" w:color="auto" w:fill="FFFFFF"/>
          </w:tcPr>
          <w:p w:rsidR="00D445EC" w:rsidRPr="00360CA4" w:rsidRDefault="00D445EC" w:rsidP="005574D1">
            <w:pPr>
              <w:pStyle w:val="1"/>
              <w:ind w:right="-107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b w:val="0"/>
                <w:sz w:val="18"/>
                <w:szCs w:val="18"/>
              </w:rPr>
              <w:t xml:space="preserve">Участвовать в диалоге; слушать и понимать других, реагировать на реплики, задавать вопросы.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Развивать речь </w:t>
            </w:r>
            <w:proofErr w:type="gramStart"/>
            <w:r>
              <w:rPr>
                <w:rFonts w:ascii="Times New Roman" w:hAnsi="Times New Roman"/>
                <w:b w:val="0"/>
                <w:sz w:val="18"/>
                <w:szCs w:val="18"/>
              </w:rPr>
              <w:t>при</w:t>
            </w:r>
            <w:proofErr w:type="gramEnd"/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 w:val="0"/>
                <w:sz w:val="18"/>
                <w:szCs w:val="18"/>
              </w:rPr>
              <w:t>составления</w:t>
            </w:r>
            <w:proofErr w:type="gramEnd"/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рассказа по рисунку, написании объявления и поздравительного письма.</w:t>
            </w:r>
            <w:r w:rsidRPr="00360CA4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005" w:type="dxa"/>
            <w:gridSpan w:val="5"/>
            <w:shd w:val="clear" w:color="auto" w:fill="FFFFFF"/>
          </w:tcPr>
          <w:p w:rsidR="00D445EC" w:rsidRPr="00360CA4" w:rsidRDefault="00D445EC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D445EC" w:rsidRPr="00360CA4" w:rsidRDefault="00D445EC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994" w:type="dxa"/>
            <w:gridSpan w:val="4"/>
            <w:shd w:val="clear" w:color="auto" w:fill="B6DDE8" w:themeFill="accent5" w:themeFillTint="66"/>
          </w:tcPr>
          <w:p w:rsidR="00D445EC" w:rsidRPr="00360CA4" w:rsidRDefault="00D445EC" w:rsidP="00D36DD6">
            <w:pPr>
              <w:spacing w:after="0" w:line="240" w:lineRule="auto"/>
              <w:ind w:left="-117" w:right="-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 - </w:t>
            </w:r>
            <w:r>
              <w:rPr>
                <w:rFonts w:ascii="Times New Roman" w:hAnsi="Times New Roman"/>
                <w:sz w:val="18"/>
                <w:szCs w:val="18"/>
              </w:rPr>
              <w:t>творческая работа</w:t>
            </w:r>
          </w:p>
        </w:tc>
        <w:tc>
          <w:tcPr>
            <w:tcW w:w="988" w:type="dxa"/>
            <w:gridSpan w:val="3"/>
            <w:shd w:val="clear" w:color="auto" w:fill="FFFFFF"/>
          </w:tcPr>
          <w:p w:rsidR="00D445EC" w:rsidRPr="00360CA4" w:rsidRDefault="00D445EC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79" w:type="dxa"/>
            <w:gridSpan w:val="4"/>
            <w:shd w:val="clear" w:color="auto" w:fill="FFFF00"/>
          </w:tcPr>
          <w:p w:rsidR="00D445EC" w:rsidRPr="00360CA4" w:rsidRDefault="00D445EC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задано </w:t>
            </w:r>
          </w:p>
        </w:tc>
        <w:tc>
          <w:tcPr>
            <w:tcW w:w="1283" w:type="dxa"/>
            <w:gridSpan w:val="5"/>
          </w:tcPr>
          <w:p w:rsidR="00D445EC" w:rsidRPr="00360CA4" w:rsidRDefault="00D445EC" w:rsidP="005044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.12.201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96" w:type="dxa"/>
            <w:gridSpan w:val="5"/>
          </w:tcPr>
          <w:p w:rsidR="00D445EC" w:rsidRPr="00360CA4" w:rsidRDefault="00D445EC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F6EBB" w:rsidRPr="00360CA4" w:rsidTr="0034328E">
        <w:trPr>
          <w:gridAfter w:val="1"/>
          <w:wAfter w:w="22" w:type="dxa"/>
        </w:trPr>
        <w:tc>
          <w:tcPr>
            <w:tcW w:w="16329" w:type="dxa"/>
            <w:gridSpan w:val="44"/>
            <w:shd w:val="clear" w:color="auto" w:fill="8DB3E2" w:themeFill="text2" w:themeFillTint="66"/>
          </w:tcPr>
          <w:p w:rsidR="00EF6EBB" w:rsidRPr="00360CA4" w:rsidRDefault="00EF6EBB" w:rsidP="001F1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0CA4">
              <w:rPr>
                <w:rFonts w:ascii="Times New Roman" w:hAnsi="Times New Roman"/>
                <w:b/>
              </w:rPr>
              <w:t xml:space="preserve">3 четверть – </w:t>
            </w:r>
            <w:r>
              <w:rPr>
                <w:rFonts w:ascii="Times New Roman" w:hAnsi="Times New Roman"/>
                <w:b/>
              </w:rPr>
              <w:t>47</w:t>
            </w:r>
            <w:r w:rsidRPr="00360CA4">
              <w:rPr>
                <w:rFonts w:ascii="Times New Roman" w:hAnsi="Times New Roman"/>
                <w:b/>
              </w:rPr>
              <w:t xml:space="preserve"> часов</w:t>
            </w:r>
          </w:p>
        </w:tc>
      </w:tr>
      <w:tr w:rsidR="00EF6EBB" w:rsidRPr="00360CA4" w:rsidTr="0034328E">
        <w:trPr>
          <w:gridAfter w:val="1"/>
          <w:wAfter w:w="22" w:type="dxa"/>
        </w:trPr>
        <w:tc>
          <w:tcPr>
            <w:tcW w:w="16329" w:type="dxa"/>
            <w:gridSpan w:val="44"/>
            <w:shd w:val="clear" w:color="auto" w:fill="E5B8B7" w:themeFill="accent2" w:themeFillTint="66"/>
          </w:tcPr>
          <w:p w:rsidR="00EF6EBB" w:rsidRPr="00360CA4" w:rsidRDefault="00EF6EBB" w:rsidP="001F1D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3. Слово и его значение – 21 час</w:t>
            </w:r>
          </w:p>
        </w:tc>
      </w:tr>
      <w:tr w:rsidR="00D445EC" w:rsidRPr="00360CA4" w:rsidTr="0034328E">
        <w:tc>
          <w:tcPr>
            <w:tcW w:w="836" w:type="dxa"/>
            <w:gridSpan w:val="2"/>
          </w:tcPr>
          <w:p w:rsidR="00D445EC" w:rsidRPr="00360CA4" w:rsidRDefault="00D445EC" w:rsidP="00981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79/1/1</w:t>
            </w:r>
          </w:p>
        </w:tc>
        <w:tc>
          <w:tcPr>
            <w:tcW w:w="1984" w:type="dxa"/>
            <w:gridSpan w:val="3"/>
          </w:tcPr>
          <w:p w:rsidR="00D445EC" w:rsidRPr="00360CA4" w:rsidRDefault="00D445EC" w:rsidP="004E20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рассказало слово.</w:t>
            </w:r>
          </w:p>
        </w:tc>
        <w:tc>
          <w:tcPr>
            <w:tcW w:w="856" w:type="dxa"/>
            <w:gridSpan w:val="2"/>
          </w:tcPr>
          <w:p w:rsidR="00D445EC" w:rsidRPr="00360CA4" w:rsidRDefault="00D445EC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D445EC" w:rsidRPr="00360CA4" w:rsidRDefault="00D445EC" w:rsidP="00414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30"/>
                <w:rFonts w:ascii="Times New Roman" w:hAnsi="Times New Roman"/>
              </w:rPr>
              <w:t>Урок открытия нового знания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D445EC" w:rsidRPr="00360CA4" w:rsidRDefault="00D445EC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Расширение представлений о понятийном значении слова</w:t>
            </w:r>
          </w:p>
        </w:tc>
        <w:tc>
          <w:tcPr>
            <w:tcW w:w="1686" w:type="dxa"/>
            <w:shd w:val="clear" w:color="auto" w:fill="FFFFFF"/>
          </w:tcPr>
          <w:p w:rsidR="00D445EC" w:rsidRPr="00360CA4" w:rsidRDefault="00D445EC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Ценностное отношение к слову, иметь словарный запас из слов разных тематических групп.</w:t>
            </w:r>
          </w:p>
        </w:tc>
        <w:tc>
          <w:tcPr>
            <w:tcW w:w="1704" w:type="dxa"/>
            <w:gridSpan w:val="6"/>
            <w:shd w:val="clear" w:color="auto" w:fill="FFFFFF"/>
          </w:tcPr>
          <w:p w:rsidR="00D445EC" w:rsidRPr="00360CA4" w:rsidRDefault="00D445EC" w:rsidP="00764389">
            <w:pPr>
              <w:pStyle w:val="1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b w:val="0"/>
                <w:sz w:val="18"/>
                <w:szCs w:val="18"/>
              </w:rPr>
              <w:t xml:space="preserve">Участвовать в диалоге; слушать и понимать других, реагировать на реплики, задавать вопросы.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Уметь работать с языковыми моделями.</w:t>
            </w:r>
          </w:p>
        </w:tc>
        <w:tc>
          <w:tcPr>
            <w:tcW w:w="1005" w:type="dxa"/>
            <w:gridSpan w:val="5"/>
            <w:shd w:val="clear" w:color="auto" w:fill="FFFFFF"/>
          </w:tcPr>
          <w:p w:rsidR="00D445EC" w:rsidRPr="00360CA4" w:rsidRDefault="00D445EC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D445EC" w:rsidRPr="00360CA4" w:rsidRDefault="00D445EC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994" w:type="dxa"/>
            <w:gridSpan w:val="4"/>
            <w:shd w:val="clear" w:color="auto" w:fill="B6DDE8" w:themeFill="accent5" w:themeFillTint="66"/>
          </w:tcPr>
          <w:p w:rsidR="00D445EC" w:rsidRPr="00360CA4" w:rsidRDefault="00D445EC" w:rsidP="00F921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открытие</w:t>
            </w:r>
          </w:p>
        </w:tc>
        <w:tc>
          <w:tcPr>
            <w:tcW w:w="988" w:type="dxa"/>
            <w:gridSpan w:val="3"/>
            <w:shd w:val="clear" w:color="auto" w:fill="FFFFFF"/>
          </w:tcPr>
          <w:p w:rsidR="00D445EC" w:rsidRPr="00360CA4" w:rsidRDefault="00D445EC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4"/>
            <w:shd w:val="clear" w:color="auto" w:fill="FFFF00"/>
          </w:tcPr>
          <w:p w:rsidR="00D445EC" w:rsidRDefault="00D445EC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Написать </w:t>
            </w:r>
          </w:p>
          <w:p w:rsidR="00D445EC" w:rsidRPr="00360CA4" w:rsidRDefault="00D445EC" w:rsidP="00D445EC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предложения о домашнем питомце</w:t>
            </w:r>
          </w:p>
        </w:tc>
        <w:tc>
          <w:tcPr>
            <w:tcW w:w="1283" w:type="dxa"/>
            <w:gridSpan w:val="5"/>
          </w:tcPr>
          <w:p w:rsidR="00D445EC" w:rsidRPr="00360CA4" w:rsidRDefault="00D445EC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11.01.2016 г.</w:t>
            </w:r>
          </w:p>
        </w:tc>
        <w:tc>
          <w:tcPr>
            <w:tcW w:w="896" w:type="dxa"/>
            <w:gridSpan w:val="5"/>
          </w:tcPr>
          <w:p w:rsidR="00D445EC" w:rsidRPr="00360CA4" w:rsidRDefault="00D445EC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445EC" w:rsidRPr="00360CA4" w:rsidTr="0034328E">
        <w:tc>
          <w:tcPr>
            <w:tcW w:w="836" w:type="dxa"/>
            <w:gridSpan w:val="2"/>
          </w:tcPr>
          <w:p w:rsidR="00D445EC" w:rsidRPr="00360CA4" w:rsidRDefault="00D445EC" w:rsidP="00981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80/2/2</w:t>
            </w:r>
          </w:p>
        </w:tc>
        <w:tc>
          <w:tcPr>
            <w:tcW w:w="1984" w:type="dxa"/>
            <w:gridSpan w:val="3"/>
          </w:tcPr>
          <w:p w:rsidR="00D445EC" w:rsidRPr="00360CA4" w:rsidRDefault="00D445EC" w:rsidP="004E20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рассказало слово.</w:t>
            </w:r>
          </w:p>
        </w:tc>
        <w:tc>
          <w:tcPr>
            <w:tcW w:w="856" w:type="dxa"/>
            <w:gridSpan w:val="2"/>
          </w:tcPr>
          <w:p w:rsidR="00D445EC" w:rsidRPr="00360CA4" w:rsidRDefault="00D445EC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D445EC" w:rsidRPr="00360CA4" w:rsidRDefault="00D445EC" w:rsidP="004E2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30"/>
                <w:rFonts w:ascii="Times New Roman" w:hAnsi="Times New Roman"/>
              </w:rPr>
              <w:t>Урок открытия нового знания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D445EC" w:rsidRPr="00360CA4" w:rsidRDefault="00D445EC" w:rsidP="00764389">
            <w:pPr>
              <w:spacing w:after="0" w:line="240" w:lineRule="auto"/>
              <w:ind w:right="-10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Расширение представлений о понятийном значении слова, знания о слове как двусторонней языковой единице, имеющей звучание и значение.</w:t>
            </w:r>
          </w:p>
        </w:tc>
        <w:tc>
          <w:tcPr>
            <w:tcW w:w="1686" w:type="dxa"/>
            <w:shd w:val="clear" w:color="auto" w:fill="FFFFFF"/>
          </w:tcPr>
          <w:p w:rsidR="00D445EC" w:rsidRPr="00360CA4" w:rsidRDefault="00D445EC" w:rsidP="00764389">
            <w:pPr>
              <w:shd w:val="clear" w:color="auto" w:fill="FFFFFF"/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Иметь представление о понятийном значении слова. Иметь представление о слове как двусторонней языковой единице. </w:t>
            </w:r>
          </w:p>
        </w:tc>
        <w:tc>
          <w:tcPr>
            <w:tcW w:w="1704" w:type="dxa"/>
            <w:gridSpan w:val="6"/>
            <w:shd w:val="clear" w:color="auto" w:fill="FFFFFF"/>
          </w:tcPr>
          <w:p w:rsidR="00D445EC" w:rsidRDefault="00D445EC" w:rsidP="00764389">
            <w:pPr>
              <w:shd w:val="clear" w:color="auto" w:fill="FFFFFF"/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Составлять двусторонние модели слов. Различать значение слова и его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звуко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буквенную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форму. </w:t>
            </w:r>
          </w:p>
          <w:p w:rsidR="00D445EC" w:rsidRPr="00360CA4" w:rsidRDefault="00D445EC" w:rsidP="00764389">
            <w:pPr>
              <w:shd w:val="clear" w:color="auto" w:fill="FFFFFF"/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 работать со звуковыми моделями. Понимать ценность владения словом.</w:t>
            </w:r>
          </w:p>
        </w:tc>
        <w:tc>
          <w:tcPr>
            <w:tcW w:w="1005" w:type="dxa"/>
            <w:gridSpan w:val="5"/>
            <w:shd w:val="clear" w:color="auto" w:fill="FFFFFF"/>
          </w:tcPr>
          <w:p w:rsidR="00D445EC" w:rsidRPr="00360CA4" w:rsidRDefault="00D445EC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D445EC" w:rsidRPr="00360CA4" w:rsidRDefault="00D445EC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994" w:type="dxa"/>
            <w:gridSpan w:val="4"/>
            <w:shd w:val="clear" w:color="auto" w:fill="B6DDE8" w:themeFill="accent5" w:themeFillTint="66"/>
          </w:tcPr>
          <w:p w:rsidR="00D445EC" w:rsidRPr="00360CA4" w:rsidRDefault="00D445EC" w:rsidP="00F92131">
            <w:pPr>
              <w:spacing w:after="0" w:line="240" w:lineRule="auto"/>
              <w:ind w:left="-117" w:right="-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– </w:t>
            </w:r>
            <w:r>
              <w:rPr>
                <w:rFonts w:ascii="Times New Roman" w:hAnsi="Times New Roman"/>
                <w:sz w:val="18"/>
                <w:szCs w:val="18"/>
              </w:rPr>
              <w:t>наблюдение</w:t>
            </w:r>
          </w:p>
        </w:tc>
        <w:tc>
          <w:tcPr>
            <w:tcW w:w="988" w:type="dxa"/>
            <w:gridSpan w:val="3"/>
            <w:shd w:val="clear" w:color="auto" w:fill="FFFFFF"/>
          </w:tcPr>
          <w:p w:rsidR="00D445EC" w:rsidRPr="00360CA4" w:rsidRDefault="00D445EC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Карточки со словами </w:t>
            </w:r>
          </w:p>
        </w:tc>
        <w:tc>
          <w:tcPr>
            <w:tcW w:w="1279" w:type="dxa"/>
            <w:gridSpan w:val="4"/>
            <w:shd w:val="clear" w:color="auto" w:fill="FFFF00"/>
          </w:tcPr>
          <w:p w:rsidR="00D445EC" w:rsidRPr="00360CA4" w:rsidRDefault="00D445EC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Составить рассказ о своей семье</w:t>
            </w:r>
          </w:p>
        </w:tc>
        <w:tc>
          <w:tcPr>
            <w:tcW w:w="1283" w:type="dxa"/>
            <w:gridSpan w:val="5"/>
          </w:tcPr>
          <w:p w:rsidR="00D445EC" w:rsidRPr="00360CA4" w:rsidRDefault="00D445EC" w:rsidP="005044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12.01.201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96" w:type="dxa"/>
            <w:gridSpan w:val="5"/>
          </w:tcPr>
          <w:p w:rsidR="00D445EC" w:rsidRPr="00360CA4" w:rsidRDefault="00D445EC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445EC" w:rsidRPr="00360CA4" w:rsidTr="0034328E">
        <w:trPr>
          <w:gridAfter w:val="1"/>
          <w:wAfter w:w="22" w:type="dxa"/>
        </w:trPr>
        <w:tc>
          <w:tcPr>
            <w:tcW w:w="836" w:type="dxa"/>
            <w:gridSpan w:val="2"/>
          </w:tcPr>
          <w:p w:rsidR="00D445EC" w:rsidRPr="00360CA4" w:rsidRDefault="00D445EC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81/3/3</w:t>
            </w:r>
          </w:p>
        </w:tc>
        <w:tc>
          <w:tcPr>
            <w:tcW w:w="1984" w:type="dxa"/>
            <w:gridSpan w:val="3"/>
          </w:tcPr>
          <w:p w:rsidR="00D445EC" w:rsidRPr="00360CA4" w:rsidRDefault="00D445EC" w:rsidP="004E20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рассказало слово.</w:t>
            </w:r>
          </w:p>
        </w:tc>
        <w:tc>
          <w:tcPr>
            <w:tcW w:w="856" w:type="dxa"/>
            <w:gridSpan w:val="2"/>
          </w:tcPr>
          <w:p w:rsidR="00D445EC" w:rsidRPr="00360CA4" w:rsidRDefault="00D445EC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D445EC" w:rsidRPr="00F630E7" w:rsidRDefault="00D445EC" w:rsidP="00F92131">
            <w:pPr>
              <w:spacing w:after="0" w:line="240" w:lineRule="auto"/>
              <w:ind w:left="-107"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E7">
              <w:rPr>
                <w:rFonts w:ascii="Times New Roman" w:hAnsi="Times New Roman"/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D445EC" w:rsidRPr="00360CA4" w:rsidRDefault="00D445EC" w:rsidP="00C229D4">
            <w:pPr>
              <w:spacing w:after="0" w:line="240" w:lineRule="auto"/>
              <w:ind w:right="-10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Закреплять представление о слове как двусторонней языковой единице, понимание языка как знаковой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системы, выполняющей функцию замещения предметов, действий, свойств окружающего мира.</w:t>
            </w:r>
          </w:p>
        </w:tc>
        <w:tc>
          <w:tcPr>
            <w:tcW w:w="1686" w:type="dxa"/>
            <w:shd w:val="clear" w:color="auto" w:fill="FFFFFF"/>
          </w:tcPr>
          <w:p w:rsidR="00D445EC" w:rsidRPr="00360CA4" w:rsidRDefault="00D445EC" w:rsidP="0021335C">
            <w:pPr>
              <w:shd w:val="clear" w:color="auto" w:fill="FFFFFF"/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Иметь представление о понятийном значении слова. Иметь представление о слове как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двусторонней языковой единице. Составлять двусторонние модели слов.</w:t>
            </w:r>
          </w:p>
        </w:tc>
        <w:tc>
          <w:tcPr>
            <w:tcW w:w="1704" w:type="dxa"/>
            <w:gridSpan w:val="6"/>
            <w:shd w:val="clear" w:color="auto" w:fill="FFFFFF"/>
          </w:tcPr>
          <w:p w:rsidR="00D445EC" w:rsidRPr="00360CA4" w:rsidRDefault="00D445EC" w:rsidP="00C229D4">
            <w:pPr>
              <w:shd w:val="clear" w:color="auto" w:fill="FFFFFF"/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Определять цели учебной деятельности с помощью учителя и самостоятельно, искать средства её осуществления. </w:t>
            </w:r>
            <w:r w:rsidRPr="00360CA4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Оценивать правильность выполненного задания на основе различных образцов и критериев.</w:t>
            </w:r>
          </w:p>
        </w:tc>
        <w:tc>
          <w:tcPr>
            <w:tcW w:w="996" w:type="dxa"/>
            <w:gridSpan w:val="4"/>
            <w:shd w:val="clear" w:color="auto" w:fill="FFFFFF"/>
          </w:tcPr>
          <w:p w:rsidR="00D445EC" w:rsidRPr="00360CA4" w:rsidRDefault="00D445EC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  <w:p w:rsidR="00D445EC" w:rsidRPr="00360CA4" w:rsidRDefault="00D445EC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1003" w:type="dxa"/>
            <w:gridSpan w:val="5"/>
            <w:shd w:val="clear" w:color="auto" w:fill="B6DDE8" w:themeFill="accent5" w:themeFillTint="66"/>
          </w:tcPr>
          <w:p w:rsidR="00D445EC" w:rsidRPr="00360CA4" w:rsidRDefault="00D445EC" w:rsidP="00F92131">
            <w:pPr>
              <w:spacing w:after="0" w:line="240" w:lineRule="auto"/>
              <w:ind w:left="-117" w:right="-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- </w:t>
            </w:r>
            <w:r>
              <w:rPr>
                <w:rFonts w:ascii="Times New Roman" w:hAnsi="Times New Roman"/>
                <w:sz w:val="18"/>
                <w:szCs w:val="18"/>
              </w:rPr>
              <w:t>практикум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D445EC" w:rsidRPr="00360CA4" w:rsidRDefault="00D445EC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Карточки со словами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D445EC" w:rsidRDefault="00D445EC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Р.т. стр. 7,8</w:t>
            </w:r>
          </w:p>
          <w:p w:rsidR="00D445EC" w:rsidRPr="00360CA4" w:rsidRDefault="00D445EC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118</w:t>
            </w:r>
          </w:p>
        </w:tc>
        <w:tc>
          <w:tcPr>
            <w:tcW w:w="1283" w:type="dxa"/>
            <w:gridSpan w:val="4"/>
          </w:tcPr>
          <w:p w:rsidR="00D445EC" w:rsidRPr="00360CA4" w:rsidRDefault="00D445EC" w:rsidP="005044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13.01.201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96" w:type="dxa"/>
            <w:gridSpan w:val="6"/>
          </w:tcPr>
          <w:p w:rsidR="00D445EC" w:rsidRPr="00360CA4" w:rsidRDefault="00D445EC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445EC" w:rsidRPr="00360CA4" w:rsidTr="0034328E">
        <w:trPr>
          <w:gridAfter w:val="1"/>
          <w:wAfter w:w="22" w:type="dxa"/>
        </w:trPr>
        <w:tc>
          <w:tcPr>
            <w:tcW w:w="836" w:type="dxa"/>
            <w:gridSpan w:val="2"/>
          </w:tcPr>
          <w:p w:rsidR="00D445EC" w:rsidRPr="00360CA4" w:rsidRDefault="00D445EC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82/4/4</w:t>
            </w:r>
          </w:p>
        </w:tc>
        <w:tc>
          <w:tcPr>
            <w:tcW w:w="1984" w:type="dxa"/>
            <w:gridSpan w:val="3"/>
          </w:tcPr>
          <w:p w:rsidR="00D445EC" w:rsidRPr="00360CA4" w:rsidRDefault="00D445EC" w:rsidP="004E20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рассказало слово.</w:t>
            </w:r>
          </w:p>
        </w:tc>
        <w:tc>
          <w:tcPr>
            <w:tcW w:w="856" w:type="dxa"/>
            <w:gridSpan w:val="2"/>
          </w:tcPr>
          <w:p w:rsidR="00D445EC" w:rsidRPr="00360CA4" w:rsidRDefault="00D445EC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D445EC" w:rsidRPr="00360CA4" w:rsidRDefault="00D445EC" w:rsidP="00F630E7">
            <w:pPr>
              <w:spacing w:after="0" w:line="240" w:lineRule="auto"/>
              <w:ind w:left="-104" w:right="-121"/>
              <w:rPr>
                <w:rFonts w:ascii="Times New Roman" w:hAnsi="Times New Roman"/>
                <w:sz w:val="20"/>
                <w:szCs w:val="20"/>
              </w:rPr>
            </w:pPr>
            <w:r w:rsidRPr="00FC06DB">
              <w:rPr>
                <w:rStyle w:val="30"/>
                <w:rFonts w:ascii="Times New Roman" w:hAnsi="Times New Roman"/>
              </w:rPr>
              <w:t>Урок обобщения и систематизации знаний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D445EC" w:rsidRPr="00360CA4" w:rsidRDefault="00D445EC" w:rsidP="00466D08">
            <w:pPr>
              <w:spacing w:after="0" w:line="240" w:lineRule="auto"/>
              <w:ind w:right="-10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Расширять словарный запас через работу со словарем и самостоятельное толкование слов.</w:t>
            </w:r>
          </w:p>
        </w:tc>
        <w:tc>
          <w:tcPr>
            <w:tcW w:w="1686" w:type="dxa"/>
            <w:shd w:val="clear" w:color="auto" w:fill="FFFFFF"/>
          </w:tcPr>
          <w:p w:rsidR="00D445EC" w:rsidRPr="00360CA4" w:rsidRDefault="00D445EC" w:rsidP="00466D08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Различать в слове две стороны: звучание и значение. Обобщающее значение слова. Этимология слова.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Составлять учебные лингвистические словари: орфографические, толковые).</w:t>
            </w:r>
            <w:proofErr w:type="gramEnd"/>
          </w:p>
        </w:tc>
        <w:tc>
          <w:tcPr>
            <w:tcW w:w="1704" w:type="dxa"/>
            <w:gridSpan w:val="6"/>
            <w:shd w:val="clear" w:color="auto" w:fill="FFFFFF"/>
          </w:tcPr>
          <w:p w:rsidR="00D445EC" w:rsidRPr="00360CA4" w:rsidRDefault="00D445EC" w:rsidP="00466D0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Классифицировать слова по различным критериям. Находить слово с обобщающим значением. В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ыделять и осознавать то, что уже усвоено и что еще подлежит усвоению, осознание качества и уровня усвоения. </w:t>
            </w:r>
          </w:p>
        </w:tc>
        <w:tc>
          <w:tcPr>
            <w:tcW w:w="996" w:type="dxa"/>
            <w:gridSpan w:val="4"/>
            <w:shd w:val="clear" w:color="auto" w:fill="FFFFFF"/>
          </w:tcPr>
          <w:p w:rsidR="00D445EC" w:rsidRPr="00360CA4" w:rsidRDefault="00D445EC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D445EC" w:rsidRPr="00360CA4" w:rsidRDefault="00D445EC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1003" w:type="dxa"/>
            <w:gridSpan w:val="5"/>
            <w:shd w:val="clear" w:color="auto" w:fill="B6DDE8" w:themeFill="accent5" w:themeFillTint="66"/>
          </w:tcPr>
          <w:p w:rsidR="00D445EC" w:rsidRPr="00360CA4" w:rsidRDefault="00D445EC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Урок - игра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D445EC" w:rsidRPr="00360CA4" w:rsidRDefault="00D445EC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Карточки со словами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D445EC" w:rsidRDefault="000A717B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0A717B" w:rsidRDefault="000A717B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Стр. 13</w:t>
            </w:r>
          </w:p>
          <w:p w:rsidR="000A717B" w:rsidRPr="00360CA4" w:rsidRDefault="000A717B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12</w:t>
            </w:r>
          </w:p>
        </w:tc>
        <w:tc>
          <w:tcPr>
            <w:tcW w:w="1283" w:type="dxa"/>
            <w:gridSpan w:val="4"/>
          </w:tcPr>
          <w:p w:rsidR="00D445EC" w:rsidRPr="00360CA4" w:rsidRDefault="00D445EC" w:rsidP="005044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14.01.201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96" w:type="dxa"/>
            <w:gridSpan w:val="6"/>
          </w:tcPr>
          <w:p w:rsidR="00D445EC" w:rsidRPr="00360CA4" w:rsidRDefault="00D445EC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2252F" w:rsidRPr="00360CA4" w:rsidTr="0034328E">
        <w:trPr>
          <w:gridAfter w:val="1"/>
          <w:wAfter w:w="22" w:type="dxa"/>
        </w:trPr>
        <w:tc>
          <w:tcPr>
            <w:tcW w:w="836" w:type="dxa"/>
            <w:gridSpan w:val="2"/>
          </w:tcPr>
          <w:p w:rsidR="00C2252F" w:rsidRPr="00360CA4" w:rsidRDefault="00C2252F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83/5/5</w:t>
            </w:r>
          </w:p>
        </w:tc>
        <w:tc>
          <w:tcPr>
            <w:tcW w:w="1984" w:type="dxa"/>
            <w:gridSpan w:val="3"/>
          </w:tcPr>
          <w:p w:rsidR="00C2252F" w:rsidRPr="00360CA4" w:rsidRDefault="00C2252F" w:rsidP="004E20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Имена собственные и нарицательные.</w:t>
            </w:r>
          </w:p>
        </w:tc>
        <w:tc>
          <w:tcPr>
            <w:tcW w:w="856" w:type="dxa"/>
            <w:gridSpan w:val="2"/>
          </w:tcPr>
          <w:p w:rsidR="00C2252F" w:rsidRPr="00360CA4" w:rsidRDefault="00C2252F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C2252F" w:rsidRPr="00C81C5C" w:rsidRDefault="00C2252F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C2252F" w:rsidRPr="00360CA4" w:rsidRDefault="00C2252F" w:rsidP="00360CA4">
            <w:pPr>
              <w:spacing w:after="0" w:line="240" w:lineRule="auto"/>
              <w:ind w:right="-167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Формирование представления  об основной функции имен собственных: они называют единичные предметы.</w:t>
            </w:r>
          </w:p>
        </w:tc>
        <w:tc>
          <w:tcPr>
            <w:tcW w:w="1686" w:type="dxa"/>
            <w:shd w:val="clear" w:color="auto" w:fill="FFFFFF"/>
          </w:tcPr>
          <w:p w:rsidR="00C2252F" w:rsidRPr="00360CA4" w:rsidRDefault="00C2252F" w:rsidP="00525514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Иметь представление об основном назначении имен собственных как названий единичных предметов. Знать значение терминов: имена собственные, имена нарицательные.</w:t>
            </w:r>
          </w:p>
          <w:p w:rsidR="00C2252F" w:rsidRPr="00360CA4" w:rsidRDefault="00C2252F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6"/>
            <w:shd w:val="clear" w:color="auto" w:fill="FFFFFF"/>
          </w:tcPr>
          <w:p w:rsidR="00C2252F" w:rsidRPr="00360CA4" w:rsidRDefault="00C2252F" w:rsidP="00525514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Распознавать имена собственные и нарицательные. Различать их по функциям. Развивать речь при работе с текстом. </w:t>
            </w:r>
          </w:p>
        </w:tc>
        <w:tc>
          <w:tcPr>
            <w:tcW w:w="996" w:type="dxa"/>
            <w:gridSpan w:val="4"/>
            <w:shd w:val="clear" w:color="auto" w:fill="FFFFFF"/>
          </w:tcPr>
          <w:p w:rsidR="00C2252F" w:rsidRPr="00360CA4" w:rsidRDefault="00C2252F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C2252F" w:rsidRPr="00360CA4" w:rsidRDefault="00C2252F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1003" w:type="dxa"/>
            <w:gridSpan w:val="5"/>
            <w:shd w:val="clear" w:color="auto" w:fill="B6DDE8" w:themeFill="accent5" w:themeFillTint="66"/>
          </w:tcPr>
          <w:p w:rsidR="00C2252F" w:rsidRPr="00360CA4" w:rsidRDefault="00C2252F" w:rsidP="009131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- </w:t>
            </w:r>
            <w:r>
              <w:rPr>
                <w:rFonts w:ascii="Times New Roman" w:hAnsi="Times New Roman"/>
                <w:sz w:val="18"/>
                <w:szCs w:val="18"/>
              </w:rPr>
              <w:t>диалог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C2252F" w:rsidRPr="00360CA4" w:rsidRDefault="001222E0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C2252F" w:rsidRDefault="001222E0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Р.т. стр. 8</w:t>
            </w:r>
          </w:p>
          <w:p w:rsidR="001222E0" w:rsidRPr="00360CA4" w:rsidRDefault="001222E0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119</w:t>
            </w:r>
          </w:p>
        </w:tc>
        <w:tc>
          <w:tcPr>
            <w:tcW w:w="1283" w:type="dxa"/>
            <w:gridSpan w:val="4"/>
          </w:tcPr>
          <w:p w:rsidR="00C2252F" w:rsidRPr="00360CA4" w:rsidRDefault="00C2252F" w:rsidP="005044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15.01.201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96" w:type="dxa"/>
            <w:gridSpan w:val="6"/>
          </w:tcPr>
          <w:p w:rsidR="00C2252F" w:rsidRPr="00360CA4" w:rsidRDefault="00C2252F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222E0" w:rsidRPr="00360CA4" w:rsidTr="0034328E">
        <w:trPr>
          <w:gridAfter w:val="1"/>
          <w:wAfter w:w="22" w:type="dxa"/>
        </w:trPr>
        <w:tc>
          <w:tcPr>
            <w:tcW w:w="836" w:type="dxa"/>
            <w:gridSpan w:val="2"/>
          </w:tcPr>
          <w:p w:rsidR="001222E0" w:rsidRPr="00360CA4" w:rsidRDefault="001222E0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84/6/6</w:t>
            </w:r>
          </w:p>
        </w:tc>
        <w:tc>
          <w:tcPr>
            <w:tcW w:w="1984" w:type="dxa"/>
            <w:gridSpan w:val="3"/>
          </w:tcPr>
          <w:p w:rsidR="001222E0" w:rsidRPr="00360CA4" w:rsidRDefault="001222E0" w:rsidP="004E20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Имена собственные и нарицательные.</w:t>
            </w:r>
          </w:p>
        </w:tc>
        <w:tc>
          <w:tcPr>
            <w:tcW w:w="856" w:type="dxa"/>
            <w:gridSpan w:val="2"/>
          </w:tcPr>
          <w:p w:rsidR="001222E0" w:rsidRPr="00360CA4" w:rsidRDefault="001222E0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1222E0" w:rsidRPr="00360CA4" w:rsidRDefault="001222E0" w:rsidP="00C139E8">
            <w:pPr>
              <w:spacing w:after="0" w:line="240" w:lineRule="auto"/>
              <w:ind w:left="-107"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1222E0" w:rsidRPr="00360CA4" w:rsidRDefault="001222E0" w:rsidP="004E20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Формирование умения отличать имена собственные от нарицательных существительных. Отработка написания имен собственных с большой буквы.</w:t>
            </w:r>
          </w:p>
        </w:tc>
        <w:tc>
          <w:tcPr>
            <w:tcW w:w="1686" w:type="dxa"/>
            <w:shd w:val="clear" w:color="auto" w:fill="FFFFFF"/>
          </w:tcPr>
          <w:p w:rsidR="001222E0" w:rsidRPr="00360CA4" w:rsidRDefault="001222E0" w:rsidP="00525514">
            <w:pPr>
              <w:shd w:val="clear" w:color="auto" w:fill="FFFFFF"/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Умение писать большую букву в именах собственных; записывать слова в алфавитном порядке, находить орфограммы в указанных учителем словах; применять правила правописания на практике.</w:t>
            </w:r>
          </w:p>
        </w:tc>
        <w:tc>
          <w:tcPr>
            <w:tcW w:w="1704" w:type="dxa"/>
            <w:gridSpan w:val="6"/>
            <w:shd w:val="clear" w:color="auto" w:fill="FFFFFF"/>
          </w:tcPr>
          <w:p w:rsidR="001222E0" w:rsidRPr="00360CA4" w:rsidRDefault="001222E0" w:rsidP="00525514">
            <w:pPr>
              <w:pStyle w:val="1"/>
              <w:ind w:right="-107"/>
              <w:jc w:val="left"/>
              <w:rPr>
                <w:rFonts w:ascii="Times New Roman" w:hAnsi="Times New Roman"/>
                <w:b w:val="0"/>
                <w:iCs/>
                <w:sz w:val="18"/>
                <w:szCs w:val="18"/>
              </w:rPr>
            </w:pPr>
            <w:r w:rsidRPr="00360CA4">
              <w:rPr>
                <w:rFonts w:ascii="Times New Roman" w:hAnsi="Times New Roman"/>
                <w:b w:val="0"/>
                <w:sz w:val="18"/>
                <w:szCs w:val="18"/>
              </w:rPr>
              <w:t>Определять цели учебной деятельности с помощью учителя и самостоятельно, искать средства её осуществления. Анализировать, сравнивать, группировать, устанавливать причинно-следственные связи.</w:t>
            </w:r>
          </w:p>
        </w:tc>
        <w:tc>
          <w:tcPr>
            <w:tcW w:w="996" w:type="dxa"/>
            <w:gridSpan w:val="4"/>
            <w:shd w:val="clear" w:color="auto" w:fill="FFFFFF"/>
          </w:tcPr>
          <w:p w:rsidR="001222E0" w:rsidRPr="00360CA4" w:rsidRDefault="001222E0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1222E0" w:rsidRPr="00360CA4" w:rsidRDefault="001222E0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1003" w:type="dxa"/>
            <w:gridSpan w:val="5"/>
            <w:shd w:val="clear" w:color="auto" w:fill="B6DDE8" w:themeFill="accent5" w:themeFillTint="66"/>
          </w:tcPr>
          <w:p w:rsidR="001222E0" w:rsidRPr="00360CA4" w:rsidRDefault="001222E0" w:rsidP="00C13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КВН 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1222E0" w:rsidRPr="00360CA4" w:rsidRDefault="001222E0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1222E0" w:rsidRDefault="001222E0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Р.т. стр. 9,10</w:t>
            </w:r>
          </w:p>
          <w:p w:rsidR="001222E0" w:rsidRPr="00360CA4" w:rsidRDefault="001222E0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121</w:t>
            </w:r>
          </w:p>
        </w:tc>
        <w:tc>
          <w:tcPr>
            <w:tcW w:w="1283" w:type="dxa"/>
            <w:gridSpan w:val="4"/>
          </w:tcPr>
          <w:p w:rsidR="001222E0" w:rsidRPr="00360CA4" w:rsidRDefault="001222E0" w:rsidP="005044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.01.201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96" w:type="dxa"/>
            <w:gridSpan w:val="6"/>
          </w:tcPr>
          <w:p w:rsidR="001222E0" w:rsidRPr="00360CA4" w:rsidRDefault="001222E0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34BA1" w:rsidRPr="00360CA4" w:rsidTr="0034328E">
        <w:trPr>
          <w:gridAfter w:val="1"/>
          <w:wAfter w:w="22" w:type="dxa"/>
        </w:trPr>
        <w:tc>
          <w:tcPr>
            <w:tcW w:w="836" w:type="dxa"/>
            <w:gridSpan w:val="2"/>
          </w:tcPr>
          <w:p w:rsidR="00B34BA1" w:rsidRPr="00360CA4" w:rsidRDefault="00B34BA1" w:rsidP="00F647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85/7/7</w:t>
            </w:r>
          </w:p>
        </w:tc>
        <w:tc>
          <w:tcPr>
            <w:tcW w:w="1984" w:type="dxa"/>
            <w:gridSpan w:val="3"/>
          </w:tcPr>
          <w:p w:rsidR="00B34BA1" w:rsidRPr="00360CA4" w:rsidRDefault="00B34BA1" w:rsidP="004E20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Слова с несколькими значениями.</w:t>
            </w:r>
          </w:p>
        </w:tc>
        <w:tc>
          <w:tcPr>
            <w:tcW w:w="856" w:type="dxa"/>
            <w:gridSpan w:val="2"/>
          </w:tcPr>
          <w:p w:rsidR="00B34BA1" w:rsidRPr="00360CA4" w:rsidRDefault="00B34BA1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B34BA1" w:rsidRPr="00360CA4" w:rsidRDefault="00B34BA1" w:rsidP="00825B4B">
            <w:pPr>
              <w:spacing w:after="0" w:line="240" w:lineRule="auto"/>
              <w:ind w:left="-107"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открытия нового знания 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B34BA1" w:rsidRPr="00360CA4" w:rsidRDefault="00B34BA1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Дать представление  о многозначных словах, о принципе сходства многозначных слов.</w:t>
            </w:r>
          </w:p>
        </w:tc>
        <w:tc>
          <w:tcPr>
            <w:tcW w:w="1686" w:type="dxa"/>
            <w:shd w:val="clear" w:color="auto" w:fill="FFFFFF"/>
          </w:tcPr>
          <w:p w:rsidR="00B34BA1" w:rsidRPr="00360CA4" w:rsidRDefault="00B34BA1" w:rsidP="00525514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Умение находить орфограммы в указанных учителем словах; применять </w:t>
            </w:r>
          </w:p>
          <w:p w:rsidR="00B34BA1" w:rsidRPr="00360CA4" w:rsidRDefault="00B34BA1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правила правописания на практике.</w:t>
            </w:r>
          </w:p>
        </w:tc>
        <w:tc>
          <w:tcPr>
            <w:tcW w:w="1704" w:type="dxa"/>
            <w:gridSpan w:val="6"/>
            <w:shd w:val="clear" w:color="auto" w:fill="FFFFFF"/>
          </w:tcPr>
          <w:p w:rsidR="00B34BA1" w:rsidRPr="00360CA4" w:rsidRDefault="00B34BA1" w:rsidP="00525514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Участвовать в диалоге; слушать и понимать других, реагировать на реплики, задавать вопросы.</w:t>
            </w:r>
          </w:p>
        </w:tc>
        <w:tc>
          <w:tcPr>
            <w:tcW w:w="996" w:type="dxa"/>
            <w:gridSpan w:val="4"/>
            <w:shd w:val="clear" w:color="auto" w:fill="FFFFFF"/>
          </w:tcPr>
          <w:p w:rsidR="00B34BA1" w:rsidRPr="00360CA4" w:rsidRDefault="00B34BA1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B34BA1" w:rsidRPr="00360CA4" w:rsidRDefault="00B34BA1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1003" w:type="dxa"/>
            <w:gridSpan w:val="5"/>
            <w:shd w:val="clear" w:color="auto" w:fill="B6DDE8" w:themeFill="accent5" w:themeFillTint="66"/>
          </w:tcPr>
          <w:p w:rsidR="00B34BA1" w:rsidRPr="00360CA4" w:rsidRDefault="00B34BA1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Урок - диалог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B34BA1" w:rsidRPr="00360CA4" w:rsidRDefault="00B34BA1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B34BA1" w:rsidRDefault="00B34BA1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B34BA1" w:rsidRDefault="00B34BA1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Стр. 20</w:t>
            </w:r>
          </w:p>
          <w:p w:rsidR="00B34BA1" w:rsidRPr="00360CA4" w:rsidRDefault="00B34BA1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Упр. 27</w:t>
            </w:r>
          </w:p>
        </w:tc>
        <w:tc>
          <w:tcPr>
            <w:tcW w:w="1283" w:type="dxa"/>
            <w:gridSpan w:val="4"/>
          </w:tcPr>
          <w:p w:rsidR="00B34BA1" w:rsidRPr="00360CA4" w:rsidRDefault="00B34BA1" w:rsidP="005044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19.01.201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96" w:type="dxa"/>
            <w:gridSpan w:val="6"/>
          </w:tcPr>
          <w:p w:rsidR="00B34BA1" w:rsidRPr="00360CA4" w:rsidRDefault="00B34BA1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15E8C" w:rsidRPr="00360CA4" w:rsidTr="0034328E">
        <w:trPr>
          <w:gridAfter w:val="1"/>
          <w:wAfter w:w="22" w:type="dxa"/>
        </w:trPr>
        <w:tc>
          <w:tcPr>
            <w:tcW w:w="836" w:type="dxa"/>
            <w:gridSpan w:val="2"/>
          </w:tcPr>
          <w:p w:rsidR="00A15E8C" w:rsidRPr="00360CA4" w:rsidRDefault="00A15E8C" w:rsidP="00F647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86/8/8</w:t>
            </w:r>
          </w:p>
        </w:tc>
        <w:tc>
          <w:tcPr>
            <w:tcW w:w="1984" w:type="dxa"/>
            <w:gridSpan w:val="3"/>
          </w:tcPr>
          <w:p w:rsidR="00A15E8C" w:rsidRPr="00360CA4" w:rsidRDefault="00A15E8C" w:rsidP="004E20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Многозначные слова.</w:t>
            </w:r>
          </w:p>
        </w:tc>
        <w:tc>
          <w:tcPr>
            <w:tcW w:w="856" w:type="dxa"/>
            <w:gridSpan w:val="2"/>
          </w:tcPr>
          <w:p w:rsidR="00A15E8C" w:rsidRPr="00360CA4" w:rsidRDefault="00A15E8C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A15E8C" w:rsidRPr="00360CA4" w:rsidRDefault="00A15E8C" w:rsidP="00825B4B">
            <w:pPr>
              <w:spacing w:after="0" w:line="240" w:lineRule="auto"/>
              <w:ind w:left="-107"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A15E8C" w:rsidRPr="00360CA4" w:rsidRDefault="00A15E8C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навыка использования многозначных слов в речи.</w:t>
            </w:r>
          </w:p>
        </w:tc>
        <w:tc>
          <w:tcPr>
            <w:tcW w:w="1686" w:type="dxa"/>
            <w:shd w:val="clear" w:color="auto" w:fill="FFFFFF"/>
          </w:tcPr>
          <w:p w:rsidR="00A15E8C" w:rsidRPr="00360CA4" w:rsidRDefault="00A15E8C" w:rsidP="00DD2F92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Объяснять принцип возникновения нескольких значений у слов. Понимать необходимость наличия сходства предметов как условия возникновения переносных значений. </w:t>
            </w:r>
          </w:p>
        </w:tc>
        <w:tc>
          <w:tcPr>
            <w:tcW w:w="1704" w:type="dxa"/>
            <w:gridSpan w:val="6"/>
            <w:shd w:val="clear" w:color="auto" w:fill="FFFFFF"/>
          </w:tcPr>
          <w:p w:rsidR="00A15E8C" w:rsidRPr="00DD2F92" w:rsidRDefault="00A15E8C" w:rsidP="00DD2F92">
            <w:pPr>
              <w:pStyle w:val="1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b w:val="0"/>
                <w:sz w:val="18"/>
                <w:szCs w:val="18"/>
              </w:rPr>
              <w:t>Уметь полно и точно выражать свои мысли в соответствии с задачами и условиями коммуникации.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Развивать речь и мышление  при объяснении значения многозначных слов. </w:t>
            </w:r>
          </w:p>
        </w:tc>
        <w:tc>
          <w:tcPr>
            <w:tcW w:w="996" w:type="dxa"/>
            <w:gridSpan w:val="4"/>
            <w:shd w:val="clear" w:color="auto" w:fill="FFFFFF"/>
          </w:tcPr>
          <w:p w:rsidR="00A15E8C" w:rsidRPr="00360CA4" w:rsidRDefault="00A15E8C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A15E8C" w:rsidRPr="00360CA4" w:rsidRDefault="00A15E8C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1003" w:type="dxa"/>
            <w:gridSpan w:val="5"/>
            <w:shd w:val="clear" w:color="auto" w:fill="B6DDE8" w:themeFill="accent5" w:themeFillTint="66"/>
          </w:tcPr>
          <w:p w:rsidR="00A15E8C" w:rsidRPr="00360CA4" w:rsidRDefault="00A15E8C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Урок - игра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A15E8C" w:rsidRPr="00360CA4" w:rsidRDefault="00A15E8C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Опорные таблицы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A15E8C" w:rsidRDefault="000B64C1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0B64C1" w:rsidRDefault="000B64C1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Стр. 22</w:t>
            </w:r>
          </w:p>
          <w:p w:rsidR="000B64C1" w:rsidRPr="00360CA4" w:rsidRDefault="000B64C1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Упр. 30</w:t>
            </w:r>
          </w:p>
        </w:tc>
        <w:tc>
          <w:tcPr>
            <w:tcW w:w="1283" w:type="dxa"/>
            <w:gridSpan w:val="4"/>
          </w:tcPr>
          <w:p w:rsidR="00A15E8C" w:rsidRPr="00360CA4" w:rsidRDefault="00A15E8C" w:rsidP="005044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20.01.201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96" w:type="dxa"/>
            <w:gridSpan w:val="6"/>
          </w:tcPr>
          <w:p w:rsidR="00A15E8C" w:rsidRPr="00360CA4" w:rsidRDefault="00A15E8C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F6EBB" w:rsidRPr="00360CA4" w:rsidTr="0034328E">
        <w:trPr>
          <w:gridAfter w:val="1"/>
          <w:wAfter w:w="22" w:type="dxa"/>
        </w:trPr>
        <w:tc>
          <w:tcPr>
            <w:tcW w:w="836" w:type="dxa"/>
            <w:gridSpan w:val="2"/>
          </w:tcPr>
          <w:p w:rsidR="00EF6EBB" w:rsidRPr="00360CA4" w:rsidRDefault="00EF6EBB" w:rsidP="00F647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87/9/9</w:t>
            </w:r>
          </w:p>
        </w:tc>
        <w:tc>
          <w:tcPr>
            <w:tcW w:w="1984" w:type="dxa"/>
            <w:gridSpan w:val="3"/>
          </w:tcPr>
          <w:p w:rsidR="00EF6EBB" w:rsidRPr="00360CA4" w:rsidRDefault="00EF6EBB" w:rsidP="004E20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Роль слов с переносным значением.</w:t>
            </w:r>
          </w:p>
        </w:tc>
        <w:tc>
          <w:tcPr>
            <w:tcW w:w="856" w:type="dxa"/>
            <w:gridSpan w:val="2"/>
          </w:tcPr>
          <w:p w:rsidR="00EF6EBB" w:rsidRPr="00360CA4" w:rsidRDefault="00EF6EBB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EF6EBB" w:rsidRPr="00360CA4" w:rsidRDefault="00EF6EBB" w:rsidP="00825B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/>
                <w:sz w:val="20"/>
                <w:szCs w:val="20"/>
              </w:rPr>
              <w:t>открытия нового знания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EF6EBB" w:rsidRPr="00360CA4" w:rsidRDefault="00EF6EBB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Показать роль слов с переносным значением.</w:t>
            </w:r>
          </w:p>
        </w:tc>
        <w:tc>
          <w:tcPr>
            <w:tcW w:w="1686" w:type="dxa"/>
            <w:shd w:val="clear" w:color="auto" w:fill="FFFFFF"/>
          </w:tcPr>
          <w:p w:rsidR="00EF6EBB" w:rsidRPr="00360CA4" w:rsidRDefault="00EF6EBB" w:rsidP="00B7793B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Объяснять значение  многозначного слова в конкретном речевом употреблении. Повторить изученные орфограммы. </w:t>
            </w:r>
          </w:p>
        </w:tc>
        <w:tc>
          <w:tcPr>
            <w:tcW w:w="1704" w:type="dxa"/>
            <w:gridSpan w:val="6"/>
            <w:shd w:val="clear" w:color="auto" w:fill="FFFFFF"/>
          </w:tcPr>
          <w:p w:rsidR="00EF6EBB" w:rsidRPr="00360CA4" w:rsidRDefault="00EF6EBB" w:rsidP="00B7793B">
            <w:pPr>
              <w:pStyle w:val="1"/>
              <w:ind w:right="-107"/>
              <w:jc w:val="left"/>
              <w:rPr>
                <w:rFonts w:ascii="Times New Roman" w:hAnsi="Times New Roman"/>
                <w:b w:val="0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Формировать интерес и внимательное отношение к слову, понимать необходимость точного употребления слова  в речи. </w:t>
            </w:r>
          </w:p>
        </w:tc>
        <w:tc>
          <w:tcPr>
            <w:tcW w:w="996" w:type="dxa"/>
            <w:gridSpan w:val="4"/>
            <w:shd w:val="clear" w:color="auto" w:fill="FFFFFF"/>
          </w:tcPr>
          <w:p w:rsidR="00EF6EBB" w:rsidRPr="00360CA4" w:rsidRDefault="00EF6EBB" w:rsidP="00192E6C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  <w:proofErr w:type="gramEnd"/>
            <w:r w:rsidRPr="00360CA4">
              <w:rPr>
                <w:rFonts w:ascii="Times New Roman" w:hAnsi="Times New Roman"/>
                <w:sz w:val="18"/>
                <w:szCs w:val="18"/>
              </w:rPr>
              <w:t xml:space="preserve">  правописание словарных слов</w:t>
            </w:r>
          </w:p>
        </w:tc>
        <w:tc>
          <w:tcPr>
            <w:tcW w:w="1003" w:type="dxa"/>
            <w:gridSpan w:val="5"/>
            <w:shd w:val="clear" w:color="auto" w:fill="B6DDE8" w:themeFill="accent5" w:themeFillTint="66"/>
          </w:tcPr>
          <w:p w:rsidR="00EF6EBB" w:rsidRPr="00360CA4" w:rsidRDefault="00EF6EBB" w:rsidP="00825B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- </w:t>
            </w:r>
            <w:r>
              <w:rPr>
                <w:rFonts w:ascii="Times New Roman" w:hAnsi="Times New Roman"/>
                <w:sz w:val="18"/>
                <w:szCs w:val="18"/>
              </w:rPr>
              <w:t>диалог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EF6EBB" w:rsidRPr="00360CA4" w:rsidRDefault="00192E6C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Карточки со словами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EF6EBB" w:rsidRDefault="00BB1860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BB1860" w:rsidRDefault="00BB1860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Стр. 24</w:t>
            </w:r>
          </w:p>
          <w:p w:rsidR="00BB1860" w:rsidRPr="00360CA4" w:rsidRDefault="00BB1860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Упр. 32</w:t>
            </w:r>
          </w:p>
        </w:tc>
        <w:tc>
          <w:tcPr>
            <w:tcW w:w="1283" w:type="dxa"/>
            <w:gridSpan w:val="4"/>
          </w:tcPr>
          <w:p w:rsidR="00EF6EBB" w:rsidRPr="00360CA4" w:rsidRDefault="00EF6EBB" w:rsidP="005044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21.01.201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96" w:type="dxa"/>
            <w:gridSpan w:val="6"/>
          </w:tcPr>
          <w:p w:rsidR="00EF6EBB" w:rsidRPr="00360CA4" w:rsidRDefault="00EF6EBB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F6EBB" w:rsidRPr="00360CA4" w:rsidTr="0034328E">
        <w:trPr>
          <w:gridAfter w:val="1"/>
          <w:wAfter w:w="22" w:type="dxa"/>
        </w:trPr>
        <w:tc>
          <w:tcPr>
            <w:tcW w:w="836" w:type="dxa"/>
            <w:gridSpan w:val="2"/>
          </w:tcPr>
          <w:p w:rsidR="00EF6EBB" w:rsidRDefault="00EF6EBB" w:rsidP="00F647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88/10/</w:t>
            </w:r>
          </w:p>
          <w:p w:rsidR="00EF6EBB" w:rsidRPr="00360CA4" w:rsidRDefault="00EF6EBB" w:rsidP="00F647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gridSpan w:val="3"/>
          </w:tcPr>
          <w:p w:rsidR="00EF6EBB" w:rsidRPr="003B595B" w:rsidRDefault="00EF6EBB" w:rsidP="004E20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Слова, похожие по звучанию и написанию, но разные по значению (омонимы).</w:t>
            </w:r>
          </w:p>
        </w:tc>
        <w:tc>
          <w:tcPr>
            <w:tcW w:w="856" w:type="dxa"/>
            <w:gridSpan w:val="2"/>
          </w:tcPr>
          <w:p w:rsidR="00EF6EBB" w:rsidRPr="00360CA4" w:rsidRDefault="00EF6EBB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EF6EBB" w:rsidRPr="00360CA4" w:rsidRDefault="00EF6EBB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EF6EBB" w:rsidRPr="00360CA4" w:rsidRDefault="00EF6EBB" w:rsidP="000461B4">
            <w:pPr>
              <w:spacing w:after="0" w:line="240" w:lineRule="auto"/>
              <w:ind w:right="-10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Углубить представление о словах, одинаковых по звучанию  и написанию, но разных по значению (омонимах).</w:t>
            </w:r>
          </w:p>
        </w:tc>
        <w:tc>
          <w:tcPr>
            <w:tcW w:w="1686" w:type="dxa"/>
            <w:shd w:val="clear" w:color="auto" w:fill="FFFFFF"/>
          </w:tcPr>
          <w:p w:rsidR="00EF6EBB" w:rsidRPr="00360CA4" w:rsidRDefault="00EF6EBB" w:rsidP="004E5CEC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Знать значение термина «омонимы».  Различать омонимы и многозначные слова. </w:t>
            </w:r>
          </w:p>
        </w:tc>
        <w:tc>
          <w:tcPr>
            <w:tcW w:w="1704" w:type="dxa"/>
            <w:gridSpan w:val="6"/>
            <w:shd w:val="clear" w:color="auto" w:fill="FFFFFF"/>
          </w:tcPr>
          <w:p w:rsidR="00EF6EBB" w:rsidRPr="00360CA4" w:rsidRDefault="00EF6EBB" w:rsidP="000461B4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Уметь объяснять значение омонимов, составлять с ними предложения. Уметь сравнивать слова по значению и звучанию.  </w:t>
            </w:r>
          </w:p>
        </w:tc>
        <w:tc>
          <w:tcPr>
            <w:tcW w:w="996" w:type="dxa"/>
            <w:gridSpan w:val="4"/>
            <w:shd w:val="clear" w:color="auto" w:fill="FFFFFF"/>
          </w:tcPr>
          <w:p w:rsidR="00EF6EBB" w:rsidRPr="00360CA4" w:rsidRDefault="00EF6EBB" w:rsidP="00497B7F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  <w:proofErr w:type="gramEnd"/>
            <w:r w:rsidRPr="00360CA4">
              <w:rPr>
                <w:rFonts w:ascii="Times New Roman" w:hAnsi="Times New Roman"/>
                <w:sz w:val="18"/>
                <w:szCs w:val="18"/>
              </w:rPr>
              <w:t xml:space="preserve">   правописание словарных слов</w:t>
            </w:r>
          </w:p>
        </w:tc>
        <w:tc>
          <w:tcPr>
            <w:tcW w:w="1003" w:type="dxa"/>
            <w:gridSpan w:val="5"/>
            <w:shd w:val="clear" w:color="auto" w:fill="B6DDE8" w:themeFill="accent5" w:themeFillTint="66"/>
          </w:tcPr>
          <w:p w:rsidR="00EF6EBB" w:rsidRPr="00360CA4" w:rsidRDefault="00EF6EBB" w:rsidP="00D07180">
            <w:pPr>
              <w:spacing w:after="0" w:line="240" w:lineRule="auto"/>
              <w:ind w:left="-117" w:right="-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– </w:t>
            </w:r>
            <w:r>
              <w:rPr>
                <w:rFonts w:ascii="Times New Roman" w:hAnsi="Times New Roman"/>
                <w:sz w:val="18"/>
                <w:szCs w:val="18"/>
              </w:rPr>
              <w:t>наблюдение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EF6EBB" w:rsidRPr="00360CA4" w:rsidRDefault="00497B7F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Карточки со словами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EF6EBB" w:rsidRPr="00360CA4" w:rsidRDefault="00497B7F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Словарные слова</w:t>
            </w:r>
          </w:p>
        </w:tc>
        <w:tc>
          <w:tcPr>
            <w:tcW w:w="1283" w:type="dxa"/>
            <w:gridSpan w:val="4"/>
          </w:tcPr>
          <w:p w:rsidR="00EF6EBB" w:rsidRPr="00360CA4" w:rsidRDefault="00EF6EBB" w:rsidP="005044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22.01.201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96" w:type="dxa"/>
            <w:gridSpan w:val="6"/>
          </w:tcPr>
          <w:p w:rsidR="00EF6EBB" w:rsidRPr="00360CA4" w:rsidRDefault="00EF6EBB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F6EBB" w:rsidRPr="00360CA4" w:rsidTr="0034328E">
        <w:trPr>
          <w:gridAfter w:val="1"/>
          <w:wAfter w:w="22" w:type="dxa"/>
        </w:trPr>
        <w:tc>
          <w:tcPr>
            <w:tcW w:w="836" w:type="dxa"/>
            <w:gridSpan w:val="2"/>
          </w:tcPr>
          <w:p w:rsidR="00EF6EBB" w:rsidRDefault="00EF6EBB" w:rsidP="00F647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89/11/</w:t>
            </w:r>
          </w:p>
          <w:p w:rsidR="00EF6EBB" w:rsidRPr="00360CA4" w:rsidRDefault="00EF6EBB" w:rsidP="00F647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  <w:gridSpan w:val="3"/>
          </w:tcPr>
          <w:p w:rsidR="00EF6EBB" w:rsidRPr="00360CA4" w:rsidRDefault="00EF6EBB" w:rsidP="004E20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Слова, близкие по значению (синонимы)</w:t>
            </w:r>
          </w:p>
        </w:tc>
        <w:tc>
          <w:tcPr>
            <w:tcW w:w="856" w:type="dxa"/>
            <w:gridSpan w:val="2"/>
          </w:tcPr>
          <w:p w:rsidR="00EF6EBB" w:rsidRPr="00360CA4" w:rsidRDefault="00EF6EBB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EF6EBB" w:rsidRPr="00360CA4" w:rsidRDefault="00EF6EBB" w:rsidP="007D4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EF6EBB" w:rsidRPr="00360CA4" w:rsidRDefault="00EF6EBB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Углубить знания детей о словах, близких по значению.</w:t>
            </w:r>
          </w:p>
        </w:tc>
        <w:tc>
          <w:tcPr>
            <w:tcW w:w="1686" w:type="dxa"/>
            <w:shd w:val="clear" w:color="auto" w:fill="FFFFFF"/>
          </w:tcPr>
          <w:p w:rsidR="00EF6EBB" w:rsidRPr="00360CA4" w:rsidRDefault="00EF6EBB" w:rsidP="004E5CEC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Знать значение термина «синонимы». Понимать различия синонимов. Уметь подбирать синонимы в зависимости от ситуации общения. </w:t>
            </w:r>
          </w:p>
        </w:tc>
        <w:tc>
          <w:tcPr>
            <w:tcW w:w="1704" w:type="dxa"/>
            <w:gridSpan w:val="6"/>
            <w:shd w:val="clear" w:color="auto" w:fill="FFFFFF"/>
          </w:tcPr>
          <w:p w:rsidR="00EF6EBB" w:rsidRPr="00360CA4" w:rsidRDefault="00EF6EBB" w:rsidP="004E5CEC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Знать синонимы речевого этикета. Использовать синонимы в собственных высказываниях. Уметь сравнивать синонимы по значению и звучанию. </w:t>
            </w:r>
          </w:p>
        </w:tc>
        <w:tc>
          <w:tcPr>
            <w:tcW w:w="996" w:type="dxa"/>
            <w:gridSpan w:val="4"/>
            <w:shd w:val="clear" w:color="auto" w:fill="FFFFFF"/>
          </w:tcPr>
          <w:p w:rsidR="00EF6EBB" w:rsidRPr="00360CA4" w:rsidRDefault="00EF6EBB" w:rsidP="00497B7F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  <w:proofErr w:type="gramEnd"/>
            <w:r w:rsidRPr="00360CA4">
              <w:rPr>
                <w:rFonts w:ascii="Times New Roman" w:hAnsi="Times New Roman"/>
                <w:sz w:val="18"/>
                <w:szCs w:val="18"/>
              </w:rPr>
              <w:t xml:space="preserve">   правописание словарных слов</w:t>
            </w:r>
          </w:p>
        </w:tc>
        <w:tc>
          <w:tcPr>
            <w:tcW w:w="1003" w:type="dxa"/>
            <w:gridSpan w:val="5"/>
            <w:shd w:val="clear" w:color="auto" w:fill="B6DDE8" w:themeFill="accent5" w:themeFillTint="66"/>
          </w:tcPr>
          <w:p w:rsidR="00EF6EBB" w:rsidRPr="00360CA4" w:rsidRDefault="00EF6EBB" w:rsidP="007D482D">
            <w:pPr>
              <w:spacing w:after="0" w:line="240" w:lineRule="auto"/>
              <w:ind w:left="-117" w:right="-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proofErr w:type="gramStart"/>
            <w:r w:rsidRPr="00360CA4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утешествие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EF6EBB" w:rsidRPr="00360CA4" w:rsidRDefault="00497B7F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Карточки со словами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EF6EBB" w:rsidRDefault="00497B7F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Р.т. стр. 12</w:t>
            </w:r>
          </w:p>
          <w:p w:rsidR="00497B7F" w:rsidRPr="00360CA4" w:rsidRDefault="00497B7F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Упр. 124</w:t>
            </w:r>
          </w:p>
        </w:tc>
        <w:tc>
          <w:tcPr>
            <w:tcW w:w="1283" w:type="dxa"/>
            <w:gridSpan w:val="4"/>
          </w:tcPr>
          <w:p w:rsidR="00EF6EBB" w:rsidRPr="00360CA4" w:rsidRDefault="00EF6EBB" w:rsidP="00130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.01.201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96" w:type="dxa"/>
            <w:gridSpan w:val="6"/>
          </w:tcPr>
          <w:p w:rsidR="00EF6EBB" w:rsidRPr="00360CA4" w:rsidRDefault="00EF6EBB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7B7F" w:rsidRPr="00360CA4" w:rsidTr="0034328E">
        <w:trPr>
          <w:gridAfter w:val="1"/>
          <w:wAfter w:w="22" w:type="dxa"/>
        </w:trPr>
        <w:tc>
          <w:tcPr>
            <w:tcW w:w="836" w:type="dxa"/>
            <w:gridSpan w:val="2"/>
          </w:tcPr>
          <w:p w:rsidR="00497B7F" w:rsidRDefault="00497B7F" w:rsidP="00F647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90/12/</w:t>
            </w:r>
          </w:p>
          <w:p w:rsidR="00497B7F" w:rsidRPr="00360CA4" w:rsidRDefault="00497B7F" w:rsidP="00F647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984" w:type="dxa"/>
            <w:gridSpan w:val="3"/>
          </w:tcPr>
          <w:p w:rsidR="00497B7F" w:rsidRPr="00360CA4" w:rsidRDefault="00497B7F" w:rsidP="004E20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Использование синонимов в речи.</w:t>
            </w:r>
          </w:p>
        </w:tc>
        <w:tc>
          <w:tcPr>
            <w:tcW w:w="856" w:type="dxa"/>
            <w:gridSpan w:val="2"/>
          </w:tcPr>
          <w:p w:rsidR="00497B7F" w:rsidRPr="00360CA4" w:rsidRDefault="00497B7F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497B7F" w:rsidRPr="00360CA4" w:rsidRDefault="00497B7F" w:rsidP="004E20CC">
            <w:pPr>
              <w:spacing w:after="0" w:line="240" w:lineRule="auto"/>
              <w:ind w:left="-104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497B7F" w:rsidRPr="00360CA4" w:rsidRDefault="00497B7F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Выработать навык коммуникативно оправданного использования синонимов в речи.</w:t>
            </w:r>
          </w:p>
        </w:tc>
        <w:tc>
          <w:tcPr>
            <w:tcW w:w="1686" w:type="dxa"/>
            <w:shd w:val="clear" w:color="auto" w:fill="FFFFFF"/>
          </w:tcPr>
          <w:p w:rsidR="00497B7F" w:rsidRPr="00360CA4" w:rsidRDefault="00497B7F" w:rsidP="004E5CEC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Обогатить речь синонимами разных тематических групп. Использовать синонимы при составлении предложений. </w:t>
            </w:r>
          </w:p>
        </w:tc>
        <w:tc>
          <w:tcPr>
            <w:tcW w:w="1704" w:type="dxa"/>
            <w:gridSpan w:val="6"/>
            <w:shd w:val="clear" w:color="auto" w:fill="FFFFFF"/>
          </w:tcPr>
          <w:p w:rsidR="00497B7F" w:rsidRPr="00360CA4" w:rsidRDefault="00497B7F" w:rsidP="004E5CEC">
            <w:pPr>
              <w:pStyle w:val="1"/>
              <w:ind w:right="-107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Понимать значимость лексически богатой речи для определения культуры человека. Понимать нежелательность повтора слов в речи. </w:t>
            </w:r>
          </w:p>
        </w:tc>
        <w:tc>
          <w:tcPr>
            <w:tcW w:w="996" w:type="dxa"/>
            <w:gridSpan w:val="4"/>
            <w:shd w:val="clear" w:color="auto" w:fill="FFFFFF"/>
          </w:tcPr>
          <w:p w:rsidR="00497B7F" w:rsidRPr="00360CA4" w:rsidRDefault="00497B7F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497B7F" w:rsidRPr="00360CA4" w:rsidRDefault="00497B7F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1003" w:type="dxa"/>
            <w:gridSpan w:val="5"/>
            <w:shd w:val="clear" w:color="auto" w:fill="B6DDE8" w:themeFill="accent5" w:themeFillTint="66"/>
          </w:tcPr>
          <w:p w:rsidR="00497B7F" w:rsidRPr="00360CA4" w:rsidRDefault="00497B7F" w:rsidP="006C595E">
            <w:pPr>
              <w:spacing w:after="0" w:line="240" w:lineRule="auto"/>
              <w:ind w:left="-117" w:right="-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Урок - дискуссия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497B7F" w:rsidRPr="00360CA4" w:rsidRDefault="00497B7F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Карточки со словами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497B7F" w:rsidRDefault="00497B7F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Р.т. стр. 12</w:t>
            </w:r>
          </w:p>
          <w:p w:rsidR="00497B7F" w:rsidRPr="00360CA4" w:rsidRDefault="00497B7F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Упр. 125</w:t>
            </w:r>
          </w:p>
        </w:tc>
        <w:tc>
          <w:tcPr>
            <w:tcW w:w="1283" w:type="dxa"/>
            <w:gridSpan w:val="4"/>
          </w:tcPr>
          <w:p w:rsidR="00497B7F" w:rsidRPr="00360CA4" w:rsidRDefault="00497B7F" w:rsidP="00130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26.01.201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 </w:t>
            </w:r>
          </w:p>
        </w:tc>
        <w:tc>
          <w:tcPr>
            <w:tcW w:w="896" w:type="dxa"/>
            <w:gridSpan w:val="6"/>
          </w:tcPr>
          <w:p w:rsidR="00497B7F" w:rsidRPr="00360CA4" w:rsidRDefault="00497B7F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F6EBB" w:rsidRPr="00360CA4" w:rsidTr="0034328E">
        <w:trPr>
          <w:gridAfter w:val="1"/>
          <w:wAfter w:w="22" w:type="dxa"/>
        </w:trPr>
        <w:tc>
          <w:tcPr>
            <w:tcW w:w="836" w:type="dxa"/>
            <w:gridSpan w:val="2"/>
          </w:tcPr>
          <w:p w:rsidR="00EF6EBB" w:rsidRDefault="00EF6EBB" w:rsidP="00F647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91/13/</w:t>
            </w:r>
          </w:p>
          <w:p w:rsidR="00EF6EBB" w:rsidRPr="00360CA4" w:rsidRDefault="00EF6EBB" w:rsidP="00F647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984" w:type="dxa"/>
            <w:gridSpan w:val="3"/>
          </w:tcPr>
          <w:p w:rsidR="00EF6EBB" w:rsidRPr="00360CA4" w:rsidRDefault="00EF6EBB" w:rsidP="004E20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Роль синонимов в речи.</w:t>
            </w:r>
          </w:p>
        </w:tc>
        <w:tc>
          <w:tcPr>
            <w:tcW w:w="856" w:type="dxa"/>
            <w:gridSpan w:val="2"/>
          </w:tcPr>
          <w:p w:rsidR="00EF6EBB" w:rsidRPr="00360CA4" w:rsidRDefault="00EF6EBB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EF6EBB" w:rsidRPr="00360CA4" w:rsidRDefault="00EF6EBB" w:rsidP="0034418F">
            <w:pPr>
              <w:spacing w:after="0" w:line="240" w:lineRule="auto"/>
              <w:ind w:left="-104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EF6EBB" w:rsidRPr="00360CA4" w:rsidRDefault="00EF6EBB" w:rsidP="00292B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Роль синонимов в более точном выражении мыслей и чувств.</w:t>
            </w:r>
          </w:p>
        </w:tc>
        <w:tc>
          <w:tcPr>
            <w:tcW w:w="1686" w:type="dxa"/>
            <w:shd w:val="clear" w:color="auto" w:fill="FFFFFF"/>
          </w:tcPr>
          <w:p w:rsidR="00EF6EBB" w:rsidRPr="00360CA4" w:rsidRDefault="00EF6EBB" w:rsidP="004E5CEC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Понимать различия синонимов. Уметь подбирать синонимы в зависимости от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ситуации общения. Показать роль омонимов в речи.</w:t>
            </w:r>
          </w:p>
        </w:tc>
        <w:tc>
          <w:tcPr>
            <w:tcW w:w="1704" w:type="dxa"/>
            <w:gridSpan w:val="6"/>
            <w:shd w:val="clear" w:color="auto" w:fill="FFFFFF"/>
          </w:tcPr>
          <w:p w:rsidR="00EF6EBB" w:rsidRPr="00360CA4" w:rsidRDefault="00EF6EBB" w:rsidP="0021335C">
            <w:pPr>
              <w:pStyle w:val="1"/>
              <w:ind w:right="-107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lastRenderedPageBreak/>
              <w:t xml:space="preserve">Понимать значимость лексически богатой речи для определения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lastRenderedPageBreak/>
              <w:t xml:space="preserve">культуры человека. Понимать нежелательность повтора слов в речи. </w:t>
            </w:r>
          </w:p>
        </w:tc>
        <w:tc>
          <w:tcPr>
            <w:tcW w:w="996" w:type="dxa"/>
            <w:gridSpan w:val="4"/>
            <w:shd w:val="clear" w:color="auto" w:fill="FFFFFF"/>
          </w:tcPr>
          <w:p w:rsidR="00EF6EBB" w:rsidRPr="00360CA4" w:rsidRDefault="00EF6EBB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60CA4"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  <w:proofErr w:type="gramEnd"/>
            <w:r w:rsidRPr="00360CA4">
              <w:rPr>
                <w:rFonts w:ascii="Times New Roman" w:hAnsi="Times New Roman"/>
                <w:sz w:val="18"/>
                <w:szCs w:val="18"/>
              </w:rPr>
              <w:t xml:space="preserve">    письмо по памяти</w:t>
            </w:r>
          </w:p>
        </w:tc>
        <w:tc>
          <w:tcPr>
            <w:tcW w:w="1003" w:type="dxa"/>
            <w:gridSpan w:val="5"/>
            <w:shd w:val="clear" w:color="auto" w:fill="B6DDE8" w:themeFill="accent5" w:themeFillTint="66"/>
          </w:tcPr>
          <w:p w:rsidR="00EF6EBB" w:rsidRPr="00360CA4" w:rsidRDefault="00EF6EBB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Уро</w:t>
            </w:r>
            <w:proofErr w:type="gramStart"/>
            <w:r w:rsidRPr="00360CA4">
              <w:rPr>
                <w:rFonts w:ascii="Times New Roman" w:hAnsi="Times New Roman"/>
                <w:sz w:val="18"/>
                <w:szCs w:val="18"/>
              </w:rPr>
              <w:t>к-</w:t>
            </w:r>
            <w:proofErr w:type="gramEnd"/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беседа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EF6EBB" w:rsidRPr="00360CA4" w:rsidRDefault="00EF6EBB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gridSpan w:val="4"/>
            <w:shd w:val="clear" w:color="auto" w:fill="FFFF00"/>
          </w:tcPr>
          <w:p w:rsidR="00EF6EBB" w:rsidRDefault="007925A2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Р.т. стр. 32</w:t>
            </w:r>
          </w:p>
          <w:p w:rsidR="007925A2" w:rsidRPr="00360CA4" w:rsidRDefault="007925A2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Упр. 45</w:t>
            </w:r>
          </w:p>
        </w:tc>
        <w:tc>
          <w:tcPr>
            <w:tcW w:w="1283" w:type="dxa"/>
            <w:gridSpan w:val="4"/>
          </w:tcPr>
          <w:p w:rsidR="00EF6EBB" w:rsidRPr="00360CA4" w:rsidRDefault="00EF6EBB" w:rsidP="00130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27.01.201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96" w:type="dxa"/>
            <w:gridSpan w:val="6"/>
          </w:tcPr>
          <w:p w:rsidR="00EF6EBB" w:rsidRPr="00360CA4" w:rsidRDefault="00EF6EBB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C7FAA" w:rsidRPr="00360CA4" w:rsidTr="0034328E">
        <w:trPr>
          <w:gridAfter w:val="1"/>
          <w:wAfter w:w="22" w:type="dxa"/>
        </w:trPr>
        <w:tc>
          <w:tcPr>
            <w:tcW w:w="836" w:type="dxa"/>
            <w:gridSpan w:val="2"/>
          </w:tcPr>
          <w:p w:rsidR="00CC7FAA" w:rsidRDefault="00CC7FAA" w:rsidP="00F647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92/14/</w:t>
            </w:r>
          </w:p>
          <w:p w:rsidR="00CC7FAA" w:rsidRPr="00360CA4" w:rsidRDefault="00CC7FAA" w:rsidP="00F647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984" w:type="dxa"/>
            <w:gridSpan w:val="3"/>
          </w:tcPr>
          <w:p w:rsidR="00CC7FAA" w:rsidRPr="00360CA4" w:rsidRDefault="00CC7FAA" w:rsidP="004E20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Слова, противоположные по значению (антонимы).</w:t>
            </w:r>
          </w:p>
        </w:tc>
        <w:tc>
          <w:tcPr>
            <w:tcW w:w="856" w:type="dxa"/>
            <w:gridSpan w:val="2"/>
          </w:tcPr>
          <w:p w:rsidR="00CC7FAA" w:rsidRPr="00360CA4" w:rsidRDefault="00CC7FAA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CC7FAA" w:rsidRPr="00360CA4" w:rsidRDefault="00CC7FAA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открытия нового знания 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CC7FAA" w:rsidRPr="00360CA4" w:rsidRDefault="00CC7FAA" w:rsidP="003303AF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Систематизировать представления о словах, противоположных по значению; понятие «антоним», антонимы разных частей речи.</w:t>
            </w:r>
          </w:p>
        </w:tc>
        <w:tc>
          <w:tcPr>
            <w:tcW w:w="1686" w:type="dxa"/>
            <w:shd w:val="clear" w:color="auto" w:fill="FFFFFF"/>
          </w:tcPr>
          <w:p w:rsidR="00CC7FAA" w:rsidRPr="00360CA4" w:rsidRDefault="00CC7FAA" w:rsidP="00843B21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Подбирать антонимы к словам разных частей речи. Находить антонимы в тексте. Сравнивать слова по значению и звучанию.</w:t>
            </w:r>
          </w:p>
        </w:tc>
        <w:tc>
          <w:tcPr>
            <w:tcW w:w="1704" w:type="dxa"/>
            <w:gridSpan w:val="6"/>
            <w:shd w:val="clear" w:color="auto" w:fill="FFFFFF"/>
          </w:tcPr>
          <w:p w:rsidR="00CC7FAA" w:rsidRPr="00360CA4" w:rsidRDefault="00CC7FAA" w:rsidP="00843B21">
            <w:pPr>
              <w:pStyle w:val="1"/>
              <w:ind w:right="-107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b w:val="0"/>
                <w:sz w:val="18"/>
                <w:szCs w:val="18"/>
              </w:rPr>
              <w:t>Анализировать, сравнивать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. Понимать принципы классификации слов. Обогащать речь антонимами разных частей речи. </w:t>
            </w:r>
          </w:p>
        </w:tc>
        <w:tc>
          <w:tcPr>
            <w:tcW w:w="996" w:type="dxa"/>
            <w:gridSpan w:val="4"/>
            <w:shd w:val="clear" w:color="auto" w:fill="FFFFFF"/>
          </w:tcPr>
          <w:p w:rsidR="00CC7FAA" w:rsidRPr="00360CA4" w:rsidRDefault="00CC7FAA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CC7FAA" w:rsidRPr="00360CA4" w:rsidRDefault="00CC7FAA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1003" w:type="dxa"/>
            <w:gridSpan w:val="5"/>
            <w:shd w:val="clear" w:color="auto" w:fill="B6DDE8" w:themeFill="accent5" w:themeFillTint="66"/>
          </w:tcPr>
          <w:p w:rsidR="00CC7FAA" w:rsidRPr="00360CA4" w:rsidRDefault="00CC7FAA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Урок – круглый стол.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CC7FAA" w:rsidRDefault="00CC7FAA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Карточки со словами</w:t>
            </w:r>
          </w:p>
          <w:p w:rsidR="00CC7FAA" w:rsidRPr="00360CA4" w:rsidRDefault="00CC7FAA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Иллюстрации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CC7FAA" w:rsidRDefault="00CC7FAA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Р.т. стр. 13</w:t>
            </w:r>
          </w:p>
          <w:p w:rsidR="00CC7FAA" w:rsidRPr="00360CA4" w:rsidRDefault="00CC7FAA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Упр. 126</w:t>
            </w:r>
          </w:p>
        </w:tc>
        <w:tc>
          <w:tcPr>
            <w:tcW w:w="1283" w:type="dxa"/>
            <w:gridSpan w:val="4"/>
          </w:tcPr>
          <w:p w:rsidR="00CC7FAA" w:rsidRPr="00360CA4" w:rsidRDefault="00CC7FAA" w:rsidP="00130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28.01.201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96" w:type="dxa"/>
            <w:gridSpan w:val="6"/>
          </w:tcPr>
          <w:p w:rsidR="00CC7FAA" w:rsidRPr="00360CA4" w:rsidRDefault="00CC7FAA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C7FAA" w:rsidRPr="00360CA4" w:rsidTr="0034328E">
        <w:trPr>
          <w:gridAfter w:val="1"/>
          <w:wAfter w:w="22" w:type="dxa"/>
        </w:trPr>
        <w:tc>
          <w:tcPr>
            <w:tcW w:w="836" w:type="dxa"/>
            <w:gridSpan w:val="2"/>
          </w:tcPr>
          <w:p w:rsidR="00CC7FAA" w:rsidRDefault="00CC7FAA" w:rsidP="00F647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93/15/</w:t>
            </w:r>
          </w:p>
          <w:p w:rsidR="00CC7FAA" w:rsidRPr="00360CA4" w:rsidRDefault="00CC7FAA" w:rsidP="00F647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984" w:type="dxa"/>
            <w:gridSpan w:val="3"/>
          </w:tcPr>
          <w:p w:rsidR="00CC7FAA" w:rsidRPr="00360CA4" w:rsidRDefault="00CC7FAA" w:rsidP="004E20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Слова, противоположные по значению (антонимы).</w:t>
            </w:r>
          </w:p>
        </w:tc>
        <w:tc>
          <w:tcPr>
            <w:tcW w:w="856" w:type="dxa"/>
            <w:gridSpan w:val="2"/>
          </w:tcPr>
          <w:p w:rsidR="00CC7FAA" w:rsidRPr="00360CA4" w:rsidRDefault="00CC7FAA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CC7FAA" w:rsidRPr="00360CA4" w:rsidRDefault="00CC7FAA" w:rsidP="006C595E">
            <w:pPr>
              <w:spacing w:after="0" w:line="240" w:lineRule="auto"/>
              <w:ind w:left="-107"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CC7FAA" w:rsidRPr="00360CA4" w:rsidRDefault="00CC7FAA" w:rsidP="00CB2E90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Закрепить знания об антонимах, показать роль антонимов  в речи, систематизировать знания о синонимах, антонимах и омонимах.</w:t>
            </w:r>
          </w:p>
        </w:tc>
        <w:tc>
          <w:tcPr>
            <w:tcW w:w="1686" w:type="dxa"/>
            <w:shd w:val="clear" w:color="auto" w:fill="FFFFFF"/>
          </w:tcPr>
          <w:p w:rsidR="00CC7FAA" w:rsidRDefault="00CC7FAA" w:rsidP="00843B21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Понимать роль омонимов, синонимов, антонимов в создании выразительности речи и стремиться использовать их в своих высказываниях,</w:t>
            </w:r>
          </w:p>
          <w:p w:rsidR="00CC7FAA" w:rsidRPr="00360CA4" w:rsidRDefault="00CC7FAA" w:rsidP="00843B21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уметь находить  в тексте. </w:t>
            </w:r>
          </w:p>
        </w:tc>
        <w:tc>
          <w:tcPr>
            <w:tcW w:w="1704" w:type="dxa"/>
            <w:gridSpan w:val="6"/>
            <w:shd w:val="clear" w:color="auto" w:fill="FFFFFF"/>
          </w:tcPr>
          <w:p w:rsidR="00CC7FAA" w:rsidRPr="00360CA4" w:rsidRDefault="00CC7FAA" w:rsidP="00843B21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сознанно и произвольно строить речевое высказывание в устной и письменной речи, передавая содержание текста и соблюдая нормы построения текста.</w:t>
            </w:r>
          </w:p>
        </w:tc>
        <w:tc>
          <w:tcPr>
            <w:tcW w:w="996" w:type="dxa"/>
            <w:gridSpan w:val="4"/>
            <w:shd w:val="clear" w:color="auto" w:fill="FFFFFF"/>
          </w:tcPr>
          <w:p w:rsidR="00CC7FAA" w:rsidRPr="00360CA4" w:rsidRDefault="00CC7FAA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CC7FAA" w:rsidRPr="00360CA4" w:rsidRDefault="00CC7FAA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1003" w:type="dxa"/>
            <w:gridSpan w:val="5"/>
            <w:shd w:val="clear" w:color="auto" w:fill="B6DDE8" w:themeFill="accent5" w:themeFillTint="66"/>
          </w:tcPr>
          <w:p w:rsidR="00CC7FAA" w:rsidRPr="00360CA4" w:rsidRDefault="00CC7FAA" w:rsidP="006C595E">
            <w:pPr>
              <w:spacing w:after="0" w:line="240" w:lineRule="auto"/>
              <w:ind w:left="-117" w:right="-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– </w:t>
            </w:r>
            <w:r>
              <w:rPr>
                <w:rFonts w:ascii="Times New Roman" w:hAnsi="Times New Roman"/>
                <w:sz w:val="18"/>
                <w:szCs w:val="18"/>
              </w:rPr>
              <w:t>практикум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CC7FAA" w:rsidRPr="00360CA4" w:rsidRDefault="001B10DE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Карточки со словами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CC7FAA" w:rsidRDefault="001B10DE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Р.т. стр. 14</w:t>
            </w:r>
          </w:p>
          <w:p w:rsidR="001B10DE" w:rsidRPr="00360CA4" w:rsidRDefault="001B10DE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Упр. 127</w:t>
            </w:r>
          </w:p>
        </w:tc>
        <w:tc>
          <w:tcPr>
            <w:tcW w:w="1283" w:type="dxa"/>
            <w:gridSpan w:val="4"/>
          </w:tcPr>
          <w:p w:rsidR="00CC7FAA" w:rsidRPr="00360CA4" w:rsidRDefault="00CC7FAA" w:rsidP="00130F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29.01.201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96" w:type="dxa"/>
            <w:gridSpan w:val="6"/>
          </w:tcPr>
          <w:p w:rsidR="00CC7FAA" w:rsidRPr="00360CA4" w:rsidRDefault="00CC7FAA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970D3" w:rsidRPr="00360CA4" w:rsidTr="0034328E">
        <w:trPr>
          <w:gridAfter w:val="1"/>
          <w:wAfter w:w="22" w:type="dxa"/>
        </w:trPr>
        <w:tc>
          <w:tcPr>
            <w:tcW w:w="836" w:type="dxa"/>
            <w:gridSpan w:val="2"/>
          </w:tcPr>
          <w:p w:rsidR="00A970D3" w:rsidRDefault="00A970D3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94/16/</w:t>
            </w:r>
          </w:p>
          <w:p w:rsidR="00A970D3" w:rsidRPr="00360CA4" w:rsidRDefault="00A970D3" w:rsidP="00F647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984" w:type="dxa"/>
            <w:gridSpan w:val="3"/>
          </w:tcPr>
          <w:p w:rsidR="00A970D3" w:rsidRPr="00360CA4" w:rsidRDefault="00A970D3" w:rsidP="004E20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Устойчивые сочетания слов.</w:t>
            </w:r>
          </w:p>
        </w:tc>
        <w:tc>
          <w:tcPr>
            <w:tcW w:w="856" w:type="dxa"/>
            <w:gridSpan w:val="2"/>
          </w:tcPr>
          <w:p w:rsidR="00A970D3" w:rsidRPr="00360CA4" w:rsidRDefault="00A970D3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A970D3" w:rsidRPr="00360CA4" w:rsidRDefault="00A970D3" w:rsidP="007473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A970D3" w:rsidRPr="00360CA4" w:rsidRDefault="00A970D3" w:rsidP="00843B21">
            <w:pPr>
              <w:spacing w:after="0" w:line="240" w:lineRule="auto"/>
              <w:ind w:right="-10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Дать представления о фразеологическом обороте как устойчивом сочетании слов, показать выразительные возможности фразеологических оборотов.</w:t>
            </w:r>
          </w:p>
        </w:tc>
        <w:tc>
          <w:tcPr>
            <w:tcW w:w="1686" w:type="dxa"/>
            <w:shd w:val="clear" w:color="auto" w:fill="FFFFFF"/>
          </w:tcPr>
          <w:p w:rsidR="00A970D3" w:rsidRPr="00360CA4" w:rsidRDefault="00A970D3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Объяснять значение устойчивых оборотов. Сравнивать свободные и фразеологически связанные сочетания слов. </w:t>
            </w:r>
          </w:p>
        </w:tc>
        <w:tc>
          <w:tcPr>
            <w:tcW w:w="1704" w:type="dxa"/>
            <w:gridSpan w:val="6"/>
            <w:shd w:val="clear" w:color="auto" w:fill="FFFFFF"/>
          </w:tcPr>
          <w:p w:rsidR="00A970D3" w:rsidRPr="00360CA4" w:rsidRDefault="00A970D3" w:rsidP="00843B21">
            <w:pPr>
              <w:shd w:val="clear" w:color="auto" w:fill="FFFFFF"/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Выделять и осознавать то, что уже усвоено и что еще подлежит усвоению; осознание качества и уровня усвоения.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Понимать выразительные возможности обогащенной фразеологизмами речи.</w:t>
            </w:r>
          </w:p>
        </w:tc>
        <w:tc>
          <w:tcPr>
            <w:tcW w:w="996" w:type="dxa"/>
            <w:gridSpan w:val="4"/>
            <w:shd w:val="clear" w:color="auto" w:fill="FFFFFF"/>
          </w:tcPr>
          <w:p w:rsidR="00A970D3" w:rsidRPr="00360CA4" w:rsidRDefault="00A970D3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A970D3" w:rsidRPr="00360CA4" w:rsidRDefault="00A970D3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1003" w:type="dxa"/>
            <w:gridSpan w:val="5"/>
            <w:shd w:val="clear" w:color="auto" w:fill="B6DDE8" w:themeFill="accent5" w:themeFillTint="66"/>
          </w:tcPr>
          <w:p w:rsidR="00A970D3" w:rsidRPr="00360CA4" w:rsidRDefault="00A970D3" w:rsidP="004023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– </w:t>
            </w:r>
            <w:r>
              <w:rPr>
                <w:rFonts w:ascii="Times New Roman" w:hAnsi="Times New Roman"/>
                <w:sz w:val="18"/>
                <w:szCs w:val="18"/>
              </w:rPr>
              <w:t>семинар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A970D3" w:rsidRPr="00360CA4" w:rsidRDefault="00A970D3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Иллюстрации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A970D3" w:rsidRPr="00360CA4" w:rsidRDefault="00A970D3" w:rsidP="00A970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Подготовить карточки с фразеологизмами</w:t>
            </w:r>
            <w:r w:rsidR="00EE77F2">
              <w:rPr>
                <w:rFonts w:ascii="Times New Roman" w:hAnsi="Times New Roman"/>
                <w:sz w:val="18"/>
                <w:szCs w:val="18"/>
              </w:rPr>
              <w:t xml:space="preserve">, уметь объяснять их </w:t>
            </w:r>
          </w:p>
        </w:tc>
        <w:tc>
          <w:tcPr>
            <w:tcW w:w="1283" w:type="dxa"/>
            <w:gridSpan w:val="4"/>
          </w:tcPr>
          <w:p w:rsidR="00A970D3" w:rsidRPr="00360CA4" w:rsidRDefault="00A970D3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01.02.2016 г.</w:t>
            </w:r>
          </w:p>
        </w:tc>
        <w:tc>
          <w:tcPr>
            <w:tcW w:w="896" w:type="dxa"/>
            <w:gridSpan w:val="6"/>
          </w:tcPr>
          <w:p w:rsidR="00A970D3" w:rsidRPr="00360CA4" w:rsidRDefault="00A970D3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E5E59" w:rsidRPr="00360CA4" w:rsidTr="0034328E">
        <w:trPr>
          <w:gridAfter w:val="1"/>
          <w:wAfter w:w="22" w:type="dxa"/>
        </w:trPr>
        <w:tc>
          <w:tcPr>
            <w:tcW w:w="836" w:type="dxa"/>
            <w:gridSpan w:val="2"/>
          </w:tcPr>
          <w:p w:rsidR="003E5E59" w:rsidRDefault="003E5E59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95/17/</w:t>
            </w:r>
          </w:p>
          <w:p w:rsidR="003E5E59" w:rsidRPr="00360CA4" w:rsidRDefault="003E5E59" w:rsidP="00F647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984" w:type="dxa"/>
            <w:gridSpan w:val="3"/>
          </w:tcPr>
          <w:p w:rsidR="003E5E59" w:rsidRPr="00360CA4" w:rsidRDefault="003E5E59" w:rsidP="004E20C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Устойчивые сочетания слов.</w:t>
            </w:r>
          </w:p>
        </w:tc>
        <w:tc>
          <w:tcPr>
            <w:tcW w:w="856" w:type="dxa"/>
            <w:gridSpan w:val="2"/>
          </w:tcPr>
          <w:p w:rsidR="003E5E59" w:rsidRPr="00360CA4" w:rsidRDefault="003E5E59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3E5E59" w:rsidRPr="00084A64" w:rsidRDefault="003E5E59" w:rsidP="00084A64">
            <w:pPr>
              <w:spacing w:after="0" w:line="240" w:lineRule="auto"/>
              <w:ind w:left="-104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A64">
              <w:rPr>
                <w:rFonts w:ascii="Times New Roman" w:hAnsi="Times New Roman"/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3E5E59" w:rsidRPr="00360CA4" w:rsidRDefault="003E5E59" w:rsidP="009F4FB9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Обогатить речь фразеологическими оборотами, правильно их  употреблять, показать выразительные возможности фразеологических оборотов.</w:t>
            </w:r>
          </w:p>
        </w:tc>
        <w:tc>
          <w:tcPr>
            <w:tcW w:w="1686" w:type="dxa"/>
            <w:shd w:val="clear" w:color="auto" w:fill="FFFFFF"/>
          </w:tcPr>
          <w:p w:rsidR="003E5E59" w:rsidRPr="00360CA4" w:rsidRDefault="003E5E59" w:rsidP="00906159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Использовать фразеологизмы в собственной речи. Объяснять значение устойчивых оборотов. </w:t>
            </w:r>
          </w:p>
        </w:tc>
        <w:tc>
          <w:tcPr>
            <w:tcW w:w="1704" w:type="dxa"/>
            <w:gridSpan w:val="6"/>
            <w:shd w:val="clear" w:color="auto" w:fill="FFFFFF"/>
          </w:tcPr>
          <w:p w:rsidR="003E5E59" w:rsidRPr="00360CA4" w:rsidRDefault="003E5E59" w:rsidP="00906159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iCs/>
                <w:sz w:val="18"/>
                <w:szCs w:val="18"/>
              </w:rPr>
              <w:t xml:space="preserve">Выявлять аналогии и использовать их при выполнении заданий.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Стремиться сделать свою речь яркой, образной и выразительной. </w:t>
            </w:r>
          </w:p>
        </w:tc>
        <w:tc>
          <w:tcPr>
            <w:tcW w:w="996" w:type="dxa"/>
            <w:gridSpan w:val="4"/>
            <w:shd w:val="clear" w:color="auto" w:fill="FFFFFF"/>
          </w:tcPr>
          <w:p w:rsidR="003E5E59" w:rsidRPr="00360CA4" w:rsidRDefault="003E5E59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3E5E59" w:rsidRPr="00360CA4" w:rsidRDefault="003E5E59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1003" w:type="dxa"/>
            <w:gridSpan w:val="5"/>
            <w:shd w:val="clear" w:color="auto" w:fill="B6DDE8" w:themeFill="accent5" w:themeFillTint="66"/>
          </w:tcPr>
          <w:p w:rsidR="003E5E59" w:rsidRPr="00360CA4" w:rsidRDefault="003E5E59" w:rsidP="004023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 xml:space="preserve">Урок – </w:t>
            </w:r>
            <w:r>
              <w:rPr>
                <w:rFonts w:ascii="Times New Roman" w:hAnsi="Times New Roman"/>
                <w:sz w:val="20"/>
                <w:szCs w:val="20"/>
              </w:rPr>
              <w:t>игра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3E5E59" w:rsidRPr="00360CA4" w:rsidRDefault="003E5E59" w:rsidP="003E5E59">
            <w:pPr>
              <w:spacing w:after="0" w:line="240" w:lineRule="auto"/>
              <w:ind w:left="-116" w:right="-11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Карточки с фразеологизмами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3E5E59" w:rsidRPr="00360CA4" w:rsidRDefault="003E5E59" w:rsidP="003E5E59">
            <w:pPr>
              <w:spacing w:after="0" w:line="240" w:lineRule="auto"/>
              <w:ind w:left="-101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Небольшой рассказ с использованием фразеологического оборота</w:t>
            </w:r>
          </w:p>
        </w:tc>
        <w:tc>
          <w:tcPr>
            <w:tcW w:w="1283" w:type="dxa"/>
            <w:gridSpan w:val="4"/>
          </w:tcPr>
          <w:p w:rsidR="003E5E59" w:rsidRPr="00360CA4" w:rsidRDefault="003E5E59" w:rsidP="007F4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02.02.201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96" w:type="dxa"/>
            <w:gridSpan w:val="6"/>
          </w:tcPr>
          <w:p w:rsidR="003E5E59" w:rsidRPr="00360CA4" w:rsidRDefault="003E5E59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55403" w:rsidRPr="00360CA4" w:rsidTr="0034328E">
        <w:trPr>
          <w:gridAfter w:val="1"/>
          <w:wAfter w:w="22" w:type="dxa"/>
        </w:trPr>
        <w:tc>
          <w:tcPr>
            <w:tcW w:w="836" w:type="dxa"/>
            <w:gridSpan w:val="2"/>
          </w:tcPr>
          <w:p w:rsidR="00D55403" w:rsidRDefault="00D55403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96/18/</w:t>
            </w:r>
          </w:p>
          <w:p w:rsidR="00D55403" w:rsidRPr="00360CA4" w:rsidRDefault="00D55403" w:rsidP="00F647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984" w:type="dxa"/>
            <w:gridSpan w:val="3"/>
          </w:tcPr>
          <w:p w:rsidR="00D55403" w:rsidRPr="00360CA4" w:rsidRDefault="00D55403" w:rsidP="004E20C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 группы слов.</w:t>
            </w:r>
          </w:p>
        </w:tc>
        <w:tc>
          <w:tcPr>
            <w:tcW w:w="856" w:type="dxa"/>
            <w:gridSpan w:val="2"/>
          </w:tcPr>
          <w:p w:rsidR="00D55403" w:rsidRPr="00360CA4" w:rsidRDefault="00D55403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D55403" w:rsidRPr="00360CA4" w:rsidRDefault="00D55403" w:rsidP="00CC49AE">
            <w:pPr>
              <w:spacing w:after="0" w:line="240" w:lineRule="auto"/>
              <w:ind w:left="-104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/>
                <w:sz w:val="20"/>
                <w:szCs w:val="20"/>
              </w:rPr>
              <w:t>открытия нового знания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D55403" w:rsidRPr="00360CA4" w:rsidRDefault="00D55403" w:rsidP="00107B2A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Классификация слов на основе лексического значения, активизация словарного запаса,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обогащение его словами разных тематических групп.</w:t>
            </w:r>
          </w:p>
        </w:tc>
        <w:tc>
          <w:tcPr>
            <w:tcW w:w="1686" w:type="dxa"/>
            <w:shd w:val="clear" w:color="auto" w:fill="FFFFFF"/>
          </w:tcPr>
          <w:p w:rsidR="00D55403" w:rsidRPr="00360CA4" w:rsidRDefault="00D55403" w:rsidP="005E5661">
            <w:pPr>
              <w:shd w:val="clear" w:color="auto" w:fill="FFFFFF"/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Распределять слова по тематическим группам, дополнять тематически группы своими словами.</w:t>
            </w:r>
          </w:p>
        </w:tc>
        <w:tc>
          <w:tcPr>
            <w:tcW w:w="1704" w:type="dxa"/>
            <w:gridSpan w:val="6"/>
            <w:vMerge w:val="restart"/>
            <w:shd w:val="clear" w:color="auto" w:fill="FFFFFF"/>
          </w:tcPr>
          <w:p w:rsidR="00D55403" w:rsidRPr="00360CA4" w:rsidRDefault="00D55403" w:rsidP="00A804DE">
            <w:pPr>
              <w:shd w:val="clear" w:color="auto" w:fill="FFFFFF"/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Развивать логическое мышление при классификации слов на основе лексического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значения. Понимать язык как знаковую систему, выполняющую функции замещения предметов (действий и свойств) окружающего мира.</w:t>
            </w:r>
          </w:p>
          <w:p w:rsidR="00D55403" w:rsidRPr="00360CA4" w:rsidRDefault="00D55403" w:rsidP="00A80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iCs/>
                <w:sz w:val="18"/>
                <w:szCs w:val="18"/>
              </w:rPr>
              <w:t>Оценивать собственную успешность выполнения заданий.</w:t>
            </w:r>
          </w:p>
        </w:tc>
        <w:tc>
          <w:tcPr>
            <w:tcW w:w="996" w:type="dxa"/>
            <w:gridSpan w:val="4"/>
            <w:shd w:val="clear" w:color="auto" w:fill="FFFFFF"/>
          </w:tcPr>
          <w:p w:rsidR="00D55403" w:rsidRPr="00360CA4" w:rsidRDefault="00D55403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  <w:p w:rsidR="00D55403" w:rsidRPr="00360CA4" w:rsidRDefault="00D55403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1003" w:type="dxa"/>
            <w:gridSpan w:val="5"/>
            <w:shd w:val="clear" w:color="auto" w:fill="B6DDE8" w:themeFill="accent5" w:themeFillTint="66"/>
          </w:tcPr>
          <w:p w:rsidR="00D55403" w:rsidRPr="00360CA4" w:rsidRDefault="00D55403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Урок – соревнование.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D55403" w:rsidRPr="00360CA4" w:rsidRDefault="00D55403" w:rsidP="00D55403">
            <w:pPr>
              <w:spacing w:after="0" w:line="240" w:lineRule="auto"/>
              <w:ind w:left="-116" w:right="-11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Кроссворд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D55403" w:rsidRDefault="00D55403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Р.т. стр. 16</w:t>
            </w:r>
          </w:p>
          <w:p w:rsidR="00D55403" w:rsidRPr="00360CA4" w:rsidRDefault="00D55403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Упр. 129</w:t>
            </w:r>
          </w:p>
        </w:tc>
        <w:tc>
          <w:tcPr>
            <w:tcW w:w="1283" w:type="dxa"/>
            <w:gridSpan w:val="4"/>
          </w:tcPr>
          <w:p w:rsidR="00D55403" w:rsidRPr="00360CA4" w:rsidRDefault="00D55403" w:rsidP="007F4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03.02.201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96" w:type="dxa"/>
            <w:gridSpan w:val="6"/>
          </w:tcPr>
          <w:p w:rsidR="00D55403" w:rsidRPr="00360CA4" w:rsidRDefault="00D55403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E5E59" w:rsidRPr="00360CA4" w:rsidTr="0034328E">
        <w:trPr>
          <w:gridAfter w:val="1"/>
          <w:wAfter w:w="22" w:type="dxa"/>
        </w:trPr>
        <w:tc>
          <w:tcPr>
            <w:tcW w:w="836" w:type="dxa"/>
            <w:gridSpan w:val="2"/>
          </w:tcPr>
          <w:p w:rsidR="003E5E59" w:rsidRDefault="003E5E59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97/19/</w:t>
            </w:r>
          </w:p>
          <w:p w:rsidR="003E5E59" w:rsidRPr="00360CA4" w:rsidRDefault="003E5E59" w:rsidP="00F647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984" w:type="dxa"/>
            <w:gridSpan w:val="3"/>
          </w:tcPr>
          <w:p w:rsidR="003E5E59" w:rsidRPr="00360CA4" w:rsidRDefault="003E5E59" w:rsidP="004E20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 группы слов.</w:t>
            </w:r>
          </w:p>
        </w:tc>
        <w:tc>
          <w:tcPr>
            <w:tcW w:w="856" w:type="dxa"/>
            <w:gridSpan w:val="2"/>
          </w:tcPr>
          <w:p w:rsidR="003E5E59" w:rsidRPr="00360CA4" w:rsidRDefault="003E5E59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3E5E59" w:rsidRPr="00107B2A" w:rsidRDefault="003E5E59" w:rsidP="00107B2A">
            <w:pPr>
              <w:spacing w:after="0" w:line="240" w:lineRule="auto"/>
              <w:ind w:left="-104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B2A">
              <w:rPr>
                <w:rFonts w:ascii="Times New Roman" w:hAnsi="Times New Roman"/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3E5E59" w:rsidRPr="00360CA4" w:rsidRDefault="003E5E59" w:rsidP="00A804DE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Классификация слов на основе лексического значения, активизировать словарный запас и обогащать его словами разных тематических групп</w:t>
            </w:r>
          </w:p>
        </w:tc>
        <w:tc>
          <w:tcPr>
            <w:tcW w:w="1686" w:type="dxa"/>
            <w:shd w:val="clear" w:color="auto" w:fill="FFFFFF"/>
          </w:tcPr>
          <w:p w:rsidR="003E5E59" w:rsidRPr="00360CA4" w:rsidRDefault="003E5E59" w:rsidP="00A804D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Использовать в речи слова разных тематических групп. Пропедевтика изучения частей речи.</w:t>
            </w:r>
          </w:p>
        </w:tc>
        <w:tc>
          <w:tcPr>
            <w:tcW w:w="1704" w:type="dxa"/>
            <w:gridSpan w:val="6"/>
            <w:vMerge/>
            <w:shd w:val="clear" w:color="auto" w:fill="FFFFFF"/>
          </w:tcPr>
          <w:p w:rsidR="003E5E59" w:rsidRPr="00360CA4" w:rsidRDefault="003E5E59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  <w:gridSpan w:val="4"/>
            <w:shd w:val="clear" w:color="auto" w:fill="FFFFFF"/>
          </w:tcPr>
          <w:p w:rsidR="003E5E59" w:rsidRPr="00360CA4" w:rsidRDefault="003E5E59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Текущий </w:t>
            </w:r>
          </w:p>
          <w:p w:rsidR="003E5E59" w:rsidRPr="00360CA4" w:rsidRDefault="003E5E59" w:rsidP="008718AC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Умение определять опасные места в словах</w:t>
            </w:r>
          </w:p>
        </w:tc>
        <w:tc>
          <w:tcPr>
            <w:tcW w:w="1003" w:type="dxa"/>
            <w:gridSpan w:val="5"/>
            <w:shd w:val="clear" w:color="auto" w:fill="B6DDE8" w:themeFill="accent5" w:themeFillTint="66"/>
          </w:tcPr>
          <w:p w:rsidR="003E5E59" w:rsidRPr="00360CA4" w:rsidRDefault="003E5E59" w:rsidP="00F828AF">
            <w:pPr>
              <w:spacing w:after="0" w:line="240" w:lineRule="auto"/>
              <w:ind w:left="-117" w:right="-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Урок творчества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3E5E59" w:rsidRPr="00360CA4" w:rsidRDefault="008718AC" w:rsidP="008718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Опорные карточки – таблицы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3E5E59" w:rsidRDefault="007F176F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Р.т. стр. 16</w:t>
            </w:r>
          </w:p>
          <w:p w:rsidR="007F176F" w:rsidRPr="00360CA4" w:rsidRDefault="007F176F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Упр. 130 </w:t>
            </w:r>
          </w:p>
        </w:tc>
        <w:tc>
          <w:tcPr>
            <w:tcW w:w="1283" w:type="dxa"/>
            <w:gridSpan w:val="4"/>
          </w:tcPr>
          <w:p w:rsidR="003E5E59" w:rsidRPr="00360CA4" w:rsidRDefault="003E5E59" w:rsidP="007F4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04.02.201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96" w:type="dxa"/>
            <w:gridSpan w:val="6"/>
          </w:tcPr>
          <w:p w:rsidR="003E5E59" w:rsidRPr="00360CA4" w:rsidRDefault="003E5E59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E5E59" w:rsidRPr="00360CA4" w:rsidTr="0034328E">
        <w:trPr>
          <w:gridAfter w:val="1"/>
          <w:wAfter w:w="22" w:type="dxa"/>
        </w:trPr>
        <w:tc>
          <w:tcPr>
            <w:tcW w:w="836" w:type="dxa"/>
            <w:gridSpan w:val="2"/>
          </w:tcPr>
          <w:p w:rsidR="003E5E59" w:rsidRDefault="003E5E59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98/20/</w:t>
            </w:r>
          </w:p>
          <w:p w:rsidR="003E5E59" w:rsidRPr="00360CA4" w:rsidRDefault="003E5E59" w:rsidP="00F647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984" w:type="dxa"/>
            <w:gridSpan w:val="3"/>
          </w:tcPr>
          <w:p w:rsidR="003E5E59" w:rsidRDefault="003E5E59" w:rsidP="004E20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Обобщение знаний по теме </w:t>
            </w:r>
          </w:p>
          <w:p w:rsidR="003E5E59" w:rsidRPr="00360CA4" w:rsidRDefault="003E5E59" w:rsidP="004E20C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«Слово и его значение».</w:t>
            </w:r>
          </w:p>
        </w:tc>
        <w:tc>
          <w:tcPr>
            <w:tcW w:w="856" w:type="dxa"/>
            <w:gridSpan w:val="2"/>
          </w:tcPr>
          <w:p w:rsidR="003E5E59" w:rsidRPr="00360CA4" w:rsidRDefault="003E5E59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3E5E59" w:rsidRDefault="003E5E59" w:rsidP="000561C1">
            <w:pPr>
              <w:spacing w:after="0" w:line="240" w:lineRule="auto"/>
              <w:ind w:left="-104" w:right="-121"/>
              <w:jc w:val="center"/>
              <w:rPr>
                <w:rStyle w:val="30"/>
                <w:rFonts w:ascii="Times New Roman" w:hAnsi="Times New Roman"/>
              </w:rPr>
            </w:pPr>
            <w:r w:rsidRPr="00FC06DB">
              <w:rPr>
                <w:rStyle w:val="30"/>
                <w:rFonts w:ascii="Times New Roman" w:hAnsi="Times New Roman"/>
              </w:rPr>
              <w:t>Урок обобщения</w:t>
            </w:r>
          </w:p>
          <w:p w:rsidR="003E5E59" w:rsidRDefault="003E5E59" w:rsidP="000561C1">
            <w:pPr>
              <w:spacing w:after="0" w:line="240" w:lineRule="auto"/>
              <w:ind w:left="-104" w:right="-121"/>
              <w:jc w:val="center"/>
              <w:rPr>
                <w:rStyle w:val="30"/>
                <w:rFonts w:ascii="Times New Roman" w:hAnsi="Times New Roman"/>
              </w:rPr>
            </w:pPr>
            <w:r w:rsidRPr="00FC06DB">
              <w:rPr>
                <w:rStyle w:val="30"/>
                <w:rFonts w:ascii="Times New Roman" w:hAnsi="Times New Roman"/>
              </w:rPr>
              <w:t xml:space="preserve"> и систематизации</w:t>
            </w:r>
          </w:p>
          <w:p w:rsidR="003E5E59" w:rsidRPr="00360CA4" w:rsidRDefault="003E5E59" w:rsidP="000561C1">
            <w:pPr>
              <w:spacing w:after="0" w:line="240" w:lineRule="auto"/>
              <w:ind w:left="-104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6DB">
              <w:rPr>
                <w:rStyle w:val="30"/>
                <w:rFonts w:ascii="Times New Roman" w:hAnsi="Times New Roman"/>
              </w:rPr>
              <w:t xml:space="preserve"> знаний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3E5E59" w:rsidRPr="00360CA4" w:rsidRDefault="003E5E59" w:rsidP="000D0119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Систематизировать полученные знания, проверить степень усвоения материала по разделу «Слово и его значение».</w:t>
            </w:r>
          </w:p>
        </w:tc>
        <w:tc>
          <w:tcPr>
            <w:tcW w:w="1686" w:type="dxa"/>
            <w:shd w:val="clear" w:color="auto" w:fill="FFFFFF"/>
          </w:tcPr>
          <w:p w:rsidR="003E5E59" w:rsidRDefault="003E5E59" w:rsidP="00CC4962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Понимать роль омонимов, синонимов, антонимов, фразеологических оборотов в создании выразительности речи и стремиться использовать их в своих высказываниях,</w:t>
            </w:r>
          </w:p>
          <w:p w:rsidR="003E5E59" w:rsidRPr="00360CA4" w:rsidRDefault="003E5E59" w:rsidP="00CC4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уметь находить  в тексте. </w:t>
            </w:r>
          </w:p>
        </w:tc>
        <w:tc>
          <w:tcPr>
            <w:tcW w:w="1704" w:type="dxa"/>
            <w:gridSpan w:val="6"/>
            <w:shd w:val="clear" w:color="auto" w:fill="FFFFFF"/>
          </w:tcPr>
          <w:p w:rsidR="003E5E59" w:rsidRPr="00360CA4" w:rsidRDefault="003E5E59" w:rsidP="009D3263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Строить </w:t>
            </w:r>
            <w:proofErr w:type="gramStart"/>
            <w:r w:rsidRPr="00360CA4">
              <w:rPr>
                <w:rFonts w:ascii="Times New Roman" w:hAnsi="Times New Roman"/>
                <w:bCs/>
                <w:iCs/>
                <w:sz w:val="18"/>
                <w:szCs w:val="18"/>
              </w:rPr>
              <w:t>логические рассуждения</w:t>
            </w:r>
            <w:proofErr w:type="gramEnd"/>
            <w:r w:rsidRPr="00360CA4">
              <w:rPr>
                <w:rFonts w:ascii="Times New Roman" w:hAnsi="Times New Roman"/>
                <w:bCs/>
                <w:iCs/>
                <w:sz w:val="18"/>
                <w:szCs w:val="18"/>
              </w:rPr>
              <w:t>, проводить аналогии, использовать обобщенные способы и осваивать новые приёмы действий.</w:t>
            </w:r>
          </w:p>
        </w:tc>
        <w:tc>
          <w:tcPr>
            <w:tcW w:w="996" w:type="dxa"/>
            <w:gridSpan w:val="4"/>
            <w:shd w:val="clear" w:color="auto" w:fill="FFFFFF"/>
          </w:tcPr>
          <w:p w:rsidR="003E5E59" w:rsidRPr="00360CA4" w:rsidRDefault="003E5E59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Текущий </w:t>
            </w:r>
          </w:p>
          <w:p w:rsidR="003E5E59" w:rsidRPr="00360CA4" w:rsidRDefault="003E5E59" w:rsidP="007F176F">
            <w:pPr>
              <w:spacing w:after="0" w:line="240" w:lineRule="auto"/>
              <w:ind w:left="-109" w:right="-10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Умение определять опасные места в словах</w:t>
            </w:r>
          </w:p>
        </w:tc>
        <w:tc>
          <w:tcPr>
            <w:tcW w:w="1003" w:type="dxa"/>
            <w:gridSpan w:val="5"/>
            <w:shd w:val="clear" w:color="auto" w:fill="B6DDE8" w:themeFill="accent5" w:themeFillTint="66"/>
          </w:tcPr>
          <w:p w:rsidR="003E5E59" w:rsidRPr="00360CA4" w:rsidRDefault="003E5E59" w:rsidP="00F828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- </w:t>
            </w:r>
            <w:r>
              <w:rPr>
                <w:rFonts w:ascii="Times New Roman" w:hAnsi="Times New Roman"/>
                <w:sz w:val="18"/>
                <w:szCs w:val="18"/>
              </w:rPr>
              <w:t>семинар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3E5E59" w:rsidRPr="00360CA4" w:rsidRDefault="007F176F" w:rsidP="007F176F">
            <w:pPr>
              <w:spacing w:after="0" w:line="240" w:lineRule="auto"/>
              <w:ind w:left="-116" w:right="-11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Кроссворд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3E5E59" w:rsidRDefault="007F176F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7F176F" w:rsidRPr="00360CA4" w:rsidRDefault="007F176F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Стр. 41 подготовка к контрольной работе </w:t>
            </w:r>
          </w:p>
        </w:tc>
        <w:tc>
          <w:tcPr>
            <w:tcW w:w="1283" w:type="dxa"/>
            <w:gridSpan w:val="4"/>
          </w:tcPr>
          <w:p w:rsidR="003E5E59" w:rsidRPr="00360CA4" w:rsidRDefault="003E5E59" w:rsidP="007F4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05.02.201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96" w:type="dxa"/>
            <w:gridSpan w:val="6"/>
          </w:tcPr>
          <w:p w:rsidR="003E5E59" w:rsidRPr="00360CA4" w:rsidRDefault="003E5E59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E5E59" w:rsidRPr="00360CA4" w:rsidTr="0034328E">
        <w:trPr>
          <w:gridAfter w:val="1"/>
          <w:wAfter w:w="22" w:type="dxa"/>
        </w:trPr>
        <w:tc>
          <w:tcPr>
            <w:tcW w:w="836" w:type="dxa"/>
            <w:gridSpan w:val="2"/>
          </w:tcPr>
          <w:p w:rsidR="003E5E59" w:rsidRDefault="003E5E59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99/21/</w:t>
            </w:r>
          </w:p>
          <w:p w:rsidR="003E5E59" w:rsidRPr="00360CA4" w:rsidRDefault="003E5E59" w:rsidP="00F647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984" w:type="dxa"/>
            <w:gridSpan w:val="3"/>
          </w:tcPr>
          <w:p w:rsidR="003E5E59" w:rsidRPr="003B595B" w:rsidRDefault="003E5E59" w:rsidP="004E20C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B595B">
              <w:rPr>
                <w:rFonts w:ascii="Times New Roman" w:hAnsi="Times New Roman"/>
                <w:b/>
                <w:sz w:val="20"/>
                <w:szCs w:val="20"/>
              </w:rPr>
              <w:t>Контрольная работа по теме «Слово и его значение».</w:t>
            </w:r>
          </w:p>
        </w:tc>
        <w:tc>
          <w:tcPr>
            <w:tcW w:w="856" w:type="dxa"/>
            <w:gridSpan w:val="2"/>
          </w:tcPr>
          <w:p w:rsidR="003E5E59" w:rsidRPr="00360CA4" w:rsidRDefault="003E5E59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3E5E59" w:rsidRPr="00360CA4" w:rsidRDefault="003E5E59" w:rsidP="00CC7B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контроля знаний 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3E5E59" w:rsidRPr="009D1236" w:rsidRDefault="003E5E59" w:rsidP="00CC6E74">
            <w:pPr>
              <w:spacing w:after="0" w:line="240" w:lineRule="auto"/>
              <w:ind w:right="-101"/>
              <w:rPr>
                <w:rFonts w:ascii="Times New Roman" w:hAnsi="Times New Roman"/>
                <w:sz w:val="18"/>
                <w:szCs w:val="18"/>
              </w:rPr>
            </w:pPr>
            <w:r w:rsidRPr="009D1236">
              <w:rPr>
                <w:rFonts w:ascii="Times New Roman" w:hAnsi="Times New Roman"/>
                <w:sz w:val="18"/>
                <w:szCs w:val="18"/>
              </w:rPr>
              <w:t>Проверить степень усвоения материала по разделу «Слово и его значение».</w:t>
            </w:r>
          </w:p>
        </w:tc>
        <w:tc>
          <w:tcPr>
            <w:tcW w:w="1686" w:type="dxa"/>
            <w:shd w:val="clear" w:color="auto" w:fill="FFFFFF"/>
          </w:tcPr>
          <w:p w:rsidR="003E5E59" w:rsidRPr="009D3263" w:rsidRDefault="003E5E59" w:rsidP="009D3263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 самостоятельно выполнять задания, применять полученные знания для решения практических задач.</w:t>
            </w:r>
          </w:p>
        </w:tc>
        <w:tc>
          <w:tcPr>
            <w:tcW w:w="1704" w:type="dxa"/>
            <w:gridSpan w:val="6"/>
            <w:shd w:val="clear" w:color="auto" w:fill="FFFFFF"/>
          </w:tcPr>
          <w:p w:rsidR="003E5E59" w:rsidRPr="00360CA4" w:rsidRDefault="003E5E59" w:rsidP="007E501F">
            <w:pPr>
              <w:spacing w:after="0" w:line="240" w:lineRule="auto"/>
              <w:ind w:right="-107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360CA4">
              <w:rPr>
                <w:rFonts w:ascii="Times New Roman" w:hAnsi="Times New Roman"/>
                <w:iCs/>
                <w:sz w:val="18"/>
                <w:szCs w:val="18"/>
              </w:rPr>
              <w:t xml:space="preserve">Выявлять аналогии и использовать их при выполнении заданий.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Уметь оценить степень усвоения учебного материала.</w:t>
            </w:r>
          </w:p>
        </w:tc>
        <w:tc>
          <w:tcPr>
            <w:tcW w:w="996" w:type="dxa"/>
            <w:gridSpan w:val="4"/>
            <w:shd w:val="clear" w:color="auto" w:fill="FFFFFF"/>
          </w:tcPr>
          <w:p w:rsidR="003E5E59" w:rsidRDefault="003E5E59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  <w:p w:rsidR="003E5E59" w:rsidRPr="00360CA4" w:rsidRDefault="003E5E59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Контрольная работа </w:t>
            </w:r>
          </w:p>
        </w:tc>
        <w:tc>
          <w:tcPr>
            <w:tcW w:w="1003" w:type="dxa"/>
            <w:gridSpan w:val="5"/>
            <w:shd w:val="clear" w:color="auto" w:fill="B6DDE8" w:themeFill="accent5" w:themeFillTint="66"/>
          </w:tcPr>
          <w:p w:rsidR="003E5E59" w:rsidRPr="00360CA4" w:rsidRDefault="003E5E59" w:rsidP="00CC7B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- </w:t>
            </w:r>
            <w:r>
              <w:rPr>
                <w:rFonts w:ascii="Times New Roman" w:hAnsi="Times New Roman"/>
                <w:sz w:val="18"/>
                <w:szCs w:val="18"/>
              </w:rPr>
              <w:t>контроль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3E5E59" w:rsidRPr="00360CA4" w:rsidRDefault="0021518B" w:rsidP="0021518B">
            <w:pPr>
              <w:spacing w:after="0" w:line="240" w:lineRule="auto"/>
              <w:ind w:left="-116" w:right="-11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Текст контрольной работы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3E5E59" w:rsidRPr="00360CA4" w:rsidRDefault="0021518B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Повторить раздел «Слово и его значение»</w:t>
            </w:r>
          </w:p>
        </w:tc>
        <w:tc>
          <w:tcPr>
            <w:tcW w:w="1283" w:type="dxa"/>
            <w:gridSpan w:val="4"/>
          </w:tcPr>
          <w:p w:rsidR="003E5E59" w:rsidRPr="00360CA4" w:rsidRDefault="003E5E59" w:rsidP="007F4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.02.201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96" w:type="dxa"/>
            <w:gridSpan w:val="6"/>
          </w:tcPr>
          <w:p w:rsidR="003E5E59" w:rsidRPr="00360CA4" w:rsidRDefault="003E5E59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E5E59" w:rsidRPr="00360CA4" w:rsidTr="0034328E">
        <w:trPr>
          <w:gridAfter w:val="1"/>
          <w:wAfter w:w="22" w:type="dxa"/>
        </w:trPr>
        <w:tc>
          <w:tcPr>
            <w:tcW w:w="16329" w:type="dxa"/>
            <w:gridSpan w:val="44"/>
            <w:shd w:val="clear" w:color="auto" w:fill="E5B8B7" w:themeFill="accent2" w:themeFillTint="66"/>
          </w:tcPr>
          <w:p w:rsidR="003E5E59" w:rsidRPr="005F42E2" w:rsidRDefault="003E5E59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2E2">
              <w:rPr>
                <w:rFonts w:ascii="Times New Roman" w:hAnsi="Times New Roman"/>
                <w:b/>
              </w:rPr>
              <w:t xml:space="preserve">Состав слова </w:t>
            </w:r>
            <w:r>
              <w:rPr>
                <w:rFonts w:ascii="Times New Roman" w:hAnsi="Times New Roman"/>
                <w:b/>
              </w:rPr>
              <w:t>– 16 часов</w:t>
            </w:r>
          </w:p>
        </w:tc>
      </w:tr>
      <w:tr w:rsidR="003E5E59" w:rsidRPr="00360CA4" w:rsidTr="0034328E">
        <w:trPr>
          <w:gridAfter w:val="1"/>
          <w:wAfter w:w="22" w:type="dxa"/>
        </w:trPr>
        <w:tc>
          <w:tcPr>
            <w:tcW w:w="836" w:type="dxa"/>
            <w:gridSpan w:val="2"/>
          </w:tcPr>
          <w:p w:rsidR="003E5E59" w:rsidRDefault="003E5E59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100/22/</w:t>
            </w:r>
          </w:p>
          <w:p w:rsidR="003E5E59" w:rsidRPr="00360CA4" w:rsidRDefault="003E5E59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3"/>
          </w:tcPr>
          <w:p w:rsidR="003E5E59" w:rsidRPr="00360CA4" w:rsidRDefault="003E5E59" w:rsidP="004E20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собрать и разобрать слово.</w:t>
            </w:r>
          </w:p>
        </w:tc>
        <w:tc>
          <w:tcPr>
            <w:tcW w:w="856" w:type="dxa"/>
            <w:gridSpan w:val="2"/>
          </w:tcPr>
          <w:p w:rsidR="003E5E59" w:rsidRPr="00360CA4" w:rsidRDefault="003E5E59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3E5E59" w:rsidRPr="00360CA4" w:rsidRDefault="003E5E59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открытия нового знания 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3E5E59" w:rsidRPr="00360CA4" w:rsidRDefault="003E5E59" w:rsidP="008C45E4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Дать общее представление о морфемном составе слова, о единообразном написании морфем, выделять корень слова в родственных слова с опорой на смысловую связь однокоренных слов, вспомнить правило написания букв безударных гласных звуков, парных по звонкости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–г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лухости согласных звуков.</w:t>
            </w:r>
          </w:p>
        </w:tc>
        <w:tc>
          <w:tcPr>
            <w:tcW w:w="1686" w:type="dxa"/>
            <w:shd w:val="clear" w:color="auto" w:fill="FFFFFF"/>
          </w:tcPr>
          <w:p w:rsidR="003E5E59" w:rsidRPr="00360CA4" w:rsidRDefault="003E5E59" w:rsidP="009E224B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Иметь представление о слове как объединении морфем.  Иметь первоначальное представление о составе слова. Уметь писать слова изученных орфограмм.</w:t>
            </w:r>
          </w:p>
        </w:tc>
        <w:tc>
          <w:tcPr>
            <w:tcW w:w="1704" w:type="dxa"/>
            <w:gridSpan w:val="6"/>
            <w:shd w:val="clear" w:color="auto" w:fill="FFFFFF"/>
          </w:tcPr>
          <w:p w:rsidR="003E5E59" w:rsidRPr="00360CA4" w:rsidRDefault="003E5E59" w:rsidP="009E224B">
            <w:pPr>
              <w:spacing w:after="0" w:line="240" w:lineRule="auto"/>
              <w:ind w:right="-107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360CA4">
              <w:rPr>
                <w:rFonts w:ascii="Times New Roman" w:hAnsi="Times New Roman"/>
                <w:iCs/>
                <w:sz w:val="18"/>
                <w:szCs w:val="18"/>
              </w:rPr>
              <w:t>Выявлять аналогии и использовать их при выполнении заданий. Предлагать разные способы выполнения заданий.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Уметь составлять наглядно – образные модели слов.</w:t>
            </w:r>
          </w:p>
        </w:tc>
        <w:tc>
          <w:tcPr>
            <w:tcW w:w="996" w:type="dxa"/>
            <w:gridSpan w:val="4"/>
            <w:shd w:val="clear" w:color="auto" w:fill="FFFFFF"/>
          </w:tcPr>
          <w:p w:rsidR="003E5E59" w:rsidRPr="00360CA4" w:rsidRDefault="003E5E59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3E5E59" w:rsidRPr="00360CA4" w:rsidRDefault="003E5E59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1003" w:type="dxa"/>
            <w:gridSpan w:val="5"/>
            <w:shd w:val="clear" w:color="auto" w:fill="B6DDE8" w:themeFill="accent5" w:themeFillTint="66"/>
          </w:tcPr>
          <w:p w:rsidR="003E5E59" w:rsidRPr="00360CA4" w:rsidRDefault="003E5E59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Урок - наблюдение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3E5E59" w:rsidRPr="00360CA4" w:rsidRDefault="003E5E59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FA778E" w:rsidRDefault="00FA778E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3E5E59" w:rsidRDefault="00FA778E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стр. 43</w:t>
            </w:r>
          </w:p>
          <w:p w:rsidR="00FA778E" w:rsidRPr="00360CA4" w:rsidRDefault="00FA778E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упр. 57</w:t>
            </w:r>
          </w:p>
        </w:tc>
        <w:tc>
          <w:tcPr>
            <w:tcW w:w="1283" w:type="dxa"/>
            <w:gridSpan w:val="4"/>
          </w:tcPr>
          <w:p w:rsidR="003E5E59" w:rsidRPr="00360CA4" w:rsidRDefault="003E5E59" w:rsidP="007F4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09.02.201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96" w:type="dxa"/>
            <w:gridSpan w:val="6"/>
          </w:tcPr>
          <w:p w:rsidR="003E5E59" w:rsidRPr="00360CA4" w:rsidRDefault="003E5E59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E1F5B" w:rsidRPr="00360CA4" w:rsidTr="0034328E">
        <w:trPr>
          <w:gridAfter w:val="2"/>
          <w:wAfter w:w="39" w:type="dxa"/>
        </w:trPr>
        <w:tc>
          <w:tcPr>
            <w:tcW w:w="836" w:type="dxa"/>
            <w:gridSpan w:val="2"/>
          </w:tcPr>
          <w:p w:rsidR="00AE1F5B" w:rsidRDefault="00AE1F5B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101/23/</w:t>
            </w:r>
          </w:p>
          <w:p w:rsidR="00AE1F5B" w:rsidRPr="00360CA4" w:rsidRDefault="00AE1F5B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3"/>
          </w:tcPr>
          <w:p w:rsidR="00AE1F5B" w:rsidRPr="00360CA4" w:rsidRDefault="00AE1F5B" w:rsidP="004E20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Морфемный состав слова.</w:t>
            </w:r>
          </w:p>
        </w:tc>
        <w:tc>
          <w:tcPr>
            <w:tcW w:w="856" w:type="dxa"/>
            <w:gridSpan w:val="2"/>
          </w:tcPr>
          <w:p w:rsidR="00AE1F5B" w:rsidRPr="00360CA4" w:rsidRDefault="00AE1F5B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AE1F5B" w:rsidRPr="00360CA4" w:rsidRDefault="00AE1F5B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AE1F5B" w:rsidRPr="00360CA4" w:rsidRDefault="00AE1F5B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Дать общее представление о морфемном составе слов.</w:t>
            </w:r>
          </w:p>
        </w:tc>
        <w:tc>
          <w:tcPr>
            <w:tcW w:w="1686" w:type="dxa"/>
            <w:shd w:val="clear" w:color="auto" w:fill="FFFFFF"/>
          </w:tcPr>
          <w:p w:rsidR="00AE1F5B" w:rsidRDefault="00AE1F5B" w:rsidP="00F306B2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Знать о единообразном написании морфем. </w:t>
            </w:r>
          </w:p>
          <w:p w:rsidR="00AE1F5B" w:rsidRPr="00F306B2" w:rsidRDefault="00AE1F5B" w:rsidP="00F306B2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Представлять выделение корня в родственных словах с опорой на смысловую связь. Повторить изученные орфограммы.</w:t>
            </w:r>
          </w:p>
        </w:tc>
        <w:tc>
          <w:tcPr>
            <w:tcW w:w="1704" w:type="dxa"/>
            <w:gridSpan w:val="6"/>
            <w:shd w:val="clear" w:color="auto" w:fill="FFFFFF"/>
          </w:tcPr>
          <w:p w:rsidR="00AE1F5B" w:rsidRPr="00F306B2" w:rsidRDefault="00AE1F5B" w:rsidP="00F306B2">
            <w:pPr>
              <w:pStyle w:val="1"/>
              <w:ind w:right="-107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b w:val="0"/>
                <w:sz w:val="18"/>
                <w:szCs w:val="18"/>
              </w:rPr>
              <w:t>Уметь полно и точно выражать свои мысли в соответствии с задачами и условиями коммуникации.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Понимать значение единообразного написания морфем для облегчения понимания и записи слов.</w:t>
            </w:r>
          </w:p>
        </w:tc>
        <w:tc>
          <w:tcPr>
            <w:tcW w:w="996" w:type="dxa"/>
            <w:gridSpan w:val="4"/>
            <w:shd w:val="clear" w:color="auto" w:fill="FFFFFF"/>
          </w:tcPr>
          <w:p w:rsidR="00AE1F5B" w:rsidRPr="00360CA4" w:rsidRDefault="00AE1F5B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AE1F5B" w:rsidRPr="00360CA4" w:rsidRDefault="00AE1F5B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1003" w:type="dxa"/>
            <w:gridSpan w:val="5"/>
            <w:shd w:val="clear" w:color="auto" w:fill="B6DDE8" w:themeFill="accent5" w:themeFillTint="66"/>
          </w:tcPr>
          <w:p w:rsidR="00AE1F5B" w:rsidRPr="00360CA4" w:rsidRDefault="00AE1F5B" w:rsidP="00D97B31">
            <w:pPr>
              <w:spacing w:after="0" w:line="240" w:lineRule="auto"/>
              <w:ind w:left="-117" w:right="-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 </w:t>
            </w:r>
            <w:r>
              <w:rPr>
                <w:rFonts w:ascii="Times New Roman" w:hAnsi="Times New Roman"/>
                <w:sz w:val="18"/>
                <w:szCs w:val="18"/>
              </w:rPr>
              <w:t>проблемный диалог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AE1F5B" w:rsidRPr="00360CA4" w:rsidRDefault="00AE1F5B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схемы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AE1F5B" w:rsidRDefault="00AE1F5B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Р.т. </w:t>
            </w:r>
          </w:p>
          <w:p w:rsidR="00AE1F5B" w:rsidRDefault="00AE1F5B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Стр. 19</w:t>
            </w:r>
          </w:p>
          <w:p w:rsidR="00AE1F5B" w:rsidRPr="00360CA4" w:rsidRDefault="00AE1F5B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Упр. 135</w:t>
            </w:r>
          </w:p>
        </w:tc>
        <w:tc>
          <w:tcPr>
            <w:tcW w:w="1283" w:type="dxa"/>
            <w:gridSpan w:val="4"/>
          </w:tcPr>
          <w:p w:rsidR="00AE1F5B" w:rsidRPr="00360CA4" w:rsidRDefault="00AE1F5B" w:rsidP="007F4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10.02.201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5"/>
          </w:tcPr>
          <w:p w:rsidR="00AE1F5B" w:rsidRPr="00360CA4" w:rsidRDefault="00AE1F5B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E1F5B" w:rsidRPr="00360CA4" w:rsidTr="0034328E">
        <w:trPr>
          <w:gridAfter w:val="2"/>
          <w:wAfter w:w="39" w:type="dxa"/>
        </w:trPr>
        <w:tc>
          <w:tcPr>
            <w:tcW w:w="836" w:type="dxa"/>
            <w:gridSpan w:val="2"/>
          </w:tcPr>
          <w:p w:rsidR="00AE1F5B" w:rsidRDefault="00AE1F5B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102/24/</w:t>
            </w:r>
          </w:p>
          <w:p w:rsidR="00AE1F5B" w:rsidRPr="00360CA4" w:rsidRDefault="00AE1F5B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3"/>
          </w:tcPr>
          <w:p w:rsidR="00AE1F5B" w:rsidRPr="003B595B" w:rsidRDefault="00AE1F5B" w:rsidP="004E20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95B">
              <w:rPr>
                <w:rFonts w:ascii="Times New Roman" w:hAnsi="Times New Roman"/>
                <w:sz w:val="20"/>
                <w:szCs w:val="20"/>
              </w:rPr>
              <w:t>Корень – главная часть слова. Однокоренные слова.</w:t>
            </w:r>
          </w:p>
        </w:tc>
        <w:tc>
          <w:tcPr>
            <w:tcW w:w="856" w:type="dxa"/>
            <w:gridSpan w:val="2"/>
          </w:tcPr>
          <w:p w:rsidR="00AE1F5B" w:rsidRPr="00360CA4" w:rsidRDefault="00AE1F5B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AE1F5B" w:rsidRPr="00360CA4" w:rsidRDefault="00AE1F5B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открытия нового знания 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AE1F5B" w:rsidRPr="00360CA4" w:rsidRDefault="00AE1F5B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Формировать умение выделять корень в родственных словах, разграничивать однокоренные слова и слова с омонимичными корнями.</w:t>
            </w:r>
          </w:p>
        </w:tc>
        <w:tc>
          <w:tcPr>
            <w:tcW w:w="1686" w:type="dxa"/>
            <w:shd w:val="clear" w:color="auto" w:fill="FFFFFF"/>
          </w:tcPr>
          <w:p w:rsidR="00AE1F5B" w:rsidRDefault="00AE1F5B" w:rsidP="00C07F62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Уметь выделять корень в родственных словах </w:t>
            </w:r>
          </w:p>
          <w:p w:rsidR="00AE1F5B" w:rsidRPr="00C07F62" w:rsidRDefault="00AE1F5B" w:rsidP="00BB595B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опорой на смысловую связь однокоренных слов и общность написания корней. Уметь разграничивать однокоренные слова и слова с омонимичными корнями.</w:t>
            </w:r>
          </w:p>
        </w:tc>
        <w:tc>
          <w:tcPr>
            <w:tcW w:w="1704" w:type="dxa"/>
            <w:gridSpan w:val="6"/>
            <w:shd w:val="clear" w:color="auto" w:fill="FFFFFF"/>
          </w:tcPr>
          <w:p w:rsidR="00AE1F5B" w:rsidRPr="00BB595B" w:rsidRDefault="00AE1F5B" w:rsidP="00BB595B">
            <w:pPr>
              <w:pStyle w:val="1"/>
              <w:ind w:right="-107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BB595B">
              <w:rPr>
                <w:rFonts w:ascii="Times New Roman" w:hAnsi="Times New Roman"/>
                <w:b w:val="0"/>
                <w:sz w:val="18"/>
                <w:szCs w:val="18"/>
              </w:rPr>
              <w:t xml:space="preserve">Находить корень путем сопоставления однокоренных слов. </w:t>
            </w:r>
          </w:p>
          <w:p w:rsidR="00AE1F5B" w:rsidRDefault="00AE1F5B" w:rsidP="00BB595B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595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Понимать роль орфографических правил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облегчении написания и чтения слов. </w:t>
            </w:r>
          </w:p>
          <w:p w:rsidR="00AE1F5B" w:rsidRDefault="00AE1F5B" w:rsidP="00BB59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1F5B" w:rsidRPr="00BB595B" w:rsidRDefault="00AE1F5B" w:rsidP="00BB59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gridSpan w:val="4"/>
            <w:shd w:val="clear" w:color="auto" w:fill="FFFFFF"/>
          </w:tcPr>
          <w:p w:rsidR="00AE1F5B" w:rsidRPr="00360CA4" w:rsidRDefault="00AE1F5B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AE1F5B" w:rsidRPr="00360CA4" w:rsidRDefault="00AE1F5B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1003" w:type="dxa"/>
            <w:gridSpan w:val="5"/>
            <w:shd w:val="clear" w:color="auto" w:fill="B6DDE8" w:themeFill="accent5" w:themeFillTint="66"/>
          </w:tcPr>
          <w:p w:rsidR="00AE1F5B" w:rsidRPr="00360CA4" w:rsidRDefault="00AE1F5B" w:rsidP="00561484">
            <w:pPr>
              <w:spacing w:after="0" w:line="240" w:lineRule="auto"/>
              <w:ind w:left="-117" w:right="-95" w:firstLine="1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– </w:t>
            </w:r>
            <w:r>
              <w:rPr>
                <w:rFonts w:ascii="Times New Roman" w:hAnsi="Times New Roman"/>
                <w:sz w:val="18"/>
                <w:szCs w:val="18"/>
              </w:rPr>
              <w:t>проблемный диалог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AE1F5B" w:rsidRPr="00360CA4" w:rsidRDefault="00AE1F5B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схемы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AE1F5B" w:rsidRPr="00360CA4" w:rsidRDefault="00AE1F5B" w:rsidP="00AE1F5B">
            <w:pPr>
              <w:spacing w:after="0" w:line="240" w:lineRule="auto"/>
              <w:ind w:left="-101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Составить однокоренные слова к словарным словам</w:t>
            </w:r>
          </w:p>
        </w:tc>
        <w:tc>
          <w:tcPr>
            <w:tcW w:w="1283" w:type="dxa"/>
            <w:gridSpan w:val="4"/>
          </w:tcPr>
          <w:p w:rsidR="00AE1F5B" w:rsidRPr="00360CA4" w:rsidRDefault="00AE1F5B" w:rsidP="007F4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11.02.201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5"/>
          </w:tcPr>
          <w:p w:rsidR="00AE1F5B" w:rsidRPr="00360CA4" w:rsidRDefault="00AE1F5B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E5E59" w:rsidRPr="00360CA4" w:rsidTr="0034328E">
        <w:trPr>
          <w:gridAfter w:val="2"/>
          <w:wAfter w:w="39" w:type="dxa"/>
        </w:trPr>
        <w:tc>
          <w:tcPr>
            <w:tcW w:w="836" w:type="dxa"/>
            <w:gridSpan w:val="2"/>
          </w:tcPr>
          <w:p w:rsidR="003E5E59" w:rsidRDefault="003E5E59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103/25/</w:t>
            </w:r>
          </w:p>
          <w:p w:rsidR="003E5E59" w:rsidRPr="00360CA4" w:rsidRDefault="003E5E59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gridSpan w:val="3"/>
          </w:tcPr>
          <w:p w:rsidR="003E5E59" w:rsidRPr="00360CA4" w:rsidRDefault="003E5E59" w:rsidP="004E20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Правописание однокоренных слов.</w:t>
            </w:r>
          </w:p>
        </w:tc>
        <w:tc>
          <w:tcPr>
            <w:tcW w:w="856" w:type="dxa"/>
            <w:gridSpan w:val="2"/>
          </w:tcPr>
          <w:p w:rsidR="003E5E59" w:rsidRPr="00360CA4" w:rsidRDefault="003E5E59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3E5E59" w:rsidRPr="00360CA4" w:rsidRDefault="003E5E59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3E5E59" w:rsidRPr="00360CA4" w:rsidRDefault="003E5E59" w:rsidP="00B40521">
            <w:pPr>
              <w:spacing w:after="0" w:line="240" w:lineRule="auto"/>
              <w:ind w:right="-10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Развивать навык правильного подбора проверочных слов к словам с безударной гласной в корне на основе знания их признаков.</w:t>
            </w:r>
          </w:p>
        </w:tc>
        <w:tc>
          <w:tcPr>
            <w:tcW w:w="1686" w:type="dxa"/>
            <w:shd w:val="clear" w:color="auto" w:fill="FFFFFF"/>
          </w:tcPr>
          <w:p w:rsidR="003E5E59" w:rsidRPr="00BB595B" w:rsidRDefault="003E5E59" w:rsidP="00BB595B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BB595B">
              <w:rPr>
                <w:rFonts w:ascii="Times New Roman" w:hAnsi="Times New Roman"/>
                <w:sz w:val="18"/>
                <w:szCs w:val="18"/>
              </w:rPr>
              <w:t>Умение определять корень, подбирать однокоренные слова; графически точно показывать корень в однокоренных словах.</w:t>
            </w:r>
          </w:p>
        </w:tc>
        <w:tc>
          <w:tcPr>
            <w:tcW w:w="1704" w:type="dxa"/>
            <w:gridSpan w:val="6"/>
            <w:shd w:val="clear" w:color="auto" w:fill="FFFFFF"/>
          </w:tcPr>
          <w:p w:rsidR="003E5E59" w:rsidRPr="00BB595B" w:rsidRDefault="003E5E59" w:rsidP="00BB595B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BB595B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Строить </w:t>
            </w:r>
            <w:proofErr w:type="gramStart"/>
            <w:r w:rsidRPr="00BB595B">
              <w:rPr>
                <w:rFonts w:ascii="Times New Roman" w:hAnsi="Times New Roman"/>
                <w:bCs/>
                <w:iCs/>
                <w:sz w:val="18"/>
                <w:szCs w:val="18"/>
              </w:rPr>
              <w:t>логические рассуждения</w:t>
            </w:r>
            <w:proofErr w:type="gramEnd"/>
            <w:r w:rsidRPr="00BB595B">
              <w:rPr>
                <w:rFonts w:ascii="Times New Roman" w:hAnsi="Times New Roman"/>
                <w:bCs/>
                <w:iCs/>
                <w:sz w:val="18"/>
                <w:szCs w:val="18"/>
              </w:rPr>
              <w:t>, проводить аналогии, использовать обобщенные способы и осваивать новые приёмы действий.</w:t>
            </w:r>
          </w:p>
        </w:tc>
        <w:tc>
          <w:tcPr>
            <w:tcW w:w="996" w:type="dxa"/>
            <w:gridSpan w:val="4"/>
            <w:shd w:val="clear" w:color="auto" w:fill="FFFFFF"/>
          </w:tcPr>
          <w:p w:rsidR="003E5E59" w:rsidRPr="00360CA4" w:rsidRDefault="003E5E59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Текущий </w:t>
            </w:r>
          </w:p>
          <w:p w:rsidR="003E5E59" w:rsidRPr="00360CA4" w:rsidRDefault="003E5E59" w:rsidP="00CD5A02">
            <w:pPr>
              <w:spacing w:after="0" w:line="240" w:lineRule="auto"/>
              <w:ind w:left="-4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Умение определять опасные места в словах</w:t>
            </w:r>
          </w:p>
        </w:tc>
        <w:tc>
          <w:tcPr>
            <w:tcW w:w="1003" w:type="dxa"/>
            <w:gridSpan w:val="5"/>
            <w:shd w:val="clear" w:color="auto" w:fill="B6DDE8" w:themeFill="accent5" w:themeFillTint="66"/>
          </w:tcPr>
          <w:p w:rsidR="003E5E59" w:rsidRPr="00360CA4" w:rsidRDefault="003E5E59" w:rsidP="000E2EFB">
            <w:pPr>
              <w:spacing w:after="0" w:line="240" w:lineRule="auto"/>
              <w:ind w:left="-117" w:right="-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proofErr w:type="gramStart"/>
            <w:r w:rsidRPr="00360CA4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рактикум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3E5E59" w:rsidRPr="00360CA4" w:rsidRDefault="007D3C8B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7D3C8B" w:rsidRPr="00360CA4" w:rsidRDefault="007D3C8B" w:rsidP="007D3C8B">
            <w:pPr>
              <w:spacing w:after="0" w:line="240" w:lineRule="auto"/>
              <w:ind w:left="-101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Подбор однокоренных слов к словарным словам</w:t>
            </w:r>
          </w:p>
        </w:tc>
        <w:tc>
          <w:tcPr>
            <w:tcW w:w="1283" w:type="dxa"/>
            <w:gridSpan w:val="4"/>
          </w:tcPr>
          <w:p w:rsidR="003E5E59" w:rsidRPr="00360CA4" w:rsidRDefault="003E5E59" w:rsidP="007F4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12.02.201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5"/>
          </w:tcPr>
          <w:p w:rsidR="003E5E59" w:rsidRPr="00360CA4" w:rsidRDefault="003E5E59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E5E59" w:rsidRPr="00360CA4" w:rsidTr="0034328E">
        <w:trPr>
          <w:gridAfter w:val="2"/>
          <w:wAfter w:w="39" w:type="dxa"/>
        </w:trPr>
        <w:tc>
          <w:tcPr>
            <w:tcW w:w="836" w:type="dxa"/>
            <w:gridSpan w:val="2"/>
          </w:tcPr>
          <w:p w:rsidR="003E5E59" w:rsidRDefault="003E5E59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104/26/</w:t>
            </w:r>
          </w:p>
          <w:p w:rsidR="003E5E59" w:rsidRPr="00360CA4" w:rsidRDefault="003E5E59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gridSpan w:val="3"/>
          </w:tcPr>
          <w:p w:rsidR="003E5E59" w:rsidRPr="00360CA4" w:rsidRDefault="003E5E59" w:rsidP="004E20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Правописание безударных гласных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6" w:type="dxa"/>
            <w:gridSpan w:val="2"/>
          </w:tcPr>
          <w:p w:rsidR="003E5E59" w:rsidRPr="00360CA4" w:rsidRDefault="003E5E59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3E5E59" w:rsidRPr="00360CA4" w:rsidRDefault="003E5E59" w:rsidP="00F42B0A">
            <w:pPr>
              <w:spacing w:after="0" w:line="240" w:lineRule="auto"/>
              <w:ind w:left="-107"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3E5E59" w:rsidRPr="00360CA4" w:rsidRDefault="003E5E59" w:rsidP="00BB595B">
            <w:pPr>
              <w:spacing w:after="0" w:line="240" w:lineRule="auto"/>
              <w:ind w:right="-10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Развивать навык правильного написания букв безударных гласных звуков в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на основе верного нахождения корня, верного подбора однокоренных слов. </w:t>
            </w:r>
          </w:p>
        </w:tc>
        <w:tc>
          <w:tcPr>
            <w:tcW w:w="1686" w:type="dxa"/>
            <w:shd w:val="clear" w:color="auto" w:fill="FFFFFF"/>
          </w:tcPr>
          <w:p w:rsidR="003E5E59" w:rsidRPr="00BB595B" w:rsidRDefault="003E5E59" w:rsidP="00BB595B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BB595B">
              <w:rPr>
                <w:rFonts w:ascii="Times New Roman" w:hAnsi="Times New Roman"/>
                <w:sz w:val="18"/>
                <w:szCs w:val="18"/>
              </w:rPr>
              <w:t xml:space="preserve"> Умение находить способ проверки написания слов; самостоятельно объяснять написание гласных, проверяемых ударением; комментировать свой ответ.</w:t>
            </w:r>
          </w:p>
        </w:tc>
        <w:tc>
          <w:tcPr>
            <w:tcW w:w="1704" w:type="dxa"/>
            <w:gridSpan w:val="6"/>
            <w:shd w:val="clear" w:color="auto" w:fill="FFFFFF"/>
          </w:tcPr>
          <w:p w:rsidR="003E5E59" w:rsidRPr="00BB595B" w:rsidRDefault="003E5E59" w:rsidP="00D25057">
            <w:pPr>
              <w:pStyle w:val="1"/>
              <w:ind w:right="-107"/>
              <w:jc w:val="left"/>
              <w:rPr>
                <w:rFonts w:ascii="Times New Roman" w:hAnsi="Times New Roman"/>
                <w:b w:val="0"/>
                <w:iCs/>
                <w:sz w:val="18"/>
                <w:szCs w:val="18"/>
              </w:rPr>
            </w:pPr>
            <w:r w:rsidRPr="00BB595B">
              <w:rPr>
                <w:rFonts w:ascii="Times New Roman" w:hAnsi="Times New Roman"/>
                <w:b w:val="0"/>
                <w:sz w:val="18"/>
                <w:szCs w:val="18"/>
              </w:rPr>
              <w:t>Выявлять аналогии и использовать их при выполнении заданий. Участвовать в обсуждении учебных заданий, предлагать способы их выполнения.</w:t>
            </w:r>
          </w:p>
        </w:tc>
        <w:tc>
          <w:tcPr>
            <w:tcW w:w="996" w:type="dxa"/>
            <w:gridSpan w:val="4"/>
            <w:shd w:val="clear" w:color="auto" w:fill="FFFFFF"/>
          </w:tcPr>
          <w:p w:rsidR="003E5E59" w:rsidRPr="00360CA4" w:rsidRDefault="003E5E59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Текущий </w:t>
            </w:r>
          </w:p>
          <w:p w:rsidR="003E5E59" w:rsidRPr="00360CA4" w:rsidRDefault="003E5E59" w:rsidP="00CD5A02">
            <w:pPr>
              <w:spacing w:after="0" w:line="240" w:lineRule="auto"/>
              <w:ind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Умение определять опасные места в словах</w:t>
            </w:r>
          </w:p>
        </w:tc>
        <w:tc>
          <w:tcPr>
            <w:tcW w:w="1003" w:type="dxa"/>
            <w:gridSpan w:val="5"/>
            <w:shd w:val="clear" w:color="auto" w:fill="B6DDE8" w:themeFill="accent5" w:themeFillTint="66"/>
          </w:tcPr>
          <w:p w:rsidR="003E5E59" w:rsidRPr="00360CA4" w:rsidRDefault="003E5E59" w:rsidP="00F42B0A">
            <w:pPr>
              <w:spacing w:after="0" w:line="240" w:lineRule="auto"/>
              <w:ind w:left="-117" w:right="-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Урок - практикум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3E5E59" w:rsidRPr="00360CA4" w:rsidRDefault="00E64FFE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3E5E59" w:rsidRDefault="00E64FFE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Р.т. стр. 21</w:t>
            </w:r>
          </w:p>
          <w:p w:rsidR="00E64FFE" w:rsidRPr="00360CA4" w:rsidRDefault="00E64FFE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Упр. 139</w:t>
            </w:r>
          </w:p>
        </w:tc>
        <w:tc>
          <w:tcPr>
            <w:tcW w:w="1283" w:type="dxa"/>
            <w:gridSpan w:val="4"/>
          </w:tcPr>
          <w:p w:rsidR="003E5E59" w:rsidRPr="00360CA4" w:rsidRDefault="003E5E59" w:rsidP="007F4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.02.201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5"/>
          </w:tcPr>
          <w:p w:rsidR="003E5E59" w:rsidRPr="00360CA4" w:rsidRDefault="003E5E59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5036C" w:rsidRPr="00360CA4" w:rsidTr="0034328E">
        <w:trPr>
          <w:gridAfter w:val="2"/>
          <w:wAfter w:w="39" w:type="dxa"/>
        </w:trPr>
        <w:tc>
          <w:tcPr>
            <w:tcW w:w="836" w:type="dxa"/>
            <w:gridSpan w:val="2"/>
          </w:tcPr>
          <w:p w:rsidR="00D5036C" w:rsidRDefault="00D5036C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105/27/</w:t>
            </w:r>
          </w:p>
          <w:p w:rsidR="00D5036C" w:rsidRPr="00360CA4" w:rsidRDefault="00D5036C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3"/>
          </w:tcPr>
          <w:p w:rsidR="00D5036C" w:rsidRPr="00360CA4" w:rsidRDefault="00D5036C" w:rsidP="004E20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Корень   - главная часть слова. Однокоренные слова.</w:t>
            </w:r>
          </w:p>
        </w:tc>
        <w:tc>
          <w:tcPr>
            <w:tcW w:w="856" w:type="dxa"/>
            <w:gridSpan w:val="2"/>
          </w:tcPr>
          <w:p w:rsidR="00D5036C" w:rsidRPr="00360CA4" w:rsidRDefault="00D5036C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D5036C" w:rsidRPr="00360CA4" w:rsidRDefault="00D5036C" w:rsidP="00E76EA8">
            <w:pPr>
              <w:spacing w:after="0" w:line="240" w:lineRule="auto"/>
              <w:ind w:left="-107"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D5036C" w:rsidRPr="00360CA4" w:rsidRDefault="00D5036C" w:rsidP="00BB595B">
            <w:pPr>
              <w:spacing w:after="0" w:line="240" w:lineRule="auto"/>
              <w:ind w:right="-10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Формировать умение подбирать родственные слова для поверки написания букв безударных гласных звуков в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; подбор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родственных слов, правила оформления  предложения.</w:t>
            </w:r>
          </w:p>
        </w:tc>
        <w:tc>
          <w:tcPr>
            <w:tcW w:w="1686" w:type="dxa"/>
            <w:shd w:val="clear" w:color="auto" w:fill="FFFFFF"/>
          </w:tcPr>
          <w:p w:rsidR="00D5036C" w:rsidRPr="00BB595B" w:rsidRDefault="00D5036C" w:rsidP="00BB595B">
            <w:pPr>
              <w:tabs>
                <w:tab w:val="left" w:pos="158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595B">
              <w:rPr>
                <w:rFonts w:ascii="Times New Roman" w:hAnsi="Times New Roman"/>
                <w:sz w:val="18"/>
                <w:szCs w:val="18"/>
              </w:rPr>
              <w:lastRenderedPageBreak/>
              <w:t>Умение подбирать однокоренные слова; определять корень в словах, производить разбор слова по составу.</w:t>
            </w:r>
          </w:p>
        </w:tc>
        <w:tc>
          <w:tcPr>
            <w:tcW w:w="1704" w:type="dxa"/>
            <w:gridSpan w:val="6"/>
            <w:shd w:val="clear" w:color="auto" w:fill="FFFFFF"/>
          </w:tcPr>
          <w:p w:rsidR="00D5036C" w:rsidRPr="00BB595B" w:rsidRDefault="00D5036C" w:rsidP="00B40521">
            <w:pPr>
              <w:pStyle w:val="1"/>
              <w:tabs>
                <w:tab w:val="left" w:pos="1598"/>
              </w:tabs>
              <w:ind w:left="-103" w:right="-107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BB595B">
              <w:rPr>
                <w:rFonts w:ascii="Times New Roman" w:hAnsi="Times New Roman"/>
                <w:b w:val="0"/>
                <w:sz w:val="18"/>
                <w:szCs w:val="18"/>
              </w:rPr>
              <w:t>Осознавать способы и приёмы действий при решении учебных задач. Оценивать собственную успешность выполнения заданий.</w:t>
            </w:r>
          </w:p>
        </w:tc>
        <w:tc>
          <w:tcPr>
            <w:tcW w:w="996" w:type="dxa"/>
            <w:gridSpan w:val="4"/>
            <w:shd w:val="clear" w:color="auto" w:fill="FFFFFF"/>
          </w:tcPr>
          <w:p w:rsidR="00D5036C" w:rsidRPr="00360CA4" w:rsidRDefault="00D5036C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Текущий </w:t>
            </w:r>
          </w:p>
          <w:p w:rsidR="00D5036C" w:rsidRPr="00360CA4" w:rsidRDefault="00D5036C" w:rsidP="00AF1688">
            <w:pPr>
              <w:spacing w:after="0" w:line="240" w:lineRule="auto"/>
              <w:ind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Умение определять опасные места в словах</w:t>
            </w:r>
          </w:p>
        </w:tc>
        <w:tc>
          <w:tcPr>
            <w:tcW w:w="1003" w:type="dxa"/>
            <w:gridSpan w:val="5"/>
            <w:shd w:val="clear" w:color="auto" w:fill="B6DDE8" w:themeFill="accent5" w:themeFillTint="66"/>
          </w:tcPr>
          <w:p w:rsidR="00D5036C" w:rsidRPr="00360CA4" w:rsidRDefault="00D5036C" w:rsidP="000E4067">
            <w:pPr>
              <w:spacing w:after="0" w:line="240" w:lineRule="auto"/>
              <w:ind w:left="-117" w:right="-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proofErr w:type="gramStart"/>
            <w:r w:rsidRPr="00360CA4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рактикум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D5036C" w:rsidRPr="00360CA4" w:rsidRDefault="00B40521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D5036C" w:rsidRDefault="00B40521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Р.т. стр. 23</w:t>
            </w:r>
          </w:p>
          <w:p w:rsidR="00B40521" w:rsidRPr="00360CA4" w:rsidRDefault="00B40521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Упр. 141 </w:t>
            </w:r>
          </w:p>
        </w:tc>
        <w:tc>
          <w:tcPr>
            <w:tcW w:w="1283" w:type="dxa"/>
            <w:gridSpan w:val="4"/>
          </w:tcPr>
          <w:p w:rsidR="00D5036C" w:rsidRPr="00360CA4" w:rsidRDefault="00D5036C" w:rsidP="007F4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16.02.201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5"/>
          </w:tcPr>
          <w:p w:rsidR="00D5036C" w:rsidRPr="00360CA4" w:rsidRDefault="00D5036C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E5E59" w:rsidRPr="00360CA4" w:rsidTr="0034328E">
        <w:trPr>
          <w:gridAfter w:val="2"/>
          <w:wAfter w:w="39" w:type="dxa"/>
        </w:trPr>
        <w:tc>
          <w:tcPr>
            <w:tcW w:w="836" w:type="dxa"/>
            <w:gridSpan w:val="2"/>
          </w:tcPr>
          <w:p w:rsidR="003E5E59" w:rsidRPr="00360CA4" w:rsidRDefault="003E5E59" w:rsidP="009D1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106/28/7</w:t>
            </w:r>
          </w:p>
        </w:tc>
        <w:tc>
          <w:tcPr>
            <w:tcW w:w="1984" w:type="dxa"/>
            <w:gridSpan w:val="3"/>
          </w:tcPr>
          <w:p w:rsidR="003E5E59" w:rsidRPr="00360CA4" w:rsidRDefault="003E5E59" w:rsidP="004E20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Корень   - главная часть слова. Однокоренные слова.</w:t>
            </w:r>
          </w:p>
        </w:tc>
        <w:tc>
          <w:tcPr>
            <w:tcW w:w="856" w:type="dxa"/>
            <w:gridSpan w:val="2"/>
          </w:tcPr>
          <w:p w:rsidR="003E5E59" w:rsidRPr="00360CA4" w:rsidRDefault="003E5E59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3E5E59" w:rsidRPr="00360CA4" w:rsidRDefault="003E5E59" w:rsidP="00CD2B07">
            <w:pPr>
              <w:spacing w:after="0" w:line="240" w:lineRule="auto"/>
              <w:ind w:left="-107"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3E5E59" w:rsidRPr="00360CA4" w:rsidRDefault="003E5E59" w:rsidP="00764FC8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Повторить правило проверки орфограммы «Парные по звонкости – глухости согласные звуки на конце слова и в середине слова перед другими согласными» с учетом новых знаний о составе слова. Способы подбора однокоренных слов, правила проверки слов с непроизносимой согласной.</w:t>
            </w:r>
          </w:p>
        </w:tc>
        <w:tc>
          <w:tcPr>
            <w:tcW w:w="1686" w:type="dxa"/>
            <w:shd w:val="clear" w:color="auto" w:fill="FFFFFF"/>
          </w:tcPr>
          <w:p w:rsidR="003E5E59" w:rsidRPr="00360CA4" w:rsidRDefault="003E5E59" w:rsidP="00A975C3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Уметь проверять безударные гласные, парные по звонкости – глухости согласные, непроизносимые согласные на морфемном уровне. </w:t>
            </w:r>
          </w:p>
        </w:tc>
        <w:tc>
          <w:tcPr>
            <w:tcW w:w="1704" w:type="dxa"/>
            <w:gridSpan w:val="6"/>
            <w:shd w:val="clear" w:color="auto" w:fill="FFFFFF"/>
          </w:tcPr>
          <w:p w:rsidR="003E5E59" w:rsidRPr="00360CA4" w:rsidRDefault="003E5E59" w:rsidP="00A975C3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iCs/>
                <w:sz w:val="18"/>
                <w:szCs w:val="18"/>
              </w:rPr>
              <w:t>Выявлять аналогии и использовать их при выполнении заданий. Предлагать разные способы выполнения заданий.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Понимать роль орфографических правил в облегчении написания и чтения слов. </w:t>
            </w:r>
          </w:p>
        </w:tc>
        <w:tc>
          <w:tcPr>
            <w:tcW w:w="996" w:type="dxa"/>
            <w:gridSpan w:val="4"/>
            <w:shd w:val="clear" w:color="auto" w:fill="FFFFFF"/>
          </w:tcPr>
          <w:p w:rsidR="003E5E59" w:rsidRPr="00360CA4" w:rsidRDefault="003E5E59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Текущий </w:t>
            </w:r>
          </w:p>
          <w:p w:rsidR="003E5E59" w:rsidRPr="00360CA4" w:rsidRDefault="003E5E59" w:rsidP="00CC5FBF">
            <w:pPr>
              <w:spacing w:after="0" w:line="240" w:lineRule="auto"/>
              <w:ind w:left="-109" w:right="-103" w:firstLine="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Умение определять опасные места в словах</w:t>
            </w:r>
          </w:p>
        </w:tc>
        <w:tc>
          <w:tcPr>
            <w:tcW w:w="1003" w:type="dxa"/>
            <w:gridSpan w:val="5"/>
            <w:shd w:val="clear" w:color="auto" w:fill="B6DDE8" w:themeFill="accent5" w:themeFillTint="66"/>
          </w:tcPr>
          <w:p w:rsidR="003E5E59" w:rsidRPr="00360CA4" w:rsidRDefault="003E5E59" w:rsidP="00CD2B07">
            <w:pPr>
              <w:spacing w:after="0" w:line="240" w:lineRule="auto"/>
              <w:ind w:left="-117" w:right="-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Урок - практикум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3E5E59" w:rsidRPr="00360CA4" w:rsidRDefault="00CC5FBF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3E5E59" w:rsidRPr="00360CA4" w:rsidRDefault="00CC5FBF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Записать загадку, в которой есть парный согласный </w:t>
            </w:r>
          </w:p>
        </w:tc>
        <w:tc>
          <w:tcPr>
            <w:tcW w:w="1283" w:type="dxa"/>
            <w:gridSpan w:val="4"/>
          </w:tcPr>
          <w:p w:rsidR="003E5E59" w:rsidRPr="00360CA4" w:rsidRDefault="003E5E59" w:rsidP="007F4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17.02.201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5"/>
          </w:tcPr>
          <w:p w:rsidR="003E5E59" w:rsidRPr="00360CA4" w:rsidRDefault="003E5E59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E5E59" w:rsidRPr="00360CA4" w:rsidTr="0034328E">
        <w:trPr>
          <w:gridAfter w:val="2"/>
          <w:wAfter w:w="39" w:type="dxa"/>
        </w:trPr>
        <w:tc>
          <w:tcPr>
            <w:tcW w:w="836" w:type="dxa"/>
            <w:gridSpan w:val="2"/>
          </w:tcPr>
          <w:p w:rsidR="003E5E59" w:rsidRPr="00360CA4" w:rsidRDefault="003E5E59" w:rsidP="009D1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107/29/8</w:t>
            </w:r>
          </w:p>
        </w:tc>
        <w:tc>
          <w:tcPr>
            <w:tcW w:w="1984" w:type="dxa"/>
            <w:gridSpan w:val="3"/>
          </w:tcPr>
          <w:p w:rsidR="003E5E59" w:rsidRPr="00360CA4" w:rsidRDefault="003E5E59" w:rsidP="004E20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Корень   - главная часть слова. Однокоренные слова.</w:t>
            </w:r>
          </w:p>
        </w:tc>
        <w:tc>
          <w:tcPr>
            <w:tcW w:w="856" w:type="dxa"/>
            <w:gridSpan w:val="2"/>
          </w:tcPr>
          <w:p w:rsidR="003E5E59" w:rsidRPr="00360CA4" w:rsidRDefault="003E5E59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3E5E59" w:rsidRPr="00360CA4" w:rsidRDefault="003E5E59" w:rsidP="00CD2B07">
            <w:pPr>
              <w:spacing w:after="0" w:line="240" w:lineRule="auto"/>
              <w:ind w:left="-107"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3E5E59" w:rsidRPr="00360CA4" w:rsidRDefault="003E5E59" w:rsidP="00764FC8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Повторить правило проверки орфограммы «Парные по звонкости – глухости согласные звуки на конце слова и в середине слова перед другими согласными» с учетом новых знаний о составе слова. Способы подбора однокоренных слов, правила проверки слов с непроизносимой согласной.</w:t>
            </w:r>
          </w:p>
        </w:tc>
        <w:tc>
          <w:tcPr>
            <w:tcW w:w="1686" w:type="dxa"/>
            <w:shd w:val="clear" w:color="auto" w:fill="FFFFFF"/>
          </w:tcPr>
          <w:p w:rsidR="003E5E59" w:rsidRPr="00360CA4" w:rsidRDefault="003E5E59" w:rsidP="0021335C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Уметь проверять безударные гласные, парные по звонкости – глухости согласные, непроизносимые согласные на морфемном уровне. </w:t>
            </w:r>
          </w:p>
        </w:tc>
        <w:tc>
          <w:tcPr>
            <w:tcW w:w="1704" w:type="dxa"/>
            <w:gridSpan w:val="6"/>
            <w:shd w:val="clear" w:color="auto" w:fill="FFFFFF"/>
          </w:tcPr>
          <w:p w:rsidR="003E5E59" w:rsidRPr="00360CA4" w:rsidRDefault="003E5E59" w:rsidP="0021335C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iCs/>
                <w:sz w:val="18"/>
                <w:szCs w:val="18"/>
              </w:rPr>
              <w:t>Выявлять аналогии и использовать их при выполнении заданий. Предлагать разные способы выполнения заданий.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Понимать роль орфографических правил в облегчении написания и чтения слов. </w:t>
            </w:r>
          </w:p>
        </w:tc>
        <w:tc>
          <w:tcPr>
            <w:tcW w:w="996" w:type="dxa"/>
            <w:gridSpan w:val="4"/>
            <w:shd w:val="clear" w:color="auto" w:fill="FFFFFF"/>
          </w:tcPr>
          <w:p w:rsidR="003E5E59" w:rsidRPr="00360CA4" w:rsidRDefault="003E5E59" w:rsidP="00E43217">
            <w:pPr>
              <w:spacing w:after="0" w:line="240" w:lineRule="auto"/>
              <w:ind w:left="-109" w:right="-10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Текущий </w:t>
            </w:r>
            <w:r w:rsidR="00E43217">
              <w:rPr>
                <w:rFonts w:ascii="Times New Roman" w:hAnsi="Times New Roman"/>
                <w:sz w:val="18"/>
                <w:szCs w:val="18"/>
              </w:rPr>
              <w:t xml:space="preserve">подбор однокоренных слов </w:t>
            </w:r>
          </w:p>
        </w:tc>
        <w:tc>
          <w:tcPr>
            <w:tcW w:w="1003" w:type="dxa"/>
            <w:gridSpan w:val="5"/>
            <w:shd w:val="clear" w:color="auto" w:fill="B6DDE8" w:themeFill="accent5" w:themeFillTint="66"/>
          </w:tcPr>
          <w:p w:rsidR="003E5E59" w:rsidRPr="00360CA4" w:rsidRDefault="003E5E59" w:rsidP="00CD2B07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 -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соревнование 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3E5E59" w:rsidRPr="00360CA4" w:rsidRDefault="00E43217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3E5E59" w:rsidRPr="00360CA4" w:rsidRDefault="00E43217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Два – три предложения с заданными сочетаниями слов </w:t>
            </w:r>
          </w:p>
        </w:tc>
        <w:tc>
          <w:tcPr>
            <w:tcW w:w="1283" w:type="dxa"/>
            <w:gridSpan w:val="4"/>
          </w:tcPr>
          <w:p w:rsidR="003E5E59" w:rsidRPr="00360CA4" w:rsidRDefault="003E5E59" w:rsidP="007F4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18.02.201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5"/>
          </w:tcPr>
          <w:p w:rsidR="003E5E59" w:rsidRPr="00360CA4" w:rsidRDefault="003E5E59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8138F" w:rsidRPr="00360CA4" w:rsidTr="0034328E">
        <w:trPr>
          <w:gridAfter w:val="2"/>
          <w:wAfter w:w="39" w:type="dxa"/>
        </w:trPr>
        <w:tc>
          <w:tcPr>
            <w:tcW w:w="836" w:type="dxa"/>
            <w:gridSpan w:val="2"/>
          </w:tcPr>
          <w:p w:rsidR="00C8138F" w:rsidRPr="00360CA4" w:rsidRDefault="00C8138F" w:rsidP="009D1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108/30/9</w:t>
            </w:r>
          </w:p>
        </w:tc>
        <w:tc>
          <w:tcPr>
            <w:tcW w:w="1984" w:type="dxa"/>
            <w:gridSpan w:val="3"/>
          </w:tcPr>
          <w:p w:rsidR="00C8138F" w:rsidRPr="00360CA4" w:rsidRDefault="00C8138F" w:rsidP="004E20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Приставка.</w:t>
            </w:r>
          </w:p>
        </w:tc>
        <w:tc>
          <w:tcPr>
            <w:tcW w:w="856" w:type="dxa"/>
            <w:gridSpan w:val="2"/>
          </w:tcPr>
          <w:p w:rsidR="00C8138F" w:rsidRPr="00360CA4" w:rsidRDefault="00C8138F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C8138F" w:rsidRPr="00360CA4" w:rsidRDefault="00C8138F" w:rsidP="00351E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открытия нового знания 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C8138F" w:rsidRPr="00360CA4" w:rsidRDefault="00C8138F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Сформировать представление детей о приставках как значимой части слова; создание «копилки приставок».</w:t>
            </w:r>
          </w:p>
        </w:tc>
        <w:tc>
          <w:tcPr>
            <w:tcW w:w="1686" w:type="dxa"/>
            <w:shd w:val="clear" w:color="auto" w:fill="FFFFFF"/>
          </w:tcPr>
          <w:p w:rsidR="00C8138F" w:rsidRPr="00360CA4" w:rsidRDefault="00C8138F" w:rsidP="00FD2534">
            <w:pPr>
              <w:spacing w:after="0" w:line="240" w:lineRule="auto"/>
              <w:ind w:right="-113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Иметь представление о приставке как значимой части слова. Определять оттенок значения, который приставки вносят в слово. </w:t>
            </w:r>
          </w:p>
        </w:tc>
        <w:tc>
          <w:tcPr>
            <w:tcW w:w="1704" w:type="dxa"/>
            <w:gridSpan w:val="6"/>
            <w:shd w:val="clear" w:color="auto" w:fill="FFFFFF"/>
          </w:tcPr>
          <w:p w:rsidR="00C8138F" w:rsidRPr="00360CA4" w:rsidRDefault="00C8138F" w:rsidP="00FD2534">
            <w:pPr>
              <w:spacing w:after="0" w:line="240" w:lineRule="auto"/>
              <w:ind w:right="-107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Выделять в слове приставку. Понимать ее роль в слове. Понимать значимость умения вести диалог в различных жизненных ситуациях.</w:t>
            </w:r>
          </w:p>
        </w:tc>
        <w:tc>
          <w:tcPr>
            <w:tcW w:w="996" w:type="dxa"/>
            <w:gridSpan w:val="4"/>
            <w:shd w:val="clear" w:color="auto" w:fill="FFFFFF"/>
          </w:tcPr>
          <w:p w:rsidR="00C8138F" w:rsidRPr="00360CA4" w:rsidRDefault="00C8138F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C8138F" w:rsidRPr="00360CA4" w:rsidRDefault="00C8138F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1003" w:type="dxa"/>
            <w:gridSpan w:val="5"/>
            <w:shd w:val="clear" w:color="auto" w:fill="B6DDE8" w:themeFill="accent5" w:themeFillTint="66"/>
          </w:tcPr>
          <w:p w:rsidR="00C8138F" w:rsidRPr="00360CA4" w:rsidRDefault="00C8138F" w:rsidP="00351E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– </w:t>
            </w:r>
            <w:r>
              <w:rPr>
                <w:rFonts w:ascii="Times New Roman" w:hAnsi="Times New Roman"/>
                <w:sz w:val="18"/>
                <w:szCs w:val="18"/>
              </w:rPr>
              <w:t>диалог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C8138F" w:rsidRDefault="00C8138F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Опорные таблицы</w:t>
            </w:r>
          </w:p>
          <w:p w:rsidR="00C8138F" w:rsidRPr="00360CA4" w:rsidRDefault="00C8138F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Ребусы 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C8138F" w:rsidRDefault="00C8138F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Сделать копилку приставок </w:t>
            </w:r>
          </w:p>
          <w:p w:rsidR="00C8138F" w:rsidRPr="00360CA4" w:rsidRDefault="00C8138F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Составить слова с этими приставками</w:t>
            </w:r>
          </w:p>
        </w:tc>
        <w:tc>
          <w:tcPr>
            <w:tcW w:w="1283" w:type="dxa"/>
            <w:gridSpan w:val="4"/>
          </w:tcPr>
          <w:p w:rsidR="00C8138F" w:rsidRPr="00360CA4" w:rsidRDefault="00C8138F" w:rsidP="007F4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19.02.201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5"/>
          </w:tcPr>
          <w:p w:rsidR="00C8138F" w:rsidRPr="00360CA4" w:rsidRDefault="00C8138F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20A7" w:rsidRPr="00360CA4" w:rsidTr="0034328E">
        <w:trPr>
          <w:gridAfter w:val="2"/>
          <w:wAfter w:w="39" w:type="dxa"/>
        </w:trPr>
        <w:tc>
          <w:tcPr>
            <w:tcW w:w="836" w:type="dxa"/>
            <w:gridSpan w:val="2"/>
          </w:tcPr>
          <w:p w:rsidR="005220A7" w:rsidRPr="00360CA4" w:rsidRDefault="005220A7" w:rsidP="009D1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109/31/10</w:t>
            </w:r>
          </w:p>
        </w:tc>
        <w:tc>
          <w:tcPr>
            <w:tcW w:w="1984" w:type="dxa"/>
            <w:gridSpan w:val="3"/>
          </w:tcPr>
          <w:p w:rsidR="005220A7" w:rsidRPr="00360CA4" w:rsidRDefault="005220A7" w:rsidP="004E20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Приставка.</w:t>
            </w:r>
          </w:p>
        </w:tc>
        <w:tc>
          <w:tcPr>
            <w:tcW w:w="856" w:type="dxa"/>
            <w:gridSpan w:val="2"/>
          </w:tcPr>
          <w:p w:rsidR="005220A7" w:rsidRPr="00360CA4" w:rsidRDefault="005220A7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5220A7" w:rsidRPr="00360CA4" w:rsidRDefault="005220A7" w:rsidP="006837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/>
                <w:sz w:val="20"/>
                <w:szCs w:val="20"/>
              </w:rPr>
              <w:t>открытия нового знания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5220A7" w:rsidRPr="00360CA4" w:rsidRDefault="005220A7" w:rsidP="006F57A1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Знакомство с правилом                      употребления разделительного твердого знака, употребление в речи  глаголов движения и слов речевого этикета. Конструировать слова из данных морфем.</w:t>
            </w:r>
          </w:p>
        </w:tc>
        <w:tc>
          <w:tcPr>
            <w:tcW w:w="1686" w:type="dxa"/>
            <w:shd w:val="clear" w:color="auto" w:fill="FFFFFF"/>
          </w:tcPr>
          <w:p w:rsidR="005220A7" w:rsidRPr="00360CA4" w:rsidRDefault="005220A7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Умение находить, анализировать и исправлять ошибки; подбирать примеры для изученных орфографических правил.</w:t>
            </w:r>
          </w:p>
        </w:tc>
        <w:tc>
          <w:tcPr>
            <w:tcW w:w="1704" w:type="dxa"/>
            <w:gridSpan w:val="6"/>
            <w:shd w:val="clear" w:color="auto" w:fill="FFFFFF"/>
          </w:tcPr>
          <w:p w:rsidR="005220A7" w:rsidRPr="00360CA4" w:rsidRDefault="005220A7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Выделять и осознавать то, что уже усвоено и что еще подлежит усвоению; осознание качества и уровня усвоения.</w:t>
            </w:r>
          </w:p>
        </w:tc>
        <w:tc>
          <w:tcPr>
            <w:tcW w:w="996" w:type="dxa"/>
            <w:gridSpan w:val="4"/>
            <w:shd w:val="clear" w:color="auto" w:fill="FFFFFF"/>
          </w:tcPr>
          <w:p w:rsidR="005220A7" w:rsidRPr="00360CA4" w:rsidRDefault="005220A7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5220A7" w:rsidRPr="00360CA4" w:rsidRDefault="005220A7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Представление д.р.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003" w:type="dxa"/>
            <w:gridSpan w:val="5"/>
            <w:shd w:val="clear" w:color="auto" w:fill="B6DDE8" w:themeFill="accent5" w:themeFillTint="66"/>
          </w:tcPr>
          <w:p w:rsidR="005220A7" w:rsidRPr="00360CA4" w:rsidRDefault="005220A7" w:rsidP="00683705">
            <w:pPr>
              <w:spacing w:after="0" w:line="240" w:lineRule="auto"/>
              <w:ind w:left="-117" w:right="-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– </w:t>
            </w:r>
            <w:r>
              <w:rPr>
                <w:rFonts w:ascii="Times New Roman" w:hAnsi="Times New Roman"/>
                <w:sz w:val="18"/>
                <w:szCs w:val="18"/>
              </w:rPr>
              <w:t>наблюдение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5220A7" w:rsidRPr="00360CA4" w:rsidRDefault="005220A7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5220A7" w:rsidRDefault="005220A7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Р.т. стр. 24</w:t>
            </w:r>
          </w:p>
          <w:p w:rsidR="005220A7" w:rsidRPr="00360CA4" w:rsidRDefault="005220A7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Упр. 144</w:t>
            </w:r>
          </w:p>
        </w:tc>
        <w:tc>
          <w:tcPr>
            <w:tcW w:w="1283" w:type="dxa"/>
            <w:gridSpan w:val="4"/>
          </w:tcPr>
          <w:p w:rsidR="005220A7" w:rsidRPr="00360CA4" w:rsidRDefault="005220A7" w:rsidP="007F4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20.02.201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5"/>
          </w:tcPr>
          <w:p w:rsidR="005220A7" w:rsidRPr="00360CA4" w:rsidRDefault="005220A7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20A7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5220A7" w:rsidRPr="00360CA4" w:rsidRDefault="005220A7" w:rsidP="009D1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110/32/11</w:t>
            </w:r>
          </w:p>
        </w:tc>
        <w:tc>
          <w:tcPr>
            <w:tcW w:w="1984" w:type="dxa"/>
            <w:gridSpan w:val="3"/>
          </w:tcPr>
          <w:p w:rsidR="005220A7" w:rsidRPr="00360CA4" w:rsidRDefault="005220A7" w:rsidP="004E20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Приставка.</w:t>
            </w:r>
          </w:p>
        </w:tc>
        <w:tc>
          <w:tcPr>
            <w:tcW w:w="856" w:type="dxa"/>
            <w:gridSpan w:val="2"/>
          </w:tcPr>
          <w:p w:rsidR="005220A7" w:rsidRPr="00360CA4" w:rsidRDefault="005220A7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5220A7" w:rsidRPr="00360CA4" w:rsidRDefault="005220A7" w:rsidP="00E76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/>
                <w:sz w:val="20"/>
                <w:szCs w:val="20"/>
              </w:rPr>
              <w:t>открытия нового знания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5220A7" w:rsidRDefault="005220A7" w:rsidP="00697493">
            <w:pPr>
              <w:spacing w:after="0" w:line="240" w:lineRule="auto"/>
              <w:ind w:right="-101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Разграничить случаи употребления разделительных твердого и мягкого знаков, писать слова с разделительными Ъ и Ь знаками.</w:t>
            </w:r>
            <w:proofErr w:type="gramEnd"/>
          </w:p>
          <w:p w:rsidR="005220A7" w:rsidRPr="00360CA4" w:rsidRDefault="005220A7" w:rsidP="006F57A1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уметь писать слова с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изученными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офограммами, обосновывая свое мнение.</w:t>
            </w:r>
          </w:p>
        </w:tc>
        <w:tc>
          <w:tcPr>
            <w:tcW w:w="1686" w:type="dxa"/>
            <w:shd w:val="clear" w:color="auto" w:fill="FFFFFF"/>
          </w:tcPr>
          <w:p w:rsidR="005220A7" w:rsidRPr="00360CA4" w:rsidRDefault="005220A7" w:rsidP="00697493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Употреблять при написании слов разделительные мягкий и твердый знаки. Объяснять разницу в употреблении разделительных мягкого и твердого знаков. Уметь конструировать слова из данных морфем.</w:t>
            </w:r>
          </w:p>
        </w:tc>
        <w:tc>
          <w:tcPr>
            <w:tcW w:w="1662" w:type="dxa"/>
            <w:gridSpan w:val="3"/>
            <w:shd w:val="clear" w:color="auto" w:fill="FFFFFF"/>
          </w:tcPr>
          <w:p w:rsidR="005220A7" w:rsidRPr="00360CA4" w:rsidRDefault="005220A7" w:rsidP="00697493">
            <w:pPr>
              <w:spacing w:after="0" w:line="240" w:lineRule="auto"/>
              <w:ind w:right="-149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Определять цели учебной деятельности с помощью учителя и самостоятельно, искать средства её осуществления. </w:t>
            </w:r>
            <w:r w:rsidRPr="00360CA4">
              <w:rPr>
                <w:rFonts w:ascii="Times New Roman" w:hAnsi="Times New Roman"/>
                <w:iCs/>
                <w:sz w:val="18"/>
                <w:szCs w:val="18"/>
              </w:rPr>
              <w:t>Выявлять аналогии и использовать их при выполнении заданий. Активно участвовать в обсуждении учебных заданий, предлагать разные способы выполнения заданий.</w:t>
            </w:r>
          </w:p>
        </w:tc>
        <w:tc>
          <w:tcPr>
            <w:tcW w:w="996" w:type="dxa"/>
            <w:gridSpan w:val="5"/>
            <w:shd w:val="clear" w:color="auto" w:fill="FFFFFF"/>
          </w:tcPr>
          <w:p w:rsidR="005220A7" w:rsidRPr="00360CA4" w:rsidRDefault="005220A7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5220A7" w:rsidRPr="00360CA4" w:rsidRDefault="005220A7" w:rsidP="0028611D">
            <w:pPr>
              <w:spacing w:after="0" w:line="240" w:lineRule="auto"/>
              <w:ind w:left="-67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</w:t>
            </w:r>
            <w:r w:rsidR="0028611D">
              <w:rPr>
                <w:rFonts w:ascii="Times New Roman" w:hAnsi="Times New Roman"/>
                <w:sz w:val="18"/>
                <w:szCs w:val="18"/>
              </w:rPr>
              <w:t>умение определять в слове приставки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4" w:type="dxa"/>
            <w:gridSpan w:val="5"/>
            <w:shd w:val="clear" w:color="auto" w:fill="B6DDE8" w:themeFill="accent5" w:themeFillTint="66"/>
          </w:tcPr>
          <w:p w:rsidR="005220A7" w:rsidRPr="00360CA4" w:rsidRDefault="005220A7" w:rsidP="00D57925">
            <w:pPr>
              <w:spacing w:after="0" w:line="240" w:lineRule="auto"/>
              <w:ind w:left="-117" w:right="-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>
              <w:rPr>
                <w:rFonts w:ascii="Times New Roman" w:hAnsi="Times New Roman"/>
                <w:sz w:val="18"/>
                <w:szCs w:val="18"/>
              </w:rPr>
              <w:t>практикум</w:t>
            </w:r>
          </w:p>
        </w:tc>
        <w:tc>
          <w:tcPr>
            <w:tcW w:w="974" w:type="dxa"/>
            <w:gridSpan w:val="3"/>
            <w:shd w:val="clear" w:color="auto" w:fill="FFFFFF"/>
          </w:tcPr>
          <w:p w:rsidR="005220A7" w:rsidRPr="00360CA4" w:rsidRDefault="005220A7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5220A7" w:rsidRDefault="001B7EA4" w:rsidP="001B7E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Вспомнить правило переноса </w:t>
            </w:r>
            <w:r w:rsidR="00A50D44">
              <w:rPr>
                <w:rFonts w:ascii="Times New Roman" w:hAnsi="Times New Roman"/>
                <w:sz w:val="18"/>
                <w:szCs w:val="18"/>
              </w:rPr>
              <w:t xml:space="preserve">слов с </w:t>
            </w:r>
            <w:proofErr w:type="gramStart"/>
            <w:r w:rsidR="00A50D44">
              <w:rPr>
                <w:rFonts w:ascii="Times New Roman" w:hAnsi="Times New Roman"/>
                <w:sz w:val="18"/>
                <w:szCs w:val="18"/>
              </w:rPr>
              <w:t>разделительным</w:t>
            </w:r>
            <w:proofErr w:type="gramEnd"/>
            <w:r w:rsidR="00A50D44">
              <w:rPr>
                <w:rFonts w:ascii="Times New Roman" w:hAnsi="Times New Roman"/>
                <w:sz w:val="18"/>
                <w:szCs w:val="18"/>
              </w:rPr>
              <w:t xml:space="preserve"> Ь</w:t>
            </w:r>
          </w:p>
          <w:p w:rsidR="00A50D44" w:rsidRPr="00360CA4" w:rsidRDefault="00A50D44" w:rsidP="001B7E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Выписать слова с данным правилом</w:t>
            </w:r>
          </w:p>
        </w:tc>
        <w:tc>
          <w:tcPr>
            <w:tcW w:w="1283" w:type="dxa"/>
            <w:gridSpan w:val="4"/>
          </w:tcPr>
          <w:p w:rsidR="005220A7" w:rsidRPr="00360CA4" w:rsidRDefault="005220A7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23.02.201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г.</w:t>
            </w:r>
          </w:p>
          <w:p w:rsidR="005220A7" w:rsidRPr="00360CA4" w:rsidRDefault="005220A7" w:rsidP="007F4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24.02.201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4"/>
          </w:tcPr>
          <w:p w:rsidR="005220A7" w:rsidRPr="00360CA4" w:rsidRDefault="005220A7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611D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28611D" w:rsidRPr="00360CA4" w:rsidRDefault="0028611D" w:rsidP="009D1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111/33/12</w:t>
            </w:r>
          </w:p>
        </w:tc>
        <w:tc>
          <w:tcPr>
            <w:tcW w:w="1984" w:type="dxa"/>
            <w:gridSpan w:val="3"/>
          </w:tcPr>
          <w:p w:rsidR="0028611D" w:rsidRPr="00360CA4" w:rsidRDefault="0028611D" w:rsidP="004E20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Суффикс. </w:t>
            </w:r>
          </w:p>
        </w:tc>
        <w:tc>
          <w:tcPr>
            <w:tcW w:w="856" w:type="dxa"/>
            <w:gridSpan w:val="2"/>
          </w:tcPr>
          <w:p w:rsidR="0028611D" w:rsidRPr="00360CA4" w:rsidRDefault="0028611D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28611D" w:rsidRPr="00360CA4" w:rsidRDefault="0028611D" w:rsidP="00E76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/>
                <w:sz w:val="20"/>
                <w:szCs w:val="20"/>
              </w:rPr>
              <w:t>открытия нового знания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28611D" w:rsidRPr="00360CA4" w:rsidRDefault="0028611D" w:rsidP="006F57A1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Дать представление о суффиксе как значимой части слова, показать роль суффиксов в передаче оттенков значения слова и образования новых слов. Единообразное написание одного и того же  суффикса. Группировка суффиксов по значению.</w:t>
            </w:r>
          </w:p>
        </w:tc>
        <w:tc>
          <w:tcPr>
            <w:tcW w:w="1686" w:type="dxa"/>
            <w:shd w:val="clear" w:color="auto" w:fill="FFFFFF"/>
          </w:tcPr>
          <w:p w:rsidR="0028611D" w:rsidRPr="00360CA4" w:rsidRDefault="0028611D" w:rsidP="00697493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Иметь представление о суффиксе как значимой части слова. Определять значение, которое придает слову суффикс, и его роль в образовании новых слов. Иметь представление о единообразном написании суффиксов.</w:t>
            </w:r>
          </w:p>
        </w:tc>
        <w:tc>
          <w:tcPr>
            <w:tcW w:w="1662" w:type="dxa"/>
            <w:gridSpan w:val="3"/>
            <w:shd w:val="clear" w:color="auto" w:fill="FFFFFF"/>
          </w:tcPr>
          <w:p w:rsidR="0028611D" w:rsidRDefault="0028611D" w:rsidP="00694C3A">
            <w:pPr>
              <w:pStyle w:val="1"/>
              <w:ind w:right="-149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94C3A">
              <w:rPr>
                <w:rFonts w:ascii="Times New Roman" w:hAnsi="Times New Roman"/>
                <w:b w:val="0"/>
                <w:sz w:val="18"/>
                <w:szCs w:val="18"/>
              </w:rPr>
              <w:t xml:space="preserve">Участвовать в диалоге; слушать и понимать других, реагировать на реплики, задавать вопросы. Развивать мышление при группировке слов </w:t>
            </w:r>
          </w:p>
          <w:p w:rsidR="0028611D" w:rsidRPr="00694C3A" w:rsidRDefault="0028611D" w:rsidP="00694C3A">
            <w:pPr>
              <w:pStyle w:val="1"/>
              <w:ind w:right="-149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94C3A">
              <w:rPr>
                <w:rFonts w:ascii="Times New Roman" w:hAnsi="Times New Roman"/>
                <w:b w:val="0"/>
                <w:sz w:val="18"/>
                <w:szCs w:val="18"/>
              </w:rPr>
              <w:t>по значению суффиксов.</w:t>
            </w:r>
          </w:p>
        </w:tc>
        <w:tc>
          <w:tcPr>
            <w:tcW w:w="996" w:type="dxa"/>
            <w:gridSpan w:val="5"/>
            <w:shd w:val="clear" w:color="auto" w:fill="FFFFFF"/>
          </w:tcPr>
          <w:p w:rsidR="0028611D" w:rsidRPr="00360CA4" w:rsidRDefault="0028611D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28611D" w:rsidRPr="00360CA4" w:rsidRDefault="0028611D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994" w:type="dxa"/>
            <w:gridSpan w:val="5"/>
            <w:shd w:val="clear" w:color="auto" w:fill="B6DDE8" w:themeFill="accent5" w:themeFillTint="66"/>
          </w:tcPr>
          <w:p w:rsidR="0028611D" w:rsidRPr="00360CA4" w:rsidRDefault="0028611D" w:rsidP="00F636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 </w:t>
            </w:r>
            <w:proofErr w:type="gramStart"/>
            <w:r w:rsidRPr="00360CA4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ткрытие</w:t>
            </w:r>
          </w:p>
        </w:tc>
        <w:tc>
          <w:tcPr>
            <w:tcW w:w="974" w:type="dxa"/>
            <w:gridSpan w:val="3"/>
            <w:shd w:val="clear" w:color="auto" w:fill="FFFFFF"/>
          </w:tcPr>
          <w:p w:rsidR="0028611D" w:rsidRPr="00360CA4" w:rsidRDefault="0028611D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28611D" w:rsidRDefault="0028611D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Р.т. стр. 27</w:t>
            </w:r>
          </w:p>
          <w:p w:rsidR="0028611D" w:rsidRPr="00360CA4" w:rsidRDefault="0028611D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Упр. 148</w:t>
            </w:r>
          </w:p>
        </w:tc>
        <w:tc>
          <w:tcPr>
            <w:tcW w:w="1283" w:type="dxa"/>
            <w:gridSpan w:val="4"/>
          </w:tcPr>
          <w:p w:rsidR="0028611D" w:rsidRPr="00360CA4" w:rsidRDefault="0028611D" w:rsidP="007F4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25.02.201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4"/>
          </w:tcPr>
          <w:p w:rsidR="0028611D" w:rsidRPr="00360CA4" w:rsidRDefault="0028611D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75E3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B975E3" w:rsidRPr="00360CA4" w:rsidRDefault="00B975E3" w:rsidP="009D1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112/34/13</w:t>
            </w:r>
          </w:p>
        </w:tc>
        <w:tc>
          <w:tcPr>
            <w:tcW w:w="1984" w:type="dxa"/>
            <w:gridSpan w:val="3"/>
          </w:tcPr>
          <w:p w:rsidR="00B975E3" w:rsidRPr="00360CA4" w:rsidRDefault="00B975E3" w:rsidP="004E20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Суффикс. </w:t>
            </w:r>
          </w:p>
        </w:tc>
        <w:tc>
          <w:tcPr>
            <w:tcW w:w="856" w:type="dxa"/>
            <w:gridSpan w:val="2"/>
          </w:tcPr>
          <w:p w:rsidR="00B975E3" w:rsidRPr="00360CA4" w:rsidRDefault="00B975E3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B975E3" w:rsidRPr="0057785A" w:rsidRDefault="00B975E3" w:rsidP="0057785A">
            <w:pPr>
              <w:spacing w:after="0" w:line="240" w:lineRule="auto"/>
              <w:ind w:left="-104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85A">
              <w:rPr>
                <w:rFonts w:ascii="Times New Roman" w:hAnsi="Times New Roman"/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B975E3" w:rsidRPr="00360CA4" w:rsidRDefault="00B975E3" w:rsidP="006F57A1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Продолжить формировать представление о суффиксе как значимой части слова. Роль суффикса в передаче оттенков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значения слова и образования новых слов. Группировка суффиксов по значению. Определять значение суффиксов в словах. Составлять слова с предложенными суффиксами.</w:t>
            </w:r>
          </w:p>
        </w:tc>
        <w:tc>
          <w:tcPr>
            <w:tcW w:w="1686" w:type="dxa"/>
            <w:shd w:val="clear" w:color="auto" w:fill="FFFFFF"/>
          </w:tcPr>
          <w:p w:rsidR="00B975E3" w:rsidRPr="00360CA4" w:rsidRDefault="00B975E3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Иметь представление о суффиксе как значимой части слова. Определять значение, которое придает слову суффикс, и его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роль в образовании новых слов. Иметь представление о единообразном написании суффиксов. Уметь составлять слова с предложенными суффиксами.</w:t>
            </w:r>
          </w:p>
        </w:tc>
        <w:tc>
          <w:tcPr>
            <w:tcW w:w="1662" w:type="dxa"/>
            <w:gridSpan w:val="3"/>
            <w:shd w:val="clear" w:color="auto" w:fill="FFFFFF"/>
          </w:tcPr>
          <w:p w:rsidR="00B975E3" w:rsidRPr="00360CA4" w:rsidRDefault="00B975E3" w:rsidP="00360CA4">
            <w:pPr>
              <w:pStyle w:val="1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b w:val="0"/>
                <w:sz w:val="18"/>
                <w:szCs w:val="18"/>
              </w:rPr>
              <w:lastRenderedPageBreak/>
              <w:t>Определять цели учебной деятельности с помощью учителя и самостоятельно, искать средства её осуществления.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Иметь навыки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lastRenderedPageBreak/>
              <w:t xml:space="preserve">речевого этикета при использовании нужной формы личного имени в зависимости от ситуации общения. </w:t>
            </w:r>
          </w:p>
        </w:tc>
        <w:tc>
          <w:tcPr>
            <w:tcW w:w="996" w:type="dxa"/>
            <w:gridSpan w:val="5"/>
            <w:shd w:val="clear" w:color="auto" w:fill="FFFFFF"/>
          </w:tcPr>
          <w:p w:rsidR="00B975E3" w:rsidRPr="00360CA4" w:rsidRDefault="00B975E3" w:rsidP="00834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  <w:p w:rsidR="00B975E3" w:rsidRPr="00360CA4" w:rsidRDefault="00B975E3" w:rsidP="00834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994" w:type="dxa"/>
            <w:gridSpan w:val="5"/>
            <w:shd w:val="clear" w:color="auto" w:fill="B6DDE8" w:themeFill="accent5" w:themeFillTint="66"/>
          </w:tcPr>
          <w:p w:rsidR="00B975E3" w:rsidRPr="00360CA4" w:rsidRDefault="00B975E3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Урок - беседа</w:t>
            </w:r>
          </w:p>
        </w:tc>
        <w:tc>
          <w:tcPr>
            <w:tcW w:w="974" w:type="dxa"/>
            <w:gridSpan w:val="3"/>
            <w:shd w:val="clear" w:color="auto" w:fill="FFFFFF"/>
          </w:tcPr>
          <w:p w:rsidR="00B975E3" w:rsidRPr="00360CA4" w:rsidRDefault="00B975E3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B975E3" w:rsidRDefault="00B975E3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Записать слова с суффиксом</w:t>
            </w:r>
          </w:p>
          <w:p w:rsidR="00B975E3" w:rsidRPr="00B975E3" w:rsidRDefault="00B975E3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975E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-</w:t>
            </w:r>
            <w:proofErr w:type="spellStart"/>
            <w:r w:rsidRPr="00B975E3">
              <w:rPr>
                <w:rFonts w:ascii="Times New Roman" w:hAnsi="Times New Roman"/>
                <w:b/>
                <w:i/>
                <w:sz w:val="18"/>
                <w:szCs w:val="18"/>
              </w:rPr>
              <w:t>тель</w:t>
            </w:r>
            <w:proofErr w:type="spellEnd"/>
          </w:p>
        </w:tc>
        <w:tc>
          <w:tcPr>
            <w:tcW w:w="1283" w:type="dxa"/>
            <w:gridSpan w:val="4"/>
          </w:tcPr>
          <w:p w:rsidR="00B975E3" w:rsidRPr="00360CA4" w:rsidRDefault="00B975E3" w:rsidP="007F46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26.02.201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4"/>
          </w:tcPr>
          <w:p w:rsidR="00B975E3" w:rsidRPr="00360CA4" w:rsidRDefault="00B975E3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20A7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5220A7" w:rsidRPr="00360CA4" w:rsidRDefault="005220A7" w:rsidP="009D1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113/35/14</w:t>
            </w:r>
          </w:p>
        </w:tc>
        <w:tc>
          <w:tcPr>
            <w:tcW w:w="1984" w:type="dxa"/>
            <w:gridSpan w:val="3"/>
          </w:tcPr>
          <w:p w:rsidR="005220A7" w:rsidRPr="00360CA4" w:rsidRDefault="005220A7" w:rsidP="004E20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Окончание.</w:t>
            </w:r>
          </w:p>
        </w:tc>
        <w:tc>
          <w:tcPr>
            <w:tcW w:w="856" w:type="dxa"/>
            <w:gridSpan w:val="2"/>
          </w:tcPr>
          <w:p w:rsidR="005220A7" w:rsidRPr="00360CA4" w:rsidRDefault="005220A7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5220A7" w:rsidRPr="005F7783" w:rsidRDefault="005220A7" w:rsidP="005F7783">
            <w:pPr>
              <w:spacing w:after="0" w:line="240" w:lineRule="auto"/>
              <w:ind w:left="-104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783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открытия новых знаний 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5220A7" w:rsidRPr="00360CA4" w:rsidRDefault="005220A7" w:rsidP="007D7B1F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Дать представление об окончании как изменяемой части слова, роль окончания для связи слов в предложении правильное употребление окончаний в устной и письменной речи.</w:t>
            </w:r>
          </w:p>
        </w:tc>
        <w:tc>
          <w:tcPr>
            <w:tcW w:w="1686" w:type="dxa"/>
            <w:shd w:val="clear" w:color="auto" w:fill="FFFFFF"/>
          </w:tcPr>
          <w:p w:rsidR="005220A7" w:rsidRPr="00360CA4" w:rsidRDefault="005220A7" w:rsidP="00955B47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Правильно употреблять окончания в устной и письменной форме. Объяснять роль окончания для связи слов в предложении или словосочетании.</w:t>
            </w:r>
          </w:p>
        </w:tc>
        <w:tc>
          <w:tcPr>
            <w:tcW w:w="1662" w:type="dxa"/>
            <w:gridSpan w:val="3"/>
            <w:shd w:val="clear" w:color="auto" w:fill="FFFFFF"/>
          </w:tcPr>
          <w:p w:rsidR="005220A7" w:rsidRDefault="005220A7" w:rsidP="00955B47">
            <w:pPr>
              <w:spacing w:after="0" w:line="240" w:lineRule="auto"/>
              <w:ind w:right="-149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iCs/>
                <w:sz w:val="18"/>
                <w:szCs w:val="18"/>
              </w:rPr>
              <w:t xml:space="preserve"> Оценивать собственную успешность выполнения заданий</w:t>
            </w:r>
          </w:p>
          <w:p w:rsidR="005220A7" w:rsidRPr="00955B47" w:rsidRDefault="005220A7" w:rsidP="00834261">
            <w:pPr>
              <w:spacing w:after="0" w:line="240" w:lineRule="auto"/>
              <w:ind w:right="-14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Развивать логическое мышление при выборе и употреблении нужного окончания</w:t>
            </w:r>
          </w:p>
        </w:tc>
        <w:tc>
          <w:tcPr>
            <w:tcW w:w="996" w:type="dxa"/>
            <w:gridSpan w:val="5"/>
            <w:shd w:val="clear" w:color="auto" w:fill="FFFFFF"/>
          </w:tcPr>
          <w:p w:rsidR="005220A7" w:rsidRPr="00360CA4" w:rsidRDefault="005220A7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Текущий </w:t>
            </w:r>
          </w:p>
          <w:p w:rsidR="005220A7" w:rsidRPr="00360CA4" w:rsidRDefault="005220A7" w:rsidP="00994D10">
            <w:pPr>
              <w:spacing w:after="0" w:line="240" w:lineRule="auto"/>
              <w:ind w:left="-67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Умение определять </w:t>
            </w:r>
            <w:r w:rsidR="00994D10">
              <w:rPr>
                <w:rFonts w:ascii="Times New Roman" w:hAnsi="Times New Roman"/>
                <w:sz w:val="18"/>
                <w:szCs w:val="18"/>
              </w:rPr>
              <w:t xml:space="preserve">суффиксы в слове </w:t>
            </w:r>
          </w:p>
        </w:tc>
        <w:tc>
          <w:tcPr>
            <w:tcW w:w="994" w:type="dxa"/>
            <w:gridSpan w:val="5"/>
            <w:shd w:val="clear" w:color="auto" w:fill="B6DDE8" w:themeFill="accent5" w:themeFillTint="66"/>
          </w:tcPr>
          <w:p w:rsidR="005220A7" w:rsidRPr="00360CA4" w:rsidRDefault="005220A7" w:rsidP="002732B6">
            <w:pPr>
              <w:spacing w:after="0" w:line="240" w:lineRule="auto"/>
              <w:ind w:left="-117" w:right="-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Урок исследование</w:t>
            </w:r>
          </w:p>
        </w:tc>
        <w:tc>
          <w:tcPr>
            <w:tcW w:w="974" w:type="dxa"/>
            <w:gridSpan w:val="3"/>
            <w:shd w:val="clear" w:color="auto" w:fill="FFFFFF"/>
          </w:tcPr>
          <w:p w:rsidR="00994D10" w:rsidRPr="00360CA4" w:rsidRDefault="00994D10" w:rsidP="00994D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  <w:p w:rsidR="00994D10" w:rsidRPr="00360CA4" w:rsidRDefault="00994D10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gridSpan w:val="4"/>
            <w:shd w:val="clear" w:color="auto" w:fill="FFFF00"/>
          </w:tcPr>
          <w:p w:rsidR="00994D10" w:rsidRDefault="00994D10" w:rsidP="00994D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р.т. стр. 26</w:t>
            </w:r>
          </w:p>
          <w:p w:rsidR="005220A7" w:rsidRPr="00360CA4" w:rsidRDefault="00994D10" w:rsidP="00994D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Упр. 146</w:t>
            </w:r>
          </w:p>
        </w:tc>
        <w:tc>
          <w:tcPr>
            <w:tcW w:w="1283" w:type="dxa"/>
            <w:gridSpan w:val="4"/>
          </w:tcPr>
          <w:p w:rsidR="005220A7" w:rsidRPr="00360CA4" w:rsidRDefault="005220A7" w:rsidP="004A35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.02.201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4"/>
          </w:tcPr>
          <w:p w:rsidR="005220A7" w:rsidRPr="00360CA4" w:rsidRDefault="005220A7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20A7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5220A7" w:rsidRPr="00360CA4" w:rsidRDefault="005220A7" w:rsidP="009D1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114/36/15</w:t>
            </w:r>
          </w:p>
        </w:tc>
        <w:tc>
          <w:tcPr>
            <w:tcW w:w="1984" w:type="dxa"/>
            <w:gridSpan w:val="3"/>
          </w:tcPr>
          <w:p w:rsidR="005220A7" w:rsidRPr="00360CA4" w:rsidRDefault="005220A7" w:rsidP="004E20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Обобщение знаний по теме «Состав слова».</w:t>
            </w:r>
          </w:p>
        </w:tc>
        <w:tc>
          <w:tcPr>
            <w:tcW w:w="856" w:type="dxa"/>
            <w:gridSpan w:val="2"/>
          </w:tcPr>
          <w:p w:rsidR="005220A7" w:rsidRPr="00360CA4" w:rsidRDefault="005220A7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5220A7" w:rsidRPr="00360CA4" w:rsidRDefault="005220A7" w:rsidP="00C817F8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6DB">
              <w:rPr>
                <w:rStyle w:val="30"/>
                <w:rFonts w:ascii="Times New Roman" w:hAnsi="Times New Roman"/>
              </w:rPr>
              <w:t>Урок обобщения и систематизации знаний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5220A7" w:rsidRPr="00360CA4" w:rsidRDefault="005220A7" w:rsidP="000A37A0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Повторить изученные орфограммы, подготовка к контрольному диктанту, обобщить знания о частях слова, закрепить умение проводить морфемный анализ и образовывать слова из морфем.</w:t>
            </w:r>
          </w:p>
        </w:tc>
        <w:tc>
          <w:tcPr>
            <w:tcW w:w="1686" w:type="dxa"/>
            <w:shd w:val="clear" w:color="auto" w:fill="FFFFFF"/>
          </w:tcPr>
          <w:p w:rsidR="005220A7" w:rsidRPr="003215C7" w:rsidRDefault="005220A7" w:rsidP="00834261">
            <w:pPr>
              <w:shd w:val="clear" w:color="auto" w:fill="FFFFFF"/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3215C7">
              <w:rPr>
                <w:rFonts w:ascii="Times New Roman" w:hAnsi="Times New Roman"/>
                <w:sz w:val="18"/>
                <w:szCs w:val="18"/>
              </w:rPr>
              <w:t xml:space="preserve">Умение находить значимые части слова; отличать </w:t>
            </w:r>
            <w:r w:rsidRPr="003215C7">
              <w:rPr>
                <w:rFonts w:ascii="Times New Roman" w:hAnsi="Times New Roman"/>
                <w:spacing w:val="-2"/>
                <w:sz w:val="18"/>
                <w:szCs w:val="18"/>
              </w:rPr>
              <w:t>приставки от предлогов; находить, анализировать и исправлять ошибки; подбирать примеры для изученных правил.</w:t>
            </w:r>
          </w:p>
        </w:tc>
        <w:tc>
          <w:tcPr>
            <w:tcW w:w="1662" w:type="dxa"/>
            <w:gridSpan w:val="3"/>
            <w:shd w:val="clear" w:color="auto" w:fill="FFFFFF"/>
          </w:tcPr>
          <w:p w:rsidR="005220A7" w:rsidRPr="003215C7" w:rsidRDefault="005220A7" w:rsidP="00834261">
            <w:pPr>
              <w:shd w:val="clear" w:color="auto" w:fill="FFFFFF"/>
              <w:spacing w:after="0" w:line="240" w:lineRule="auto"/>
              <w:ind w:right="-149"/>
              <w:rPr>
                <w:rFonts w:ascii="Times New Roman" w:hAnsi="Times New Roman"/>
                <w:sz w:val="18"/>
                <w:szCs w:val="18"/>
              </w:rPr>
            </w:pPr>
            <w:r w:rsidRPr="003215C7">
              <w:rPr>
                <w:rFonts w:ascii="Times New Roman" w:hAnsi="Times New Roman"/>
                <w:sz w:val="18"/>
                <w:szCs w:val="18"/>
              </w:rPr>
              <w:t xml:space="preserve">Определять цели учебной деятельности с помощью учителя и самостоятельно, искать средства её осуществления. </w:t>
            </w:r>
            <w:r w:rsidRPr="003215C7">
              <w:rPr>
                <w:rFonts w:ascii="Times New Roman" w:hAnsi="Times New Roman"/>
                <w:iCs/>
                <w:sz w:val="18"/>
                <w:szCs w:val="18"/>
              </w:rPr>
              <w:t>Оценивать правильность выполненного задания на основе образцов</w:t>
            </w:r>
            <w:r w:rsidR="00834261">
              <w:rPr>
                <w:rFonts w:ascii="Times New Roman" w:hAnsi="Times New Roman"/>
                <w:iCs/>
                <w:sz w:val="18"/>
                <w:szCs w:val="18"/>
              </w:rPr>
              <w:t>.</w:t>
            </w:r>
          </w:p>
        </w:tc>
        <w:tc>
          <w:tcPr>
            <w:tcW w:w="996" w:type="dxa"/>
            <w:gridSpan w:val="5"/>
            <w:shd w:val="clear" w:color="auto" w:fill="FFFFFF"/>
          </w:tcPr>
          <w:p w:rsidR="005220A7" w:rsidRPr="00360CA4" w:rsidRDefault="005220A7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  <w:r w:rsidR="00C512D1">
              <w:rPr>
                <w:rFonts w:ascii="Times New Roman" w:hAnsi="Times New Roman"/>
                <w:sz w:val="18"/>
                <w:szCs w:val="18"/>
              </w:rPr>
              <w:t xml:space="preserve"> блиц </w:t>
            </w:r>
            <w:proofErr w:type="gramStart"/>
            <w:r w:rsidR="00C512D1">
              <w:rPr>
                <w:rFonts w:ascii="Times New Roman" w:hAnsi="Times New Roman"/>
                <w:sz w:val="18"/>
                <w:szCs w:val="18"/>
              </w:rPr>
              <w:t>–о</w:t>
            </w:r>
            <w:proofErr w:type="gramEnd"/>
            <w:r w:rsidR="00C512D1">
              <w:rPr>
                <w:rFonts w:ascii="Times New Roman" w:hAnsi="Times New Roman"/>
                <w:sz w:val="18"/>
                <w:szCs w:val="18"/>
              </w:rPr>
              <w:t xml:space="preserve">прос 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220A7" w:rsidRPr="00360CA4" w:rsidRDefault="005220A7" w:rsidP="00C512D1">
            <w:pPr>
              <w:spacing w:after="0" w:line="240" w:lineRule="auto"/>
              <w:ind w:left="-67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Умение определять </w:t>
            </w:r>
            <w:r w:rsidR="00C512D1">
              <w:rPr>
                <w:rFonts w:ascii="Times New Roman" w:hAnsi="Times New Roman"/>
                <w:sz w:val="18"/>
                <w:szCs w:val="18"/>
              </w:rPr>
              <w:t xml:space="preserve">части слова </w:t>
            </w:r>
          </w:p>
        </w:tc>
        <w:tc>
          <w:tcPr>
            <w:tcW w:w="994" w:type="dxa"/>
            <w:gridSpan w:val="5"/>
            <w:shd w:val="clear" w:color="auto" w:fill="B6DDE8" w:themeFill="accent5" w:themeFillTint="66"/>
          </w:tcPr>
          <w:p w:rsidR="005220A7" w:rsidRPr="00360CA4" w:rsidRDefault="005220A7" w:rsidP="00C817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– </w:t>
            </w:r>
            <w:r>
              <w:rPr>
                <w:rFonts w:ascii="Times New Roman" w:hAnsi="Times New Roman"/>
                <w:sz w:val="18"/>
                <w:szCs w:val="18"/>
              </w:rPr>
              <w:t>семинар</w:t>
            </w:r>
          </w:p>
        </w:tc>
        <w:tc>
          <w:tcPr>
            <w:tcW w:w="974" w:type="dxa"/>
            <w:gridSpan w:val="3"/>
            <w:shd w:val="clear" w:color="auto" w:fill="FFFFFF"/>
          </w:tcPr>
          <w:p w:rsidR="005220A7" w:rsidRPr="00360CA4" w:rsidRDefault="00BA6D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5220A7" w:rsidRDefault="00BA6D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Подготовка к диктанту</w:t>
            </w:r>
          </w:p>
          <w:p w:rsidR="00BA6D15" w:rsidRPr="00360CA4" w:rsidRDefault="00BA6D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Повторение темы «Состав слова»</w:t>
            </w:r>
          </w:p>
        </w:tc>
        <w:tc>
          <w:tcPr>
            <w:tcW w:w="1283" w:type="dxa"/>
            <w:gridSpan w:val="4"/>
          </w:tcPr>
          <w:p w:rsidR="005220A7" w:rsidRPr="00360CA4" w:rsidRDefault="005220A7" w:rsidP="004A35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.03.201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4"/>
          </w:tcPr>
          <w:p w:rsidR="005220A7" w:rsidRPr="00360CA4" w:rsidRDefault="005220A7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20A7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5220A7" w:rsidRPr="00360CA4" w:rsidRDefault="005220A7" w:rsidP="009D1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115/37/16</w:t>
            </w:r>
          </w:p>
        </w:tc>
        <w:tc>
          <w:tcPr>
            <w:tcW w:w="1984" w:type="dxa"/>
            <w:gridSpan w:val="3"/>
          </w:tcPr>
          <w:p w:rsidR="005220A7" w:rsidRPr="00664868" w:rsidRDefault="005220A7" w:rsidP="004E20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64868">
              <w:rPr>
                <w:rFonts w:ascii="Times New Roman" w:hAnsi="Times New Roman"/>
                <w:b/>
                <w:sz w:val="20"/>
                <w:szCs w:val="20"/>
              </w:rPr>
              <w:t>Контрольный диктант с грамматическим заданием по теме «Состав слова».</w:t>
            </w:r>
          </w:p>
          <w:p w:rsidR="005220A7" w:rsidRPr="00664868" w:rsidRDefault="005220A7" w:rsidP="004E20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:rsidR="005220A7" w:rsidRPr="00360CA4" w:rsidRDefault="005220A7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5220A7" w:rsidRPr="00360CA4" w:rsidRDefault="005220A7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5220A7" w:rsidRPr="00360CA4" w:rsidRDefault="005220A7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Проверить и систематизировать основные знания по изученному разделу.</w:t>
            </w:r>
          </w:p>
        </w:tc>
        <w:tc>
          <w:tcPr>
            <w:tcW w:w="1686" w:type="dxa"/>
            <w:shd w:val="clear" w:color="auto" w:fill="FFFFFF"/>
          </w:tcPr>
          <w:p w:rsidR="005220A7" w:rsidRPr="00360CA4" w:rsidRDefault="005220A7" w:rsidP="003215C7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Определить уровень освоения темы, уметь выделять морфемы в слове, понимая роль каждой  части в выражении его значения. </w:t>
            </w:r>
          </w:p>
        </w:tc>
        <w:tc>
          <w:tcPr>
            <w:tcW w:w="1662" w:type="dxa"/>
            <w:gridSpan w:val="3"/>
            <w:shd w:val="clear" w:color="auto" w:fill="FFFFFF"/>
          </w:tcPr>
          <w:p w:rsidR="005220A7" w:rsidRDefault="005220A7" w:rsidP="003215C7">
            <w:pPr>
              <w:pStyle w:val="1"/>
              <w:ind w:right="-149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Умение синтезировать и систематизировать полученные знания. Уметь применять изученные правила для объяснения орфограмм.  Формировать умение 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</w:rPr>
              <w:t>сосредото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  <w:p w:rsidR="005220A7" w:rsidRPr="00360CA4" w:rsidRDefault="005220A7" w:rsidP="003215C7">
            <w:pPr>
              <w:pStyle w:val="1"/>
              <w:ind w:right="-149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</w:rPr>
              <w:t>читься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при выполнении работы. </w:t>
            </w:r>
          </w:p>
        </w:tc>
        <w:tc>
          <w:tcPr>
            <w:tcW w:w="996" w:type="dxa"/>
            <w:gridSpan w:val="5"/>
            <w:shd w:val="clear" w:color="auto" w:fill="FFFFFF"/>
          </w:tcPr>
          <w:p w:rsidR="005220A7" w:rsidRDefault="005220A7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  <w:p w:rsidR="005220A7" w:rsidRPr="00360CA4" w:rsidRDefault="005220A7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Контрольный диктант </w:t>
            </w:r>
          </w:p>
        </w:tc>
        <w:tc>
          <w:tcPr>
            <w:tcW w:w="994" w:type="dxa"/>
            <w:gridSpan w:val="5"/>
            <w:shd w:val="clear" w:color="auto" w:fill="B6DDE8" w:themeFill="accent5" w:themeFillTint="66"/>
          </w:tcPr>
          <w:p w:rsidR="005220A7" w:rsidRPr="00360CA4" w:rsidRDefault="005220A7" w:rsidP="00E456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>
              <w:rPr>
                <w:rFonts w:ascii="Times New Roman" w:hAnsi="Times New Roman"/>
                <w:sz w:val="18"/>
                <w:szCs w:val="18"/>
              </w:rPr>
              <w:t>контроля</w:t>
            </w:r>
          </w:p>
        </w:tc>
        <w:tc>
          <w:tcPr>
            <w:tcW w:w="974" w:type="dxa"/>
            <w:gridSpan w:val="3"/>
            <w:shd w:val="clear" w:color="auto" w:fill="FFFFFF"/>
          </w:tcPr>
          <w:p w:rsidR="005220A7" w:rsidRPr="00360CA4" w:rsidRDefault="00680832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Текст диктанта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5220A7" w:rsidRPr="00360CA4" w:rsidRDefault="00680832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задано </w:t>
            </w:r>
          </w:p>
        </w:tc>
        <w:tc>
          <w:tcPr>
            <w:tcW w:w="1283" w:type="dxa"/>
            <w:gridSpan w:val="4"/>
          </w:tcPr>
          <w:p w:rsidR="005220A7" w:rsidRPr="00360CA4" w:rsidRDefault="005220A7" w:rsidP="004A35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.03.201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4"/>
          </w:tcPr>
          <w:p w:rsidR="005220A7" w:rsidRPr="00360CA4" w:rsidRDefault="005220A7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20A7" w:rsidRPr="00360CA4" w:rsidTr="0034328E">
        <w:trPr>
          <w:gridAfter w:val="2"/>
          <w:wAfter w:w="39" w:type="dxa"/>
        </w:trPr>
        <w:tc>
          <w:tcPr>
            <w:tcW w:w="16312" w:type="dxa"/>
            <w:gridSpan w:val="43"/>
            <w:shd w:val="clear" w:color="auto" w:fill="E5B8B7" w:themeFill="accent2" w:themeFillTint="66"/>
          </w:tcPr>
          <w:p w:rsidR="005220A7" w:rsidRPr="00360CA4" w:rsidRDefault="005220A7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>Раздел 5. Части речи – 31 час</w:t>
            </w:r>
          </w:p>
        </w:tc>
      </w:tr>
      <w:tr w:rsidR="00834261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834261" w:rsidRPr="00360CA4" w:rsidRDefault="00834261" w:rsidP="009D1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116/38/1</w:t>
            </w:r>
          </w:p>
        </w:tc>
        <w:tc>
          <w:tcPr>
            <w:tcW w:w="1984" w:type="dxa"/>
            <w:gridSpan w:val="3"/>
          </w:tcPr>
          <w:p w:rsidR="00834261" w:rsidRPr="00360CA4" w:rsidRDefault="00834261" w:rsidP="003D7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такое части речи.</w:t>
            </w:r>
          </w:p>
          <w:p w:rsidR="00834261" w:rsidRPr="00360CA4" w:rsidRDefault="00834261" w:rsidP="003D7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:rsidR="00834261" w:rsidRPr="00360CA4" w:rsidRDefault="00834261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834261" w:rsidRPr="00360CA4" w:rsidRDefault="00834261" w:rsidP="00E76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/>
                <w:sz w:val="20"/>
                <w:szCs w:val="20"/>
              </w:rPr>
              <w:t>открытия нового знания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834261" w:rsidRPr="00360CA4" w:rsidRDefault="00834261" w:rsidP="00E04B58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Дать представление о грамматической общности слов, относящихся к разным частям речи.</w:t>
            </w:r>
          </w:p>
        </w:tc>
        <w:tc>
          <w:tcPr>
            <w:tcW w:w="1686" w:type="dxa"/>
            <w:shd w:val="clear" w:color="auto" w:fill="FFFFFF"/>
          </w:tcPr>
          <w:p w:rsidR="00834261" w:rsidRPr="00360CA4" w:rsidRDefault="00834261" w:rsidP="00AF0479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Понимать основы представления о грамматической общности слов, относящихся к определенным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частям речи. Иметь образное представление о языке как о четко организованной структуре.</w:t>
            </w:r>
          </w:p>
        </w:tc>
        <w:tc>
          <w:tcPr>
            <w:tcW w:w="1662" w:type="dxa"/>
            <w:gridSpan w:val="3"/>
            <w:shd w:val="clear" w:color="auto" w:fill="FFFFFF"/>
          </w:tcPr>
          <w:p w:rsidR="00834261" w:rsidRPr="00360CA4" w:rsidRDefault="00834261" w:rsidP="005B3C58">
            <w:pPr>
              <w:spacing w:after="0" w:line="240" w:lineRule="auto"/>
              <w:ind w:right="-14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Создание представления о грамматическом значении как о значении, свойственном 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целым группам слов. Развивать абстрактное мышление учащихся при классификации слов по частям речи.  </w:t>
            </w:r>
          </w:p>
        </w:tc>
        <w:tc>
          <w:tcPr>
            <w:tcW w:w="996" w:type="dxa"/>
            <w:gridSpan w:val="5"/>
            <w:shd w:val="clear" w:color="auto" w:fill="FFFFFF"/>
          </w:tcPr>
          <w:p w:rsidR="00834261" w:rsidRPr="00360CA4" w:rsidRDefault="00834261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  <w:p w:rsidR="00834261" w:rsidRPr="00360CA4" w:rsidRDefault="00834261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994" w:type="dxa"/>
            <w:gridSpan w:val="5"/>
            <w:shd w:val="clear" w:color="auto" w:fill="B6DDE8" w:themeFill="accent5" w:themeFillTint="66"/>
          </w:tcPr>
          <w:p w:rsidR="00834261" w:rsidRPr="00360CA4" w:rsidRDefault="00834261" w:rsidP="00397F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– </w:t>
            </w:r>
            <w:r>
              <w:rPr>
                <w:rFonts w:ascii="Times New Roman" w:hAnsi="Times New Roman"/>
                <w:sz w:val="18"/>
                <w:szCs w:val="18"/>
              </w:rPr>
              <w:t>диалог</w:t>
            </w:r>
          </w:p>
        </w:tc>
        <w:tc>
          <w:tcPr>
            <w:tcW w:w="974" w:type="dxa"/>
            <w:gridSpan w:val="3"/>
            <w:shd w:val="clear" w:color="auto" w:fill="FFFFFF"/>
          </w:tcPr>
          <w:p w:rsidR="00834261" w:rsidRPr="00360CA4" w:rsidRDefault="00E6789E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834261" w:rsidRPr="00360CA4" w:rsidRDefault="00E6789E" w:rsidP="00E6789E">
            <w:pPr>
              <w:spacing w:after="0" w:line="240" w:lineRule="auto"/>
              <w:ind w:left="-57" w:right="-16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Выписать из сказки слова, обозначающие предмет, признак, действие</w:t>
            </w:r>
          </w:p>
        </w:tc>
        <w:tc>
          <w:tcPr>
            <w:tcW w:w="1283" w:type="dxa"/>
            <w:gridSpan w:val="4"/>
          </w:tcPr>
          <w:p w:rsidR="00834261" w:rsidRPr="00360CA4" w:rsidRDefault="00834261" w:rsidP="004A35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.03.201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4"/>
          </w:tcPr>
          <w:p w:rsidR="00834261" w:rsidRPr="00360CA4" w:rsidRDefault="00834261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8780D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98780D" w:rsidRPr="00360CA4" w:rsidRDefault="0098780D" w:rsidP="009D1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117/39/2</w:t>
            </w:r>
          </w:p>
        </w:tc>
        <w:tc>
          <w:tcPr>
            <w:tcW w:w="1984" w:type="dxa"/>
            <w:gridSpan w:val="3"/>
          </w:tcPr>
          <w:p w:rsidR="0098780D" w:rsidRPr="005019B2" w:rsidRDefault="0098780D" w:rsidP="003D7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19B2">
              <w:rPr>
                <w:rFonts w:ascii="Times New Roman" w:hAnsi="Times New Roman"/>
                <w:sz w:val="20"/>
                <w:szCs w:val="20"/>
              </w:rPr>
              <w:t>Что такое части речи.</w:t>
            </w:r>
          </w:p>
        </w:tc>
        <w:tc>
          <w:tcPr>
            <w:tcW w:w="856" w:type="dxa"/>
            <w:gridSpan w:val="2"/>
          </w:tcPr>
          <w:p w:rsidR="0098780D" w:rsidRPr="00360CA4" w:rsidRDefault="0098780D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98780D" w:rsidRPr="00360CA4" w:rsidRDefault="0098780D" w:rsidP="00397F26">
            <w:pPr>
              <w:spacing w:after="0" w:line="240" w:lineRule="auto"/>
              <w:ind w:left="-107"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98780D" w:rsidRPr="00360CA4" w:rsidRDefault="0098780D" w:rsidP="00DA3696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Формировать умение различать слова разных частей речи по вопросу, составление текста рассуждения на основе прочитанного текста.</w:t>
            </w:r>
          </w:p>
        </w:tc>
        <w:tc>
          <w:tcPr>
            <w:tcW w:w="1686" w:type="dxa"/>
            <w:shd w:val="clear" w:color="auto" w:fill="FFFFFF"/>
          </w:tcPr>
          <w:p w:rsidR="0098780D" w:rsidRPr="00360CA4" w:rsidRDefault="0098780D" w:rsidP="002474C7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Определять части речи по обобщенному значению предметности, действия, признака и по вопросам. Понимать роль использования слов каждой части речи в произведениях словесного творчества.</w:t>
            </w:r>
          </w:p>
        </w:tc>
        <w:tc>
          <w:tcPr>
            <w:tcW w:w="1662" w:type="dxa"/>
            <w:gridSpan w:val="3"/>
            <w:shd w:val="clear" w:color="auto" w:fill="FFFFFF"/>
          </w:tcPr>
          <w:p w:rsidR="0098780D" w:rsidRPr="00360CA4" w:rsidRDefault="0098780D" w:rsidP="002474C7">
            <w:pPr>
              <w:spacing w:after="0" w:line="240" w:lineRule="auto"/>
              <w:ind w:right="-14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Использовать в процессе выполнения заданий и усвоения грамматических заданий приемы наглядно – образного мышления. Развивать речь при составлении предложений по опорным словам разных частей речи.</w:t>
            </w:r>
          </w:p>
        </w:tc>
        <w:tc>
          <w:tcPr>
            <w:tcW w:w="996" w:type="dxa"/>
            <w:gridSpan w:val="5"/>
            <w:shd w:val="clear" w:color="auto" w:fill="FFFFFF"/>
          </w:tcPr>
          <w:p w:rsidR="0098780D" w:rsidRPr="00360CA4" w:rsidRDefault="0098780D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98780D" w:rsidRPr="00360CA4" w:rsidRDefault="0098780D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994" w:type="dxa"/>
            <w:gridSpan w:val="5"/>
            <w:shd w:val="clear" w:color="auto" w:fill="B6DDE8" w:themeFill="accent5" w:themeFillTint="66"/>
          </w:tcPr>
          <w:p w:rsidR="0098780D" w:rsidRPr="00360CA4" w:rsidRDefault="0098780D" w:rsidP="00397F26">
            <w:pPr>
              <w:spacing w:after="0" w:line="240" w:lineRule="auto"/>
              <w:ind w:left="-117" w:right="-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- </w:t>
            </w:r>
            <w:r>
              <w:rPr>
                <w:rFonts w:ascii="Times New Roman" w:hAnsi="Times New Roman"/>
                <w:sz w:val="18"/>
                <w:szCs w:val="18"/>
              </w:rPr>
              <w:t>практикум</w:t>
            </w:r>
          </w:p>
        </w:tc>
        <w:tc>
          <w:tcPr>
            <w:tcW w:w="974" w:type="dxa"/>
            <w:gridSpan w:val="3"/>
            <w:shd w:val="clear" w:color="auto" w:fill="FFFFFF"/>
          </w:tcPr>
          <w:p w:rsidR="0098780D" w:rsidRPr="00360CA4" w:rsidRDefault="0098780D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98780D" w:rsidRPr="00360CA4" w:rsidRDefault="0098780D" w:rsidP="0098780D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Выписать из словаря по три слова каждой части речи</w:t>
            </w:r>
          </w:p>
        </w:tc>
        <w:tc>
          <w:tcPr>
            <w:tcW w:w="1283" w:type="dxa"/>
            <w:gridSpan w:val="4"/>
          </w:tcPr>
          <w:p w:rsidR="0098780D" w:rsidRPr="00360CA4" w:rsidRDefault="0098780D" w:rsidP="004A35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.03.201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4"/>
          </w:tcPr>
          <w:p w:rsidR="0098780D" w:rsidRPr="00360CA4" w:rsidRDefault="0098780D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71F1B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071F1B" w:rsidRPr="00360CA4" w:rsidRDefault="00071F1B" w:rsidP="009D1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118/40/3</w:t>
            </w:r>
          </w:p>
        </w:tc>
        <w:tc>
          <w:tcPr>
            <w:tcW w:w="1984" w:type="dxa"/>
            <w:gridSpan w:val="3"/>
          </w:tcPr>
          <w:p w:rsidR="00071F1B" w:rsidRPr="005019B2" w:rsidRDefault="00071F1B" w:rsidP="003D7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19B2">
              <w:rPr>
                <w:rFonts w:ascii="Times New Roman" w:hAnsi="Times New Roman"/>
                <w:sz w:val="20"/>
                <w:szCs w:val="20"/>
              </w:rPr>
              <w:t>Что такое части речи.</w:t>
            </w:r>
          </w:p>
        </w:tc>
        <w:tc>
          <w:tcPr>
            <w:tcW w:w="856" w:type="dxa"/>
            <w:gridSpan w:val="2"/>
          </w:tcPr>
          <w:p w:rsidR="00071F1B" w:rsidRPr="00360CA4" w:rsidRDefault="00071F1B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071F1B" w:rsidRPr="00360CA4" w:rsidRDefault="00071F1B" w:rsidP="00E76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/>
                <w:sz w:val="20"/>
                <w:szCs w:val="20"/>
              </w:rPr>
              <w:t>открытия нового знания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071F1B" w:rsidRPr="00360CA4" w:rsidRDefault="00071F1B" w:rsidP="00DA3696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Обратить внимание на наличие общих грамматических свойств у слов каждой части речи, показать роль слов каждой части речи в словесном творчестве, составление текста – рассуждения.</w:t>
            </w:r>
          </w:p>
        </w:tc>
        <w:tc>
          <w:tcPr>
            <w:tcW w:w="1686" w:type="dxa"/>
            <w:shd w:val="clear" w:color="auto" w:fill="FFFFFF"/>
          </w:tcPr>
          <w:p w:rsidR="00071F1B" w:rsidRPr="00360CA4" w:rsidRDefault="00071F1B" w:rsidP="0021335C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Определять части речи по обобщенному значению предметности, действия, признака и по вопросам. Понимать роль использования слов каждой части речи в произведениях словесного творчества.</w:t>
            </w:r>
          </w:p>
        </w:tc>
        <w:tc>
          <w:tcPr>
            <w:tcW w:w="1662" w:type="dxa"/>
            <w:gridSpan w:val="3"/>
            <w:shd w:val="clear" w:color="auto" w:fill="FFFFFF"/>
          </w:tcPr>
          <w:p w:rsidR="00071F1B" w:rsidRPr="00360CA4" w:rsidRDefault="00071F1B" w:rsidP="00752FF2">
            <w:pPr>
              <w:spacing w:after="0" w:line="240" w:lineRule="auto"/>
              <w:ind w:right="-14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Использовать в процессе выполнения заданий и усвоения грамматических заданий приемы наглядно – образного мышления. Понимать и уметь оценивать прогре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</w:rPr>
              <w:t>сс в св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</w:rPr>
              <w:t>оих знаниях.</w:t>
            </w:r>
          </w:p>
        </w:tc>
        <w:tc>
          <w:tcPr>
            <w:tcW w:w="996" w:type="dxa"/>
            <w:gridSpan w:val="5"/>
            <w:shd w:val="clear" w:color="auto" w:fill="FFFFFF"/>
          </w:tcPr>
          <w:p w:rsidR="00071F1B" w:rsidRPr="00360CA4" w:rsidRDefault="00071F1B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71F1B" w:rsidRPr="00360CA4" w:rsidRDefault="00071F1B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994" w:type="dxa"/>
            <w:gridSpan w:val="5"/>
            <w:shd w:val="clear" w:color="auto" w:fill="B6DDE8" w:themeFill="accent5" w:themeFillTint="66"/>
          </w:tcPr>
          <w:p w:rsidR="00071F1B" w:rsidRPr="00360CA4" w:rsidRDefault="00071F1B" w:rsidP="007E5215">
            <w:pPr>
              <w:spacing w:after="0" w:line="240" w:lineRule="auto"/>
              <w:ind w:left="-117" w:right="-95" w:firstLine="1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Урок проблемный диалог</w:t>
            </w:r>
          </w:p>
        </w:tc>
        <w:tc>
          <w:tcPr>
            <w:tcW w:w="974" w:type="dxa"/>
            <w:gridSpan w:val="3"/>
            <w:shd w:val="clear" w:color="auto" w:fill="FFFFFF"/>
          </w:tcPr>
          <w:p w:rsidR="00071F1B" w:rsidRPr="00360CA4" w:rsidRDefault="00071F1B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071F1B" w:rsidRDefault="00071F1B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Р.т. стр. 28 </w:t>
            </w:r>
          </w:p>
          <w:p w:rsidR="00071F1B" w:rsidRPr="00360CA4" w:rsidRDefault="00071F1B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149</w:t>
            </w:r>
          </w:p>
        </w:tc>
        <w:tc>
          <w:tcPr>
            <w:tcW w:w="1283" w:type="dxa"/>
            <w:gridSpan w:val="4"/>
          </w:tcPr>
          <w:p w:rsidR="00071F1B" w:rsidRDefault="00071F1B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7</w:t>
            </w:r>
            <w:r w:rsidRPr="00360CA4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.03.201</w:t>
            </w:r>
            <w:r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.</w:t>
            </w:r>
          </w:p>
          <w:p w:rsidR="00071F1B" w:rsidRDefault="00071F1B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08.03.2016 г.</w:t>
            </w:r>
          </w:p>
          <w:p w:rsidR="00071F1B" w:rsidRPr="00360CA4" w:rsidRDefault="00071F1B" w:rsidP="004A35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.03.201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4"/>
          </w:tcPr>
          <w:p w:rsidR="00071F1B" w:rsidRPr="00360CA4" w:rsidRDefault="00071F1B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71F1B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071F1B" w:rsidRPr="00360CA4" w:rsidRDefault="00071F1B" w:rsidP="009D1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119/41/4</w:t>
            </w:r>
          </w:p>
        </w:tc>
        <w:tc>
          <w:tcPr>
            <w:tcW w:w="1984" w:type="dxa"/>
            <w:gridSpan w:val="3"/>
          </w:tcPr>
          <w:p w:rsidR="00071F1B" w:rsidRPr="00360CA4" w:rsidRDefault="00071F1B" w:rsidP="003D7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Имя существительное </w:t>
            </w:r>
          </w:p>
        </w:tc>
        <w:tc>
          <w:tcPr>
            <w:tcW w:w="856" w:type="dxa"/>
            <w:gridSpan w:val="2"/>
          </w:tcPr>
          <w:p w:rsidR="00071F1B" w:rsidRPr="00360CA4" w:rsidRDefault="00071F1B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071F1B" w:rsidRPr="00360CA4" w:rsidRDefault="00071F1B" w:rsidP="00E76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/>
                <w:sz w:val="20"/>
                <w:szCs w:val="20"/>
              </w:rPr>
              <w:t>открытия нового знания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071F1B" w:rsidRPr="00360CA4" w:rsidRDefault="00071F1B" w:rsidP="00A90089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Ввести понятие «имя существительное», показать различие между одушевленными и неодушевленными существительными, определять тематические группы слов, в которые могут входить имена существительные</w:t>
            </w:r>
            <w:r w:rsidR="00A9008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686" w:type="dxa"/>
            <w:shd w:val="clear" w:color="auto" w:fill="FFFFFF"/>
          </w:tcPr>
          <w:p w:rsidR="00071F1B" w:rsidRDefault="00071F1B" w:rsidP="00F9113C">
            <w:pPr>
              <w:shd w:val="clear" w:color="auto" w:fill="FFFFFF"/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Знать определения имени существительного. </w:t>
            </w:r>
          </w:p>
          <w:p w:rsidR="00071F1B" w:rsidRPr="00F9113C" w:rsidRDefault="00071F1B" w:rsidP="00F9113C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Знать различия между одушевленными и неодушевленными, собственными и нарицательными существительными. </w:t>
            </w:r>
          </w:p>
        </w:tc>
        <w:tc>
          <w:tcPr>
            <w:tcW w:w="1662" w:type="dxa"/>
            <w:gridSpan w:val="3"/>
            <w:shd w:val="clear" w:color="auto" w:fill="FFFFFF"/>
          </w:tcPr>
          <w:p w:rsidR="00071F1B" w:rsidRPr="00360CA4" w:rsidRDefault="00071F1B" w:rsidP="00F9113C">
            <w:pPr>
              <w:shd w:val="clear" w:color="auto" w:fill="FFFFFF"/>
              <w:spacing w:after="0" w:line="240" w:lineRule="auto"/>
              <w:ind w:right="-149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Определять цели учебной деятельности с помощью учителя и самостоятельно, искать средства её осуществления.</w:t>
            </w:r>
          </w:p>
          <w:p w:rsidR="00071F1B" w:rsidRPr="00360CA4" w:rsidRDefault="00071F1B" w:rsidP="00F9113C">
            <w:pPr>
              <w:spacing w:after="0" w:line="240" w:lineRule="auto"/>
              <w:ind w:right="-14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Обогатить речь  словами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–н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азваниями инструментов. </w:t>
            </w:r>
          </w:p>
        </w:tc>
        <w:tc>
          <w:tcPr>
            <w:tcW w:w="996" w:type="dxa"/>
            <w:gridSpan w:val="5"/>
            <w:shd w:val="clear" w:color="auto" w:fill="FFFFFF"/>
          </w:tcPr>
          <w:p w:rsidR="00071F1B" w:rsidRPr="00360CA4" w:rsidRDefault="00071F1B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71F1B" w:rsidRPr="00360CA4" w:rsidRDefault="00071F1B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994" w:type="dxa"/>
            <w:gridSpan w:val="5"/>
            <w:shd w:val="clear" w:color="auto" w:fill="B6DDE8" w:themeFill="accent5" w:themeFillTint="66"/>
          </w:tcPr>
          <w:p w:rsidR="00071F1B" w:rsidRPr="00360CA4" w:rsidRDefault="00071F1B" w:rsidP="00A07F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- </w:t>
            </w:r>
            <w:r>
              <w:rPr>
                <w:rFonts w:ascii="Times New Roman" w:hAnsi="Times New Roman"/>
                <w:sz w:val="18"/>
                <w:szCs w:val="18"/>
              </w:rPr>
              <w:t>диалог</w:t>
            </w:r>
          </w:p>
        </w:tc>
        <w:tc>
          <w:tcPr>
            <w:tcW w:w="974" w:type="dxa"/>
            <w:gridSpan w:val="3"/>
            <w:shd w:val="clear" w:color="auto" w:fill="FFFFFF"/>
          </w:tcPr>
          <w:p w:rsidR="00071F1B" w:rsidRPr="00360CA4" w:rsidRDefault="00071F1B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071F1B" w:rsidRDefault="00071F1B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071F1B" w:rsidRDefault="00071F1B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Стр. 77</w:t>
            </w:r>
          </w:p>
          <w:p w:rsidR="00071F1B" w:rsidRPr="00360CA4" w:rsidRDefault="00071F1B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Упр. 101</w:t>
            </w:r>
          </w:p>
        </w:tc>
        <w:tc>
          <w:tcPr>
            <w:tcW w:w="1283" w:type="dxa"/>
            <w:gridSpan w:val="4"/>
          </w:tcPr>
          <w:p w:rsidR="00071F1B" w:rsidRPr="00360CA4" w:rsidRDefault="00071F1B" w:rsidP="004A35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10.03.201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4"/>
          </w:tcPr>
          <w:p w:rsidR="00071F1B" w:rsidRPr="00360CA4" w:rsidRDefault="00071F1B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20A7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5220A7" w:rsidRPr="00360CA4" w:rsidRDefault="005220A7" w:rsidP="009D1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120/42/5</w:t>
            </w:r>
          </w:p>
        </w:tc>
        <w:tc>
          <w:tcPr>
            <w:tcW w:w="1984" w:type="dxa"/>
            <w:gridSpan w:val="3"/>
          </w:tcPr>
          <w:p w:rsidR="005220A7" w:rsidRPr="00360CA4" w:rsidRDefault="005220A7" w:rsidP="003D7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Контрольный диктант </w:t>
            </w:r>
          </w:p>
        </w:tc>
        <w:tc>
          <w:tcPr>
            <w:tcW w:w="856" w:type="dxa"/>
            <w:gridSpan w:val="2"/>
          </w:tcPr>
          <w:p w:rsidR="005220A7" w:rsidRPr="00360CA4" w:rsidRDefault="005220A7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5220A7" w:rsidRPr="00360CA4" w:rsidRDefault="005220A7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контроля 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5220A7" w:rsidRPr="00360CA4" w:rsidRDefault="005220A7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Проверить умения писать слова с изученными орфограммами.</w:t>
            </w:r>
          </w:p>
        </w:tc>
        <w:tc>
          <w:tcPr>
            <w:tcW w:w="1686" w:type="dxa"/>
            <w:shd w:val="clear" w:color="auto" w:fill="FFFFFF"/>
          </w:tcPr>
          <w:p w:rsidR="005220A7" w:rsidRPr="00F9113C" w:rsidRDefault="005220A7" w:rsidP="00F911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113C">
              <w:rPr>
                <w:rFonts w:ascii="Times New Roman" w:hAnsi="Times New Roman"/>
                <w:sz w:val="18"/>
                <w:szCs w:val="18"/>
              </w:rPr>
              <w:t xml:space="preserve">Умение соблюдать изученные нормы орфографии; находить и исправлять </w:t>
            </w:r>
            <w:r w:rsidRPr="00F9113C">
              <w:rPr>
                <w:rFonts w:ascii="Times New Roman" w:hAnsi="Times New Roman"/>
                <w:sz w:val="18"/>
                <w:szCs w:val="18"/>
              </w:rPr>
              <w:lastRenderedPageBreak/>
              <w:t>орфографические ошибки на изученные правила.</w:t>
            </w:r>
          </w:p>
        </w:tc>
        <w:tc>
          <w:tcPr>
            <w:tcW w:w="1662" w:type="dxa"/>
            <w:gridSpan w:val="3"/>
            <w:shd w:val="clear" w:color="auto" w:fill="FFFFFF"/>
          </w:tcPr>
          <w:p w:rsidR="005220A7" w:rsidRPr="00F9113C" w:rsidRDefault="005220A7" w:rsidP="00F911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113C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 xml:space="preserve">Оценивать правильность выполненного задания на основе сравнения с </w:t>
            </w:r>
            <w:r w:rsidRPr="00F9113C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предыдущими заданиями или на основе различных образцов и критериев.</w:t>
            </w:r>
          </w:p>
        </w:tc>
        <w:tc>
          <w:tcPr>
            <w:tcW w:w="996" w:type="dxa"/>
            <w:gridSpan w:val="5"/>
            <w:shd w:val="clear" w:color="auto" w:fill="FFFFFF"/>
          </w:tcPr>
          <w:p w:rsidR="005220A7" w:rsidRDefault="005220A7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Тематический </w:t>
            </w:r>
          </w:p>
          <w:p w:rsidR="005220A7" w:rsidRPr="00360CA4" w:rsidRDefault="005220A7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Контрольный диктант</w:t>
            </w:r>
          </w:p>
        </w:tc>
        <w:tc>
          <w:tcPr>
            <w:tcW w:w="994" w:type="dxa"/>
            <w:gridSpan w:val="5"/>
            <w:shd w:val="clear" w:color="auto" w:fill="B6DDE8" w:themeFill="accent5" w:themeFillTint="66"/>
          </w:tcPr>
          <w:p w:rsidR="005220A7" w:rsidRPr="00360CA4" w:rsidRDefault="005220A7" w:rsidP="007C12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- </w:t>
            </w:r>
            <w:r>
              <w:rPr>
                <w:rFonts w:ascii="Times New Roman" w:hAnsi="Times New Roman"/>
                <w:sz w:val="18"/>
                <w:szCs w:val="18"/>
              </w:rPr>
              <w:t>контроль</w:t>
            </w:r>
          </w:p>
        </w:tc>
        <w:tc>
          <w:tcPr>
            <w:tcW w:w="974" w:type="dxa"/>
            <w:gridSpan w:val="3"/>
            <w:shd w:val="clear" w:color="auto" w:fill="FFFFFF"/>
          </w:tcPr>
          <w:p w:rsidR="005220A7" w:rsidRPr="00360CA4" w:rsidRDefault="00A90089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Текст диктанта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5220A7" w:rsidRPr="00360CA4" w:rsidRDefault="00A90089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задано </w:t>
            </w:r>
          </w:p>
        </w:tc>
        <w:tc>
          <w:tcPr>
            <w:tcW w:w="1283" w:type="dxa"/>
            <w:gridSpan w:val="4"/>
          </w:tcPr>
          <w:p w:rsidR="005220A7" w:rsidRPr="00360CA4" w:rsidRDefault="005220A7" w:rsidP="004A35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11.03.201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4"/>
          </w:tcPr>
          <w:p w:rsidR="005220A7" w:rsidRPr="00360CA4" w:rsidRDefault="005220A7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C761B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7C761B" w:rsidRPr="00360CA4" w:rsidRDefault="007C761B" w:rsidP="009D1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121/43/6</w:t>
            </w:r>
          </w:p>
        </w:tc>
        <w:tc>
          <w:tcPr>
            <w:tcW w:w="1984" w:type="dxa"/>
            <w:gridSpan w:val="3"/>
          </w:tcPr>
          <w:p w:rsidR="007C761B" w:rsidRPr="00360CA4" w:rsidRDefault="007C761B" w:rsidP="003D7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Имя существительное </w:t>
            </w:r>
          </w:p>
        </w:tc>
        <w:tc>
          <w:tcPr>
            <w:tcW w:w="856" w:type="dxa"/>
            <w:gridSpan w:val="2"/>
          </w:tcPr>
          <w:p w:rsidR="007C761B" w:rsidRPr="00360CA4" w:rsidRDefault="007C761B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7C761B" w:rsidRPr="00360CA4" w:rsidRDefault="007C761B" w:rsidP="00E76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/>
                <w:sz w:val="20"/>
                <w:szCs w:val="20"/>
              </w:rPr>
              <w:t>открытия нового знания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7C761B" w:rsidRPr="00360CA4" w:rsidRDefault="007C761B" w:rsidP="00901782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Расширить представление о категории одушевленности – неодушевленности имен существительных, различать категории живая – неживая природа, одушевленный – неодушевленный предмет.  </w:t>
            </w:r>
          </w:p>
        </w:tc>
        <w:tc>
          <w:tcPr>
            <w:tcW w:w="1686" w:type="dxa"/>
            <w:shd w:val="clear" w:color="auto" w:fill="FFFFFF"/>
          </w:tcPr>
          <w:p w:rsidR="007C761B" w:rsidRDefault="007C761B" w:rsidP="0021335C">
            <w:pPr>
              <w:shd w:val="clear" w:color="auto" w:fill="FFFFFF"/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Знать определения имени существительного. </w:t>
            </w:r>
          </w:p>
          <w:p w:rsidR="007C761B" w:rsidRPr="00F9113C" w:rsidRDefault="007C761B" w:rsidP="0021335C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Знать различия между одушевленными и неодушевленными, собственными и нарицательными существительными. </w:t>
            </w:r>
          </w:p>
        </w:tc>
        <w:tc>
          <w:tcPr>
            <w:tcW w:w="1662" w:type="dxa"/>
            <w:gridSpan w:val="3"/>
            <w:shd w:val="clear" w:color="auto" w:fill="FFFFFF"/>
          </w:tcPr>
          <w:p w:rsidR="007C761B" w:rsidRPr="00360CA4" w:rsidRDefault="007C761B" w:rsidP="00360CA4">
            <w:pPr>
              <w:pStyle w:val="a5"/>
              <w:jc w:val="left"/>
              <w:rPr>
                <w:b w:val="0"/>
                <w:bCs w:val="0"/>
                <w:iCs/>
                <w:sz w:val="18"/>
                <w:szCs w:val="18"/>
              </w:rPr>
            </w:pPr>
            <w:r w:rsidRPr="00360CA4">
              <w:rPr>
                <w:b w:val="0"/>
                <w:bCs w:val="0"/>
                <w:iCs/>
                <w:sz w:val="18"/>
                <w:szCs w:val="18"/>
              </w:rPr>
              <w:t xml:space="preserve">Строить </w:t>
            </w:r>
            <w:proofErr w:type="gramStart"/>
            <w:r w:rsidRPr="00360CA4">
              <w:rPr>
                <w:b w:val="0"/>
                <w:bCs w:val="0"/>
                <w:iCs/>
                <w:sz w:val="18"/>
                <w:szCs w:val="18"/>
              </w:rPr>
              <w:t>логические рассуждения</w:t>
            </w:r>
            <w:proofErr w:type="gramEnd"/>
            <w:r w:rsidRPr="00360CA4">
              <w:rPr>
                <w:b w:val="0"/>
                <w:bCs w:val="0"/>
                <w:iCs/>
                <w:sz w:val="18"/>
                <w:szCs w:val="18"/>
              </w:rPr>
              <w:t>, проводить аналогии, использовать обобщенные способы и осваивать новые приёмы действий.</w:t>
            </w:r>
          </w:p>
        </w:tc>
        <w:tc>
          <w:tcPr>
            <w:tcW w:w="996" w:type="dxa"/>
            <w:gridSpan w:val="5"/>
            <w:shd w:val="clear" w:color="auto" w:fill="FFFFFF"/>
          </w:tcPr>
          <w:p w:rsidR="007C761B" w:rsidRPr="00360CA4" w:rsidRDefault="007C761B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7C761B" w:rsidRPr="00360CA4" w:rsidRDefault="007C761B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994" w:type="dxa"/>
            <w:gridSpan w:val="5"/>
            <w:shd w:val="clear" w:color="auto" w:fill="B6DDE8" w:themeFill="accent5" w:themeFillTint="66"/>
          </w:tcPr>
          <w:p w:rsidR="007C761B" w:rsidRPr="00360CA4" w:rsidRDefault="007C761B" w:rsidP="005E0A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диалог</w:t>
            </w:r>
          </w:p>
        </w:tc>
        <w:tc>
          <w:tcPr>
            <w:tcW w:w="974" w:type="dxa"/>
            <w:gridSpan w:val="3"/>
            <w:shd w:val="clear" w:color="auto" w:fill="FFFFFF"/>
          </w:tcPr>
          <w:p w:rsidR="007C761B" w:rsidRPr="00360CA4" w:rsidRDefault="007C761B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7C761B" w:rsidRDefault="007C761B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Р.т. стр. 30</w:t>
            </w:r>
          </w:p>
          <w:p w:rsidR="007C761B" w:rsidRPr="00360CA4" w:rsidRDefault="007C761B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Упр. 152</w:t>
            </w:r>
          </w:p>
        </w:tc>
        <w:tc>
          <w:tcPr>
            <w:tcW w:w="1283" w:type="dxa"/>
            <w:gridSpan w:val="4"/>
          </w:tcPr>
          <w:p w:rsidR="007C761B" w:rsidRPr="00360CA4" w:rsidRDefault="007C761B" w:rsidP="004A35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.03.201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4"/>
          </w:tcPr>
          <w:p w:rsidR="007C761B" w:rsidRPr="00360CA4" w:rsidRDefault="007C761B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20A7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5220A7" w:rsidRPr="00360CA4" w:rsidRDefault="005220A7" w:rsidP="009D1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122/44/7</w:t>
            </w:r>
          </w:p>
        </w:tc>
        <w:tc>
          <w:tcPr>
            <w:tcW w:w="1984" w:type="dxa"/>
            <w:gridSpan w:val="3"/>
          </w:tcPr>
          <w:p w:rsidR="005220A7" w:rsidRPr="00360CA4" w:rsidRDefault="005220A7" w:rsidP="003D7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Имя существительное </w:t>
            </w:r>
          </w:p>
        </w:tc>
        <w:tc>
          <w:tcPr>
            <w:tcW w:w="856" w:type="dxa"/>
            <w:gridSpan w:val="2"/>
          </w:tcPr>
          <w:p w:rsidR="005220A7" w:rsidRPr="00360CA4" w:rsidRDefault="005220A7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5220A7" w:rsidRPr="00360CA4" w:rsidRDefault="005220A7" w:rsidP="00AB7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Style w:val="30"/>
                <w:rFonts w:ascii="Times New Roman" w:hAnsi="Times New Roman"/>
              </w:rPr>
              <w:t xml:space="preserve">Урок </w:t>
            </w:r>
            <w:r>
              <w:rPr>
                <w:rStyle w:val="30"/>
                <w:rFonts w:ascii="Times New Roman" w:hAnsi="Times New Roman"/>
              </w:rPr>
              <w:t>открытия нового знания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5220A7" w:rsidRPr="00360CA4" w:rsidRDefault="005220A7" w:rsidP="002F2AA8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Показать функциональное различие между именами собственными и нарицательными, формирование умения употреблять заглавную букву в именах собственных. Письмо большой буквы в именах и фамилиях людей, знакомство 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омоформами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относящимися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к разным частям речи.</w:t>
            </w:r>
          </w:p>
        </w:tc>
        <w:tc>
          <w:tcPr>
            <w:tcW w:w="1686" w:type="dxa"/>
            <w:shd w:val="clear" w:color="auto" w:fill="FFFFFF"/>
          </w:tcPr>
          <w:p w:rsidR="005220A7" w:rsidRPr="00360CA4" w:rsidRDefault="005220A7" w:rsidP="00557E2F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Знать функциональные различия  существительных собственных и нарицательных. Осознанно употреблять заглавную букву при написании имен собственных, обобщить все известные способы употребления заглавной буквы. </w:t>
            </w:r>
          </w:p>
        </w:tc>
        <w:tc>
          <w:tcPr>
            <w:tcW w:w="1662" w:type="dxa"/>
            <w:gridSpan w:val="3"/>
            <w:shd w:val="clear" w:color="auto" w:fill="FFFFFF"/>
          </w:tcPr>
          <w:p w:rsidR="005220A7" w:rsidRPr="00360CA4" w:rsidRDefault="005220A7" w:rsidP="00557E2F">
            <w:pPr>
              <w:pStyle w:val="a5"/>
              <w:ind w:right="-149"/>
              <w:jc w:val="left"/>
              <w:rPr>
                <w:b w:val="0"/>
                <w:bCs w:val="0"/>
                <w:iCs/>
                <w:sz w:val="18"/>
                <w:szCs w:val="18"/>
              </w:rPr>
            </w:pPr>
            <w:r w:rsidRPr="00360CA4">
              <w:rPr>
                <w:b w:val="0"/>
                <w:bCs w:val="0"/>
                <w:iCs/>
                <w:sz w:val="18"/>
                <w:szCs w:val="18"/>
              </w:rPr>
              <w:t xml:space="preserve">Строить </w:t>
            </w:r>
            <w:proofErr w:type="gramStart"/>
            <w:r w:rsidRPr="00360CA4">
              <w:rPr>
                <w:b w:val="0"/>
                <w:bCs w:val="0"/>
                <w:iCs/>
                <w:sz w:val="18"/>
                <w:szCs w:val="18"/>
              </w:rPr>
              <w:t>логические рассуждения</w:t>
            </w:r>
            <w:proofErr w:type="gramEnd"/>
            <w:r w:rsidRPr="00360CA4">
              <w:rPr>
                <w:b w:val="0"/>
                <w:bCs w:val="0"/>
                <w:iCs/>
                <w:sz w:val="18"/>
                <w:szCs w:val="18"/>
              </w:rPr>
              <w:t>, проводить аналогии, использовать обобщенные способы и осваивать новые приёмы действий.</w:t>
            </w:r>
            <w:r>
              <w:rPr>
                <w:b w:val="0"/>
                <w:bCs w:val="0"/>
                <w:iCs/>
                <w:sz w:val="18"/>
                <w:szCs w:val="18"/>
              </w:rPr>
              <w:t xml:space="preserve"> Использовать имена существительные в речи при работе с рисунками и составлении словосочетаний. Систематизировать имена собственные по тематическим группам.</w:t>
            </w:r>
          </w:p>
        </w:tc>
        <w:tc>
          <w:tcPr>
            <w:tcW w:w="996" w:type="dxa"/>
            <w:gridSpan w:val="5"/>
            <w:shd w:val="clear" w:color="auto" w:fill="FFFFFF"/>
          </w:tcPr>
          <w:p w:rsidR="005220A7" w:rsidRPr="00360CA4" w:rsidRDefault="005220A7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Текущий </w:t>
            </w:r>
          </w:p>
          <w:p w:rsidR="005220A7" w:rsidRPr="00360CA4" w:rsidRDefault="005220A7" w:rsidP="00A370D4">
            <w:pPr>
              <w:spacing w:after="0" w:line="240" w:lineRule="auto"/>
              <w:ind w:left="-67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Умение определять опасные места в словах</w:t>
            </w:r>
          </w:p>
        </w:tc>
        <w:tc>
          <w:tcPr>
            <w:tcW w:w="994" w:type="dxa"/>
            <w:gridSpan w:val="5"/>
            <w:shd w:val="clear" w:color="auto" w:fill="B6DDE8" w:themeFill="accent5" w:themeFillTint="66"/>
          </w:tcPr>
          <w:p w:rsidR="005220A7" w:rsidRPr="00360CA4" w:rsidRDefault="005220A7" w:rsidP="00A12AAB">
            <w:pPr>
              <w:spacing w:after="0" w:line="240" w:lineRule="auto"/>
              <w:ind w:left="-117" w:right="-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проблемный диалог</w:t>
            </w:r>
          </w:p>
        </w:tc>
        <w:tc>
          <w:tcPr>
            <w:tcW w:w="974" w:type="dxa"/>
            <w:gridSpan w:val="3"/>
            <w:shd w:val="clear" w:color="auto" w:fill="FFFFFF"/>
          </w:tcPr>
          <w:p w:rsidR="005220A7" w:rsidRPr="00360CA4" w:rsidRDefault="00A370D4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5220A7" w:rsidRDefault="00A370D4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Р.т. стр. 31</w:t>
            </w:r>
          </w:p>
          <w:p w:rsidR="00A370D4" w:rsidRPr="00360CA4" w:rsidRDefault="00A370D4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Упр. 154</w:t>
            </w:r>
          </w:p>
        </w:tc>
        <w:tc>
          <w:tcPr>
            <w:tcW w:w="1283" w:type="dxa"/>
            <w:gridSpan w:val="4"/>
          </w:tcPr>
          <w:p w:rsidR="005220A7" w:rsidRPr="00360CA4" w:rsidRDefault="005220A7" w:rsidP="004A35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.03.201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4"/>
          </w:tcPr>
          <w:p w:rsidR="005220A7" w:rsidRPr="00360CA4" w:rsidRDefault="005220A7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E04C8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9E04C8" w:rsidRPr="00360CA4" w:rsidRDefault="009E04C8" w:rsidP="009D1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123/45/8</w:t>
            </w:r>
          </w:p>
        </w:tc>
        <w:tc>
          <w:tcPr>
            <w:tcW w:w="1984" w:type="dxa"/>
            <w:gridSpan w:val="3"/>
          </w:tcPr>
          <w:p w:rsidR="009E04C8" w:rsidRPr="00360CA4" w:rsidRDefault="009E04C8" w:rsidP="003D7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Имя существительное </w:t>
            </w:r>
          </w:p>
        </w:tc>
        <w:tc>
          <w:tcPr>
            <w:tcW w:w="856" w:type="dxa"/>
            <w:gridSpan w:val="2"/>
          </w:tcPr>
          <w:p w:rsidR="009E04C8" w:rsidRPr="00360CA4" w:rsidRDefault="009E04C8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9E04C8" w:rsidRPr="00360CA4" w:rsidRDefault="009E04C8" w:rsidP="001631BF">
            <w:pPr>
              <w:spacing w:after="0" w:line="240" w:lineRule="auto"/>
              <w:ind w:left="-107"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9E04C8" w:rsidRPr="00360CA4" w:rsidRDefault="009E04C8" w:rsidP="00AD2BD0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Закрепление навыка употребления заглавной буквы в именах собственных обратить внимание на стилистические различия в употреблении этих слов, работа с деформированными предложениями.</w:t>
            </w:r>
          </w:p>
        </w:tc>
        <w:tc>
          <w:tcPr>
            <w:tcW w:w="1686" w:type="dxa"/>
            <w:vMerge w:val="restart"/>
            <w:shd w:val="clear" w:color="auto" w:fill="FFFFFF"/>
          </w:tcPr>
          <w:p w:rsidR="009E04C8" w:rsidRPr="00360CA4" w:rsidRDefault="009E04C8" w:rsidP="008B7C9F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Знать функциональные различия  существительных собственных и нарицательных. Осознанно употреблять заглавную букву при написании имен собственных, обобщить все известные способы употребления заглавной буквы. </w:t>
            </w:r>
          </w:p>
          <w:p w:rsidR="009E04C8" w:rsidRPr="00360CA4" w:rsidRDefault="009E04C8" w:rsidP="008B7C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Умение находить, анализировать и </w:t>
            </w:r>
            <w:r w:rsidRPr="00360CA4">
              <w:rPr>
                <w:rFonts w:ascii="Times New Roman" w:hAnsi="Times New Roman"/>
                <w:sz w:val="18"/>
                <w:szCs w:val="18"/>
              </w:rPr>
              <w:lastRenderedPageBreak/>
              <w:t>исправлять ошибки; подбирать примеры для изученных орфографических правил.</w:t>
            </w:r>
          </w:p>
        </w:tc>
        <w:tc>
          <w:tcPr>
            <w:tcW w:w="1662" w:type="dxa"/>
            <w:gridSpan w:val="3"/>
            <w:shd w:val="clear" w:color="auto" w:fill="FFFFFF"/>
          </w:tcPr>
          <w:p w:rsidR="009E04C8" w:rsidRPr="00360CA4" w:rsidRDefault="009E04C8" w:rsidP="00360C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lastRenderedPageBreak/>
              <w:t>Вносить необходимые дополнения, исправления в свою работу, если она расходится с эталоном (образцом).</w:t>
            </w:r>
          </w:p>
        </w:tc>
        <w:tc>
          <w:tcPr>
            <w:tcW w:w="996" w:type="dxa"/>
            <w:gridSpan w:val="5"/>
            <w:shd w:val="clear" w:color="auto" w:fill="FFFFFF"/>
          </w:tcPr>
          <w:p w:rsidR="009E04C8" w:rsidRPr="00360CA4" w:rsidRDefault="009E04C8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9E04C8" w:rsidRPr="00360CA4" w:rsidRDefault="009E04C8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994" w:type="dxa"/>
            <w:gridSpan w:val="5"/>
            <w:shd w:val="clear" w:color="auto" w:fill="B6DDE8" w:themeFill="accent5" w:themeFillTint="66"/>
          </w:tcPr>
          <w:p w:rsidR="009E04C8" w:rsidRPr="00360CA4" w:rsidRDefault="009E04C8" w:rsidP="001631BF">
            <w:pPr>
              <w:spacing w:after="0" w:line="240" w:lineRule="auto"/>
              <w:ind w:left="-117" w:right="-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>
              <w:rPr>
                <w:rFonts w:ascii="Times New Roman" w:hAnsi="Times New Roman"/>
                <w:sz w:val="18"/>
                <w:szCs w:val="18"/>
              </w:rPr>
              <w:t>практикум</w:t>
            </w:r>
          </w:p>
        </w:tc>
        <w:tc>
          <w:tcPr>
            <w:tcW w:w="974" w:type="dxa"/>
            <w:gridSpan w:val="3"/>
            <w:shd w:val="clear" w:color="auto" w:fill="FFFFFF"/>
          </w:tcPr>
          <w:p w:rsidR="009E04C8" w:rsidRPr="00360CA4" w:rsidRDefault="009E04C8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9E04C8" w:rsidRDefault="009E04C8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9E04C8" w:rsidRDefault="009E04C8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Стр. 82</w:t>
            </w:r>
          </w:p>
          <w:p w:rsidR="009E04C8" w:rsidRDefault="009E04C8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Упр. 108</w:t>
            </w:r>
          </w:p>
          <w:p w:rsidR="009E04C8" w:rsidRPr="00360CA4" w:rsidRDefault="009E04C8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Узнать о происхождении своего имени </w:t>
            </w:r>
          </w:p>
        </w:tc>
        <w:tc>
          <w:tcPr>
            <w:tcW w:w="1283" w:type="dxa"/>
            <w:gridSpan w:val="4"/>
          </w:tcPr>
          <w:p w:rsidR="009E04C8" w:rsidRPr="00360CA4" w:rsidRDefault="009E04C8" w:rsidP="004A35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16.03.201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4"/>
          </w:tcPr>
          <w:p w:rsidR="009E04C8" w:rsidRPr="00360CA4" w:rsidRDefault="009E04C8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775A7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B775A7" w:rsidRPr="00360CA4" w:rsidRDefault="00B775A7" w:rsidP="009D1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124/46/9</w:t>
            </w:r>
          </w:p>
        </w:tc>
        <w:tc>
          <w:tcPr>
            <w:tcW w:w="1984" w:type="dxa"/>
            <w:gridSpan w:val="3"/>
          </w:tcPr>
          <w:p w:rsidR="00B775A7" w:rsidRPr="00360CA4" w:rsidRDefault="00B775A7" w:rsidP="003D7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Имя существительное </w:t>
            </w:r>
          </w:p>
        </w:tc>
        <w:tc>
          <w:tcPr>
            <w:tcW w:w="856" w:type="dxa"/>
            <w:gridSpan w:val="2"/>
          </w:tcPr>
          <w:p w:rsidR="00B775A7" w:rsidRPr="00360CA4" w:rsidRDefault="00B775A7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B775A7" w:rsidRPr="00360CA4" w:rsidRDefault="00B775A7" w:rsidP="00E76EA8">
            <w:pPr>
              <w:spacing w:after="0" w:line="240" w:lineRule="auto"/>
              <w:ind w:left="-107"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B775A7" w:rsidRPr="00360CA4" w:rsidRDefault="00B775A7" w:rsidP="00681247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Закрепление навыка употребления заглавной буквы в именах собственных, обратить внимание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 различия в употреблении этих слов, составление деформированных предложений. </w:t>
            </w:r>
          </w:p>
        </w:tc>
        <w:tc>
          <w:tcPr>
            <w:tcW w:w="1686" w:type="dxa"/>
            <w:vMerge/>
            <w:shd w:val="clear" w:color="auto" w:fill="FFFFFF"/>
          </w:tcPr>
          <w:p w:rsidR="00B775A7" w:rsidRPr="00360CA4" w:rsidRDefault="00B775A7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shd w:val="clear" w:color="auto" w:fill="FFFFFF"/>
          </w:tcPr>
          <w:p w:rsidR="00B775A7" w:rsidRPr="00360CA4" w:rsidRDefault="00B775A7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Выделять и осознавать то, что уже усвоено и что еще подлежит усвоению; осознание </w:t>
            </w:r>
            <w:r w:rsidRPr="00360CA4">
              <w:rPr>
                <w:rFonts w:ascii="Times New Roman" w:hAnsi="Times New Roman"/>
                <w:sz w:val="18"/>
                <w:szCs w:val="18"/>
              </w:rPr>
              <w:lastRenderedPageBreak/>
              <w:t>качества и уровня усвоения.</w:t>
            </w:r>
          </w:p>
        </w:tc>
        <w:tc>
          <w:tcPr>
            <w:tcW w:w="996" w:type="dxa"/>
            <w:gridSpan w:val="5"/>
            <w:shd w:val="clear" w:color="auto" w:fill="FFFFFF"/>
          </w:tcPr>
          <w:p w:rsidR="00B775A7" w:rsidRPr="00360CA4" w:rsidRDefault="00B775A7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  <w:p w:rsidR="00B775A7" w:rsidRPr="00360CA4" w:rsidRDefault="00B775A7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994" w:type="dxa"/>
            <w:gridSpan w:val="5"/>
            <w:shd w:val="clear" w:color="auto" w:fill="B6DDE8" w:themeFill="accent5" w:themeFillTint="66"/>
          </w:tcPr>
          <w:p w:rsidR="00B775A7" w:rsidRPr="00360CA4" w:rsidRDefault="00B775A7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proofErr w:type="gramStart"/>
            <w:r w:rsidRPr="00360CA4">
              <w:rPr>
                <w:rFonts w:ascii="Times New Roman" w:hAnsi="Times New Roman"/>
                <w:sz w:val="18"/>
                <w:szCs w:val="18"/>
              </w:rPr>
              <w:t>-и</w:t>
            </w:r>
            <w:proofErr w:type="gramEnd"/>
            <w:r w:rsidRPr="00360CA4">
              <w:rPr>
                <w:rFonts w:ascii="Times New Roman" w:hAnsi="Times New Roman"/>
                <w:sz w:val="18"/>
                <w:szCs w:val="18"/>
              </w:rPr>
              <w:t>гра</w:t>
            </w:r>
          </w:p>
        </w:tc>
        <w:tc>
          <w:tcPr>
            <w:tcW w:w="974" w:type="dxa"/>
            <w:gridSpan w:val="3"/>
            <w:shd w:val="clear" w:color="auto" w:fill="FFFFFF"/>
          </w:tcPr>
          <w:p w:rsidR="00B775A7" w:rsidRPr="00360CA4" w:rsidRDefault="00B775A7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B775A7" w:rsidRDefault="004C61F3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4C61F3" w:rsidRDefault="004C61F3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Стр. 85</w:t>
            </w:r>
          </w:p>
          <w:p w:rsidR="004C61F3" w:rsidRPr="00360CA4" w:rsidRDefault="004C61F3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Упр. 114</w:t>
            </w:r>
          </w:p>
        </w:tc>
        <w:tc>
          <w:tcPr>
            <w:tcW w:w="1283" w:type="dxa"/>
            <w:gridSpan w:val="4"/>
          </w:tcPr>
          <w:p w:rsidR="00B775A7" w:rsidRPr="00360CA4" w:rsidRDefault="00B775A7" w:rsidP="004A35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17.03.201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4"/>
          </w:tcPr>
          <w:p w:rsidR="00B775A7" w:rsidRPr="00360CA4" w:rsidRDefault="00B775A7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862A9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C862A9" w:rsidRPr="00360CA4" w:rsidRDefault="00C862A9" w:rsidP="009D1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125/47/10</w:t>
            </w:r>
          </w:p>
        </w:tc>
        <w:tc>
          <w:tcPr>
            <w:tcW w:w="1984" w:type="dxa"/>
            <w:gridSpan w:val="3"/>
          </w:tcPr>
          <w:p w:rsidR="00C862A9" w:rsidRPr="00360CA4" w:rsidRDefault="00C862A9" w:rsidP="003D7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Имя существительное </w:t>
            </w:r>
          </w:p>
        </w:tc>
        <w:tc>
          <w:tcPr>
            <w:tcW w:w="856" w:type="dxa"/>
            <w:gridSpan w:val="2"/>
          </w:tcPr>
          <w:p w:rsidR="00C862A9" w:rsidRPr="00360CA4" w:rsidRDefault="00C862A9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C862A9" w:rsidRPr="00360CA4" w:rsidRDefault="00C862A9" w:rsidP="00E43D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/>
                <w:sz w:val="20"/>
                <w:szCs w:val="20"/>
              </w:rPr>
              <w:t>открытия нового знания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C862A9" w:rsidRPr="00360CA4" w:rsidRDefault="00C862A9" w:rsidP="009646E3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Знакомство с категорией числа имен существительных, подбор обобщающих слов для тематических групп «Растения», «Животные» при работе с деформированными предложениями.</w:t>
            </w:r>
          </w:p>
        </w:tc>
        <w:tc>
          <w:tcPr>
            <w:tcW w:w="1686" w:type="dxa"/>
            <w:shd w:val="clear" w:color="auto" w:fill="FFFFFF"/>
          </w:tcPr>
          <w:p w:rsidR="00C862A9" w:rsidRDefault="00C862A9" w:rsidP="00BE0F6F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Умение </w:t>
            </w:r>
            <w:r>
              <w:rPr>
                <w:rFonts w:ascii="Times New Roman" w:hAnsi="Times New Roman"/>
                <w:sz w:val="18"/>
                <w:szCs w:val="18"/>
              </w:rPr>
              <w:t>определять число имен существительных.</w:t>
            </w:r>
          </w:p>
          <w:p w:rsidR="00C862A9" w:rsidRPr="00360CA4" w:rsidRDefault="00C862A9" w:rsidP="00BE0F6F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Систематизировать имена существительные по группам. </w:t>
            </w:r>
          </w:p>
          <w:p w:rsidR="00C862A9" w:rsidRPr="00360CA4" w:rsidRDefault="00C862A9" w:rsidP="00360C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shd w:val="clear" w:color="auto" w:fill="FFFFFF"/>
          </w:tcPr>
          <w:p w:rsidR="00C862A9" w:rsidRPr="00360CA4" w:rsidRDefault="00C862A9" w:rsidP="00BE0F6F">
            <w:pPr>
              <w:shd w:val="clear" w:color="auto" w:fill="FFFFFF"/>
              <w:spacing w:after="0" w:line="240" w:lineRule="auto"/>
              <w:ind w:right="-149"/>
              <w:rPr>
                <w:rFonts w:ascii="Times New Roman" w:hAnsi="Times New Roman"/>
                <w:iCs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Определять цели учебной деятельности с помощью учителя и самостоятельно, искать средства её осуществления. </w:t>
            </w:r>
            <w:r w:rsidRPr="00360CA4">
              <w:rPr>
                <w:rFonts w:ascii="Times New Roman" w:hAnsi="Times New Roman"/>
                <w:iCs/>
                <w:sz w:val="18"/>
                <w:szCs w:val="18"/>
              </w:rPr>
              <w:t xml:space="preserve">Выявлять аналогии и использовать их при выполнении заданий. </w:t>
            </w:r>
          </w:p>
          <w:p w:rsidR="00C862A9" w:rsidRPr="00360CA4" w:rsidRDefault="00C862A9" w:rsidP="00360C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iCs/>
                <w:sz w:val="18"/>
                <w:szCs w:val="18"/>
              </w:rPr>
              <w:t>Участвовать в обсуждении учебных заданий.</w:t>
            </w:r>
          </w:p>
        </w:tc>
        <w:tc>
          <w:tcPr>
            <w:tcW w:w="996" w:type="dxa"/>
            <w:gridSpan w:val="5"/>
            <w:shd w:val="clear" w:color="auto" w:fill="FFFFFF"/>
          </w:tcPr>
          <w:p w:rsidR="00C862A9" w:rsidRPr="00360CA4" w:rsidRDefault="00C862A9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C862A9" w:rsidRPr="00360CA4" w:rsidRDefault="00C862A9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994" w:type="dxa"/>
            <w:gridSpan w:val="5"/>
            <w:shd w:val="clear" w:color="auto" w:fill="B6DDE8" w:themeFill="accent5" w:themeFillTint="66"/>
          </w:tcPr>
          <w:p w:rsidR="00C862A9" w:rsidRPr="00360CA4" w:rsidRDefault="00C862A9" w:rsidP="00E43DFA">
            <w:pPr>
              <w:spacing w:after="0" w:line="240" w:lineRule="auto"/>
              <w:ind w:left="-117" w:right="-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Урок – проблемный диалог</w:t>
            </w:r>
          </w:p>
        </w:tc>
        <w:tc>
          <w:tcPr>
            <w:tcW w:w="974" w:type="dxa"/>
            <w:gridSpan w:val="3"/>
            <w:shd w:val="clear" w:color="auto" w:fill="FFFFFF"/>
          </w:tcPr>
          <w:p w:rsidR="00C862A9" w:rsidRPr="00360CA4" w:rsidRDefault="00C862A9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C862A9" w:rsidRDefault="00C862A9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C862A9" w:rsidRDefault="00C862A9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Стр. 88</w:t>
            </w:r>
          </w:p>
          <w:p w:rsidR="00C862A9" w:rsidRPr="00360CA4" w:rsidRDefault="00C862A9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Упр. 119</w:t>
            </w:r>
          </w:p>
        </w:tc>
        <w:tc>
          <w:tcPr>
            <w:tcW w:w="1283" w:type="dxa"/>
            <w:gridSpan w:val="4"/>
          </w:tcPr>
          <w:p w:rsidR="00C862A9" w:rsidRPr="00360CA4" w:rsidRDefault="00C862A9" w:rsidP="004A35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18.03.201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4"/>
          </w:tcPr>
          <w:p w:rsidR="00C862A9" w:rsidRPr="00360CA4" w:rsidRDefault="00C862A9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775A7" w:rsidRPr="00360CA4" w:rsidTr="0034328E">
        <w:trPr>
          <w:gridAfter w:val="2"/>
          <w:wAfter w:w="39" w:type="dxa"/>
        </w:trPr>
        <w:tc>
          <w:tcPr>
            <w:tcW w:w="16312" w:type="dxa"/>
            <w:gridSpan w:val="43"/>
            <w:shd w:val="clear" w:color="auto" w:fill="8DB3E2" w:themeFill="text2" w:themeFillTint="66"/>
          </w:tcPr>
          <w:p w:rsidR="00B775A7" w:rsidRPr="00360CA4" w:rsidRDefault="00B775A7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0CA4">
              <w:rPr>
                <w:rFonts w:ascii="Times New Roman" w:hAnsi="Times New Roman"/>
                <w:b/>
              </w:rPr>
              <w:t>4 четверть – 40 часов</w:t>
            </w:r>
          </w:p>
        </w:tc>
      </w:tr>
      <w:tr w:rsidR="00B775A7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B775A7" w:rsidRDefault="00B775A7" w:rsidP="009D1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126/1/</w:t>
            </w:r>
          </w:p>
          <w:p w:rsidR="00B775A7" w:rsidRPr="00360CA4" w:rsidRDefault="00B775A7" w:rsidP="009D1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984" w:type="dxa"/>
            <w:gridSpan w:val="3"/>
          </w:tcPr>
          <w:p w:rsidR="00B775A7" w:rsidRPr="00360CA4" w:rsidRDefault="00B775A7" w:rsidP="003D7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Имя существительное </w:t>
            </w:r>
          </w:p>
        </w:tc>
        <w:tc>
          <w:tcPr>
            <w:tcW w:w="856" w:type="dxa"/>
            <w:gridSpan w:val="2"/>
          </w:tcPr>
          <w:p w:rsidR="00B775A7" w:rsidRPr="00360CA4" w:rsidRDefault="00B775A7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B775A7" w:rsidRPr="00360CA4" w:rsidRDefault="00B775A7" w:rsidP="0086601C">
            <w:pPr>
              <w:spacing w:after="0" w:line="240" w:lineRule="auto"/>
              <w:ind w:left="-107"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/>
                <w:sz w:val="20"/>
                <w:szCs w:val="20"/>
              </w:rPr>
              <w:t>повторения и систематизация знаний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B775A7" w:rsidRPr="00360CA4" w:rsidRDefault="00B775A7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Формировать умения образовывать формы числа имен существительных, работа над верным употреблением имен существительных имеющих вариативные формы окончаний (Р.п. мн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исла). </w:t>
            </w:r>
          </w:p>
        </w:tc>
        <w:tc>
          <w:tcPr>
            <w:tcW w:w="1686" w:type="dxa"/>
            <w:shd w:val="clear" w:color="auto" w:fill="FFFFFF"/>
          </w:tcPr>
          <w:p w:rsidR="00B775A7" w:rsidRPr="00360CA4" w:rsidRDefault="00B775A7" w:rsidP="00AD207F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Верно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употреблять существительные, имеющие вариативные формы окончаний (в Р.п. множественного числа). </w:t>
            </w:r>
          </w:p>
        </w:tc>
        <w:tc>
          <w:tcPr>
            <w:tcW w:w="1662" w:type="dxa"/>
            <w:gridSpan w:val="3"/>
            <w:shd w:val="clear" w:color="auto" w:fill="FFFFFF"/>
          </w:tcPr>
          <w:p w:rsidR="00B775A7" w:rsidRDefault="00B775A7" w:rsidP="00AD207F">
            <w:pPr>
              <w:spacing w:after="0" w:line="240" w:lineRule="auto"/>
              <w:ind w:right="-14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Обогащать речь учащихся именами собственными разных тематических групп. </w:t>
            </w:r>
          </w:p>
          <w:p w:rsidR="00B775A7" w:rsidRPr="00AD207F" w:rsidRDefault="00B775A7" w:rsidP="007105DA">
            <w:pPr>
              <w:spacing w:after="0" w:line="240" w:lineRule="auto"/>
              <w:ind w:right="-14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Расширять кругозор путем знакомства с новыми географическими объектами, городами, выдающимися людьми.</w:t>
            </w:r>
          </w:p>
        </w:tc>
        <w:tc>
          <w:tcPr>
            <w:tcW w:w="996" w:type="dxa"/>
            <w:gridSpan w:val="5"/>
            <w:shd w:val="clear" w:color="auto" w:fill="FFFFFF"/>
          </w:tcPr>
          <w:p w:rsidR="00B775A7" w:rsidRPr="00360CA4" w:rsidRDefault="00B775A7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  <w:proofErr w:type="gramEnd"/>
            <w:r w:rsidRPr="00360CA4">
              <w:rPr>
                <w:rFonts w:ascii="Times New Roman" w:hAnsi="Times New Roman"/>
                <w:sz w:val="18"/>
                <w:szCs w:val="18"/>
              </w:rPr>
              <w:t xml:space="preserve">  игра «Какое слов лишнее»</w:t>
            </w:r>
          </w:p>
        </w:tc>
        <w:tc>
          <w:tcPr>
            <w:tcW w:w="994" w:type="dxa"/>
            <w:gridSpan w:val="5"/>
            <w:shd w:val="clear" w:color="auto" w:fill="B6DDE8" w:themeFill="accent5" w:themeFillTint="66"/>
          </w:tcPr>
          <w:p w:rsidR="00B775A7" w:rsidRPr="00360CA4" w:rsidRDefault="00B775A7" w:rsidP="0086601C">
            <w:pPr>
              <w:spacing w:after="0" w:line="240" w:lineRule="auto"/>
              <w:ind w:left="-117" w:right="-95" w:firstLine="1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– </w:t>
            </w:r>
            <w:r>
              <w:rPr>
                <w:rFonts w:ascii="Times New Roman" w:hAnsi="Times New Roman"/>
                <w:sz w:val="18"/>
                <w:szCs w:val="18"/>
              </w:rPr>
              <w:t>практикум</w:t>
            </w:r>
          </w:p>
        </w:tc>
        <w:tc>
          <w:tcPr>
            <w:tcW w:w="974" w:type="dxa"/>
            <w:gridSpan w:val="3"/>
            <w:shd w:val="clear" w:color="auto" w:fill="FFFFFF"/>
          </w:tcPr>
          <w:p w:rsidR="00B775A7" w:rsidRPr="00360CA4" w:rsidRDefault="009C346C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Карточки со словами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B775A7" w:rsidRPr="00360CA4" w:rsidRDefault="009C346C" w:rsidP="009C346C">
            <w:pPr>
              <w:spacing w:after="0" w:line="240" w:lineRule="auto"/>
              <w:ind w:left="-57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Выписать из словаря 5 слов с </w:t>
            </w:r>
            <w:r w:rsidRPr="009C346C">
              <w:rPr>
                <w:rFonts w:ascii="Times New Roman" w:hAnsi="Times New Roman"/>
                <w:sz w:val="16"/>
                <w:szCs w:val="16"/>
              </w:rPr>
              <w:t>непроверяемой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безударной гласной </w:t>
            </w:r>
          </w:p>
        </w:tc>
        <w:tc>
          <w:tcPr>
            <w:tcW w:w="1283" w:type="dxa"/>
            <w:gridSpan w:val="4"/>
          </w:tcPr>
          <w:p w:rsidR="00B775A7" w:rsidRPr="00360CA4" w:rsidRDefault="00B775A7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28.03.2016 г.</w:t>
            </w:r>
          </w:p>
        </w:tc>
        <w:tc>
          <w:tcPr>
            <w:tcW w:w="879" w:type="dxa"/>
            <w:gridSpan w:val="4"/>
          </w:tcPr>
          <w:p w:rsidR="00B775A7" w:rsidRPr="00360CA4" w:rsidRDefault="00B775A7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775A7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B775A7" w:rsidRDefault="00B775A7" w:rsidP="00CA5F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127/2/</w:t>
            </w:r>
          </w:p>
          <w:p w:rsidR="00B775A7" w:rsidRPr="00360CA4" w:rsidRDefault="00B775A7" w:rsidP="009D1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984" w:type="dxa"/>
            <w:gridSpan w:val="3"/>
          </w:tcPr>
          <w:p w:rsidR="00B775A7" w:rsidRPr="00360CA4" w:rsidRDefault="00B775A7" w:rsidP="003D7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Обучающее изложение.</w:t>
            </w:r>
          </w:p>
        </w:tc>
        <w:tc>
          <w:tcPr>
            <w:tcW w:w="856" w:type="dxa"/>
            <w:gridSpan w:val="2"/>
          </w:tcPr>
          <w:p w:rsidR="00B775A7" w:rsidRPr="00360CA4" w:rsidRDefault="00B775A7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B775A7" w:rsidRPr="00360CA4" w:rsidRDefault="00B775A7" w:rsidP="00500C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/>
                <w:sz w:val="20"/>
                <w:szCs w:val="20"/>
              </w:rPr>
              <w:t>развития речи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B775A7" w:rsidRPr="00360CA4" w:rsidRDefault="00B775A7" w:rsidP="00655D7B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Составление предложений – ответов на вопросы, определять главную  мысль текста, связь слов в предложении.</w:t>
            </w:r>
          </w:p>
        </w:tc>
        <w:tc>
          <w:tcPr>
            <w:tcW w:w="1686" w:type="dxa"/>
            <w:shd w:val="clear" w:color="auto" w:fill="FFFFFF"/>
          </w:tcPr>
          <w:p w:rsidR="00B775A7" w:rsidRPr="00487F7C" w:rsidRDefault="00B775A7" w:rsidP="00487F7C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487F7C">
              <w:rPr>
                <w:rFonts w:ascii="Times New Roman" w:hAnsi="Times New Roman"/>
                <w:sz w:val="18"/>
                <w:szCs w:val="18"/>
              </w:rPr>
              <w:t>Умение составлять план и работать по нему, письменно отвечать на вопросы по тексту, передавая его содержание.</w:t>
            </w:r>
          </w:p>
        </w:tc>
        <w:tc>
          <w:tcPr>
            <w:tcW w:w="1662" w:type="dxa"/>
            <w:gridSpan w:val="3"/>
            <w:shd w:val="clear" w:color="auto" w:fill="FFFFFF"/>
          </w:tcPr>
          <w:p w:rsidR="00B775A7" w:rsidRDefault="00B775A7" w:rsidP="00487F7C">
            <w:pPr>
              <w:spacing w:after="0" w:line="240" w:lineRule="auto"/>
              <w:ind w:right="-149"/>
              <w:rPr>
                <w:rFonts w:ascii="Times New Roman" w:hAnsi="Times New Roman"/>
                <w:sz w:val="18"/>
                <w:szCs w:val="18"/>
              </w:rPr>
            </w:pPr>
            <w:r w:rsidRPr="00487F7C">
              <w:rPr>
                <w:rFonts w:ascii="Times New Roman" w:hAnsi="Times New Roman"/>
                <w:sz w:val="18"/>
                <w:szCs w:val="18"/>
              </w:rPr>
              <w:t xml:space="preserve">Уметь передавать содержание текста </w:t>
            </w:r>
          </w:p>
          <w:p w:rsidR="00B775A7" w:rsidRPr="00487F7C" w:rsidRDefault="00B775A7" w:rsidP="00487F7C">
            <w:pPr>
              <w:spacing w:after="0" w:line="240" w:lineRule="auto"/>
              <w:ind w:right="-14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сжатом виде.</w:t>
            </w:r>
            <w:r w:rsidRPr="00487F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487F7C">
              <w:rPr>
                <w:rFonts w:ascii="Times New Roman" w:hAnsi="Times New Roman"/>
                <w:sz w:val="18"/>
                <w:szCs w:val="18"/>
              </w:rPr>
              <w:t>ыполнять универсальные логические действия</w:t>
            </w:r>
          </w:p>
          <w:p w:rsidR="00B775A7" w:rsidRPr="00487F7C" w:rsidRDefault="00B775A7" w:rsidP="00487F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  <w:gridSpan w:val="5"/>
            <w:shd w:val="clear" w:color="auto" w:fill="FFFFFF"/>
          </w:tcPr>
          <w:p w:rsidR="00B775A7" w:rsidRDefault="009C346C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  <w:p w:rsidR="009C346C" w:rsidRPr="00360CA4" w:rsidRDefault="009C346C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Запись  текста по памяти</w:t>
            </w:r>
          </w:p>
        </w:tc>
        <w:tc>
          <w:tcPr>
            <w:tcW w:w="994" w:type="dxa"/>
            <w:gridSpan w:val="5"/>
            <w:shd w:val="clear" w:color="auto" w:fill="B6DDE8" w:themeFill="accent5" w:themeFillTint="66"/>
          </w:tcPr>
          <w:p w:rsidR="00B775A7" w:rsidRPr="00360CA4" w:rsidRDefault="00B775A7" w:rsidP="00500C51">
            <w:pPr>
              <w:spacing w:after="0" w:line="240" w:lineRule="auto"/>
              <w:ind w:left="-117" w:right="-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творческая работа</w:t>
            </w:r>
          </w:p>
        </w:tc>
        <w:tc>
          <w:tcPr>
            <w:tcW w:w="974" w:type="dxa"/>
            <w:gridSpan w:val="3"/>
            <w:shd w:val="clear" w:color="auto" w:fill="FFFFFF"/>
          </w:tcPr>
          <w:p w:rsidR="00B775A7" w:rsidRPr="00360CA4" w:rsidRDefault="009C346C" w:rsidP="009C346C">
            <w:pPr>
              <w:spacing w:after="0" w:line="240" w:lineRule="auto"/>
              <w:ind w:left="-74" w:right="-15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Текст изложения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B775A7" w:rsidRPr="00360CA4" w:rsidRDefault="009C346C" w:rsidP="009C346C">
            <w:pPr>
              <w:spacing w:after="0" w:line="240" w:lineRule="auto"/>
              <w:ind w:left="-57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Выписать по 5 слов с о</w:t>
            </w:r>
            <w:r w:rsidRPr="009C346C">
              <w:rPr>
                <w:rFonts w:ascii="Times New Roman" w:hAnsi="Times New Roman"/>
                <w:sz w:val="16"/>
                <w:szCs w:val="16"/>
              </w:rPr>
              <w:t xml:space="preserve">рфограммами </w:t>
            </w:r>
            <w:r>
              <w:rPr>
                <w:rFonts w:ascii="Times New Roman" w:hAnsi="Times New Roman"/>
                <w:sz w:val="18"/>
                <w:szCs w:val="18"/>
              </w:rPr>
              <w:t>в корне</w:t>
            </w:r>
          </w:p>
        </w:tc>
        <w:tc>
          <w:tcPr>
            <w:tcW w:w="1283" w:type="dxa"/>
            <w:gridSpan w:val="4"/>
          </w:tcPr>
          <w:p w:rsidR="00B775A7" w:rsidRPr="00360CA4" w:rsidRDefault="00B775A7" w:rsidP="004A35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.03.201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4"/>
          </w:tcPr>
          <w:p w:rsidR="00B775A7" w:rsidRPr="00360CA4" w:rsidRDefault="00B775A7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775A7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B775A7" w:rsidRDefault="00B775A7" w:rsidP="00CA5F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128/3/</w:t>
            </w:r>
          </w:p>
          <w:p w:rsidR="00B775A7" w:rsidRPr="00360CA4" w:rsidRDefault="00B775A7" w:rsidP="009D1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984" w:type="dxa"/>
            <w:gridSpan w:val="3"/>
          </w:tcPr>
          <w:p w:rsidR="00B775A7" w:rsidRPr="00FC2A19" w:rsidRDefault="00B775A7" w:rsidP="003D7E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C2A19">
              <w:rPr>
                <w:rFonts w:ascii="Times New Roman" w:hAnsi="Times New Roman"/>
                <w:b/>
                <w:sz w:val="20"/>
                <w:szCs w:val="20"/>
              </w:rPr>
              <w:t>Контрольный диктант по теме «Имя существительное».</w:t>
            </w:r>
          </w:p>
          <w:p w:rsidR="00B775A7" w:rsidRPr="00FC2A19" w:rsidRDefault="00B775A7" w:rsidP="003D7E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:rsidR="00B775A7" w:rsidRPr="00360CA4" w:rsidRDefault="00B775A7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B775A7" w:rsidRPr="00360CA4" w:rsidRDefault="00B775A7" w:rsidP="00C75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/>
                <w:sz w:val="20"/>
                <w:szCs w:val="20"/>
              </w:rPr>
              <w:t>контроля знаний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B775A7" w:rsidRPr="00360CA4" w:rsidRDefault="00B775A7" w:rsidP="00655D7B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Обобщить знания об имени существительном, проверить усвоение орфографических навыков на основе изученных тем. </w:t>
            </w:r>
          </w:p>
        </w:tc>
        <w:tc>
          <w:tcPr>
            <w:tcW w:w="1686" w:type="dxa"/>
            <w:shd w:val="clear" w:color="auto" w:fill="FFFFFF"/>
          </w:tcPr>
          <w:p w:rsidR="00B775A7" w:rsidRPr="00360CA4" w:rsidRDefault="00B775A7" w:rsidP="00A8472C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Определить уровень освоения темы, уметь определять имена существительные в тексте. Изменять имена существительные по числам, уметь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правильно писать слова с изученными орфограммами.</w:t>
            </w:r>
          </w:p>
        </w:tc>
        <w:tc>
          <w:tcPr>
            <w:tcW w:w="1662" w:type="dxa"/>
            <w:gridSpan w:val="3"/>
            <w:shd w:val="clear" w:color="auto" w:fill="FFFFFF"/>
          </w:tcPr>
          <w:p w:rsidR="00B775A7" w:rsidRDefault="00B775A7" w:rsidP="0021335C">
            <w:pPr>
              <w:pStyle w:val="1"/>
              <w:ind w:right="-149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lastRenderedPageBreak/>
              <w:t xml:space="preserve">Умение синтезировать и систематизировать полученные знания. Уметь применять изученные правила для объяснения орфограмм.  Формировать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lastRenderedPageBreak/>
              <w:t xml:space="preserve">умение </w:t>
            </w:r>
          </w:p>
          <w:p w:rsidR="00B775A7" w:rsidRPr="00360CA4" w:rsidRDefault="00B775A7" w:rsidP="0021335C">
            <w:pPr>
              <w:pStyle w:val="1"/>
              <w:ind w:right="-149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сосредоточиться при выполнении работы. </w:t>
            </w:r>
          </w:p>
        </w:tc>
        <w:tc>
          <w:tcPr>
            <w:tcW w:w="996" w:type="dxa"/>
            <w:gridSpan w:val="5"/>
            <w:shd w:val="clear" w:color="auto" w:fill="FFFFFF"/>
          </w:tcPr>
          <w:p w:rsidR="00B775A7" w:rsidRPr="00360CA4" w:rsidRDefault="00D72548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Тематический контрольный диктант </w:t>
            </w:r>
          </w:p>
        </w:tc>
        <w:tc>
          <w:tcPr>
            <w:tcW w:w="994" w:type="dxa"/>
            <w:gridSpan w:val="5"/>
            <w:shd w:val="clear" w:color="auto" w:fill="B6DDE8" w:themeFill="accent5" w:themeFillTint="66"/>
          </w:tcPr>
          <w:p w:rsidR="00B775A7" w:rsidRPr="00360CA4" w:rsidRDefault="00B775A7" w:rsidP="00C755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- </w:t>
            </w:r>
            <w:r>
              <w:rPr>
                <w:rFonts w:ascii="Times New Roman" w:hAnsi="Times New Roman"/>
                <w:sz w:val="18"/>
                <w:szCs w:val="18"/>
              </w:rPr>
              <w:t>контроль</w:t>
            </w:r>
          </w:p>
        </w:tc>
        <w:tc>
          <w:tcPr>
            <w:tcW w:w="974" w:type="dxa"/>
            <w:gridSpan w:val="3"/>
            <w:shd w:val="clear" w:color="auto" w:fill="FFFFFF"/>
          </w:tcPr>
          <w:p w:rsidR="00B775A7" w:rsidRPr="00360CA4" w:rsidRDefault="00D72548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Текст диктанта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B775A7" w:rsidRPr="00360CA4" w:rsidRDefault="00D72548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задано </w:t>
            </w:r>
          </w:p>
        </w:tc>
        <w:tc>
          <w:tcPr>
            <w:tcW w:w="1283" w:type="dxa"/>
            <w:gridSpan w:val="4"/>
          </w:tcPr>
          <w:p w:rsidR="00B775A7" w:rsidRPr="00360CA4" w:rsidRDefault="00B775A7" w:rsidP="004A35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30.03.201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</w:t>
            </w:r>
          </w:p>
        </w:tc>
        <w:tc>
          <w:tcPr>
            <w:tcW w:w="879" w:type="dxa"/>
            <w:gridSpan w:val="4"/>
          </w:tcPr>
          <w:p w:rsidR="00B775A7" w:rsidRPr="00360CA4" w:rsidRDefault="00B775A7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775A7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B775A7" w:rsidRDefault="00B775A7" w:rsidP="00CA5F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129/4</w:t>
            </w:r>
          </w:p>
          <w:p w:rsidR="00B775A7" w:rsidRPr="00360CA4" w:rsidRDefault="00B775A7" w:rsidP="009D1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984" w:type="dxa"/>
            <w:gridSpan w:val="3"/>
          </w:tcPr>
          <w:p w:rsidR="00B775A7" w:rsidRPr="00FC2A19" w:rsidRDefault="00B775A7" w:rsidP="003D7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A19">
              <w:rPr>
                <w:rFonts w:ascii="Times New Roman" w:hAnsi="Times New Roman"/>
                <w:sz w:val="20"/>
                <w:szCs w:val="20"/>
              </w:rPr>
              <w:t xml:space="preserve">Работа над ошибками. </w:t>
            </w:r>
          </w:p>
        </w:tc>
        <w:tc>
          <w:tcPr>
            <w:tcW w:w="856" w:type="dxa"/>
            <w:gridSpan w:val="2"/>
          </w:tcPr>
          <w:p w:rsidR="00B775A7" w:rsidRPr="00360CA4" w:rsidRDefault="00B775A7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B775A7" w:rsidRPr="00360CA4" w:rsidRDefault="00B775A7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B775A7" w:rsidRPr="00360CA4" w:rsidRDefault="00B775A7" w:rsidP="00655D7B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Коррекция ошибок, допущенных в тексте диктанта и грамматическом задании. Закрепление умения проверять парные согласные в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безударные гласные путем подбора форм множественного и единственного числа.</w:t>
            </w:r>
          </w:p>
        </w:tc>
        <w:tc>
          <w:tcPr>
            <w:tcW w:w="1686" w:type="dxa"/>
            <w:shd w:val="clear" w:color="auto" w:fill="FFFFFF"/>
          </w:tcPr>
          <w:p w:rsidR="00B775A7" w:rsidRPr="00564D1E" w:rsidRDefault="00B775A7" w:rsidP="00564D1E">
            <w:pPr>
              <w:shd w:val="clear" w:color="auto" w:fill="FFFFFF"/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564D1E">
              <w:rPr>
                <w:rFonts w:ascii="Times New Roman" w:hAnsi="Times New Roman"/>
                <w:sz w:val="18"/>
                <w:szCs w:val="18"/>
              </w:rPr>
              <w:t>Умение находить, анализировать и исправлять ошибки, объясняя свой выбор алгоритма действий.</w:t>
            </w:r>
          </w:p>
        </w:tc>
        <w:tc>
          <w:tcPr>
            <w:tcW w:w="1662" w:type="dxa"/>
            <w:gridSpan w:val="3"/>
            <w:shd w:val="clear" w:color="auto" w:fill="FFFFFF"/>
          </w:tcPr>
          <w:p w:rsidR="00B775A7" w:rsidRPr="00564D1E" w:rsidRDefault="00B775A7" w:rsidP="00564D1E">
            <w:pPr>
              <w:shd w:val="clear" w:color="auto" w:fill="FFFFFF"/>
              <w:spacing w:after="0" w:line="240" w:lineRule="auto"/>
              <w:ind w:right="-149"/>
              <w:rPr>
                <w:rFonts w:ascii="Times New Roman" w:hAnsi="Times New Roman"/>
                <w:sz w:val="18"/>
                <w:szCs w:val="18"/>
              </w:rPr>
            </w:pPr>
            <w:r w:rsidRPr="00564D1E">
              <w:rPr>
                <w:rFonts w:ascii="Times New Roman" w:hAnsi="Times New Roman"/>
                <w:sz w:val="18"/>
                <w:szCs w:val="18"/>
              </w:rPr>
              <w:t xml:space="preserve">Определять цели учебной деятельности с помощью учителя и самостоятельно, искать средства её осуществления. </w:t>
            </w:r>
            <w:r w:rsidRPr="00564D1E">
              <w:rPr>
                <w:rFonts w:ascii="Times New Roman" w:hAnsi="Times New Roman"/>
                <w:iCs/>
                <w:sz w:val="18"/>
                <w:szCs w:val="18"/>
              </w:rPr>
              <w:t>Оценивать собственную успешность выполнения заданий</w:t>
            </w:r>
            <w:r w:rsidRPr="00564D1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6" w:type="dxa"/>
            <w:gridSpan w:val="5"/>
            <w:shd w:val="clear" w:color="auto" w:fill="FFFFFF"/>
          </w:tcPr>
          <w:p w:rsidR="00B775A7" w:rsidRDefault="00B775A7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Текущий </w:t>
            </w:r>
          </w:p>
          <w:p w:rsidR="00486244" w:rsidRPr="00360CA4" w:rsidRDefault="00486244" w:rsidP="00486244">
            <w:pPr>
              <w:spacing w:after="0" w:line="240" w:lineRule="auto"/>
              <w:ind w:left="-67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Умение находить и исправлять допущенные ошибки </w:t>
            </w:r>
          </w:p>
        </w:tc>
        <w:tc>
          <w:tcPr>
            <w:tcW w:w="994" w:type="dxa"/>
            <w:gridSpan w:val="5"/>
            <w:shd w:val="clear" w:color="auto" w:fill="B6DDE8" w:themeFill="accent5" w:themeFillTint="66"/>
          </w:tcPr>
          <w:p w:rsidR="00B775A7" w:rsidRDefault="00B775A7" w:rsidP="008922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proofErr w:type="gramStart"/>
            <w:r w:rsidRPr="00360CA4">
              <w:rPr>
                <w:rFonts w:ascii="Times New Roman" w:hAnsi="Times New Roman"/>
                <w:sz w:val="18"/>
                <w:szCs w:val="18"/>
              </w:rPr>
              <w:t>–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заимо</w:t>
            </w:r>
            <w:proofErr w:type="spellEnd"/>
          </w:p>
          <w:p w:rsidR="00B775A7" w:rsidRPr="00360CA4" w:rsidRDefault="00B775A7" w:rsidP="008922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обучения</w:t>
            </w:r>
          </w:p>
        </w:tc>
        <w:tc>
          <w:tcPr>
            <w:tcW w:w="974" w:type="dxa"/>
            <w:gridSpan w:val="3"/>
            <w:shd w:val="clear" w:color="auto" w:fill="FFFFFF"/>
          </w:tcPr>
          <w:p w:rsidR="00B775A7" w:rsidRPr="00360CA4" w:rsidRDefault="00B775A7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gridSpan w:val="4"/>
            <w:shd w:val="clear" w:color="auto" w:fill="FFFF00"/>
          </w:tcPr>
          <w:p w:rsidR="00B775A7" w:rsidRPr="00360CA4" w:rsidRDefault="00486244" w:rsidP="00486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Подготовить  карточку со словами для диктанта </w:t>
            </w:r>
          </w:p>
        </w:tc>
        <w:tc>
          <w:tcPr>
            <w:tcW w:w="1283" w:type="dxa"/>
            <w:gridSpan w:val="4"/>
          </w:tcPr>
          <w:p w:rsidR="00B775A7" w:rsidRPr="00360CA4" w:rsidRDefault="00B775A7" w:rsidP="004A35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31.03.201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4"/>
          </w:tcPr>
          <w:p w:rsidR="00B775A7" w:rsidRPr="00360CA4" w:rsidRDefault="00B775A7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C56C5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3C56C5" w:rsidRDefault="003C56C5" w:rsidP="00CA5F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130/5/</w:t>
            </w:r>
          </w:p>
          <w:p w:rsidR="003C56C5" w:rsidRPr="00360CA4" w:rsidRDefault="003C56C5" w:rsidP="009D1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984" w:type="dxa"/>
            <w:gridSpan w:val="3"/>
          </w:tcPr>
          <w:p w:rsidR="003C56C5" w:rsidRPr="00360CA4" w:rsidRDefault="003C56C5" w:rsidP="003D7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Глагол. </w:t>
            </w:r>
          </w:p>
        </w:tc>
        <w:tc>
          <w:tcPr>
            <w:tcW w:w="856" w:type="dxa"/>
            <w:gridSpan w:val="2"/>
          </w:tcPr>
          <w:p w:rsidR="003C56C5" w:rsidRPr="00360CA4" w:rsidRDefault="003C56C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3C56C5" w:rsidRPr="00360CA4" w:rsidRDefault="003C56C5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открытия нового знания 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3C56C5" w:rsidRPr="00360CA4" w:rsidRDefault="003C56C5" w:rsidP="00FF6D89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Дать представление о глаголе как части речи, о роли глаголов в речи, использование глаголов  в связной речи.</w:t>
            </w:r>
          </w:p>
        </w:tc>
        <w:tc>
          <w:tcPr>
            <w:tcW w:w="1686" w:type="dxa"/>
            <w:shd w:val="clear" w:color="auto" w:fill="FFFFFF"/>
          </w:tcPr>
          <w:p w:rsidR="003C56C5" w:rsidRPr="00360CA4" w:rsidRDefault="003C56C5" w:rsidP="004946E0">
            <w:pPr>
              <w:shd w:val="clear" w:color="auto" w:fill="FFFFFF"/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Находить глаголы по вопросу и общему значению действия. Иметь представления о тематических группах глаголов.</w:t>
            </w:r>
          </w:p>
        </w:tc>
        <w:tc>
          <w:tcPr>
            <w:tcW w:w="1662" w:type="dxa"/>
            <w:gridSpan w:val="3"/>
            <w:shd w:val="clear" w:color="auto" w:fill="FFFFFF"/>
          </w:tcPr>
          <w:p w:rsidR="003C56C5" w:rsidRPr="00360CA4" w:rsidRDefault="003C56C5" w:rsidP="004946E0">
            <w:pPr>
              <w:spacing w:after="0" w:line="240" w:lineRule="auto"/>
              <w:ind w:right="-149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Определять цели учебной деятельности с помощью учителя и самостоятельно, искать средства её осуществления. Уметь осознанно и произвольно строить речевое высказывание в устной и письменной речи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6" w:type="dxa"/>
            <w:gridSpan w:val="5"/>
            <w:shd w:val="clear" w:color="auto" w:fill="FFFFFF"/>
          </w:tcPr>
          <w:p w:rsidR="003C56C5" w:rsidRPr="00360CA4" w:rsidRDefault="003C56C5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3C56C5" w:rsidRPr="00360CA4" w:rsidRDefault="003C56C5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994" w:type="dxa"/>
            <w:gridSpan w:val="5"/>
            <w:shd w:val="clear" w:color="auto" w:fill="B6DDE8" w:themeFill="accent5" w:themeFillTint="66"/>
          </w:tcPr>
          <w:p w:rsidR="003C56C5" w:rsidRPr="00360CA4" w:rsidRDefault="003C56C5" w:rsidP="000304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- </w:t>
            </w:r>
            <w:r>
              <w:rPr>
                <w:rFonts w:ascii="Times New Roman" w:hAnsi="Times New Roman"/>
                <w:sz w:val="18"/>
                <w:szCs w:val="18"/>
              </w:rPr>
              <w:t>диалог</w:t>
            </w:r>
          </w:p>
        </w:tc>
        <w:tc>
          <w:tcPr>
            <w:tcW w:w="974" w:type="dxa"/>
            <w:gridSpan w:val="3"/>
            <w:shd w:val="clear" w:color="auto" w:fill="FFFFFF"/>
          </w:tcPr>
          <w:p w:rsidR="003C56C5" w:rsidRPr="00360CA4" w:rsidRDefault="003C56C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3C56C5" w:rsidRDefault="003C56C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3C56C5" w:rsidRDefault="003C56C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Стр. 92</w:t>
            </w:r>
          </w:p>
          <w:p w:rsidR="003C56C5" w:rsidRPr="00360CA4" w:rsidRDefault="003C56C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Упр. 126</w:t>
            </w:r>
          </w:p>
        </w:tc>
        <w:tc>
          <w:tcPr>
            <w:tcW w:w="1283" w:type="dxa"/>
            <w:gridSpan w:val="4"/>
          </w:tcPr>
          <w:p w:rsidR="003C56C5" w:rsidRPr="00360CA4" w:rsidRDefault="003C56C5" w:rsidP="004A35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01.04.201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4"/>
          </w:tcPr>
          <w:p w:rsidR="003C56C5" w:rsidRPr="00360CA4" w:rsidRDefault="003C56C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C56C5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3C56C5" w:rsidRDefault="003C56C5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131/6/</w:t>
            </w:r>
          </w:p>
          <w:p w:rsidR="003C56C5" w:rsidRPr="00360CA4" w:rsidRDefault="003C56C5" w:rsidP="009D12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984" w:type="dxa"/>
            <w:gridSpan w:val="3"/>
          </w:tcPr>
          <w:p w:rsidR="003C56C5" w:rsidRPr="00360CA4" w:rsidRDefault="003C56C5" w:rsidP="003D7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Глагол. </w:t>
            </w:r>
          </w:p>
        </w:tc>
        <w:tc>
          <w:tcPr>
            <w:tcW w:w="856" w:type="dxa"/>
            <w:gridSpan w:val="2"/>
          </w:tcPr>
          <w:p w:rsidR="003C56C5" w:rsidRPr="00360CA4" w:rsidRDefault="003C56C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3C56C5" w:rsidRPr="00360CA4" w:rsidRDefault="003C56C5" w:rsidP="00E76E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открытия нового знания 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3C56C5" w:rsidRPr="00360CA4" w:rsidRDefault="003C56C5" w:rsidP="003C3198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Наблюдение за изменением глаголов по числам, сочетание в предложении  глаголов с другими частями речи, тематические группы глаголов.</w:t>
            </w:r>
          </w:p>
        </w:tc>
        <w:tc>
          <w:tcPr>
            <w:tcW w:w="1686" w:type="dxa"/>
            <w:shd w:val="clear" w:color="auto" w:fill="FFFFFF"/>
          </w:tcPr>
          <w:p w:rsidR="003C56C5" w:rsidRPr="00360CA4" w:rsidRDefault="003C56C5" w:rsidP="00310E65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Изменять глаголы по числам. Определять число глагола. Повторить изученные орфограммы. </w:t>
            </w:r>
          </w:p>
        </w:tc>
        <w:tc>
          <w:tcPr>
            <w:tcW w:w="1662" w:type="dxa"/>
            <w:gridSpan w:val="3"/>
            <w:shd w:val="clear" w:color="auto" w:fill="FFFFFF"/>
          </w:tcPr>
          <w:p w:rsidR="003C56C5" w:rsidRPr="00360CA4" w:rsidRDefault="003C56C5" w:rsidP="00310E65">
            <w:pPr>
              <w:pStyle w:val="1"/>
              <w:ind w:right="-149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Понимать коммуникативную важность грамотного сочетания слов в предложении. Знать нормы речевого этикета при обращении к взрослым людям. </w:t>
            </w:r>
          </w:p>
          <w:p w:rsidR="003C56C5" w:rsidRPr="00360CA4" w:rsidRDefault="003C56C5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  <w:gridSpan w:val="5"/>
            <w:shd w:val="clear" w:color="auto" w:fill="FFFFFF"/>
          </w:tcPr>
          <w:p w:rsidR="003C56C5" w:rsidRPr="00360CA4" w:rsidRDefault="003C56C5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3C56C5" w:rsidRPr="00360CA4" w:rsidRDefault="003C56C5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994" w:type="dxa"/>
            <w:gridSpan w:val="5"/>
            <w:shd w:val="clear" w:color="auto" w:fill="B6DDE8" w:themeFill="accent5" w:themeFillTint="66"/>
          </w:tcPr>
          <w:p w:rsidR="003C56C5" w:rsidRPr="00360CA4" w:rsidRDefault="003C56C5" w:rsidP="006500FE">
            <w:pPr>
              <w:spacing w:after="0" w:line="240" w:lineRule="auto"/>
              <w:ind w:left="-117" w:right="-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 </w:t>
            </w:r>
            <w:proofErr w:type="gramStart"/>
            <w:r w:rsidRPr="00360CA4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аблюдение</w:t>
            </w:r>
          </w:p>
        </w:tc>
        <w:tc>
          <w:tcPr>
            <w:tcW w:w="974" w:type="dxa"/>
            <w:gridSpan w:val="3"/>
            <w:shd w:val="clear" w:color="auto" w:fill="FFFFFF"/>
          </w:tcPr>
          <w:p w:rsidR="003C56C5" w:rsidRPr="00360CA4" w:rsidRDefault="003C56C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3C56C5" w:rsidRDefault="003C56C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 стр. 94</w:t>
            </w:r>
          </w:p>
          <w:p w:rsidR="003C56C5" w:rsidRPr="00360CA4" w:rsidRDefault="003C56C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Упр. 130 </w:t>
            </w:r>
          </w:p>
        </w:tc>
        <w:tc>
          <w:tcPr>
            <w:tcW w:w="1283" w:type="dxa"/>
            <w:gridSpan w:val="4"/>
          </w:tcPr>
          <w:p w:rsidR="003C56C5" w:rsidRPr="00360CA4" w:rsidRDefault="003C56C5" w:rsidP="004A35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.04.201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4"/>
          </w:tcPr>
          <w:p w:rsidR="003C56C5" w:rsidRPr="00360CA4" w:rsidRDefault="003C56C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E58EB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9E58EB" w:rsidRDefault="009E58EB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132/7/</w:t>
            </w:r>
          </w:p>
          <w:p w:rsidR="009E58EB" w:rsidRPr="00360CA4" w:rsidRDefault="009E58EB" w:rsidP="009D1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984" w:type="dxa"/>
            <w:gridSpan w:val="3"/>
          </w:tcPr>
          <w:p w:rsidR="009E58EB" w:rsidRPr="00360CA4" w:rsidRDefault="009E58EB" w:rsidP="003D7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Глагол. </w:t>
            </w:r>
          </w:p>
        </w:tc>
        <w:tc>
          <w:tcPr>
            <w:tcW w:w="856" w:type="dxa"/>
            <w:gridSpan w:val="2"/>
          </w:tcPr>
          <w:p w:rsidR="009E58EB" w:rsidRPr="00360CA4" w:rsidRDefault="009E58EB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9E58EB" w:rsidRPr="00360CA4" w:rsidRDefault="009E58EB" w:rsidP="006500FE">
            <w:pPr>
              <w:spacing w:after="0" w:line="240" w:lineRule="auto"/>
              <w:ind w:left="-107"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/>
                <w:sz w:val="20"/>
                <w:szCs w:val="20"/>
              </w:rPr>
              <w:t>применения умений и знаний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9E58EB" w:rsidRPr="00360CA4" w:rsidRDefault="009E58EB" w:rsidP="003C3198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Наблюдение за изменениями глаголов по временам, тематические группы глаголов, использование глаголов в связной речи. </w:t>
            </w:r>
          </w:p>
        </w:tc>
        <w:tc>
          <w:tcPr>
            <w:tcW w:w="1686" w:type="dxa"/>
            <w:shd w:val="clear" w:color="auto" w:fill="FFFFFF"/>
          </w:tcPr>
          <w:p w:rsidR="009E58EB" w:rsidRDefault="009E58EB" w:rsidP="00310E65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Ставить вопросы к глаголам в форме настоящего, прошедшего и будущего времени. </w:t>
            </w:r>
          </w:p>
          <w:p w:rsidR="009E58EB" w:rsidRPr="00310E65" w:rsidRDefault="009E58EB" w:rsidP="00310E65">
            <w:pPr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Составлять рассказы, используя глаголы. </w:t>
            </w:r>
          </w:p>
        </w:tc>
        <w:tc>
          <w:tcPr>
            <w:tcW w:w="1662" w:type="dxa"/>
            <w:gridSpan w:val="3"/>
            <w:shd w:val="clear" w:color="auto" w:fill="FFFFFF"/>
          </w:tcPr>
          <w:p w:rsidR="009E58EB" w:rsidRPr="00360CA4" w:rsidRDefault="009E58EB" w:rsidP="00310E65">
            <w:pPr>
              <w:spacing w:after="0" w:line="240" w:lineRule="auto"/>
              <w:ind w:right="-149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Способность к самооценке на основе критерия успешности учебной деятельности</w:t>
            </w:r>
            <w:proofErr w:type="gramStart"/>
            <w:r w:rsidRPr="00360CA4">
              <w:rPr>
                <w:rFonts w:ascii="Times New Roman" w:hAnsi="Times New Roman"/>
                <w:sz w:val="18"/>
                <w:szCs w:val="18"/>
              </w:rPr>
              <w:t xml:space="preserve">.. </w:t>
            </w:r>
            <w:proofErr w:type="gramEnd"/>
            <w:r w:rsidRPr="00360CA4">
              <w:rPr>
                <w:rFonts w:ascii="Times New Roman" w:hAnsi="Times New Roman"/>
                <w:iCs/>
                <w:sz w:val="18"/>
                <w:szCs w:val="18"/>
              </w:rPr>
              <w:t>Оценивать собственную успешность в выполнения заданий.</w:t>
            </w:r>
          </w:p>
        </w:tc>
        <w:tc>
          <w:tcPr>
            <w:tcW w:w="996" w:type="dxa"/>
            <w:gridSpan w:val="5"/>
            <w:shd w:val="clear" w:color="auto" w:fill="FFFFFF"/>
          </w:tcPr>
          <w:p w:rsidR="009E58EB" w:rsidRPr="00360CA4" w:rsidRDefault="009E58EB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9E58EB" w:rsidRPr="00360CA4" w:rsidRDefault="009E58EB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994" w:type="dxa"/>
            <w:gridSpan w:val="5"/>
            <w:shd w:val="clear" w:color="auto" w:fill="B6DDE8" w:themeFill="accent5" w:themeFillTint="66"/>
          </w:tcPr>
          <w:p w:rsidR="009E58EB" w:rsidRPr="00360CA4" w:rsidRDefault="009E58EB" w:rsidP="006500FE">
            <w:pPr>
              <w:spacing w:after="0" w:line="240" w:lineRule="auto"/>
              <w:ind w:left="-117" w:right="-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- </w:t>
            </w:r>
            <w:r>
              <w:rPr>
                <w:rFonts w:ascii="Times New Roman" w:hAnsi="Times New Roman"/>
                <w:sz w:val="18"/>
                <w:szCs w:val="18"/>
              </w:rPr>
              <w:t>практикум</w:t>
            </w:r>
          </w:p>
        </w:tc>
        <w:tc>
          <w:tcPr>
            <w:tcW w:w="974" w:type="dxa"/>
            <w:gridSpan w:val="3"/>
            <w:shd w:val="clear" w:color="auto" w:fill="FFFFFF"/>
          </w:tcPr>
          <w:p w:rsidR="009E58EB" w:rsidRPr="00360CA4" w:rsidRDefault="009E58EB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9E58EB" w:rsidRDefault="009E58EB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Р.т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тр. 39</w:t>
            </w:r>
          </w:p>
          <w:p w:rsidR="009E58EB" w:rsidRPr="00360CA4" w:rsidRDefault="009E58EB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Упр. 166</w:t>
            </w:r>
          </w:p>
        </w:tc>
        <w:tc>
          <w:tcPr>
            <w:tcW w:w="1283" w:type="dxa"/>
            <w:gridSpan w:val="4"/>
          </w:tcPr>
          <w:p w:rsidR="009E58EB" w:rsidRPr="00360CA4" w:rsidRDefault="009E58EB" w:rsidP="004A35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.04.201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4"/>
          </w:tcPr>
          <w:p w:rsidR="009E58EB" w:rsidRPr="00360CA4" w:rsidRDefault="009E58EB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975FA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6975FA" w:rsidRDefault="006975FA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133/8/</w:t>
            </w:r>
          </w:p>
          <w:p w:rsidR="006975FA" w:rsidRPr="00360CA4" w:rsidRDefault="006975FA" w:rsidP="009D1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984" w:type="dxa"/>
            <w:gridSpan w:val="3"/>
          </w:tcPr>
          <w:p w:rsidR="006975FA" w:rsidRPr="00360CA4" w:rsidRDefault="006975FA" w:rsidP="003D7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Глагол. </w:t>
            </w:r>
          </w:p>
        </w:tc>
        <w:tc>
          <w:tcPr>
            <w:tcW w:w="856" w:type="dxa"/>
            <w:gridSpan w:val="2"/>
          </w:tcPr>
          <w:p w:rsidR="006975FA" w:rsidRPr="00360CA4" w:rsidRDefault="006975FA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6975FA" w:rsidRPr="00360CA4" w:rsidRDefault="006975FA" w:rsidP="00E76EA8">
            <w:pPr>
              <w:spacing w:after="0" w:line="240" w:lineRule="auto"/>
              <w:ind w:left="-107"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/>
                <w:sz w:val="20"/>
                <w:szCs w:val="20"/>
              </w:rPr>
              <w:t>применения умений и знаний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6975FA" w:rsidRPr="00360CA4" w:rsidRDefault="006975FA" w:rsidP="0079278F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Организующая роль глаголов при составлении предложений, обобщить знания о глаголе как части речи, закрепление умения находить глаголы в речи, анализ поэтических  произведений, использование глаголов в связной речи.</w:t>
            </w:r>
          </w:p>
        </w:tc>
        <w:tc>
          <w:tcPr>
            <w:tcW w:w="1686" w:type="dxa"/>
            <w:shd w:val="clear" w:color="auto" w:fill="FFFFFF"/>
          </w:tcPr>
          <w:p w:rsidR="006975FA" w:rsidRPr="00360CA4" w:rsidRDefault="006975FA" w:rsidP="00D3459A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практическом уровне изменять глаголы по временам, находить глаголы в предложении. Определять число глаголов. Составлять рассказы по рисункам, используя глаголы.</w:t>
            </w:r>
          </w:p>
        </w:tc>
        <w:tc>
          <w:tcPr>
            <w:tcW w:w="1662" w:type="dxa"/>
            <w:gridSpan w:val="3"/>
            <w:shd w:val="clear" w:color="auto" w:fill="FFFFFF"/>
          </w:tcPr>
          <w:p w:rsidR="006975FA" w:rsidRPr="00360CA4" w:rsidRDefault="006975FA" w:rsidP="00D3459A">
            <w:pPr>
              <w:spacing w:after="0" w:line="240" w:lineRule="auto"/>
              <w:ind w:right="-149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Выделять и осознавать то, что уже усвоено и что еще подлежит усвоению; осознание качества и уровня усвоения.</w:t>
            </w:r>
          </w:p>
        </w:tc>
        <w:tc>
          <w:tcPr>
            <w:tcW w:w="996" w:type="dxa"/>
            <w:gridSpan w:val="5"/>
            <w:shd w:val="clear" w:color="auto" w:fill="FFFFFF"/>
          </w:tcPr>
          <w:p w:rsidR="006975FA" w:rsidRPr="00360CA4" w:rsidRDefault="006975FA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6975FA" w:rsidRPr="00360CA4" w:rsidRDefault="006975FA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994" w:type="dxa"/>
            <w:gridSpan w:val="5"/>
            <w:shd w:val="clear" w:color="auto" w:fill="B6DDE8" w:themeFill="accent5" w:themeFillTint="66"/>
          </w:tcPr>
          <w:p w:rsidR="006975FA" w:rsidRPr="00360CA4" w:rsidRDefault="006975FA" w:rsidP="008C38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- </w:t>
            </w:r>
            <w:r>
              <w:rPr>
                <w:rFonts w:ascii="Times New Roman" w:hAnsi="Times New Roman"/>
                <w:sz w:val="18"/>
                <w:szCs w:val="18"/>
              </w:rPr>
              <w:t>семинар</w:t>
            </w:r>
          </w:p>
        </w:tc>
        <w:tc>
          <w:tcPr>
            <w:tcW w:w="974" w:type="dxa"/>
            <w:gridSpan w:val="3"/>
            <w:shd w:val="clear" w:color="auto" w:fill="FFFFFF"/>
          </w:tcPr>
          <w:p w:rsidR="006975FA" w:rsidRPr="00360CA4" w:rsidRDefault="006975FA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6975FA" w:rsidRDefault="006975FA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Р.т. стр. 42</w:t>
            </w:r>
          </w:p>
          <w:p w:rsidR="006975FA" w:rsidRPr="00360CA4" w:rsidRDefault="006975FA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Упр. 170</w:t>
            </w:r>
          </w:p>
        </w:tc>
        <w:tc>
          <w:tcPr>
            <w:tcW w:w="1283" w:type="dxa"/>
            <w:gridSpan w:val="4"/>
          </w:tcPr>
          <w:p w:rsidR="006975FA" w:rsidRPr="00360CA4" w:rsidRDefault="006975FA" w:rsidP="004A35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06.04.201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4"/>
          </w:tcPr>
          <w:p w:rsidR="006975FA" w:rsidRPr="00360CA4" w:rsidRDefault="006975FA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164B8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1164B8" w:rsidRDefault="001164B8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134/9/</w:t>
            </w:r>
          </w:p>
          <w:p w:rsidR="001164B8" w:rsidRPr="00360CA4" w:rsidRDefault="001164B8" w:rsidP="009D1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984" w:type="dxa"/>
            <w:gridSpan w:val="3"/>
          </w:tcPr>
          <w:p w:rsidR="001164B8" w:rsidRPr="00360CA4" w:rsidRDefault="001164B8" w:rsidP="003D7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Глагол. </w:t>
            </w:r>
          </w:p>
        </w:tc>
        <w:tc>
          <w:tcPr>
            <w:tcW w:w="856" w:type="dxa"/>
            <w:gridSpan w:val="2"/>
          </w:tcPr>
          <w:p w:rsidR="001164B8" w:rsidRPr="00360CA4" w:rsidRDefault="001164B8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1164B8" w:rsidRPr="00360CA4" w:rsidRDefault="001164B8" w:rsidP="009935FA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/>
                <w:sz w:val="20"/>
                <w:szCs w:val="20"/>
              </w:rPr>
              <w:t>обобщения и систематизации знаний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1164B8" w:rsidRPr="00360CA4" w:rsidRDefault="001164B8" w:rsidP="007356A8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Обобщить знания о глаголе как части речи, закрепление умения находить глаголы в речи, формировать умение использовать глаголы в связной речи.</w:t>
            </w:r>
          </w:p>
        </w:tc>
        <w:tc>
          <w:tcPr>
            <w:tcW w:w="1686" w:type="dxa"/>
            <w:shd w:val="clear" w:color="auto" w:fill="FFFFFF"/>
          </w:tcPr>
          <w:p w:rsidR="001164B8" w:rsidRPr="00EA4B32" w:rsidRDefault="001164B8" w:rsidP="00EA4B32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EA4B32">
              <w:rPr>
                <w:rFonts w:ascii="Times New Roman" w:hAnsi="Times New Roman"/>
                <w:sz w:val="18"/>
                <w:szCs w:val="18"/>
              </w:rPr>
              <w:t>Умение задавать вопросы к словам, находить в тексте слова-действия, группировать слова в зависимости от того, на какой вопрос они отвечают.</w:t>
            </w:r>
          </w:p>
        </w:tc>
        <w:tc>
          <w:tcPr>
            <w:tcW w:w="1662" w:type="dxa"/>
            <w:gridSpan w:val="3"/>
            <w:shd w:val="clear" w:color="auto" w:fill="FFFFFF"/>
          </w:tcPr>
          <w:p w:rsidR="001164B8" w:rsidRPr="00EA4B32" w:rsidRDefault="001164B8" w:rsidP="00EA4B32">
            <w:pPr>
              <w:spacing w:after="0" w:line="240" w:lineRule="auto"/>
              <w:ind w:right="-149"/>
              <w:rPr>
                <w:rFonts w:ascii="Times New Roman" w:hAnsi="Times New Roman"/>
                <w:sz w:val="18"/>
                <w:szCs w:val="18"/>
              </w:rPr>
            </w:pPr>
            <w:r w:rsidRPr="00EA4B32">
              <w:rPr>
                <w:rFonts w:ascii="Times New Roman" w:hAnsi="Times New Roman"/>
                <w:iCs/>
                <w:sz w:val="18"/>
                <w:szCs w:val="18"/>
              </w:rPr>
              <w:t>Выявлять аналогии и использовать их при выполнении заданий. Активно участвовать в обсуждении учебных заданий, предлагать разные способы их выполнения.</w:t>
            </w:r>
          </w:p>
        </w:tc>
        <w:tc>
          <w:tcPr>
            <w:tcW w:w="996" w:type="dxa"/>
            <w:gridSpan w:val="5"/>
            <w:shd w:val="clear" w:color="auto" w:fill="FFFFFF"/>
          </w:tcPr>
          <w:p w:rsidR="001164B8" w:rsidRPr="00360CA4" w:rsidRDefault="001164B8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1164B8" w:rsidRPr="00360CA4" w:rsidRDefault="001164B8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994" w:type="dxa"/>
            <w:gridSpan w:val="5"/>
            <w:shd w:val="clear" w:color="auto" w:fill="B6DDE8" w:themeFill="accent5" w:themeFillTint="66"/>
          </w:tcPr>
          <w:p w:rsidR="001164B8" w:rsidRPr="00360CA4" w:rsidRDefault="001164B8" w:rsidP="009935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игра </w:t>
            </w:r>
          </w:p>
        </w:tc>
        <w:tc>
          <w:tcPr>
            <w:tcW w:w="974" w:type="dxa"/>
            <w:gridSpan w:val="3"/>
            <w:shd w:val="clear" w:color="auto" w:fill="FFFFFF"/>
          </w:tcPr>
          <w:p w:rsidR="001164B8" w:rsidRDefault="001164B8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Опорные таблицы</w:t>
            </w:r>
          </w:p>
          <w:p w:rsidR="001164B8" w:rsidRPr="00360CA4" w:rsidRDefault="001164B8" w:rsidP="001164B8">
            <w:pPr>
              <w:spacing w:after="0" w:line="240" w:lineRule="auto"/>
              <w:ind w:left="-216" w:right="-15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Кроссворд 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1164B8" w:rsidRPr="00360CA4" w:rsidRDefault="001164B8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Написать несколько пословиц об учении, подчеркнуть глаголы </w:t>
            </w:r>
          </w:p>
        </w:tc>
        <w:tc>
          <w:tcPr>
            <w:tcW w:w="1283" w:type="dxa"/>
            <w:gridSpan w:val="4"/>
          </w:tcPr>
          <w:p w:rsidR="001164B8" w:rsidRPr="00360CA4" w:rsidRDefault="001164B8" w:rsidP="00597E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07.04.201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4"/>
          </w:tcPr>
          <w:p w:rsidR="001164B8" w:rsidRPr="00360CA4" w:rsidRDefault="001164B8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D7C35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9D7C35" w:rsidRDefault="009D7C35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135/10/</w:t>
            </w:r>
          </w:p>
          <w:p w:rsidR="009D7C35" w:rsidRPr="00360CA4" w:rsidRDefault="009D7C35" w:rsidP="00CA5F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  <w:gridSpan w:val="3"/>
          </w:tcPr>
          <w:p w:rsidR="009D7C35" w:rsidRPr="00360CA4" w:rsidRDefault="009D7C35" w:rsidP="003D7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Глагол. </w:t>
            </w:r>
          </w:p>
        </w:tc>
        <w:tc>
          <w:tcPr>
            <w:tcW w:w="856" w:type="dxa"/>
            <w:gridSpan w:val="2"/>
          </w:tcPr>
          <w:p w:rsidR="009D7C35" w:rsidRPr="00360CA4" w:rsidRDefault="009D7C3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9D7C35" w:rsidRPr="00360CA4" w:rsidRDefault="009D7C35" w:rsidP="00E76EA8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/>
                <w:sz w:val="20"/>
                <w:szCs w:val="20"/>
              </w:rPr>
              <w:t>обобщения и систематизации знаний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9D7C35" w:rsidRPr="00360CA4" w:rsidRDefault="009D7C35" w:rsidP="003D7E31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Обобщить знания о глаголе как части речи, закрепление умения находить глаголы в речи.</w:t>
            </w:r>
          </w:p>
        </w:tc>
        <w:tc>
          <w:tcPr>
            <w:tcW w:w="1686" w:type="dxa"/>
            <w:shd w:val="clear" w:color="auto" w:fill="FFFFFF"/>
          </w:tcPr>
          <w:p w:rsidR="009D7C35" w:rsidRPr="00360CA4" w:rsidRDefault="009D7C35" w:rsidP="00EA4B32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Находить глаголы в предложении, определять число и время глаголов, понимать роль глаголов в речи. </w:t>
            </w:r>
          </w:p>
        </w:tc>
        <w:tc>
          <w:tcPr>
            <w:tcW w:w="1662" w:type="dxa"/>
            <w:gridSpan w:val="3"/>
            <w:shd w:val="clear" w:color="auto" w:fill="FFFFFF"/>
          </w:tcPr>
          <w:p w:rsidR="009D7C35" w:rsidRPr="00360CA4" w:rsidRDefault="009D7C35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Адекватно воспринимать оценку своей работы учителем, одноклассниками.</w:t>
            </w:r>
          </w:p>
          <w:p w:rsidR="009D7C35" w:rsidRPr="00360CA4" w:rsidRDefault="009D7C35" w:rsidP="0093470D">
            <w:pPr>
              <w:spacing w:after="0" w:line="240" w:lineRule="auto"/>
              <w:ind w:right="-149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iCs/>
                <w:sz w:val="18"/>
                <w:szCs w:val="18"/>
              </w:rPr>
              <w:t>Выявлять аналогии и использовать их при выполнении заданий.</w:t>
            </w:r>
            <w:r w:rsidRPr="00360CA4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996" w:type="dxa"/>
            <w:gridSpan w:val="5"/>
            <w:shd w:val="clear" w:color="auto" w:fill="FFFFFF"/>
          </w:tcPr>
          <w:p w:rsidR="009D7C35" w:rsidRPr="00360CA4" w:rsidRDefault="009D7C35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9D7C35" w:rsidRPr="00360CA4" w:rsidRDefault="009D7C35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994" w:type="dxa"/>
            <w:gridSpan w:val="5"/>
            <w:shd w:val="clear" w:color="auto" w:fill="B6DDE8" w:themeFill="accent5" w:themeFillTint="66"/>
          </w:tcPr>
          <w:p w:rsidR="009D7C35" w:rsidRPr="00360CA4" w:rsidRDefault="009D7C35" w:rsidP="009935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– </w:t>
            </w:r>
            <w:r>
              <w:rPr>
                <w:rFonts w:ascii="Times New Roman" w:hAnsi="Times New Roman"/>
                <w:sz w:val="18"/>
                <w:szCs w:val="18"/>
              </w:rPr>
              <w:t>экскурсия</w:t>
            </w:r>
          </w:p>
        </w:tc>
        <w:tc>
          <w:tcPr>
            <w:tcW w:w="974" w:type="dxa"/>
            <w:gridSpan w:val="3"/>
            <w:shd w:val="clear" w:color="auto" w:fill="FFFFFF"/>
          </w:tcPr>
          <w:p w:rsidR="009D7C35" w:rsidRPr="00360CA4" w:rsidRDefault="009D7C3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9D7C35" w:rsidRPr="00360CA4" w:rsidRDefault="009D7C35" w:rsidP="009D7C35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Записать 5 предложений об инструментах подчеркнуть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глаголы </w:t>
            </w:r>
          </w:p>
        </w:tc>
        <w:tc>
          <w:tcPr>
            <w:tcW w:w="1283" w:type="dxa"/>
            <w:gridSpan w:val="4"/>
          </w:tcPr>
          <w:p w:rsidR="009D7C35" w:rsidRPr="00360CA4" w:rsidRDefault="009D7C35" w:rsidP="00597E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08.04.201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4"/>
          </w:tcPr>
          <w:p w:rsidR="009D7C35" w:rsidRPr="00360CA4" w:rsidRDefault="009D7C3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E73A6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7E73A6" w:rsidRDefault="007E73A6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136/11/</w:t>
            </w:r>
          </w:p>
          <w:p w:rsidR="007E73A6" w:rsidRPr="00360CA4" w:rsidRDefault="007E73A6" w:rsidP="00CA5F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984" w:type="dxa"/>
            <w:gridSpan w:val="3"/>
          </w:tcPr>
          <w:p w:rsidR="007E73A6" w:rsidRPr="00360CA4" w:rsidRDefault="007E73A6" w:rsidP="003D7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Имя прилагательное.</w:t>
            </w:r>
          </w:p>
        </w:tc>
        <w:tc>
          <w:tcPr>
            <w:tcW w:w="856" w:type="dxa"/>
            <w:gridSpan w:val="2"/>
          </w:tcPr>
          <w:p w:rsidR="007E73A6" w:rsidRPr="00360CA4" w:rsidRDefault="007E73A6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7E73A6" w:rsidRPr="00360CA4" w:rsidRDefault="007E73A6" w:rsidP="00E76EA8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открытия нового знания 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7E73A6" w:rsidRPr="00360CA4" w:rsidRDefault="007E73A6" w:rsidP="003D7E31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Дать представление об имени прилагательном как части речи, показать роль имен прилагательных в речи, прилагательные разных тематических групп: размер, форма, цвет, вкус. Составление загадок.</w:t>
            </w:r>
          </w:p>
        </w:tc>
        <w:tc>
          <w:tcPr>
            <w:tcW w:w="1686" w:type="dxa"/>
            <w:shd w:val="clear" w:color="auto" w:fill="FFFFFF"/>
          </w:tcPr>
          <w:p w:rsidR="007E73A6" w:rsidRPr="00360CA4" w:rsidRDefault="007E73A6" w:rsidP="00283AC9">
            <w:pPr>
              <w:shd w:val="clear" w:color="auto" w:fill="FFFFFF"/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Знать о</w:t>
            </w:r>
            <w:r w:rsidR="00A45B74">
              <w:rPr>
                <w:rFonts w:ascii="Times New Roman" w:hAnsi="Times New Roman"/>
                <w:sz w:val="18"/>
                <w:szCs w:val="18"/>
              </w:rPr>
              <w:t xml:space="preserve">пределение имени </w:t>
            </w:r>
            <w:proofErr w:type="spellStart"/>
            <w:r w:rsidR="00A45B74">
              <w:rPr>
                <w:rFonts w:ascii="Times New Roman" w:hAnsi="Times New Roman"/>
                <w:sz w:val="18"/>
                <w:szCs w:val="18"/>
              </w:rPr>
              <w:t>прилагат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Находить имена прилагательные по их основному грамматическому значению и по вопросу.  Уметь классифицировать имена прилагательные на основе различия в их значении.</w:t>
            </w:r>
          </w:p>
        </w:tc>
        <w:tc>
          <w:tcPr>
            <w:tcW w:w="1662" w:type="dxa"/>
            <w:gridSpan w:val="3"/>
            <w:shd w:val="clear" w:color="auto" w:fill="FFFFFF"/>
          </w:tcPr>
          <w:p w:rsidR="007E73A6" w:rsidRPr="00360CA4" w:rsidRDefault="007E73A6" w:rsidP="0093470D">
            <w:pPr>
              <w:spacing w:after="0" w:line="240" w:lineRule="auto"/>
              <w:ind w:right="-149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Определ</w:t>
            </w:r>
            <w:r w:rsidR="0093470D">
              <w:rPr>
                <w:rFonts w:ascii="Times New Roman" w:hAnsi="Times New Roman"/>
                <w:sz w:val="18"/>
                <w:szCs w:val="18"/>
              </w:rPr>
              <w:t xml:space="preserve">ять цели учебной деятельности 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искать средства её осуществления. Уметь осознанно и произвольно строить речевое высказывание в устной и письменной речи, передавая содержание текста </w:t>
            </w:r>
          </w:p>
        </w:tc>
        <w:tc>
          <w:tcPr>
            <w:tcW w:w="996" w:type="dxa"/>
            <w:gridSpan w:val="5"/>
            <w:shd w:val="clear" w:color="auto" w:fill="FFFFFF"/>
          </w:tcPr>
          <w:p w:rsidR="007E73A6" w:rsidRPr="00360CA4" w:rsidRDefault="007E73A6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7E73A6" w:rsidRPr="00360CA4" w:rsidRDefault="007E73A6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994" w:type="dxa"/>
            <w:gridSpan w:val="5"/>
            <w:shd w:val="clear" w:color="auto" w:fill="B6DDE8" w:themeFill="accent5" w:themeFillTint="66"/>
          </w:tcPr>
          <w:p w:rsidR="007E73A6" w:rsidRPr="00360CA4" w:rsidRDefault="007E73A6" w:rsidP="00DC6A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 - </w:t>
            </w:r>
            <w:r>
              <w:rPr>
                <w:rFonts w:ascii="Times New Roman" w:hAnsi="Times New Roman"/>
                <w:sz w:val="18"/>
                <w:szCs w:val="18"/>
              </w:rPr>
              <w:t>диалог</w:t>
            </w:r>
          </w:p>
        </w:tc>
        <w:tc>
          <w:tcPr>
            <w:tcW w:w="974" w:type="dxa"/>
            <w:gridSpan w:val="3"/>
            <w:shd w:val="clear" w:color="auto" w:fill="FFFFFF"/>
          </w:tcPr>
          <w:p w:rsidR="007E73A6" w:rsidRPr="00360CA4" w:rsidRDefault="007E73A6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7E73A6" w:rsidRPr="00360CA4" w:rsidRDefault="007E73A6" w:rsidP="007E73A6">
            <w:pPr>
              <w:spacing w:after="0" w:line="240" w:lineRule="auto"/>
              <w:ind w:left="-57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Найти и записать загадки с именами прилагательными</w:t>
            </w:r>
          </w:p>
        </w:tc>
        <w:tc>
          <w:tcPr>
            <w:tcW w:w="1283" w:type="dxa"/>
            <w:gridSpan w:val="4"/>
          </w:tcPr>
          <w:p w:rsidR="007E73A6" w:rsidRPr="00360CA4" w:rsidRDefault="007E73A6" w:rsidP="00597E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.04.201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4"/>
          </w:tcPr>
          <w:p w:rsidR="007E73A6" w:rsidRPr="00360CA4" w:rsidRDefault="007E73A6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45B74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A45B74" w:rsidRPr="00360CA4" w:rsidRDefault="00A45B74" w:rsidP="009D1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137/12/22</w:t>
            </w:r>
          </w:p>
        </w:tc>
        <w:tc>
          <w:tcPr>
            <w:tcW w:w="1984" w:type="dxa"/>
            <w:gridSpan w:val="3"/>
          </w:tcPr>
          <w:p w:rsidR="00A45B74" w:rsidRPr="00360CA4" w:rsidRDefault="00A45B74" w:rsidP="003D7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имени прилагательного с именем существительным.</w:t>
            </w:r>
          </w:p>
        </w:tc>
        <w:tc>
          <w:tcPr>
            <w:tcW w:w="856" w:type="dxa"/>
            <w:gridSpan w:val="2"/>
          </w:tcPr>
          <w:p w:rsidR="00A45B74" w:rsidRPr="00360CA4" w:rsidRDefault="00A45B74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A45B74" w:rsidRPr="00360CA4" w:rsidRDefault="00A45B74" w:rsidP="00E76EA8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открытия нового знания 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A45B74" w:rsidRPr="00360CA4" w:rsidRDefault="00A45B74" w:rsidP="00041463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Закрепление умения находить имена прилагательные в речи, определить особенности согласования имен существительных 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имен прилагательных в числе, наблюдать за изменением имен прилагательных по числам, вырабатывать практический навык образования имен прилагательных от слов других частей речи.</w:t>
            </w:r>
          </w:p>
        </w:tc>
        <w:tc>
          <w:tcPr>
            <w:tcW w:w="1686" w:type="dxa"/>
            <w:shd w:val="clear" w:color="auto" w:fill="FFFFFF"/>
          </w:tcPr>
          <w:p w:rsidR="00A45B74" w:rsidRPr="00360CA4" w:rsidRDefault="00A45B74" w:rsidP="00792579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Определять связь имени прилагательного с именем существительным в числе. Редактировать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тексты, дополняя их именами прилагательными.</w:t>
            </w:r>
          </w:p>
        </w:tc>
        <w:tc>
          <w:tcPr>
            <w:tcW w:w="1669" w:type="dxa"/>
            <w:gridSpan w:val="4"/>
            <w:shd w:val="clear" w:color="auto" w:fill="FFFFFF"/>
          </w:tcPr>
          <w:p w:rsidR="00A45B74" w:rsidRPr="00360CA4" w:rsidRDefault="00A45B74" w:rsidP="00A45B74">
            <w:pPr>
              <w:pStyle w:val="1"/>
              <w:ind w:right="-142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b w:val="0"/>
                <w:sz w:val="18"/>
                <w:szCs w:val="18"/>
              </w:rPr>
              <w:lastRenderedPageBreak/>
              <w:t xml:space="preserve">Анализировать, сравнивать, группировать, устанавливать причинно-следственные связи </w:t>
            </w:r>
          </w:p>
        </w:tc>
        <w:tc>
          <w:tcPr>
            <w:tcW w:w="989" w:type="dxa"/>
            <w:gridSpan w:val="4"/>
            <w:shd w:val="clear" w:color="auto" w:fill="FFFFFF"/>
          </w:tcPr>
          <w:p w:rsidR="00A45B74" w:rsidRPr="00360CA4" w:rsidRDefault="00A45B74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A45B74" w:rsidRPr="00360CA4" w:rsidRDefault="00A45B74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994" w:type="dxa"/>
            <w:gridSpan w:val="5"/>
            <w:shd w:val="clear" w:color="auto" w:fill="B6DDE8" w:themeFill="accent5" w:themeFillTint="66"/>
          </w:tcPr>
          <w:p w:rsidR="00A45B74" w:rsidRPr="00360CA4" w:rsidRDefault="00A45B74" w:rsidP="007338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proofErr w:type="gramStart"/>
            <w:r w:rsidRPr="00360CA4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иалог</w:t>
            </w:r>
          </w:p>
        </w:tc>
        <w:tc>
          <w:tcPr>
            <w:tcW w:w="974" w:type="dxa"/>
            <w:gridSpan w:val="3"/>
            <w:shd w:val="clear" w:color="auto" w:fill="FFFFFF"/>
          </w:tcPr>
          <w:p w:rsidR="00A45B74" w:rsidRPr="00360CA4" w:rsidRDefault="00A45B74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A45B74" w:rsidRDefault="00A45B74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Р.т. стр. 44</w:t>
            </w:r>
          </w:p>
          <w:p w:rsidR="00A45B74" w:rsidRPr="00360CA4" w:rsidRDefault="00A45B74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Упр. 174</w:t>
            </w:r>
          </w:p>
        </w:tc>
        <w:tc>
          <w:tcPr>
            <w:tcW w:w="1283" w:type="dxa"/>
            <w:gridSpan w:val="4"/>
          </w:tcPr>
          <w:p w:rsidR="00A45B74" w:rsidRPr="00360CA4" w:rsidRDefault="00A45B74" w:rsidP="00597E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.04.201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4"/>
          </w:tcPr>
          <w:p w:rsidR="00A45B74" w:rsidRPr="00360CA4" w:rsidRDefault="00A45B74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D7C35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9D7C35" w:rsidRPr="00360CA4" w:rsidRDefault="009D7C35" w:rsidP="009D1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138/13/23</w:t>
            </w:r>
          </w:p>
        </w:tc>
        <w:tc>
          <w:tcPr>
            <w:tcW w:w="1984" w:type="dxa"/>
            <w:gridSpan w:val="3"/>
          </w:tcPr>
          <w:p w:rsidR="009D7C35" w:rsidRPr="00360CA4" w:rsidRDefault="009D7C35" w:rsidP="003D7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Роль имени прилагательного в речи.</w:t>
            </w:r>
          </w:p>
        </w:tc>
        <w:tc>
          <w:tcPr>
            <w:tcW w:w="856" w:type="dxa"/>
            <w:gridSpan w:val="2"/>
          </w:tcPr>
          <w:p w:rsidR="009D7C35" w:rsidRPr="00360CA4" w:rsidRDefault="009D7C3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9D7C35" w:rsidRPr="00360CA4" w:rsidRDefault="009D7C35" w:rsidP="00E76EA8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открытия нового знания 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9D7C35" w:rsidRPr="00360CA4" w:rsidRDefault="009D7C35" w:rsidP="00963C55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Тематические группы имен прилагательных: цвет, настроение, внешний вид  ит.д. прилагательные с синонимическими и антонимическими значениями, составление предложений из слов, текста описания, рассказа о природе родного края.</w:t>
            </w:r>
          </w:p>
        </w:tc>
        <w:tc>
          <w:tcPr>
            <w:tcW w:w="1686" w:type="dxa"/>
            <w:shd w:val="clear" w:color="auto" w:fill="FFFFFF"/>
          </w:tcPr>
          <w:p w:rsidR="009D7C35" w:rsidRDefault="009D7C35" w:rsidP="00894AA6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Уметь образовывать имена прилагательные от других частей речи. </w:t>
            </w:r>
          </w:p>
          <w:p w:rsidR="009D7C35" w:rsidRPr="00894AA6" w:rsidRDefault="009D7C35" w:rsidP="00894AA6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Составлять тексты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-о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писания с использованием  имен прилагательных. Уметь классифицировать слова по заданным критериям.  </w:t>
            </w:r>
          </w:p>
        </w:tc>
        <w:tc>
          <w:tcPr>
            <w:tcW w:w="1669" w:type="dxa"/>
            <w:gridSpan w:val="4"/>
            <w:shd w:val="clear" w:color="auto" w:fill="FFFFFF"/>
          </w:tcPr>
          <w:p w:rsidR="009D7C35" w:rsidRPr="00360CA4" w:rsidRDefault="009D7C35" w:rsidP="00826502">
            <w:pPr>
              <w:pStyle w:val="1"/>
              <w:ind w:right="-142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b w:val="0"/>
                <w:sz w:val="18"/>
                <w:szCs w:val="18"/>
              </w:rPr>
              <w:t>Анализировать, сравнивать, группировать, устанавлив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ать причинно-следственные связи. </w:t>
            </w:r>
            <w:r w:rsidRPr="00360CA4">
              <w:rPr>
                <w:rFonts w:ascii="Times New Roman" w:hAnsi="Times New Roman"/>
                <w:b w:val="0"/>
                <w:sz w:val="18"/>
                <w:szCs w:val="18"/>
              </w:rPr>
              <w:t>Участвовать в обсуждении учебных заданий, предлагать разные способы выполнения заданий.</w:t>
            </w:r>
          </w:p>
        </w:tc>
        <w:tc>
          <w:tcPr>
            <w:tcW w:w="989" w:type="dxa"/>
            <w:gridSpan w:val="4"/>
            <w:shd w:val="clear" w:color="auto" w:fill="FFFFFF"/>
          </w:tcPr>
          <w:p w:rsidR="009D7C35" w:rsidRPr="00360CA4" w:rsidRDefault="009D7C35" w:rsidP="001E51EA">
            <w:pPr>
              <w:spacing w:after="0" w:line="240" w:lineRule="auto"/>
              <w:ind w:left="-74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Текущий словарный диктант </w:t>
            </w:r>
          </w:p>
        </w:tc>
        <w:tc>
          <w:tcPr>
            <w:tcW w:w="994" w:type="dxa"/>
            <w:gridSpan w:val="5"/>
            <w:shd w:val="clear" w:color="auto" w:fill="B6DDE8" w:themeFill="accent5" w:themeFillTint="66"/>
          </w:tcPr>
          <w:p w:rsidR="009D7C35" w:rsidRPr="00360CA4" w:rsidRDefault="009D7C3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– диалог </w:t>
            </w:r>
          </w:p>
        </w:tc>
        <w:tc>
          <w:tcPr>
            <w:tcW w:w="974" w:type="dxa"/>
            <w:gridSpan w:val="3"/>
            <w:shd w:val="clear" w:color="auto" w:fill="FFFFFF"/>
          </w:tcPr>
          <w:p w:rsidR="009D7C35" w:rsidRPr="00360CA4" w:rsidRDefault="001E51EA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9D7C35" w:rsidRDefault="001E51EA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Р.т. стр. 47</w:t>
            </w:r>
          </w:p>
          <w:p w:rsidR="001E51EA" w:rsidRPr="00360CA4" w:rsidRDefault="001E51EA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Упр. 177</w:t>
            </w:r>
          </w:p>
        </w:tc>
        <w:tc>
          <w:tcPr>
            <w:tcW w:w="1283" w:type="dxa"/>
            <w:gridSpan w:val="4"/>
          </w:tcPr>
          <w:p w:rsidR="009D7C35" w:rsidRPr="00360CA4" w:rsidRDefault="009D7C35" w:rsidP="00597E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13.04.201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4"/>
          </w:tcPr>
          <w:p w:rsidR="009D7C35" w:rsidRPr="00360CA4" w:rsidRDefault="009D7C3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D7C35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9D7C35" w:rsidRPr="00360CA4" w:rsidRDefault="009D7C35" w:rsidP="009D1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139/14/24</w:t>
            </w:r>
          </w:p>
        </w:tc>
        <w:tc>
          <w:tcPr>
            <w:tcW w:w="1984" w:type="dxa"/>
            <w:gridSpan w:val="3"/>
          </w:tcPr>
          <w:p w:rsidR="009D7C35" w:rsidRPr="00360CA4" w:rsidRDefault="009D7C35" w:rsidP="003D7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речи. Сочинение – миниатюра «Весеннее утро».</w:t>
            </w:r>
          </w:p>
        </w:tc>
        <w:tc>
          <w:tcPr>
            <w:tcW w:w="856" w:type="dxa"/>
            <w:gridSpan w:val="2"/>
          </w:tcPr>
          <w:p w:rsidR="009D7C35" w:rsidRPr="00360CA4" w:rsidRDefault="009D7C3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9D7C35" w:rsidRPr="00360CA4" w:rsidRDefault="009D7C35" w:rsidP="00FA30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/>
                <w:sz w:val="20"/>
                <w:szCs w:val="20"/>
              </w:rPr>
              <w:t>развития речи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9D7C35" w:rsidRPr="00360CA4" w:rsidRDefault="009D7C35" w:rsidP="00826502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 образно мышления и речи при написании сочинения – миниатюры «Весеннее утро», проверить умение согласовывать имена прилагательные с существительными, повторение ранее изученных орфограмм.</w:t>
            </w:r>
          </w:p>
        </w:tc>
        <w:tc>
          <w:tcPr>
            <w:tcW w:w="1686" w:type="dxa"/>
            <w:shd w:val="clear" w:color="auto" w:fill="FFFFFF"/>
          </w:tcPr>
          <w:p w:rsidR="009D7C35" w:rsidRPr="00826502" w:rsidRDefault="009D7C35" w:rsidP="00826502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826502">
              <w:rPr>
                <w:rFonts w:ascii="Times New Roman" w:hAnsi="Times New Roman"/>
                <w:sz w:val="18"/>
                <w:szCs w:val="18"/>
              </w:rPr>
              <w:t>Умение составлять и записывать текст; применять полученные знания на практике; правильно оформлять текст, предложения на письме, соблюдать абзацы при оформлении самостоятельно составленного текста.</w:t>
            </w:r>
          </w:p>
        </w:tc>
        <w:tc>
          <w:tcPr>
            <w:tcW w:w="1669" w:type="dxa"/>
            <w:gridSpan w:val="4"/>
            <w:shd w:val="clear" w:color="auto" w:fill="FFFFFF"/>
          </w:tcPr>
          <w:p w:rsidR="009D7C35" w:rsidRPr="00826502" w:rsidRDefault="009D7C35" w:rsidP="00826502">
            <w:pPr>
              <w:spacing w:after="0" w:line="240" w:lineRule="auto"/>
              <w:ind w:right="-142"/>
              <w:rPr>
                <w:rFonts w:ascii="Times New Roman" w:hAnsi="Times New Roman"/>
                <w:sz w:val="18"/>
                <w:szCs w:val="18"/>
              </w:rPr>
            </w:pPr>
            <w:r w:rsidRPr="00826502">
              <w:rPr>
                <w:rFonts w:ascii="Times New Roman" w:hAnsi="Times New Roman"/>
                <w:sz w:val="18"/>
                <w:szCs w:val="18"/>
              </w:rPr>
              <w:t>Уметь выполнять универсальные логические действия: анализ, синтез; осознанно и произвольно строить речевое высказывание в устной и письменной речи, передавая содержание текста и соблюдая нормы построения текста.</w:t>
            </w:r>
          </w:p>
        </w:tc>
        <w:tc>
          <w:tcPr>
            <w:tcW w:w="989" w:type="dxa"/>
            <w:gridSpan w:val="4"/>
            <w:shd w:val="clear" w:color="auto" w:fill="FFFFFF"/>
          </w:tcPr>
          <w:p w:rsidR="009D7C35" w:rsidRPr="00360CA4" w:rsidRDefault="009D7C3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gridSpan w:val="5"/>
            <w:shd w:val="clear" w:color="auto" w:fill="B6DDE8" w:themeFill="accent5" w:themeFillTint="66"/>
          </w:tcPr>
          <w:p w:rsidR="009D7C35" w:rsidRPr="00360CA4" w:rsidRDefault="009D7C35" w:rsidP="00FA305D">
            <w:pPr>
              <w:spacing w:after="0" w:line="240" w:lineRule="auto"/>
              <w:ind w:left="-117" w:right="-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>
              <w:rPr>
                <w:rFonts w:ascii="Times New Roman" w:hAnsi="Times New Roman"/>
                <w:sz w:val="18"/>
                <w:szCs w:val="18"/>
              </w:rPr>
              <w:t>творческая работа</w:t>
            </w:r>
          </w:p>
        </w:tc>
        <w:tc>
          <w:tcPr>
            <w:tcW w:w="974" w:type="dxa"/>
            <w:gridSpan w:val="3"/>
            <w:shd w:val="clear" w:color="auto" w:fill="FFFFFF"/>
          </w:tcPr>
          <w:p w:rsidR="009D7C35" w:rsidRPr="00360CA4" w:rsidRDefault="001E51EA" w:rsidP="001E51EA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Иллюстрации о весне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9D7C35" w:rsidRDefault="001E51EA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Р.т. стр. 47</w:t>
            </w:r>
          </w:p>
          <w:p w:rsidR="001E51EA" w:rsidRPr="00360CA4" w:rsidRDefault="001E51EA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178</w:t>
            </w:r>
          </w:p>
        </w:tc>
        <w:tc>
          <w:tcPr>
            <w:tcW w:w="1283" w:type="dxa"/>
            <w:gridSpan w:val="4"/>
          </w:tcPr>
          <w:p w:rsidR="009D7C35" w:rsidRPr="00360CA4" w:rsidRDefault="009D7C35" w:rsidP="00597E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14.04.201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4"/>
          </w:tcPr>
          <w:p w:rsidR="009D7C35" w:rsidRPr="00360CA4" w:rsidRDefault="009D7C3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D7C35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9D7C35" w:rsidRPr="00360CA4" w:rsidRDefault="009D7C35" w:rsidP="009D1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140/15/25</w:t>
            </w:r>
          </w:p>
        </w:tc>
        <w:tc>
          <w:tcPr>
            <w:tcW w:w="1984" w:type="dxa"/>
            <w:gridSpan w:val="3"/>
          </w:tcPr>
          <w:p w:rsidR="009D7C35" w:rsidRPr="00360CA4" w:rsidRDefault="009D7C35" w:rsidP="003D7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Части речи. Обобщение.</w:t>
            </w:r>
          </w:p>
        </w:tc>
        <w:tc>
          <w:tcPr>
            <w:tcW w:w="856" w:type="dxa"/>
            <w:gridSpan w:val="2"/>
          </w:tcPr>
          <w:p w:rsidR="009D7C35" w:rsidRPr="00360CA4" w:rsidRDefault="009D7C3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9D7C35" w:rsidRPr="00360CA4" w:rsidRDefault="009D7C35" w:rsidP="00D15BB7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9D7C35" w:rsidRPr="00360CA4" w:rsidRDefault="009D7C35" w:rsidP="00E76EA8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Закрепить умение определять части речи в связном тексте, вспомнить основные различия между именами существительными, прилагательными и глаголами. Случаи употребления в одном предложении двух или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нескольких однокоренных слов.</w:t>
            </w:r>
          </w:p>
        </w:tc>
        <w:tc>
          <w:tcPr>
            <w:tcW w:w="1686" w:type="dxa"/>
            <w:shd w:val="clear" w:color="auto" w:fill="FFFFFF"/>
          </w:tcPr>
          <w:p w:rsidR="009D7C35" w:rsidRPr="00360CA4" w:rsidRDefault="009D7C35" w:rsidP="005F088C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Уметь определять части речи в тексте, задавать к ним вопросы, редактировать тексты, дополняя их имена прилагательными с синонимическим или антонимическим  значением. </w:t>
            </w:r>
          </w:p>
          <w:p w:rsidR="009D7C35" w:rsidRPr="00360CA4" w:rsidRDefault="009D7C35" w:rsidP="00360C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9" w:type="dxa"/>
            <w:gridSpan w:val="4"/>
            <w:shd w:val="clear" w:color="auto" w:fill="FFFFFF"/>
          </w:tcPr>
          <w:p w:rsidR="009D7C35" w:rsidRPr="00360CA4" w:rsidRDefault="009D7C35" w:rsidP="005F088C">
            <w:pPr>
              <w:pStyle w:val="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b w:val="0"/>
                <w:iCs/>
                <w:sz w:val="18"/>
                <w:szCs w:val="18"/>
              </w:rPr>
              <w:lastRenderedPageBreak/>
              <w:t xml:space="preserve">Определять цели учебной деятельности с помощью учителя и самостоятельно, искать средства её осуществления. </w:t>
            </w:r>
          </w:p>
        </w:tc>
        <w:tc>
          <w:tcPr>
            <w:tcW w:w="989" w:type="dxa"/>
            <w:gridSpan w:val="4"/>
            <w:shd w:val="clear" w:color="auto" w:fill="FFFFFF"/>
          </w:tcPr>
          <w:p w:rsidR="009D7C35" w:rsidRPr="00360CA4" w:rsidRDefault="009D7C3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Текущий </w:t>
            </w:r>
          </w:p>
          <w:p w:rsidR="009D7C35" w:rsidRPr="00360CA4" w:rsidRDefault="009D7C3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Игра «Какое слово лишнее»</w:t>
            </w:r>
          </w:p>
        </w:tc>
        <w:tc>
          <w:tcPr>
            <w:tcW w:w="994" w:type="dxa"/>
            <w:gridSpan w:val="5"/>
            <w:shd w:val="clear" w:color="auto" w:fill="B6DDE8" w:themeFill="accent5" w:themeFillTint="66"/>
          </w:tcPr>
          <w:p w:rsidR="009D7C35" w:rsidRPr="00360CA4" w:rsidRDefault="009D7C35" w:rsidP="0066397A">
            <w:pPr>
              <w:spacing w:after="0" w:line="240" w:lineRule="auto"/>
              <w:ind w:left="-117" w:right="-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 </w:t>
            </w:r>
            <w:proofErr w:type="gramStart"/>
            <w:r w:rsidRPr="00360CA4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рактикум</w:t>
            </w:r>
          </w:p>
        </w:tc>
        <w:tc>
          <w:tcPr>
            <w:tcW w:w="974" w:type="dxa"/>
            <w:gridSpan w:val="3"/>
            <w:shd w:val="clear" w:color="auto" w:fill="FFFFFF"/>
          </w:tcPr>
          <w:p w:rsidR="009D7C35" w:rsidRPr="00360CA4" w:rsidRDefault="009D7C3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gridSpan w:val="4"/>
            <w:shd w:val="clear" w:color="auto" w:fill="FFFF00"/>
          </w:tcPr>
          <w:p w:rsidR="009D7C35" w:rsidRDefault="001E51EA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Р.т. стр. 49</w:t>
            </w:r>
          </w:p>
          <w:p w:rsidR="001E51EA" w:rsidRPr="00360CA4" w:rsidRDefault="001E51EA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Упр. 181</w:t>
            </w:r>
          </w:p>
        </w:tc>
        <w:tc>
          <w:tcPr>
            <w:tcW w:w="1283" w:type="dxa"/>
            <w:gridSpan w:val="4"/>
          </w:tcPr>
          <w:p w:rsidR="009D7C35" w:rsidRPr="00360CA4" w:rsidRDefault="009D7C35" w:rsidP="00597E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15.04.201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4"/>
          </w:tcPr>
          <w:p w:rsidR="009D7C35" w:rsidRPr="00360CA4" w:rsidRDefault="009D7C3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D7C35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9D7C35" w:rsidRPr="00360CA4" w:rsidRDefault="009D7C35" w:rsidP="009D1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141/16/26</w:t>
            </w:r>
          </w:p>
        </w:tc>
        <w:tc>
          <w:tcPr>
            <w:tcW w:w="1984" w:type="dxa"/>
            <w:gridSpan w:val="3"/>
          </w:tcPr>
          <w:p w:rsidR="009D7C35" w:rsidRPr="00B61BEF" w:rsidRDefault="009D7C35" w:rsidP="003D7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Предлог.</w:t>
            </w:r>
          </w:p>
        </w:tc>
        <w:tc>
          <w:tcPr>
            <w:tcW w:w="856" w:type="dxa"/>
            <w:gridSpan w:val="2"/>
          </w:tcPr>
          <w:p w:rsidR="009D7C35" w:rsidRPr="00360CA4" w:rsidRDefault="009D7C3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9D7C35" w:rsidRPr="00360CA4" w:rsidRDefault="009D7C35" w:rsidP="00E76EA8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открытия нового знания 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9D7C35" w:rsidRPr="00360CA4" w:rsidRDefault="009D7C35" w:rsidP="00A34737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Показать необходимость использования предлогов для связи слов в предложении и словосочетании, правило написания предлогов с другими словами, использование предлогов при составлении словосочетаний, редактирование текста.</w:t>
            </w:r>
          </w:p>
        </w:tc>
        <w:tc>
          <w:tcPr>
            <w:tcW w:w="1686" w:type="dxa"/>
            <w:shd w:val="clear" w:color="auto" w:fill="FFFFFF"/>
          </w:tcPr>
          <w:p w:rsidR="009D7C35" w:rsidRDefault="009D7C35" w:rsidP="00A34737">
            <w:pPr>
              <w:shd w:val="clear" w:color="auto" w:fill="FFFFFF"/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Знать разницу в написании предлога и приставки, необходимость использовать предлог для связи слов в предложении.  </w:t>
            </w:r>
          </w:p>
          <w:p w:rsidR="009D7C35" w:rsidRDefault="009D7C35" w:rsidP="00A34737">
            <w:pPr>
              <w:shd w:val="clear" w:color="auto" w:fill="FFFFFF"/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  <w:p w:rsidR="009D7C35" w:rsidRPr="00360CA4" w:rsidRDefault="009D7C35" w:rsidP="00A34737">
            <w:pPr>
              <w:shd w:val="clear" w:color="auto" w:fill="FFFFFF"/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9" w:type="dxa"/>
            <w:gridSpan w:val="4"/>
            <w:shd w:val="clear" w:color="auto" w:fill="FFFFFF"/>
          </w:tcPr>
          <w:p w:rsidR="009D7C35" w:rsidRPr="00360CA4" w:rsidRDefault="009D7C35" w:rsidP="00A34737">
            <w:pPr>
              <w:pStyle w:val="1"/>
              <w:ind w:right="-142"/>
              <w:jc w:val="left"/>
              <w:rPr>
                <w:rFonts w:ascii="Times New Roman" w:hAnsi="Times New Roman"/>
                <w:b w:val="0"/>
                <w:iCs/>
                <w:sz w:val="18"/>
                <w:szCs w:val="18"/>
              </w:rPr>
            </w:pPr>
            <w:r w:rsidRPr="00360CA4">
              <w:rPr>
                <w:rFonts w:ascii="Times New Roman" w:hAnsi="Times New Roman"/>
                <w:b w:val="0"/>
                <w:iCs/>
                <w:sz w:val="18"/>
                <w:szCs w:val="18"/>
              </w:rPr>
              <w:t>Определять цели учебной деятельности с помощью учителя и самостоятельно, искать средства её реализации. Осуществлять взаимопомощь и взаимоконтроль при работе в группе.</w:t>
            </w:r>
          </w:p>
          <w:p w:rsidR="009D7C35" w:rsidRPr="00360CA4" w:rsidRDefault="009D7C35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  <w:gridSpan w:val="4"/>
            <w:shd w:val="clear" w:color="auto" w:fill="FFFFFF"/>
          </w:tcPr>
          <w:p w:rsidR="009D7C35" w:rsidRPr="00360CA4" w:rsidRDefault="009D7C3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Текущий </w:t>
            </w:r>
          </w:p>
          <w:p w:rsidR="009D7C35" w:rsidRPr="00360CA4" w:rsidRDefault="009D7C35" w:rsidP="00061880">
            <w:pPr>
              <w:spacing w:after="0" w:line="240" w:lineRule="auto"/>
              <w:ind w:left="-74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Умение определять опасные места в словах</w:t>
            </w:r>
          </w:p>
        </w:tc>
        <w:tc>
          <w:tcPr>
            <w:tcW w:w="994" w:type="dxa"/>
            <w:gridSpan w:val="5"/>
            <w:shd w:val="clear" w:color="auto" w:fill="B6DDE8" w:themeFill="accent5" w:themeFillTint="66"/>
          </w:tcPr>
          <w:p w:rsidR="009D7C35" w:rsidRPr="00360CA4" w:rsidRDefault="009D7C35" w:rsidP="008A7492">
            <w:pPr>
              <w:spacing w:after="0" w:line="240" w:lineRule="auto"/>
              <w:ind w:left="-117" w:right="-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проблемный диалог</w:t>
            </w:r>
          </w:p>
        </w:tc>
        <w:tc>
          <w:tcPr>
            <w:tcW w:w="974" w:type="dxa"/>
            <w:gridSpan w:val="3"/>
            <w:shd w:val="clear" w:color="auto" w:fill="FFFFFF"/>
          </w:tcPr>
          <w:p w:rsidR="009D7C35" w:rsidRPr="00360CA4" w:rsidRDefault="00061880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061880" w:rsidRDefault="00061880" w:rsidP="00061880">
            <w:pPr>
              <w:spacing w:after="0" w:line="240" w:lineRule="auto"/>
              <w:ind w:left="-199" w:right="-16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Написать от имени</w:t>
            </w:r>
          </w:p>
          <w:p w:rsidR="00061880" w:rsidRDefault="00061880" w:rsidP="00061880">
            <w:pPr>
              <w:spacing w:after="0" w:line="240" w:lineRule="auto"/>
              <w:ind w:left="-199" w:right="-16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Иностранца</w:t>
            </w:r>
          </w:p>
          <w:p w:rsidR="009D7C35" w:rsidRPr="00360CA4" w:rsidRDefault="00061880" w:rsidP="00061880">
            <w:pPr>
              <w:spacing w:after="0" w:line="240" w:lineRule="auto"/>
              <w:ind w:left="-199" w:right="-16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текст с неправильным использованием предлогов</w:t>
            </w:r>
          </w:p>
        </w:tc>
        <w:tc>
          <w:tcPr>
            <w:tcW w:w="1283" w:type="dxa"/>
            <w:gridSpan w:val="4"/>
          </w:tcPr>
          <w:p w:rsidR="009D7C35" w:rsidRPr="00360CA4" w:rsidRDefault="009D7C35" w:rsidP="00597E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.04.201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4"/>
          </w:tcPr>
          <w:p w:rsidR="009D7C35" w:rsidRPr="00360CA4" w:rsidRDefault="009D7C3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90ED9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390ED9" w:rsidRPr="00360CA4" w:rsidRDefault="00390ED9" w:rsidP="009D1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142/17/27</w:t>
            </w:r>
          </w:p>
        </w:tc>
        <w:tc>
          <w:tcPr>
            <w:tcW w:w="1984" w:type="dxa"/>
            <w:gridSpan w:val="3"/>
          </w:tcPr>
          <w:p w:rsidR="00390ED9" w:rsidRPr="00360CA4" w:rsidRDefault="00390ED9" w:rsidP="003D7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Раздельное написание предлогов со словами.</w:t>
            </w:r>
          </w:p>
        </w:tc>
        <w:tc>
          <w:tcPr>
            <w:tcW w:w="856" w:type="dxa"/>
            <w:gridSpan w:val="2"/>
          </w:tcPr>
          <w:p w:rsidR="00390ED9" w:rsidRPr="00360CA4" w:rsidRDefault="00390ED9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390ED9" w:rsidRPr="00360CA4" w:rsidRDefault="00390ED9" w:rsidP="00E76EA8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открытия нового знания 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390ED9" w:rsidRPr="00360CA4" w:rsidRDefault="00390ED9" w:rsidP="006C04A7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Показать необходимость использования предлогов для связи слов в предложении. Написание предлогов с другими словами, использование предлогов при составлении предложений.</w:t>
            </w:r>
          </w:p>
        </w:tc>
        <w:tc>
          <w:tcPr>
            <w:tcW w:w="1686" w:type="dxa"/>
            <w:shd w:val="clear" w:color="auto" w:fill="FFFFFF"/>
          </w:tcPr>
          <w:p w:rsidR="00390ED9" w:rsidRPr="00B53AA6" w:rsidRDefault="00390ED9" w:rsidP="00B53AA6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B53AA6">
              <w:rPr>
                <w:rFonts w:ascii="Times New Roman" w:hAnsi="Times New Roman"/>
                <w:sz w:val="18"/>
                <w:szCs w:val="18"/>
              </w:rPr>
              <w:t>Знание правила написания предлогов с другими словами. Умение подбирать подходящие по смыслу предлоги.</w:t>
            </w:r>
          </w:p>
        </w:tc>
        <w:tc>
          <w:tcPr>
            <w:tcW w:w="1669" w:type="dxa"/>
            <w:gridSpan w:val="4"/>
            <w:shd w:val="clear" w:color="auto" w:fill="FFFFFF"/>
          </w:tcPr>
          <w:p w:rsidR="00390ED9" w:rsidRPr="00B53AA6" w:rsidRDefault="00390ED9" w:rsidP="00B53AA6">
            <w:pPr>
              <w:spacing w:after="0" w:line="240" w:lineRule="auto"/>
              <w:ind w:right="-142"/>
              <w:rPr>
                <w:rFonts w:ascii="Times New Roman" w:hAnsi="Times New Roman"/>
                <w:sz w:val="18"/>
                <w:szCs w:val="18"/>
              </w:rPr>
            </w:pPr>
            <w:r w:rsidRPr="00B53AA6">
              <w:rPr>
                <w:rFonts w:ascii="Times New Roman" w:hAnsi="Times New Roman"/>
                <w:iCs/>
                <w:sz w:val="18"/>
                <w:szCs w:val="18"/>
              </w:rPr>
              <w:t>Выявлять аналогии и использовать их при выполнении заданий. Активно участвовать в обсуждении учебных заданий, предлагать разные способы выполнения заданий.</w:t>
            </w:r>
          </w:p>
        </w:tc>
        <w:tc>
          <w:tcPr>
            <w:tcW w:w="989" w:type="dxa"/>
            <w:gridSpan w:val="4"/>
            <w:shd w:val="clear" w:color="auto" w:fill="FFFFFF"/>
          </w:tcPr>
          <w:p w:rsidR="00390ED9" w:rsidRPr="00360CA4" w:rsidRDefault="00390ED9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390ED9" w:rsidRPr="00360CA4" w:rsidRDefault="00390ED9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994" w:type="dxa"/>
            <w:gridSpan w:val="5"/>
            <w:shd w:val="clear" w:color="auto" w:fill="B6DDE8" w:themeFill="accent5" w:themeFillTint="66"/>
          </w:tcPr>
          <w:p w:rsidR="00390ED9" w:rsidRPr="00360CA4" w:rsidRDefault="00390ED9" w:rsidP="00EF12C9">
            <w:pPr>
              <w:spacing w:after="0" w:line="240" w:lineRule="auto"/>
              <w:ind w:left="-117" w:right="-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наблюдение</w:t>
            </w:r>
          </w:p>
        </w:tc>
        <w:tc>
          <w:tcPr>
            <w:tcW w:w="974" w:type="dxa"/>
            <w:gridSpan w:val="3"/>
            <w:shd w:val="clear" w:color="auto" w:fill="FFFFFF"/>
          </w:tcPr>
          <w:p w:rsidR="00390ED9" w:rsidRPr="00360CA4" w:rsidRDefault="00390ED9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390ED9" w:rsidRPr="00360CA4" w:rsidRDefault="00390ED9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Списать текст, вставить предлоги</w:t>
            </w:r>
          </w:p>
        </w:tc>
        <w:tc>
          <w:tcPr>
            <w:tcW w:w="1283" w:type="dxa"/>
            <w:gridSpan w:val="4"/>
          </w:tcPr>
          <w:p w:rsidR="00390ED9" w:rsidRPr="00360CA4" w:rsidRDefault="00390ED9" w:rsidP="00597E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.04.201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4"/>
          </w:tcPr>
          <w:p w:rsidR="00390ED9" w:rsidRPr="00360CA4" w:rsidRDefault="00390ED9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D7C35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9D7C35" w:rsidRPr="00360CA4" w:rsidRDefault="009D7C35" w:rsidP="009D1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143/18/28</w:t>
            </w:r>
          </w:p>
        </w:tc>
        <w:tc>
          <w:tcPr>
            <w:tcW w:w="1984" w:type="dxa"/>
            <w:gridSpan w:val="3"/>
          </w:tcPr>
          <w:p w:rsidR="009D7C35" w:rsidRPr="00360CA4" w:rsidRDefault="009D7C35" w:rsidP="003D7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Раздельное написание предлогов со словами. </w:t>
            </w:r>
          </w:p>
        </w:tc>
        <w:tc>
          <w:tcPr>
            <w:tcW w:w="856" w:type="dxa"/>
            <w:gridSpan w:val="2"/>
          </w:tcPr>
          <w:p w:rsidR="009D7C35" w:rsidRPr="00360CA4" w:rsidRDefault="009D7C3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9D7C35" w:rsidRPr="00360CA4" w:rsidRDefault="009D7C35" w:rsidP="00BD3F3A">
            <w:pPr>
              <w:spacing w:after="0" w:line="240" w:lineRule="auto"/>
              <w:ind w:left="-107" w:right="-114"/>
              <w:jc w:val="center"/>
            </w:pPr>
            <w:r w:rsidRPr="00360CA4">
              <w:rPr>
                <w:rFonts w:ascii="Times New Roman" w:hAnsi="Times New Roman"/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9D7C35" w:rsidRPr="00360CA4" w:rsidRDefault="009D7C35" w:rsidP="006C04A7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Показать необходимость использования предлогов  для связи слов в словосочетании и предложении. Правило написания предлогов с другими словами, умение использовать предлоги при редактировани</w:t>
            </w:r>
            <w:r w:rsidR="006C04A7"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текста.</w:t>
            </w:r>
          </w:p>
        </w:tc>
        <w:tc>
          <w:tcPr>
            <w:tcW w:w="1686" w:type="dxa"/>
            <w:shd w:val="clear" w:color="auto" w:fill="FFFFFF"/>
          </w:tcPr>
          <w:p w:rsidR="009D7C35" w:rsidRPr="00360CA4" w:rsidRDefault="009D7C35" w:rsidP="00B53AA6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Применять алгоритм определения  различий между предлогом и приставкой. Выбирать предлоги согласно литературным нормам при наличии двух вариантов их употребления.</w:t>
            </w:r>
          </w:p>
        </w:tc>
        <w:tc>
          <w:tcPr>
            <w:tcW w:w="1669" w:type="dxa"/>
            <w:gridSpan w:val="4"/>
            <w:shd w:val="clear" w:color="auto" w:fill="FFFFFF"/>
          </w:tcPr>
          <w:p w:rsidR="009D7C35" w:rsidRPr="00360CA4" w:rsidRDefault="009D7C35" w:rsidP="00B53AA6">
            <w:pPr>
              <w:pStyle w:val="1"/>
              <w:ind w:right="-142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b w:val="0"/>
                <w:sz w:val="18"/>
                <w:szCs w:val="18"/>
              </w:rPr>
              <w:t xml:space="preserve">Участвовать в диалоге; слушать и понимать других, реагировать на реплики, задавать вопросы. Анализировать, сравнивать, группировать, устанавливать причинно-следственные связи </w:t>
            </w:r>
          </w:p>
          <w:p w:rsidR="009D7C35" w:rsidRPr="00360CA4" w:rsidRDefault="009D7C35" w:rsidP="00360CA4">
            <w:pPr>
              <w:pStyle w:val="1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b w:val="0"/>
                <w:sz w:val="18"/>
                <w:szCs w:val="18"/>
              </w:rPr>
              <w:t>(на доступном уровне).</w:t>
            </w:r>
          </w:p>
        </w:tc>
        <w:tc>
          <w:tcPr>
            <w:tcW w:w="989" w:type="dxa"/>
            <w:gridSpan w:val="4"/>
            <w:shd w:val="clear" w:color="auto" w:fill="FFFFFF"/>
          </w:tcPr>
          <w:p w:rsidR="009D7C35" w:rsidRPr="00360CA4" w:rsidRDefault="009D7C3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Текущий </w:t>
            </w:r>
          </w:p>
          <w:p w:rsidR="00BE2A21" w:rsidRDefault="009D7C35" w:rsidP="00BE2A21">
            <w:pPr>
              <w:spacing w:after="0" w:line="240" w:lineRule="auto"/>
              <w:ind w:left="-74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Умение </w:t>
            </w:r>
            <w:r w:rsidR="00BE2A21">
              <w:rPr>
                <w:rFonts w:ascii="Times New Roman" w:hAnsi="Times New Roman"/>
                <w:sz w:val="18"/>
                <w:szCs w:val="18"/>
              </w:rPr>
              <w:t xml:space="preserve">отличать приставку </w:t>
            </w:r>
            <w:proofErr w:type="gramStart"/>
            <w:r w:rsidR="00BE2A21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gramEnd"/>
            <w:r w:rsidR="00BE2A2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D7C35" w:rsidRPr="00360CA4" w:rsidRDefault="00BE2A21" w:rsidP="00BE2A21">
            <w:pPr>
              <w:spacing w:after="0" w:line="240" w:lineRule="auto"/>
              <w:ind w:left="-74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предлога </w:t>
            </w:r>
          </w:p>
        </w:tc>
        <w:tc>
          <w:tcPr>
            <w:tcW w:w="994" w:type="dxa"/>
            <w:gridSpan w:val="5"/>
            <w:shd w:val="clear" w:color="auto" w:fill="B6DDE8" w:themeFill="accent5" w:themeFillTint="66"/>
          </w:tcPr>
          <w:p w:rsidR="009D7C35" w:rsidRPr="00360CA4" w:rsidRDefault="009D7C35" w:rsidP="00BD3F3A">
            <w:pPr>
              <w:spacing w:after="0" w:line="240" w:lineRule="auto"/>
              <w:ind w:left="-117" w:right="-9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 – наблюдение</w:t>
            </w:r>
          </w:p>
        </w:tc>
        <w:tc>
          <w:tcPr>
            <w:tcW w:w="974" w:type="dxa"/>
            <w:gridSpan w:val="3"/>
            <w:shd w:val="clear" w:color="auto" w:fill="FFFFFF"/>
          </w:tcPr>
          <w:p w:rsidR="009D7C35" w:rsidRPr="00360CA4" w:rsidRDefault="00C32AAD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C32AAD" w:rsidRDefault="00C32AAD" w:rsidP="00C32AAD">
            <w:pPr>
              <w:spacing w:after="0" w:line="240" w:lineRule="auto"/>
              <w:ind w:right="-16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Выписать из  учебника по чтению</w:t>
            </w:r>
          </w:p>
          <w:p w:rsidR="00C32AAD" w:rsidRDefault="00C32AAD" w:rsidP="00C32AAD">
            <w:pPr>
              <w:spacing w:after="0" w:line="240" w:lineRule="auto"/>
              <w:ind w:left="-57" w:right="-164" w:firstLine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4 предложения, </w:t>
            </w:r>
          </w:p>
          <w:p w:rsidR="00C32AAD" w:rsidRDefault="00C32AAD" w:rsidP="00C32AAD">
            <w:pPr>
              <w:spacing w:after="0" w:line="240" w:lineRule="auto"/>
              <w:ind w:left="-57" w:right="-164" w:firstLine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в которых</w:t>
            </w:r>
          </w:p>
          <w:p w:rsidR="009D7C35" w:rsidRPr="00360CA4" w:rsidRDefault="00C32AAD" w:rsidP="00C32AAD">
            <w:pPr>
              <w:spacing w:after="0" w:line="240" w:lineRule="auto"/>
              <w:ind w:left="-199" w:right="-16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есть существительное с предлогом.</w:t>
            </w:r>
          </w:p>
        </w:tc>
        <w:tc>
          <w:tcPr>
            <w:tcW w:w="1283" w:type="dxa"/>
            <w:gridSpan w:val="4"/>
          </w:tcPr>
          <w:p w:rsidR="009D7C35" w:rsidRPr="00360CA4" w:rsidRDefault="009D7C35" w:rsidP="00597E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20.04.201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4"/>
          </w:tcPr>
          <w:p w:rsidR="009D7C35" w:rsidRPr="00360CA4" w:rsidRDefault="009D7C3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D7C35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9D7C35" w:rsidRPr="00360CA4" w:rsidRDefault="009D7C35" w:rsidP="009D1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144/19/29</w:t>
            </w:r>
          </w:p>
        </w:tc>
        <w:tc>
          <w:tcPr>
            <w:tcW w:w="1984" w:type="dxa"/>
            <w:gridSpan w:val="3"/>
          </w:tcPr>
          <w:p w:rsidR="009D7C35" w:rsidRPr="00360CA4" w:rsidRDefault="009D7C35" w:rsidP="003D7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Предлоги и приставки. </w:t>
            </w:r>
          </w:p>
        </w:tc>
        <w:tc>
          <w:tcPr>
            <w:tcW w:w="856" w:type="dxa"/>
            <w:gridSpan w:val="2"/>
          </w:tcPr>
          <w:p w:rsidR="009D7C35" w:rsidRPr="00360CA4" w:rsidRDefault="009D7C3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9D7C35" w:rsidRPr="00360CA4" w:rsidRDefault="009D7C35" w:rsidP="006C04A7">
            <w:pPr>
              <w:spacing w:after="0" w:line="240" w:lineRule="auto"/>
              <w:ind w:left="-107"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/>
                <w:sz w:val="20"/>
                <w:szCs w:val="20"/>
              </w:rPr>
              <w:t>систематизации и обобщения знаний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9D7C35" w:rsidRPr="00360CA4" w:rsidRDefault="009D7C35" w:rsidP="00B41305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Подчеркнуть разницу в написании предлога и приставки, познакомить со способом разграничения приставки и предлога,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составление рассказа по рисунку и опорным словам, группировка слов.</w:t>
            </w:r>
          </w:p>
        </w:tc>
        <w:tc>
          <w:tcPr>
            <w:tcW w:w="1686" w:type="dxa"/>
            <w:shd w:val="clear" w:color="auto" w:fill="FFFFFF"/>
          </w:tcPr>
          <w:p w:rsidR="009D7C35" w:rsidRPr="00876711" w:rsidRDefault="009D7C35" w:rsidP="00876711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876711">
              <w:rPr>
                <w:rFonts w:ascii="Times New Roman" w:hAnsi="Times New Roman"/>
                <w:sz w:val="18"/>
                <w:szCs w:val="18"/>
              </w:rPr>
              <w:lastRenderedPageBreak/>
              <w:t>Умение слитно писать приставки, раздельно писать предлоги со словами, отличать приставки от предлогов, разбирать слова по составу.</w:t>
            </w:r>
          </w:p>
        </w:tc>
        <w:tc>
          <w:tcPr>
            <w:tcW w:w="1669" w:type="dxa"/>
            <w:gridSpan w:val="4"/>
            <w:shd w:val="clear" w:color="auto" w:fill="FFFFFF"/>
          </w:tcPr>
          <w:p w:rsidR="009D7C35" w:rsidRPr="00876711" w:rsidRDefault="009D7C35" w:rsidP="00876711">
            <w:pPr>
              <w:spacing w:after="0" w:line="240" w:lineRule="auto"/>
              <w:ind w:right="-142"/>
              <w:rPr>
                <w:rFonts w:ascii="Times New Roman" w:hAnsi="Times New Roman"/>
                <w:sz w:val="18"/>
                <w:szCs w:val="18"/>
              </w:rPr>
            </w:pPr>
            <w:r w:rsidRPr="00876711">
              <w:rPr>
                <w:rFonts w:ascii="Times New Roman" w:hAnsi="Times New Roman"/>
                <w:iCs/>
                <w:sz w:val="18"/>
                <w:szCs w:val="18"/>
              </w:rPr>
              <w:t xml:space="preserve">Оценивать собственную успешность выполнения заданий. </w:t>
            </w:r>
            <w:r w:rsidRPr="00876711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Строить </w:t>
            </w:r>
            <w:proofErr w:type="gramStart"/>
            <w:r w:rsidRPr="00876711">
              <w:rPr>
                <w:rFonts w:ascii="Times New Roman" w:hAnsi="Times New Roman"/>
                <w:bCs/>
                <w:iCs/>
                <w:sz w:val="18"/>
                <w:szCs w:val="18"/>
              </w:rPr>
              <w:t>логические рассуждения</w:t>
            </w:r>
            <w:proofErr w:type="gramEnd"/>
            <w:r w:rsidRPr="00876711">
              <w:rPr>
                <w:rFonts w:ascii="Times New Roman" w:hAnsi="Times New Roman"/>
                <w:bCs/>
                <w:iCs/>
                <w:sz w:val="18"/>
                <w:szCs w:val="18"/>
              </w:rPr>
              <w:t>, проводить аналогии.</w:t>
            </w:r>
          </w:p>
        </w:tc>
        <w:tc>
          <w:tcPr>
            <w:tcW w:w="989" w:type="dxa"/>
            <w:gridSpan w:val="4"/>
            <w:shd w:val="clear" w:color="auto" w:fill="FFFFFF"/>
          </w:tcPr>
          <w:p w:rsidR="009D7C35" w:rsidRPr="00360CA4" w:rsidRDefault="009D7C3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Тематический  свободный диктант</w:t>
            </w:r>
          </w:p>
        </w:tc>
        <w:tc>
          <w:tcPr>
            <w:tcW w:w="994" w:type="dxa"/>
            <w:gridSpan w:val="5"/>
            <w:shd w:val="clear" w:color="auto" w:fill="B6DDE8" w:themeFill="accent5" w:themeFillTint="66"/>
          </w:tcPr>
          <w:p w:rsidR="009D7C35" w:rsidRPr="00360CA4" w:rsidRDefault="009D7C35" w:rsidP="00CF246E">
            <w:pPr>
              <w:spacing w:after="0" w:line="240" w:lineRule="auto"/>
              <w:ind w:left="-114" w:right="-9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 -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игра  </w:t>
            </w:r>
          </w:p>
        </w:tc>
        <w:tc>
          <w:tcPr>
            <w:tcW w:w="974" w:type="dxa"/>
            <w:gridSpan w:val="3"/>
            <w:shd w:val="clear" w:color="auto" w:fill="FFFFFF"/>
          </w:tcPr>
          <w:p w:rsidR="009D7C35" w:rsidRPr="00360CA4" w:rsidRDefault="009D7C3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gridSpan w:val="4"/>
            <w:shd w:val="clear" w:color="auto" w:fill="FFFF00"/>
          </w:tcPr>
          <w:p w:rsidR="009D7C35" w:rsidRDefault="009717F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Р.т. стр. 52</w:t>
            </w:r>
          </w:p>
          <w:p w:rsidR="009717F5" w:rsidRPr="00360CA4" w:rsidRDefault="009717F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Упр. 185</w:t>
            </w:r>
          </w:p>
        </w:tc>
        <w:tc>
          <w:tcPr>
            <w:tcW w:w="1283" w:type="dxa"/>
            <w:gridSpan w:val="4"/>
          </w:tcPr>
          <w:p w:rsidR="009D7C35" w:rsidRPr="00360CA4" w:rsidRDefault="009D7C35" w:rsidP="00597E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21.04.201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4"/>
          </w:tcPr>
          <w:p w:rsidR="009D7C35" w:rsidRPr="00360CA4" w:rsidRDefault="009D7C3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D7C35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9D7C35" w:rsidRPr="00360CA4" w:rsidRDefault="009D7C35" w:rsidP="009D1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145/20/30</w:t>
            </w:r>
          </w:p>
        </w:tc>
        <w:tc>
          <w:tcPr>
            <w:tcW w:w="1984" w:type="dxa"/>
            <w:gridSpan w:val="3"/>
          </w:tcPr>
          <w:p w:rsidR="009D7C35" w:rsidRPr="00175ED7" w:rsidRDefault="009D7C35" w:rsidP="003D7E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5ED7">
              <w:rPr>
                <w:rFonts w:ascii="Times New Roman" w:hAnsi="Times New Roman"/>
                <w:b/>
                <w:sz w:val="20"/>
                <w:szCs w:val="20"/>
              </w:rPr>
              <w:t>Контрольный диктант по теме «Части речи».</w:t>
            </w:r>
          </w:p>
        </w:tc>
        <w:tc>
          <w:tcPr>
            <w:tcW w:w="856" w:type="dxa"/>
            <w:gridSpan w:val="2"/>
          </w:tcPr>
          <w:p w:rsidR="009D7C35" w:rsidRPr="00360CA4" w:rsidRDefault="009D7C3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9D7C35" w:rsidRPr="00360CA4" w:rsidRDefault="009D7C35" w:rsidP="00CF246E">
            <w:pPr>
              <w:spacing w:after="0" w:line="240" w:lineRule="auto"/>
              <w:ind w:right="-121"/>
              <w:rPr>
                <w:rFonts w:ascii="Times New Roman" w:hAnsi="Times New Roman"/>
                <w:sz w:val="20"/>
                <w:szCs w:val="20"/>
              </w:rPr>
            </w:pPr>
            <w:r w:rsidRPr="00FC06DB">
              <w:rPr>
                <w:rStyle w:val="30"/>
                <w:rFonts w:ascii="Times New Roman" w:hAnsi="Times New Roman"/>
              </w:rPr>
              <w:t xml:space="preserve">Урок </w:t>
            </w:r>
            <w:r>
              <w:rPr>
                <w:rStyle w:val="30"/>
                <w:rFonts w:ascii="Times New Roman" w:hAnsi="Times New Roman"/>
              </w:rPr>
              <w:t>контроль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9D7C35" w:rsidRPr="00360CA4" w:rsidRDefault="0028779C" w:rsidP="00B94EA3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9D7C35">
              <w:rPr>
                <w:rFonts w:ascii="Times New Roman" w:hAnsi="Times New Roman"/>
                <w:sz w:val="18"/>
                <w:szCs w:val="18"/>
              </w:rPr>
              <w:t>роверить умение определять принадлежность слова к определенной части речи, знание основных особенностей каждой части речи, систематизировать знания об изученных частях речи.</w:t>
            </w:r>
          </w:p>
        </w:tc>
        <w:tc>
          <w:tcPr>
            <w:tcW w:w="1686" w:type="dxa"/>
            <w:shd w:val="clear" w:color="auto" w:fill="FFFFFF"/>
          </w:tcPr>
          <w:p w:rsidR="009D7C35" w:rsidRPr="00360CA4" w:rsidRDefault="009D7C35" w:rsidP="00876711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Определить уровень освоения темы, уметь определять части речи в тексте. Уметь правильно писать слова с изученными орфограммами.</w:t>
            </w:r>
          </w:p>
        </w:tc>
        <w:tc>
          <w:tcPr>
            <w:tcW w:w="1669" w:type="dxa"/>
            <w:gridSpan w:val="4"/>
            <w:shd w:val="clear" w:color="auto" w:fill="FFFFFF"/>
          </w:tcPr>
          <w:p w:rsidR="009D7C35" w:rsidRDefault="009D7C35" w:rsidP="0021335C">
            <w:pPr>
              <w:pStyle w:val="1"/>
              <w:ind w:right="-149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Умение синтезировать и систематизировать полученные знания. Уметь применять изученные правила для объяснения орфограмм.  Формировать умение </w:t>
            </w:r>
          </w:p>
          <w:p w:rsidR="009D7C35" w:rsidRPr="00360CA4" w:rsidRDefault="009D7C35" w:rsidP="0021335C">
            <w:pPr>
              <w:pStyle w:val="1"/>
              <w:ind w:right="-149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сосредоточиться при выполнении работы. </w:t>
            </w:r>
          </w:p>
        </w:tc>
        <w:tc>
          <w:tcPr>
            <w:tcW w:w="989" w:type="dxa"/>
            <w:gridSpan w:val="4"/>
            <w:shd w:val="clear" w:color="auto" w:fill="FFFFFF"/>
          </w:tcPr>
          <w:p w:rsidR="009D7C35" w:rsidRDefault="009D7C3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  <w:p w:rsidR="009D7C35" w:rsidRPr="00360CA4" w:rsidRDefault="009D7C3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Контрольный диктант</w:t>
            </w:r>
          </w:p>
        </w:tc>
        <w:tc>
          <w:tcPr>
            <w:tcW w:w="994" w:type="dxa"/>
            <w:gridSpan w:val="5"/>
            <w:shd w:val="clear" w:color="auto" w:fill="B6DDE8" w:themeFill="accent5" w:themeFillTint="66"/>
          </w:tcPr>
          <w:p w:rsidR="009D7C35" w:rsidRPr="00360CA4" w:rsidRDefault="009D7C35" w:rsidP="00CF24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 - </w:t>
            </w:r>
            <w:r>
              <w:rPr>
                <w:rFonts w:ascii="Times New Roman" w:hAnsi="Times New Roman"/>
                <w:sz w:val="18"/>
                <w:szCs w:val="18"/>
              </w:rPr>
              <w:t>контроля</w:t>
            </w:r>
          </w:p>
        </w:tc>
        <w:tc>
          <w:tcPr>
            <w:tcW w:w="974" w:type="dxa"/>
            <w:gridSpan w:val="3"/>
            <w:shd w:val="clear" w:color="auto" w:fill="FFFFFF"/>
          </w:tcPr>
          <w:p w:rsidR="009D7C35" w:rsidRPr="00360CA4" w:rsidRDefault="009717F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Текст диктанта 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9D7C35" w:rsidRPr="00360CA4" w:rsidRDefault="009D7C3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Словарные слова </w:t>
            </w:r>
          </w:p>
        </w:tc>
        <w:tc>
          <w:tcPr>
            <w:tcW w:w="1283" w:type="dxa"/>
            <w:gridSpan w:val="4"/>
          </w:tcPr>
          <w:p w:rsidR="009D7C35" w:rsidRPr="00360CA4" w:rsidRDefault="009D7C35" w:rsidP="00597E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22.04.201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4"/>
          </w:tcPr>
          <w:p w:rsidR="009D7C35" w:rsidRPr="00360CA4" w:rsidRDefault="009D7C3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717F5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9717F5" w:rsidRPr="00360CA4" w:rsidRDefault="009717F5" w:rsidP="009D1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146/21/31</w:t>
            </w:r>
          </w:p>
        </w:tc>
        <w:tc>
          <w:tcPr>
            <w:tcW w:w="1984" w:type="dxa"/>
            <w:gridSpan w:val="3"/>
          </w:tcPr>
          <w:p w:rsidR="009717F5" w:rsidRPr="00360CA4" w:rsidRDefault="009717F5" w:rsidP="003D7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над ошибками. </w:t>
            </w:r>
          </w:p>
        </w:tc>
        <w:tc>
          <w:tcPr>
            <w:tcW w:w="856" w:type="dxa"/>
            <w:gridSpan w:val="2"/>
          </w:tcPr>
          <w:p w:rsidR="009717F5" w:rsidRPr="00360CA4" w:rsidRDefault="009717F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9717F5" w:rsidRPr="00360CA4" w:rsidRDefault="009717F5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Style w:val="30"/>
                <w:rFonts w:ascii="Times New Roman" w:hAnsi="Times New Roman"/>
              </w:rPr>
              <w:t>Урок проверки и коррекции знаний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9717F5" w:rsidRPr="00360CA4" w:rsidRDefault="009717F5" w:rsidP="003776DD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Классифицировать ошибки и исправлять их, находить причины ошибок.</w:t>
            </w:r>
          </w:p>
        </w:tc>
        <w:tc>
          <w:tcPr>
            <w:tcW w:w="1686" w:type="dxa"/>
            <w:shd w:val="clear" w:color="auto" w:fill="FFFFFF"/>
          </w:tcPr>
          <w:p w:rsidR="009717F5" w:rsidRPr="00360CA4" w:rsidRDefault="009717F5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Умение находить и исправлять орфографические ошибки на изученные правила.</w:t>
            </w:r>
          </w:p>
        </w:tc>
        <w:tc>
          <w:tcPr>
            <w:tcW w:w="1669" w:type="dxa"/>
            <w:gridSpan w:val="4"/>
            <w:shd w:val="clear" w:color="auto" w:fill="FFFFFF"/>
          </w:tcPr>
          <w:p w:rsidR="009717F5" w:rsidRPr="00360CA4" w:rsidRDefault="009717F5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Уметь полно и точно выражать свои мысли в соответствии с задачами и условиями коммуникации. Владение монологической и диалогической формами речи.</w:t>
            </w:r>
          </w:p>
        </w:tc>
        <w:tc>
          <w:tcPr>
            <w:tcW w:w="989" w:type="dxa"/>
            <w:gridSpan w:val="4"/>
            <w:shd w:val="clear" w:color="auto" w:fill="FFFFFF"/>
          </w:tcPr>
          <w:p w:rsidR="009717F5" w:rsidRPr="00360CA4" w:rsidRDefault="009717F5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9717F5" w:rsidRPr="00360CA4" w:rsidRDefault="009717F5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994" w:type="dxa"/>
            <w:gridSpan w:val="5"/>
            <w:shd w:val="clear" w:color="auto" w:fill="B6DDE8" w:themeFill="accent5" w:themeFillTint="66"/>
          </w:tcPr>
          <w:p w:rsidR="009717F5" w:rsidRDefault="009717F5" w:rsidP="00F677A8">
            <w:pPr>
              <w:spacing w:after="0" w:line="240" w:lineRule="auto"/>
              <w:ind w:left="-117" w:right="-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 </w:t>
            </w:r>
            <w:proofErr w:type="gramStart"/>
            <w:r w:rsidRPr="00360CA4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заимо</w:t>
            </w:r>
            <w:proofErr w:type="spellEnd"/>
          </w:p>
          <w:p w:rsidR="009717F5" w:rsidRPr="00360CA4" w:rsidRDefault="009717F5" w:rsidP="00F677A8">
            <w:pPr>
              <w:spacing w:after="0" w:line="240" w:lineRule="auto"/>
              <w:ind w:left="-117" w:right="-9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обучение </w:t>
            </w:r>
          </w:p>
        </w:tc>
        <w:tc>
          <w:tcPr>
            <w:tcW w:w="974" w:type="dxa"/>
            <w:gridSpan w:val="3"/>
            <w:shd w:val="clear" w:color="auto" w:fill="FFFFFF"/>
          </w:tcPr>
          <w:p w:rsidR="009717F5" w:rsidRPr="00360CA4" w:rsidRDefault="009717F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gridSpan w:val="4"/>
            <w:shd w:val="clear" w:color="auto" w:fill="FFFF00"/>
          </w:tcPr>
          <w:p w:rsidR="009717F5" w:rsidRPr="00360CA4" w:rsidRDefault="000800BB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Словарные слова </w:t>
            </w:r>
          </w:p>
        </w:tc>
        <w:tc>
          <w:tcPr>
            <w:tcW w:w="1283" w:type="dxa"/>
            <w:gridSpan w:val="4"/>
          </w:tcPr>
          <w:p w:rsidR="009717F5" w:rsidRPr="00360CA4" w:rsidRDefault="009717F5" w:rsidP="00597E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.04.201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4"/>
          </w:tcPr>
          <w:p w:rsidR="009717F5" w:rsidRPr="00360CA4" w:rsidRDefault="009717F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717F5" w:rsidRPr="00360CA4" w:rsidTr="0034328E">
        <w:trPr>
          <w:gridAfter w:val="2"/>
          <w:wAfter w:w="39" w:type="dxa"/>
        </w:trPr>
        <w:tc>
          <w:tcPr>
            <w:tcW w:w="16312" w:type="dxa"/>
            <w:gridSpan w:val="43"/>
            <w:shd w:val="clear" w:color="auto" w:fill="E5B8B7" w:themeFill="accent2" w:themeFillTint="66"/>
          </w:tcPr>
          <w:p w:rsidR="009717F5" w:rsidRPr="00360CA4" w:rsidRDefault="009717F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>Раздел 6. Предложение. Текст – 11 часов</w:t>
            </w:r>
          </w:p>
        </w:tc>
      </w:tr>
      <w:tr w:rsidR="009717F5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9717F5" w:rsidRPr="00360CA4" w:rsidRDefault="009717F5" w:rsidP="00E04B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147/22/1</w:t>
            </w:r>
          </w:p>
        </w:tc>
        <w:tc>
          <w:tcPr>
            <w:tcW w:w="1984" w:type="dxa"/>
            <w:gridSpan w:val="3"/>
          </w:tcPr>
          <w:p w:rsidR="009717F5" w:rsidRPr="00360CA4" w:rsidRDefault="009717F5" w:rsidP="00E76E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Предложение. </w:t>
            </w:r>
          </w:p>
        </w:tc>
        <w:tc>
          <w:tcPr>
            <w:tcW w:w="856" w:type="dxa"/>
            <w:gridSpan w:val="2"/>
          </w:tcPr>
          <w:p w:rsidR="009717F5" w:rsidRPr="00360CA4" w:rsidRDefault="009717F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9717F5" w:rsidRPr="00360CA4" w:rsidRDefault="009717F5" w:rsidP="00E76EA8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открытия нового знания 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9717F5" w:rsidRPr="00360CA4" w:rsidRDefault="009717F5" w:rsidP="007E0767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Создание наглядно – образного представления о предложении как цепочке связанных между собой слов, необходимость смысловой связи слов в предложении, активизация знаний о типах предложений по цели высказывания и по интонации, составление предложений.</w:t>
            </w:r>
          </w:p>
        </w:tc>
        <w:tc>
          <w:tcPr>
            <w:tcW w:w="1686" w:type="dxa"/>
            <w:shd w:val="clear" w:color="auto" w:fill="FFFFFF"/>
          </w:tcPr>
          <w:p w:rsidR="009717F5" w:rsidRPr="00CE3086" w:rsidRDefault="009717F5" w:rsidP="00CE3086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CE3086">
              <w:rPr>
                <w:rFonts w:ascii="Times New Roman" w:hAnsi="Times New Roman"/>
                <w:sz w:val="18"/>
                <w:szCs w:val="18"/>
              </w:rPr>
              <w:t>Умение составлять предложения из слов, дополнять и оформлять их; отличать предложение от группы слов; составлять предложения из группы слов.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Знать типы предложений по цели высказывания. </w:t>
            </w:r>
          </w:p>
        </w:tc>
        <w:tc>
          <w:tcPr>
            <w:tcW w:w="1669" w:type="dxa"/>
            <w:gridSpan w:val="4"/>
            <w:shd w:val="clear" w:color="auto" w:fill="FFFFFF"/>
          </w:tcPr>
          <w:p w:rsidR="009717F5" w:rsidRPr="00CE3086" w:rsidRDefault="009717F5" w:rsidP="00CE3086">
            <w:pPr>
              <w:tabs>
                <w:tab w:val="left" w:pos="1598"/>
              </w:tabs>
              <w:spacing w:after="0" w:line="240" w:lineRule="auto"/>
              <w:ind w:right="-142"/>
              <w:rPr>
                <w:rFonts w:ascii="Times New Roman" w:hAnsi="Times New Roman"/>
                <w:sz w:val="18"/>
                <w:szCs w:val="18"/>
              </w:rPr>
            </w:pPr>
            <w:r w:rsidRPr="00CE3086">
              <w:rPr>
                <w:rFonts w:ascii="Times New Roman" w:hAnsi="Times New Roman"/>
                <w:sz w:val="18"/>
                <w:szCs w:val="18"/>
              </w:rPr>
              <w:t>Уметь выполнять универсальные логические действия: анализ, обобщение, синтез; устанавливать аналогии и причинно-следственные связи.</w:t>
            </w:r>
          </w:p>
        </w:tc>
        <w:tc>
          <w:tcPr>
            <w:tcW w:w="989" w:type="dxa"/>
            <w:gridSpan w:val="4"/>
            <w:shd w:val="clear" w:color="auto" w:fill="FFFFFF"/>
          </w:tcPr>
          <w:p w:rsidR="009717F5" w:rsidRPr="00360CA4" w:rsidRDefault="009717F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  <w:p w:rsidR="009717F5" w:rsidRPr="00360CA4" w:rsidRDefault="009717F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Умение писать слова с изученными орфограммами</w:t>
            </w:r>
          </w:p>
        </w:tc>
        <w:tc>
          <w:tcPr>
            <w:tcW w:w="994" w:type="dxa"/>
            <w:gridSpan w:val="5"/>
            <w:shd w:val="clear" w:color="auto" w:fill="B6DDE8" w:themeFill="accent5" w:themeFillTint="66"/>
          </w:tcPr>
          <w:p w:rsidR="009717F5" w:rsidRPr="00360CA4" w:rsidRDefault="009717F5" w:rsidP="00036285">
            <w:pPr>
              <w:spacing w:after="0" w:line="240" w:lineRule="auto"/>
              <w:ind w:left="-117" w:right="-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 </w:t>
            </w:r>
            <w:proofErr w:type="gramStart"/>
            <w:r w:rsidRPr="00360CA4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аблюдение </w:t>
            </w:r>
          </w:p>
        </w:tc>
        <w:tc>
          <w:tcPr>
            <w:tcW w:w="974" w:type="dxa"/>
            <w:gridSpan w:val="3"/>
            <w:shd w:val="clear" w:color="auto" w:fill="FFFFFF"/>
          </w:tcPr>
          <w:p w:rsidR="009717F5" w:rsidRPr="00360CA4" w:rsidRDefault="003743CC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9717F5" w:rsidRDefault="003743CC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Р.т. стр. 55</w:t>
            </w:r>
          </w:p>
          <w:p w:rsidR="003743CC" w:rsidRPr="00360CA4" w:rsidRDefault="003743CC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Упр. 188</w:t>
            </w:r>
          </w:p>
        </w:tc>
        <w:tc>
          <w:tcPr>
            <w:tcW w:w="1283" w:type="dxa"/>
            <w:gridSpan w:val="4"/>
          </w:tcPr>
          <w:p w:rsidR="009717F5" w:rsidRPr="00360CA4" w:rsidRDefault="009717F5" w:rsidP="00597E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.04.201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4"/>
          </w:tcPr>
          <w:p w:rsidR="009717F5" w:rsidRPr="00360CA4" w:rsidRDefault="009717F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779C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28779C" w:rsidRPr="00360CA4" w:rsidRDefault="0028779C" w:rsidP="00E04B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148/23/2</w:t>
            </w:r>
          </w:p>
        </w:tc>
        <w:tc>
          <w:tcPr>
            <w:tcW w:w="1984" w:type="dxa"/>
            <w:gridSpan w:val="3"/>
          </w:tcPr>
          <w:p w:rsidR="0028779C" w:rsidRPr="00360CA4" w:rsidRDefault="0028779C" w:rsidP="00E76E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Главные члены предложения. </w:t>
            </w:r>
          </w:p>
        </w:tc>
        <w:tc>
          <w:tcPr>
            <w:tcW w:w="856" w:type="dxa"/>
            <w:gridSpan w:val="2"/>
          </w:tcPr>
          <w:p w:rsidR="0028779C" w:rsidRPr="00360CA4" w:rsidRDefault="0028779C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28779C" w:rsidRPr="00360CA4" w:rsidRDefault="0028779C" w:rsidP="00E76EA8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открытия нового знания 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28779C" w:rsidRPr="00360CA4" w:rsidRDefault="0028779C" w:rsidP="007E0767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Дать представление о главных членах предложения как смысловой основе предложения, учить выделять подлежащее 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сказуемое в двусоставных предложениях на основе вопросов, составление устного рассказа.</w:t>
            </w:r>
          </w:p>
        </w:tc>
        <w:tc>
          <w:tcPr>
            <w:tcW w:w="1686" w:type="dxa"/>
            <w:shd w:val="clear" w:color="auto" w:fill="FFFFFF"/>
          </w:tcPr>
          <w:p w:rsidR="0028779C" w:rsidRPr="00360CA4" w:rsidRDefault="0028779C" w:rsidP="00CE3086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Находить подлежащее и сказуемое в двусоставных предложениях на основе вопросов. </w:t>
            </w:r>
          </w:p>
        </w:tc>
        <w:tc>
          <w:tcPr>
            <w:tcW w:w="1669" w:type="dxa"/>
            <w:gridSpan w:val="4"/>
            <w:shd w:val="clear" w:color="auto" w:fill="FFFFFF"/>
          </w:tcPr>
          <w:p w:rsidR="0028779C" w:rsidRPr="00360CA4" w:rsidRDefault="0028779C" w:rsidP="00CE3086">
            <w:pPr>
              <w:spacing w:after="0" w:line="240" w:lineRule="auto"/>
              <w:ind w:right="-142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Выделять и осознавать то, что уже усвоено и что еще подлежит усвоению, осознание качества и уровня усвоения.</w:t>
            </w:r>
          </w:p>
        </w:tc>
        <w:tc>
          <w:tcPr>
            <w:tcW w:w="989" w:type="dxa"/>
            <w:gridSpan w:val="4"/>
            <w:shd w:val="clear" w:color="auto" w:fill="FFFFFF"/>
          </w:tcPr>
          <w:p w:rsidR="0028779C" w:rsidRPr="00360CA4" w:rsidRDefault="0028779C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28779C" w:rsidRPr="00360CA4" w:rsidRDefault="0028779C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994" w:type="dxa"/>
            <w:gridSpan w:val="5"/>
            <w:shd w:val="clear" w:color="auto" w:fill="B6DDE8" w:themeFill="accent5" w:themeFillTint="66"/>
          </w:tcPr>
          <w:p w:rsidR="0028779C" w:rsidRPr="00360CA4" w:rsidRDefault="0028779C" w:rsidP="00F90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– </w:t>
            </w:r>
            <w:r>
              <w:rPr>
                <w:rFonts w:ascii="Times New Roman" w:hAnsi="Times New Roman"/>
                <w:sz w:val="18"/>
                <w:szCs w:val="18"/>
              </w:rPr>
              <w:t>диалог</w:t>
            </w:r>
          </w:p>
        </w:tc>
        <w:tc>
          <w:tcPr>
            <w:tcW w:w="974" w:type="dxa"/>
            <w:gridSpan w:val="3"/>
            <w:shd w:val="clear" w:color="auto" w:fill="FFFFFF"/>
          </w:tcPr>
          <w:p w:rsidR="0028779C" w:rsidRPr="00360CA4" w:rsidRDefault="0028779C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28779C" w:rsidRDefault="0028779C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Р.т. стр. 57</w:t>
            </w:r>
          </w:p>
          <w:p w:rsidR="0028779C" w:rsidRPr="00360CA4" w:rsidRDefault="0028779C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Упр. 191 </w:t>
            </w:r>
          </w:p>
        </w:tc>
        <w:tc>
          <w:tcPr>
            <w:tcW w:w="1283" w:type="dxa"/>
            <w:gridSpan w:val="4"/>
          </w:tcPr>
          <w:p w:rsidR="0028779C" w:rsidRPr="00360CA4" w:rsidRDefault="0028779C" w:rsidP="00597E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27.04.201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4"/>
          </w:tcPr>
          <w:p w:rsidR="0028779C" w:rsidRPr="00360CA4" w:rsidRDefault="0028779C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7512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957512" w:rsidRPr="00360CA4" w:rsidRDefault="00957512" w:rsidP="00377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149/24/3</w:t>
            </w:r>
          </w:p>
        </w:tc>
        <w:tc>
          <w:tcPr>
            <w:tcW w:w="1984" w:type="dxa"/>
            <w:gridSpan w:val="3"/>
          </w:tcPr>
          <w:p w:rsidR="00957512" w:rsidRPr="00360CA4" w:rsidRDefault="00957512" w:rsidP="00E76E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Главные члены предложения. </w:t>
            </w:r>
          </w:p>
        </w:tc>
        <w:tc>
          <w:tcPr>
            <w:tcW w:w="856" w:type="dxa"/>
            <w:gridSpan w:val="2"/>
          </w:tcPr>
          <w:p w:rsidR="00957512" w:rsidRPr="00360CA4" w:rsidRDefault="00957512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957512" w:rsidRPr="00360CA4" w:rsidRDefault="00957512" w:rsidP="00E76EA8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открытия нового знания 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957512" w:rsidRPr="00360CA4" w:rsidRDefault="00957512" w:rsidP="00994FA1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Показа</w:t>
            </w:r>
            <w:r w:rsidR="00994FA1">
              <w:rPr>
                <w:rFonts w:ascii="Times New Roman" w:hAnsi="Times New Roman"/>
                <w:sz w:val="18"/>
                <w:szCs w:val="18"/>
              </w:rPr>
              <w:t xml:space="preserve">ть роль главных и </w:t>
            </w:r>
            <w:proofErr w:type="spellStart"/>
            <w:r w:rsidR="00994FA1">
              <w:rPr>
                <w:rFonts w:ascii="Times New Roman" w:hAnsi="Times New Roman"/>
                <w:sz w:val="18"/>
                <w:szCs w:val="18"/>
              </w:rPr>
              <w:t>второстепен</w:t>
            </w:r>
            <w:proofErr w:type="spellEnd"/>
            <w:r w:rsidR="00994FA1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членов предложений в выражении его смысла, </w:t>
            </w:r>
            <w:r w:rsidR="00994FA1">
              <w:rPr>
                <w:rFonts w:ascii="Times New Roman" w:hAnsi="Times New Roman"/>
                <w:sz w:val="18"/>
                <w:szCs w:val="18"/>
              </w:rPr>
              <w:t xml:space="preserve">тренировать в нахождении </w:t>
            </w:r>
            <w:proofErr w:type="spellStart"/>
            <w:r w:rsidR="00994FA1">
              <w:rPr>
                <w:rFonts w:ascii="Times New Roman" w:hAnsi="Times New Roman"/>
                <w:sz w:val="18"/>
                <w:szCs w:val="18"/>
              </w:rPr>
              <w:t>главн</w:t>
            </w:r>
            <w:proofErr w:type="spellEnd"/>
            <w:r w:rsidR="00994FA1">
              <w:rPr>
                <w:rFonts w:ascii="Times New Roman" w:hAnsi="Times New Roman"/>
                <w:sz w:val="18"/>
                <w:szCs w:val="18"/>
              </w:rPr>
              <w:t>. членов предложен</w:t>
            </w:r>
            <w:proofErr w:type="gramStart"/>
            <w:r w:rsidR="00994FA1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End"/>
            <w:r w:rsidR="00994FA1">
              <w:rPr>
                <w:rFonts w:ascii="Times New Roman" w:hAnsi="Times New Roman"/>
                <w:sz w:val="18"/>
                <w:szCs w:val="18"/>
              </w:rPr>
              <w:t>определять связь слов в предложении</w:t>
            </w:r>
            <w:r>
              <w:rPr>
                <w:rFonts w:ascii="Times New Roman" w:hAnsi="Times New Roman"/>
                <w:sz w:val="18"/>
                <w:szCs w:val="18"/>
              </w:rPr>
              <w:t>, распространение предложений второстепенными членами.</w:t>
            </w:r>
          </w:p>
        </w:tc>
        <w:tc>
          <w:tcPr>
            <w:tcW w:w="1686" w:type="dxa"/>
            <w:shd w:val="clear" w:color="auto" w:fill="FFFFFF"/>
          </w:tcPr>
          <w:p w:rsidR="00957512" w:rsidRPr="00360CA4" w:rsidRDefault="00957512" w:rsidP="00CE3086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Понимать роль главных и неглавных членов предложения  в выражении его смысла. Уметь задавать вопросы к главным и второстепенным членам предложения. </w:t>
            </w:r>
          </w:p>
        </w:tc>
        <w:tc>
          <w:tcPr>
            <w:tcW w:w="1669" w:type="dxa"/>
            <w:gridSpan w:val="4"/>
            <w:shd w:val="clear" w:color="auto" w:fill="FFFFFF"/>
          </w:tcPr>
          <w:p w:rsidR="00957512" w:rsidRPr="00360CA4" w:rsidRDefault="00957512" w:rsidP="00CE3086">
            <w:pPr>
              <w:pStyle w:val="1"/>
              <w:ind w:right="-142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b w:val="0"/>
                <w:sz w:val="18"/>
                <w:szCs w:val="18"/>
              </w:rPr>
              <w:t xml:space="preserve">Вносить необходимые дополнения, исправления в свою работу. Осознавать способы и приёмы действий при решении учебных задач. </w:t>
            </w:r>
          </w:p>
        </w:tc>
        <w:tc>
          <w:tcPr>
            <w:tcW w:w="989" w:type="dxa"/>
            <w:gridSpan w:val="4"/>
            <w:shd w:val="clear" w:color="auto" w:fill="FFFFFF"/>
          </w:tcPr>
          <w:p w:rsidR="00957512" w:rsidRPr="00360CA4" w:rsidRDefault="00957512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957512" w:rsidRPr="00360CA4" w:rsidRDefault="00957512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994" w:type="dxa"/>
            <w:gridSpan w:val="5"/>
            <w:shd w:val="clear" w:color="auto" w:fill="B6DDE8" w:themeFill="accent5" w:themeFillTint="66"/>
          </w:tcPr>
          <w:p w:rsidR="00957512" w:rsidRPr="00360CA4" w:rsidRDefault="00957512" w:rsidP="00F90DE4">
            <w:pPr>
              <w:spacing w:after="0" w:line="240" w:lineRule="auto"/>
              <w:ind w:left="-117" w:right="-95" w:firstLine="1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>
              <w:rPr>
                <w:rFonts w:ascii="Times New Roman" w:hAnsi="Times New Roman"/>
                <w:sz w:val="18"/>
                <w:szCs w:val="18"/>
              </w:rPr>
              <w:t>наблюдение</w:t>
            </w:r>
          </w:p>
        </w:tc>
        <w:tc>
          <w:tcPr>
            <w:tcW w:w="974" w:type="dxa"/>
            <w:gridSpan w:val="3"/>
            <w:shd w:val="clear" w:color="auto" w:fill="FFFFFF"/>
          </w:tcPr>
          <w:p w:rsidR="00957512" w:rsidRPr="00360CA4" w:rsidRDefault="00957512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957512" w:rsidRDefault="00957512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Р.т. стр. 57</w:t>
            </w:r>
          </w:p>
          <w:p w:rsidR="00957512" w:rsidRPr="00360CA4" w:rsidRDefault="00957512" w:rsidP="00957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Упр. 193</w:t>
            </w:r>
          </w:p>
        </w:tc>
        <w:tc>
          <w:tcPr>
            <w:tcW w:w="1283" w:type="dxa"/>
            <w:gridSpan w:val="4"/>
          </w:tcPr>
          <w:p w:rsidR="00957512" w:rsidRPr="00360CA4" w:rsidRDefault="00957512" w:rsidP="00597E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28.04.201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4"/>
          </w:tcPr>
          <w:p w:rsidR="00957512" w:rsidRPr="00360CA4" w:rsidRDefault="00957512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7512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957512" w:rsidRPr="00360CA4" w:rsidRDefault="00957512" w:rsidP="00377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150/25/4</w:t>
            </w:r>
          </w:p>
        </w:tc>
        <w:tc>
          <w:tcPr>
            <w:tcW w:w="1984" w:type="dxa"/>
            <w:gridSpan w:val="3"/>
          </w:tcPr>
          <w:p w:rsidR="00957512" w:rsidRPr="005E52AE" w:rsidRDefault="00957512" w:rsidP="00E76E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2AE">
              <w:rPr>
                <w:rFonts w:ascii="Times New Roman" w:hAnsi="Times New Roman"/>
                <w:sz w:val="20"/>
                <w:szCs w:val="20"/>
              </w:rPr>
              <w:t>Связь слов в предложении.</w:t>
            </w:r>
          </w:p>
        </w:tc>
        <w:tc>
          <w:tcPr>
            <w:tcW w:w="856" w:type="dxa"/>
            <w:gridSpan w:val="2"/>
          </w:tcPr>
          <w:p w:rsidR="00957512" w:rsidRPr="00360CA4" w:rsidRDefault="00957512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957512" w:rsidRPr="00360CA4" w:rsidRDefault="00957512" w:rsidP="00E76EA8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открытия нового знания 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957512" w:rsidRPr="00360CA4" w:rsidRDefault="00957512" w:rsidP="0001521E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Тренировка в нахождении главных членов предложения, установление связи слов в предложении по вопросам, распространение предложений второстепенными членами.</w:t>
            </w:r>
          </w:p>
        </w:tc>
        <w:tc>
          <w:tcPr>
            <w:tcW w:w="1686" w:type="dxa"/>
            <w:shd w:val="clear" w:color="auto" w:fill="FFFFFF"/>
          </w:tcPr>
          <w:p w:rsidR="00957512" w:rsidRPr="00360CA4" w:rsidRDefault="00957512" w:rsidP="00CE3086">
            <w:pPr>
              <w:shd w:val="clear" w:color="auto" w:fill="FFFFFF"/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Оформлять предложения на письме, составлять предложения, разные по цели высказывания. Устанавливать связь слов в предложении по вопросам. </w:t>
            </w:r>
          </w:p>
        </w:tc>
        <w:tc>
          <w:tcPr>
            <w:tcW w:w="1669" w:type="dxa"/>
            <w:gridSpan w:val="4"/>
            <w:shd w:val="clear" w:color="auto" w:fill="FFFFFF"/>
          </w:tcPr>
          <w:p w:rsidR="00957512" w:rsidRPr="00360CA4" w:rsidRDefault="00957512" w:rsidP="00E332ED">
            <w:pPr>
              <w:spacing w:after="0" w:line="240" w:lineRule="auto"/>
              <w:ind w:right="-142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Определять цели учебной деятельности с помощью учителя и самостоятельно, искать средства её осуществления. Уметь осознанно и произвольно строить речевое высказывание в устной и письменной речи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9" w:type="dxa"/>
            <w:gridSpan w:val="4"/>
            <w:shd w:val="clear" w:color="auto" w:fill="FFFFFF"/>
          </w:tcPr>
          <w:p w:rsidR="00957512" w:rsidRPr="00360CA4" w:rsidRDefault="00957512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957512" w:rsidRPr="00360CA4" w:rsidRDefault="00957512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994" w:type="dxa"/>
            <w:gridSpan w:val="5"/>
            <w:shd w:val="clear" w:color="auto" w:fill="B6DDE8" w:themeFill="accent5" w:themeFillTint="66"/>
          </w:tcPr>
          <w:p w:rsidR="00957512" w:rsidRPr="00360CA4" w:rsidRDefault="00957512" w:rsidP="00D0249B">
            <w:pPr>
              <w:spacing w:after="0" w:line="240" w:lineRule="auto"/>
              <w:ind w:left="-117" w:right="-95" w:firstLine="1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Урок практикум</w:t>
            </w:r>
          </w:p>
        </w:tc>
        <w:tc>
          <w:tcPr>
            <w:tcW w:w="974" w:type="dxa"/>
            <w:gridSpan w:val="3"/>
            <w:shd w:val="clear" w:color="auto" w:fill="FFFFFF"/>
          </w:tcPr>
          <w:p w:rsidR="00957512" w:rsidRPr="00360CA4" w:rsidRDefault="00957512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957512" w:rsidRPr="00360CA4" w:rsidRDefault="00957512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Составить графическую схему предложения </w:t>
            </w:r>
          </w:p>
        </w:tc>
        <w:tc>
          <w:tcPr>
            <w:tcW w:w="1283" w:type="dxa"/>
            <w:gridSpan w:val="4"/>
          </w:tcPr>
          <w:p w:rsidR="00957512" w:rsidRPr="00360CA4" w:rsidRDefault="00957512" w:rsidP="00597E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29.04.201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4"/>
          </w:tcPr>
          <w:p w:rsidR="00957512" w:rsidRPr="00360CA4" w:rsidRDefault="00957512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61829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B61829" w:rsidRPr="00360CA4" w:rsidRDefault="00B61829" w:rsidP="003776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151/26/5</w:t>
            </w:r>
          </w:p>
        </w:tc>
        <w:tc>
          <w:tcPr>
            <w:tcW w:w="1984" w:type="dxa"/>
            <w:gridSpan w:val="3"/>
          </w:tcPr>
          <w:p w:rsidR="00B61829" w:rsidRPr="005E52AE" w:rsidRDefault="00B61829" w:rsidP="00E76E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Текст.</w:t>
            </w:r>
          </w:p>
        </w:tc>
        <w:tc>
          <w:tcPr>
            <w:tcW w:w="856" w:type="dxa"/>
            <w:gridSpan w:val="2"/>
          </w:tcPr>
          <w:p w:rsidR="00B61829" w:rsidRPr="00360CA4" w:rsidRDefault="00B61829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B61829" w:rsidRPr="00360CA4" w:rsidRDefault="00B61829" w:rsidP="00E76EA8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открытия нового знания 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B61829" w:rsidRPr="00360CA4" w:rsidRDefault="00B61829" w:rsidP="008422EF">
            <w:pPr>
              <w:spacing w:after="0" w:line="240" w:lineRule="auto"/>
              <w:ind w:right="-10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Активизировать известные сведения о тексте, восстановление последовательности предложений в тексте, составление предложений и текста, выделение грамматической основы предложения по вопросам.</w:t>
            </w:r>
          </w:p>
        </w:tc>
        <w:tc>
          <w:tcPr>
            <w:tcW w:w="1686" w:type="dxa"/>
            <w:shd w:val="clear" w:color="auto" w:fill="FFFFFF"/>
          </w:tcPr>
          <w:p w:rsidR="00B61829" w:rsidRPr="0024204F" w:rsidRDefault="00B61829" w:rsidP="008422EF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24204F">
              <w:rPr>
                <w:rFonts w:ascii="Times New Roman" w:hAnsi="Times New Roman"/>
                <w:sz w:val="18"/>
                <w:szCs w:val="18"/>
              </w:rPr>
              <w:t>Знание отличительных признаков предложения, словосочетания, текста. Умение отличать текст от груп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пы </w:t>
            </w:r>
            <w:r w:rsidRPr="0024204F">
              <w:rPr>
                <w:rFonts w:ascii="Times New Roman" w:hAnsi="Times New Roman"/>
                <w:sz w:val="18"/>
                <w:szCs w:val="18"/>
              </w:rPr>
              <w:t xml:space="preserve">предложений; составлять текст </w:t>
            </w:r>
            <w:proofErr w:type="gramStart"/>
            <w:r w:rsidRPr="0024204F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 w:rsidRPr="0024204F">
              <w:rPr>
                <w:rFonts w:ascii="Times New Roman" w:hAnsi="Times New Roman"/>
                <w:sz w:val="18"/>
                <w:szCs w:val="18"/>
              </w:rPr>
              <w:t xml:space="preserve"> сюжетной </w:t>
            </w:r>
          </w:p>
          <w:p w:rsidR="00B61829" w:rsidRPr="0024204F" w:rsidRDefault="00B61829" w:rsidP="002420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204F">
              <w:rPr>
                <w:rFonts w:ascii="Times New Roman" w:hAnsi="Times New Roman"/>
                <w:sz w:val="18"/>
                <w:szCs w:val="18"/>
              </w:rPr>
              <w:t>картинке.</w:t>
            </w:r>
          </w:p>
        </w:tc>
        <w:tc>
          <w:tcPr>
            <w:tcW w:w="1669" w:type="dxa"/>
            <w:gridSpan w:val="4"/>
            <w:shd w:val="clear" w:color="auto" w:fill="FFFFFF"/>
          </w:tcPr>
          <w:p w:rsidR="00B61829" w:rsidRPr="0024204F" w:rsidRDefault="00B61829" w:rsidP="008422EF">
            <w:pPr>
              <w:shd w:val="clear" w:color="auto" w:fill="FFFFFF"/>
              <w:spacing w:after="0" w:line="240" w:lineRule="auto"/>
              <w:ind w:right="-142"/>
              <w:rPr>
                <w:rFonts w:ascii="Times New Roman" w:hAnsi="Times New Roman"/>
                <w:sz w:val="18"/>
                <w:szCs w:val="18"/>
              </w:rPr>
            </w:pPr>
            <w:r w:rsidRPr="0024204F">
              <w:rPr>
                <w:rFonts w:ascii="Times New Roman" w:hAnsi="Times New Roman"/>
                <w:sz w:val="18"/>
                <w:szCs w:val="18"/>
              </w:rPr>
              <w:t>Уметь совместно с учителем находить и формулировать учебную проблему; осознанно и произвольно строить речевое высказывание в устной и письменной речи, передавая содержание текста и соблюдая нормы построения текста.</w:t>
            </w:r>
          </w:p>
        </w:tc>
        <w:tc>
          <w:tcPr>
            <w:tcW w:w="989" w:type="dxa"/>
            <w:gridSpan w:val="4"/>
            <w:shd w:val="clear" w:color="auto" w:fill="FFFFFF"/>
          </w:tcPr>
          <w:p w:rsidR="00B61829" w:rsidRPr="00360CA4" w:rsidRDefault="00B61829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B61829" w:rsidRPr="00360CA4" w:rsidRDefault="00B61829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994" w:type="dxa"/>
            <w:gridSpan w:val="5"/>
            <w:shd w:val="clear" w:color="auto" w:fill="B6DDE8" w:themeFill="accent5" w:themeFillTint="66"/>
          </w:tcPr>
          <w:p w:rsidR="00B61829" w:rsidRPr="00360CA4" w:rsidRDefault="00B61829" w:rsidP="008A7A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 -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беседа </w:t>
            </w:r>
          </w:p>
        </w:tc>
        <w:tc>
          <w:tcPr>
            <w:tcW w:w="974" w:type="dxa"/>
            <w:gridSpan w:val="3"/>
            <w:shd w:val="clear" w:color="auto" w:fill="FFFFFF"/>
          </w:tcPr>
          <w:p w:rsidR="00B61829" w:rsidRPr="00360CA4" w:rsidRDefault="00B61829" w:rsidP="00B618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Учебник Карточки с текстами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B61829" w:rsidRPr="00360CA4" w:rsidRDefault="00B61829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Составить текст – описание на тему «Первый весенний снег»</w:t>
            </w:r>
          </w:p>
        </w:tc>
        <w:tc>
          <w:tcPr>
            <w:tcW w:w="1283" w:type="dxa"/>
            <w:gridSpan w:val="4"/>
          </w:tcPr>
          <w:p w:rsidR="00B61829" w:rsidRPr="00360CA4" w:rsidRDefault="00B61829" w:rsidP="00597E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2</w:t>
            </w:r>
            <w:r w:rsidRPr="00360CA4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.05.201</w:t>
            </w:r>
            <w:r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 xml:space="preserve"> г.</w:t>
            </w:r>
          </w:p>
          <w:p w:rsidR="00B61829" w:rsidRDefault="00B61829" w:rsidP="00597E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3</w:t>
            </w:r>
            <w:r w:rsidRPr="00360CA4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.05.201</w:t>
            </w:r>
            <w:r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.</w:t>
            </w:r>
          </w:p>
          <w:p w:rsidR="00B61829" w:rsidRPr="00360CA4" w:rsidRDefault="00B61829" w:rsidP="00597E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.05.201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4"/>
          </w:tcPr>
          <w:p w:rsidR="00B61829" w:rsidRPr="00360CA4" w:rsidRDefault="00B61829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86615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386615" w:rsidRPr="00360CA4" w:rsidRDefault="00386615" w:rsidP="003776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152/27/6</w:t>
            </w:r>
          </w:p>
        </w:tc>
        <w:tc>
          <w:tcPr>
            <w:tcW w:w="1984" w:type="dxa"/>
            <w:gridSpan w:val="3"/>
          </w:tcPr>
          <w:p w:rsidR="00386615" w:rsidRPr="005E52AE" w:rsidRDefault="00386615" w:rsidP="00E76EA8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2AE">
              <w:rPr>
                <w:rFonts w:ascii="Times New Roman" w:hAnsi="Times New Roman"/>
                <w:sz w:val="20"/>
                <w:szCs w:val="20"/>
              </w:rPr>
              <w:t>Типы текста.</w:t>
            </w:r>
          </w:p>
        </w:tc>
        <w:tc>
          <w:tcPr>
            <w:tcW w:w="856" w:type="dxa"/>
            <w:gridSpan w:val="2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386615" w:rsidRPr="00360CA4" w:rsidRDefault="00386615" w:rsidP="00E76EA8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открытия нового знания 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386615" w:rsidRPr="00360CA4" w:rsidRDefault="00386615" w:rsidP="009E2875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Активизация известных сведений о тексте, восстановление последовательности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предложений в тексте, составление предложений и текста.</w:t>
            </w:r>
          </w:p>
        </w:tc>
        <w:tc>
          <w:tcPr>
            <w:tcW w:w="1686" w:type="dxa"/>
            <w:shd w:val="clear" w:color="auto" w:fill="FFFFFF"/>
          </w:tcPr>
          <w:p w:rsidR="00386615" w:rsidRDefault="00386615" w:rsidP="008422EF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Знать три типа текста: описание, повествование, рассуждение. Понимать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обусловленность выбора типа текста </w:t>
            </w:r>
          </w:p>
          <w:p w:rsidR="00386615" w:rsidRPr="008422EF" w:rsidRDefault="00386615" w:rsidP="008422EF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целью высказывания. Уметь выбирать тип предложения в зависимости от коммуникативной задачи.</w:t>
            </w:r>
          </w:p>
        </w:tc>
        <w:tc>
          <w:tcPr>
            <w:tcW w:w="1669" w:type="dxa"/>
            <w:gridSpan w:val="4"/>
            <w:shd w:val="clear" w:color="auto" w:fill="FFFFFF"/>
          </w:tcPr>
          <w:p w:rsidR="00386615" w:rsidRPr="00360CA4" w:rsidRDefault="00386615" w:rsidP="008422EF">
            <w:pPr>
              <w:spacing w:after="0" w:line="240" w:lineRule="auto"/>
              <w:ind w:right="-142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Извлекать необходимую информацию из прослушанных текстов различных </w:t>
            </w:r>
            <w:r w:rsidRPr="00360CA4">
              <w:rPr>
                <w:rFonts w:ascii="Times New Roman" w:hAnsi="Times New Roman"/>
                <w:sz w:val="18"/>
                <w:szCs w:val="18"/>
              </w:rPr>
              <w:lastRenderedPageBreak/>
              <w:t>жанров; определять основную и второстепенную информацию; свободно ориентироваться и воспринимать тексты различных стилей.</w:t>
            </w:r>
          </w:p>
        </w:tc>
        <w:tc>
          <w:tcPr>
            <w:tcW w:w="989" w:type="dxa"/>
            <w:gridSpan w:val="4"/>
            <w:shd w:val="clear" w:color="auto" w:fill="FFFFFF"/>
          </w:tcPr>
          <w:p w:rsidR="00386615" w:rsidRPr="00360CA4" w:rsidRDefault="00386615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  <w:p w:rsidR="00386615" w:rsidRPr="00360CA4" w:rsidRDefault="00386615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</w:t>
            </w:r>
            <w:r w:rsidRPr="00360CA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знаний </w:t>
            </w:r>
          </w:p>
        </w:tc>
        <w:tc>
          <w:tcPr>
            <w:tcW w:w="994" w:type="dxa"/>
            <w:gridSpan w:val="5"/>
            <w:shd w:val="clear" w:color="auto" w:fill="B6DDE8" w:themeFill="accent5" w:themeFillTint="66"/>
          </w:tcPr>
          <w:p w:rsidR="00386615" w:rsidRPr="00360CA4" w:rsidRDefault="00386615" w:rsidP="008A7AA2">
            <w:pPr>
              <w:spacing w:after="0" w:line="240" w:lineRule="auto"/>
              <w:ind w:left="-117" w:right="-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Урок  - </w:t>
            </w:r>
            <w:r>
              <w:rPr>
                <w:rFonts w:ascii="Times New Roman" w:hAnsi="Times New Roman"/>
                <w:sz w:val="18"/>
                <w:szCs w:val="18"/>
              </w:rPr>
              <w:t>практикум</w:t>
            </w:r>
          </w:p>
        </w:tc>
        <w:tc>
          <w:tcPr>
            <w:tcW w:w="974" w:type="dxa"/>
            <w:gridSpan w:val="3"/>
            <w:shd w:val="clear" w:color="auto" w:fill="FFFFFF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386615" w:rsidRPr="00360CA4" w:rsidRDefault="00386615" w:rsidP="00386615">
            <w:pPr>
              <w:spacing w:after="0" w:line="240" w:lineRule="auto"/>
              <w:ind w:left="-57" w:right="-16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Составить текст – рассуждение на тему «Почему мне нравится весна»</w:t>
            </w:r>
          </w:p>
        </w:tc>
        <w:tc>
          <w:tcPr>
            <w:tcW w:w="1283" w:type="dxa"/>
            <w:gridSpan w:val="4"/>
          </w:tcPr>
          <w:p w:rsidR="00386615" w:rsidRPr="00360CA4" w:rsidRDefault="00386615" w:rsidP="00597E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.05.201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</w:t>
            </w:r>
          </w:p>
        </w:tc>
        <w:tc>
          <w:tcPr>
            <w:tcW w:w="879" w:type="dxa"/>
            <w:gridSpan w:val="4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B36F9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0B36F9" w:rsidRPr="00360CA4" w:rsidRDefault="000B36F9" w:rsidP="00377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153/28/7</w:t>
            </w:r>
          </w:p>
        </w:tc>
        <w:tc>
          <w:tcPr>
            <w:tcW w:w="1984" w:type="dxa"/>
            <w:gridSpan w:val="3"/>
          </w:tcPr>
          <w:p w:rsidR="000B36F9" w:rsidRPr="00360CA4" w:rsidRDefault="000B36F9" w:rsidP="00E76E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Записка. Письмо.</w:t>
            </w:r>
          </w:p>
        </w:tc>
        <w:tc>
          <w:tcPr>
            <w:tcW w:w="856" w:type="dxa"/>
            <w:gridSpan w:val="2"/>
          </w:tcPr>
          <w:p w:rsidR="000B36F9" w:rsidRPr="00360CA4" w:rsidRDefault="000B36F9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0B36F9" w:rsidRPr="00360CA4" w:rsidRDefault="000B36F9" w:rsidP="00360CA4">
            <w:pPr>
              <w:spacing w:after="0" w:line="240" w:lineRule="auto"/>
            </w:pPr>
            <w:r>
              <w:rPr>
                <w:rStyle w:val="30"/>
                <w:rFonts w:ascii="Times New Roman" w:hAnsi="Times New Roman"/>
              </w:rPr>
              <w:t xml:space="preserve">Комбинированный урок 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0B36F9" w:rsidRPr="00360CA4" w:rsidRDefault="000B36F9" w:rsidP="0036024A">
            <w:pPr>
              <w:spacing w:after="0" w:line="240" w:lineRule="auto"/>
              <w:ind w:right="-10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Закрепление умения определять тип текста, знакомство с особенностями построения записки, письма. Вырабатывать умение составлять тексты данных жанров, активизировать навыки использования слов речевого этикета.</w:t>
            </w:r>
          </w:p>
        </w:tc>
        <w:tc>
          <w:tcPr>
            <w:tcW w:w="1686" w:type="dxa"/>
            <w:shd w:val="clear" w:color="auto" w:fill="FFFFFF"/>
          </w:tcPr>
          <w:p w:rsidR="000B36F9" w:rsidRPr="00360CA4" w:rsidRDefault="000B36F9" w:rsidP="00793122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Уметь составлять тексты с изученными орфограммами по аналогии с учебным текстом и по заданной теме.  Сравнивать записанный текст с образцом. </w:t>
            </w:r>
          </w:p>
        </w:tc>
        <w:tc>
          <w:tcPr>
            <w:tcW w:w="1669" w:type="dxa"/>
            <w:gridSpan w:val="4"/>
            <w:shd w:val="clear" w:color="auto" w:fill="FFFFFF"/>
          </w:tcPr>
          <w:p w:rsidR="000B36F9" w:rsidRPr="00360CA4" w:rsidRDefault="000B36F9" w:rsidP="00793122">
            <w:pPr>
              <w:pStyle w:val="1"/>
              <w:ind w:right="-142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Активизировать навыки использования слов речевого этикета. </w:t>
            </w:r>
          </w:p>
        </w:tc>
        <w:tc>
          <w:tcPr>
            <w:tcW w:w="989" w:type="dxa"/>
            <w:gridSpan w:val="4"/>
            <w:shd w:val="clear" w:color="auto" w:fill="FFFFFF"/>
          </w:tcPr>
          <w:p w:rsidR="000B36F9" w:rsidRPr="00360CA4" w:rsidRDefault="000B36F9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B36F9" w:rsidRPr="00360CA4" w:rsidRDefault="000B36F9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994" w:type="dxa"/>
            <w:gridSpan w:val="5"/>
            <w:shd w:val="clear" w:color="auto" w:fill="B6DDE8" w:themeFill="accent5" w:themeFillTint="66"/>
          </w:tcPr>
          <w:p w:rsidR="000B36F9" w:rsidRPr="00360CA4" w:rsidRDefault="000B36F9" w:rsidP="00812EB9">
            <w:pPr>
              <w:spacing w:after="0" w:line="240" w:lineRule="auto"/>
              <w:ind w:left="-117" w:right="-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proofErr w:type="gramStart"/>
            <w:r w:rsidRPr="00360CA4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ворческая работа 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4" w:type="dxa"/>
            <w:gridSpan w:val="3"/>
            <w:shd w:val="clear" w:color="auto" w:fill="FFFFFF"/>
          </w:tcPr>
          <w:p w:rsidR="000B36F9" w:rsidRPr="00360CA4" w:rsidRDefault="000B36F9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Учебник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0B36F9" w:rsidRDefault="000B36F9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0B36F9" w:rsidRDefault="000B36F9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Стр. 131</w:t>
            </w:r>
          </w:p>
          <w:p w:rsidR="000B36F9" w:rsidRPr="00360CA4" w:rsidRDefault="000B36F9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Упр. 187</w:t>
            </w:r>
          </w:p>
        </w:tc>
        <w:tc>
          <w:tcPr>
            <w:tcW w:w="1283" w:type="dxa"/>
            <w:gridSpan w:val="4"/>
          </w:tcPr>
          <w:p w:rsidR="000B36F9" w:rsidRPr="00360CA4" w:rsidRDefault="000B36F9" w:rsidP="009817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.05.201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4"/>
          </w:tcPr>
          <w:p w:rsidR="000B36F9" w:rsidRPr="00360CA4" w:rsidRDefault="000B36F9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86615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386615" w:rsidRPr="00360CA4" w:rsidRDefault="00386615" w:rsidP="00377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154/29/8</w:t>
            </w:r>
          </w:p>
        </w:tc>
        <w:tc>
          <w:tcPr>
            <w:tcW w:w="1984" w:type="dxa"/>
            <w:gridSpan w:val="3"/>
          </w:tcPr>
          <w:p w:rsidR="00386615" w:rsidRPr="00360CA4" w:rsidRDefault="00386615" w:rsidP="00E76EA8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Приглашение. </w:t>
            </w:r>
          </w:p>
        </w:tc>
        <w:tc>
          <w:tcPr>
            <w:tcW w:w="856" w:type="dxa"/>
            <w:gridSpan w:val="2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386615" w:rsidRPr="00360CA4" w:rsidRDefault="00386615" w:rsidP="00E76EA8">
            <w:pPr>
              <w:spacing w:after="0" w:line="240" w:lineRule="auto"/>
            </w:pPr>
            <w:r>
              <w:rPr>
                <w:rStyle w:val="30"/>
                <w:rFonts w:ascii="Times New Roman" w:hAnsi="Times New Roman"/>
              </w:rPr>
              <w:t xml:space="preserve">Комбинированный урок 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386615" w:rsidRPr="00360CA4" w:rsidRDefault="00386615" w:rsidP="007D4361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Закрепить умение определять тип текста, познакомить с особенностями построение приглашения, вырабатывать умение составлять тексты данных жанров.</w:t>
            </w:r>
          </w:p>
        </w:tc>
        <w:tc>
          <w:tcPr>
            <w:tcW w:w="1686" w:type="dxa"/>
            <w:shd w:val="clear" w:color="auto" w:fill="FFFFFF"/>
          </w:tcPr>
          <w:p w:rsidR="00386615" w:rsidRPr="00360CA4" w:rsidRDefault="00386615" w:rsidP="0021335C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Уметь составлять тексты с изученными орфограммами по аналогии с учебным текстом и по заданной теме.  Сравнивать записанный текст с образцом. </w:t>
            </w:r>
          </w:p>
        </w:tc>
        <w:tc>
          <w:tcPr>
            <w:tcW w:w="1669" w:type="dxa"/>
            <w:gridSpan w:val="4"/>
            <w:shd w:val="clear" w:color="auto" w:fill="FFFFFF"/>
          </w:tcPr>
          <w:p w:rsidR="00386615" w:rsidRPr="00360CA4" w:rsidRDefault="00386615" w:rsidP="00360CA4">
            <w:pPr>
              <w:pStyle w:val="1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Развивать логическое мышление при составлении предложений разных типов, текстов </w:t>
            </w:r>
            <w:proofErr w:type="gramStart"/>
            <w:r>
              <w:rPr>
                <w:rFonts w:ascii="Times New Roman" w:hAnsi="Times New Roman"/>
                <w:b w:val="0"/>
                <w:sz w:val="18"/>
                <w:szCs w:val="18"/>
              </w:rPr>
              <w:t>–о</w:t>
            </w:r>
            <w:proofErr w:type="gramEnd"/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писаний, повествований, рассуждений. </w:t>
            </w:r>
          </w:p>
        </w:tc>
        <w:tc>
          <w:tcPr>
            <w:tcW w:w="989" w:type="dxa"/>
            <w:gridSpan w:val="4"/>
            <w:shd w:val="clear" w:color="auto" w:fill="FFFFFF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Текущий </w:t>
            </w:r>
          </w:p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Умение определять опасные места в словах</w:t>
            </w:r>
          </w:p>
        </w:tc>
        <w:tc>
          <w:tcPr>
            <w:tcW w:w="994" w:type="dxa"/>
            <w:gridSpan w:val="5"/>
            <w:shd w:val="clear" w:color="auto" w:fill="B6DDE8" w:themeFill="accent5" w:themeFillTint="66"/>
          </w:tcPr>
          <w:p w:rsidR="00386615" w:rsidRPr="00360CA4" w:rsidRDefault="00386615" w:rsidP="009A7606">
            <w:pPr>
              <w:spacing w:after="0" w:line="240" w:lineRule="auto"/>
              <w:ind w:left="-117" w:right="-95" w:firstLine="1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- </w:t>
            </w:r>
            <w:r>
              <w:rPr>
                <w:rFonts w:ascii="Times New Roman" w:hAnsi="Times New Roman"/>
                <w:sz w:val="18"/>
                <w:szCs w:val="18"/>
              </w:rPr>
              <w:t>практикум</w:t>
            </w:r>
          </w:p>
        </w:tc>
        <w:tc>
          <w:tcPr>
            <w:tcW w:w="974" w:type="dxa"/>
            <w:gridSpan w:val="3"/>
            <w:shd w:val="clear" w:color="auto" w:fill="FFFFFF"/>
          </w:tcPr>
          <w:p w:rsidR="00386615" w:rsidRPr="00360CA4" w:rsidRDefault="000B36F9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Учебник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386615" w:rsidRPr="00360CA4" w:rsidRDefault="000B36F9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Придумать диалог неодушевленных предметов </w:t>
            </w:r>
          </w:p>
        </w:tc>
        <w:tc>
          <w:tcPr>
            <w:tcW w:w="1283" w:type="dxa"/>
            <w:gridSpan w:val="4"/>
          </w:tcPr>
          <w:p w:rsidR="00386615" w:rsidRDefault="00386615" w:rsidP="009817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09</w:t>
            </w:r>
            <w:r w:rsidRPr="00360CA4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.05.2015 г</w:t>
            </w:r>
            <w:r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.</w:t>
            </w:r>
          </w:p>
          <w:p w:rsidR="00386615" w:rsidRPr="00360CA4" w:rsidRDefault="00386615" w:rsidP="009817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.05.201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4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86615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386615" w:rsidRPr="00360CA4" w:rsidRDefault="00386615" w:rsidP="003776D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155/30/9</w:t>
            </w:r>
          </w:p>
        </w:tc>
        <w:tc>
          <w:tcPr>
            <w:tcW w:w="1984" w:type="dxa"/>
            <w:gridSpan w:val="3"/>
          </w:tcPr>
          <w:p w:rsidR="00386615" w:rsidRPr="00360CA4" w:rsidRDefault="00386615" w:rsidP="00E76EA8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Проверочная работа по разделу «Предложение. Текст». </w:t>
            </w:r>
          </w:p>
        </w:tc>
        <w:tc>
          <w:tcPr>
            <w:tcW w:w="856" w:type="dxa"/>
            <w:gridSpan w:val="2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386615" w:rsidRPr="00360CA4" w:rsidRDefault="00386615" w:rsidP="00656AF4">
            <w:pPr>
              <w:spacing w:after="0" w:line="240" w:lineRule="auto"/>
            </w:pPr>
            <w:r w:rsidRPr="00360CA4">
              <w:rPr>
                <w:rStyle w:val="30"/>
                <w:rFonts w:ascii="Times New Roman" w:hAnsi="Times New Roman"/>
              </w:rPr>
              <w:t xml:space="preserve">Урок </w:t>
            </w:r>
            <w:r>
              <w:rPr>
                <w:rStyle w:val="30"/>
                <w:rFonts w:ascii="Times New Roman" w:hAnsi="Times New Roman"/>
              </w:rPr>
              <w:t xml:space="preserve">контроля знаний 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386615" w:rsidRPr="00360CA4" w:rsidRDefault="00386615" w:rsidP="00835678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Проверить уровень усвоения знаний по изученным в разделе темам. Определить уровень сформированности умения составлять предложения и тексты. Озаглавливание текста, определение типа текста.</w:t>
            </w:r>
          </w:p>
        </w:tc>
        <w:tc>
          <w:tcPr>
            <w:tcW w:w="1686" w:type="dxa"/>
            <w:shd w:val="clear" w:color="auto" w:fill="FFFFFF"/>
          </w:tcPr>
          <w:p w:rsidR="00386615" w:rsidRPr="00835678" w:rsidRDefault="00386615" w:rsidP="00835678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835678">
              <w:rPr>
                <w:rFonts w:ascii="Times New Roman" w:hAnsi="Times New Roman"/>
                <w:sz w:val="18"/>
                <w:szCs w:val="18"/>
              </w:rPr>
              <w:t>Умение озаглавливать текст, составлять текст из частей и из предложений; делить текст на части; составлять план текста.</w:t>
            </w:r>
          </w:p>
        </w:tc>
        <w:tc>
          <w:tcPr>
            <w:tcW w:w="1669" w:type="dxa"/>
            <w:gridSpan w:val="4"/>
            <w:shd w:val="clear" w:color="auto" w:fill="FFFFFF"/>
          </w:tcPr>
          <w:p w:rsidR="00386615" w:rsidRPr="00835678" w:rsidRDefault="00386615" w:rsidP="00835678">
            <w:pPr>
              <w:spacing w:after="0" w:line="240" w:lineRule="auto"/>
              <w:ind w:right="-142"/>
              <w:rPr>
                <w:rFonts w:ascii="Times New Roman" w:hAnsi="Times New Roman"/>
                <w:sz w:val="18"/>
                <w:szCs w:val="18"/>
              </w:rPr>
            </w:pPr>
            <w:r w:rsidRPr="00835678">
              <w:rPr>
                <w:rFonts w:ascii="Times New Roman" w:hAnsi="Times New Roman"/>
                <w:sz w:val="18"/>
                <w:szCs w:val="18"/>
              </w:rPr>
              <w:t xml:space="preserve">Адекватно воспринимать оценку своей работы учителем, одноклассниками. </w:t>
            </w:r>
            <w:r w:rsidRPr="00835678">
              <w:rPr>
                <w:rFonts w:ascii="Times New Roman" w:hAnsi="Times New Roman"/>
                <w:iCs/>
                <w:sz w:val="18"/>
                <w:szCs w:val="18"/>
              </w:rPr>
              <w:t>Оценивать правильность выполненного задания на основе сравнения с предыдущими заданиями или на основе различных образцов и критериев.</w:t>
            </w:r>
          </w:p>
        </w:tc>
        <w:tc>
          <w:tcPr>
            <w:tcW w:w="989" w:type="dxa"/>
            <w:gridSpan w:val="4"/>
            <w:shd w:val="clear" w:color="auto" w:fill="FFFFFF"/>
          </w:tcPr>
          <w:p w:rsidR="00386615" w:rsidRPr="000B36F9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6F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  <w:p w:rsidR="00386615" w:rsidRPr="000B36F9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6F9">
              <w:rPr>
                <w:rFonts w:ascii="Times New Roman" w:hAnsi="Times New Roman"/>
                <w:sz w:val="18"/>
                <w:szCs w:val="18"/>
              </w:rPr>
              <w:t>Проверочная работа</w:t>
            </w:r>
          </w:p>
        </w:tc>
        <w:tc>
          <w:tcPr>
            <w:tcW w:w="994" w:type="dxa"/>
            <w:gridSpan w:val="5"/>
            <w:shd w:val="clear" w:color="auto" w:fill="B6DDE8" w:themeFill="accent5" w:themeFillTint="66"/>
          </w:tcPr>
          <w:p w:rsidR="00386615" w:rsidRPr="00360CA4" w:rsidRDefault="00386615" w:rsidP="00656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проверки и контроля знаний </w:t>
            </w:r>
          </w:p>
        </w:tc>
        <w:tc>
          <w:tcPr>
            <w:tcW w:w="974" w:type="dxa"/>
            <w:gridSpan w:val="3"/>
            <w:shd w:val="clear" w:color="auto" w:fill="FFFFFF"/>
          </w:tcPr>
          <w:p w:rsidR="00386615" w:rsidRPr="00360CA4" w:rsidRDefault="000B36F9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кст пр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оверочной работы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386615" w:rsidRPr="00360CA4" w:rsidRDefault="000B36F9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Словарные слова </w:t>
            </w:r>
          </w:p>
        </w:tc>
        <w:tc>
          <w:tcPr>
            <w:tcW w:w="1283" w:type="dxa"/>
            <w:gridSpan w:val="4"/>
          </w:tcPr>
          <w:p w:rsidR="00386615" w:rsidRPr="00360CA4" w:rsidRDefault="00386615" w:rsidP="009817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.05.201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4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B36F9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0B36F9" w:rsidRPr="00360CA4" w:rsidRDefault="000B36F9" w:rsidP="003776D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156/31/10</w:t>
            </w:r>
          </w:p>
        </w:tc>
        <w:tc>
          <w:tcPr>
            <w:tcW w:w="1984" w:type="dxa"/>
            <w:gridSpan w:val="3"/>
          </w:tcPr>
          <w:p w:rsidR="000B36F9" w:rsidRPr="00360CA4" w:rsidRDefault="000B36F9" w:rsidP="00E76EA8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над ошибками. </w:t>
            </w:r>
          </w:p>
        </w:tc>
        <w:tc>
          <w:tcPr>
            <w:tcW w:w="856" w:type="dxa"/>
            <w:gridSpan w:val="2"/>
          </w:tcPr>
          <w:p w:rsidR="000B36F9" w:rsidRPr="00360CA4" w:rsidRDefault="000B36F9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0B36F9" w:rsidRPr="00360CA4" w:rsidRDefault="000B36F9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06DB">
              <w:rPr>
                <w:rStyle w:val="30"/>
                <w:rFonts w:ascii="Times New Roman" w:hAnsi="Times New Roman"/>
              </w:rPr>
              <w:t xml:space="preserve">Урок проверки и коррекции </w:t>
            </w:r>
            <w:r w:rsidRPr="00FC06DB">
              <w:rPr>
                <w:rStyle w:val="30"/>
                <w:rFonts w:ascii="Times New Roman" w:hAnsi="Times New Roman"/>
              </w:rPr>
              <w:lastRenderedPageBreak/>
              <w:t>знаний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0B36F9" w:rsidRPr="00360CA4" w:rsidRDefault="000B36F9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Учить классифицировать ошибки и исправлять их, находить причины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ошибок.</w:t>
            </w:r>
          </w:p>
        </w:tc>
        <w:tc>
          <w:tcPr>
            <w:tcW w:w="1686" w:type="dxa"/>
            <w:shd w:val="clear" w:color="auto" w:fill="FFFFFF"/>
          </w:tcPr>
          <w:p w:rsidR="000B36F9" w:rsidRPr="00835678" w:rsidRDefault="000B36F9" w:rsidP="00835678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83567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Умение находить, классифицировать и исправлять свои ошибки, объясняя выбор правильного </w:t>
            </w:r>
            <w:r w:rsidRPr="00835678">
              <w:rPr>
                <w:rFonts w:ascii="Times New Roman" w:hAnsi="Times New Roman"/>
                <w:sz w:val="18"/>
                <w:szCs w:val="18"/>
              </w:rPr>
              <w:lastRenderedPageBreak/>
              <w:t>написания.</w:t>
            </w:r>
          </w:p>
          <w:p w:rsidR="000B36F9" w:rsidRPr="00835678" w:rsidRDefault="000B36F9" w:rsidP="00835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9" w:type="dxa"/>
            <w:gridSpan w:val="4"/>
            <w:shd w:val="clear" w:color="auto" w:fill="FFFFFF"/>
          </w:tcPr>
          <w:p w:rsidR="000B36F9" w:rsidRPr="00835678" w:rsidRDefault="000B36F9" w:rsidP="00835678">
            <w:pPr>
              <w:pStyle w:val="1"/>
              <w:ind w:right="-142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35678">
              <w:rPr>
                <w:rFonts w:ascii="Times New Roman" w:hAnsi="Times New Roman"/>
                <w:b w:val="0"/>
                <w:sz w:val="18"/>
                <w:szCs w:val="18"/>
              </w:rPr>
              <w:lastRenderedPageBreak/>
              <w:t xml:space="preserve">Вносить необходимые дополнения, исправления в свою работу. Осознавать </w:t>
            </w:r>
            <w:r w:rsidRPr="00835678">
              <w:rPr>
                <w:rFonts w:ascii="Times New Roman" w:hAnsi="Times New Roman"/>
                <w:b w:val="0"/>
                <w:sz w:val="18"/>
                <w:szCs w:val="18"/>
              </w:rPr>
              <w:lastRenderedPageBreak/>
              <w:t xml:space="preserve">способы и приёмы действий при решении учебных задач. </w:t>
            </w:r>
          </w:p>
        </w:tc>
        <w:tc>
          <w:tcPr>
            <w:tcW w:w="989" w:type="dxa"/>
            <w:gridSpan w:val="4"/>
            <w:shd w:val="clear" w:color="auto" w:fill="FFFFFF"/>
          </w:tcPr>
          <w:p w:rsidR="000B36F9" w:rsidRPr="00360CA4" w:rsidRDefault="000B36F9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  <w:p w:rsidR="000B36F9" w:rsidRPr="00360CA4" w:rsidRDefault="000B36F9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</w:t>
            </w:r>
            <w:r w:rsidRPr="00360CA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знаний </w:t>
            </w:r>
          </w:p>
        </w:tc>
        <w:tc>
          <w:tcPr>
            <w:tcW w:w="994" w:type="dxa"/>
            <w:gridSpan w:val="5"/>
            <w:shd w:val="clear" w:color="auto" w:fill="B6DDE8" w:themeFill="accent5" w:themeFillTint="66"/>
          </w:tcPr>
          <w:p w:rsidR="000B36F9" w:rsidRPr="00360CA4" w:rsidRDefault="000B36F9" w:rsidP="00DF3C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Урок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заимообучение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74" w:type="dxa"/>
            <w:gridSpan w:val="3"/>
            <w:shd w:val="clear" w:color="auto" w:fill="FFFFFF"/>
          </w:tcPr>
          <w:p w:rsidR="000B36F9" w:rsidRPr="00360CA4" w:rsidRDefault="000B36F9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gridSpan w:val="4"/>
            <w:shd w:val="clear" w:color="auto" w:fill="FFFF00"/>
          </w:tcPr>
          <w:p w:rsidR="000B36F9" w:rsidRPr="00360CA4" w:rsidRDefault="000B36F9" w:rsidP="00CF7B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Словарные слова</w:t>
            </w:r>
          </w:p>
        </w:tc>
        <w:tc>
          <w:tcPr>
            <w:tcW w:w="1283" w:type="dxa"/>
            <w:gridSpan w:val="4"/>
          </w:tcPr>
          <w:p w:rsidR="000B36F9" w:rsidRPr="00360CA4" w:rsidRDefault="000B36F9" w:rsidP="009817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.05.201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4"/>
          </w:tcPr>
          <w:p w:rsidR="000B36F9" w:rsidRPr="00360CA4" w:rsidRDefault="000B36F9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D0C75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BD0C75" w:rsidRPr="00360CA4" w:rsidRDefault="00BD0C75" w:rsidP="003776D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157/32/11</w:t>
            </w:r>
          </w:p>
        </w:tc>
        <w:tc>
          <w:tcPr>
            <w:tcW w:w="1984" w:type="dxa"/>
            <w:gridSpan w:val="3"/>
          </w:tcPr>
          <w:p w:rsidR="00BD0C75" w:rsidRPr="00360CA4" w:rsidRDefault="00BD0C75" w:rsidP="008C7B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Обобщение знаний по теме «Предложение. Текст».</w:t>
            </w:r>
          </w:p>
        </w:tc>
        <w:tc>
          <w:tcPr>
            <w:tcW w:w="856" w:type="dxa"/>
            <w:gridSpan w:val="2"/>
          </w:tcPr>
          <w:p w:rsidR="00BD0C75" w:rsidRPr="00360CA4" w:rsidRDefault="00BD0C7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BD0C75" w:rsidRDefault="00BD0C75" w:rsidP="007208D1">
            <w:pPr>
              <w:spacing w:after="0" w:line="240" w:lineRule="auto"/>
              <w:ind w:left="-107" w:right="-114"/>
              <w:jc w:val="center"/>
              <w:rPr>
                <w:rStyle w:val="30"/>
                <w:rFonts w:ascii="Times New Roman" w:hAnsi="Times New Roman"/>
              </w:rPr>
            </w:pPr>
            <w:r w:rsidRPr="00FC06DB">
              <w:rPr>
                <w:rStyle w:val="30"/>
                <w:rFonts w:ascii="Times New Roman" w:hAnsi="Times New Roman"/>
              </w:rPr>
              <w:t>Урок обобщения</w:t>
            </w:r>
          </w:p>
          <w:p w:rsidR="00BD0C75" w:rsidRDefault="00BD0C75" w:rsidP="007208D1">
            <w:pPr>
              <w:spacing w:after="0" w:line="240" w:lineRule="auto"/>
              <w:ind w:left="-107" w:right="-114"/>
              <w:jc w:val="center"/>
              <w:rPr>
                <w:rStyle w:val="30"/>
                <w:rFonts w:ascii="Times New Roman" w:hAnsi="Times New Roman"/>
              </w:rPr>
            </w:pPr>
            <w:r w:rsidRPr="00FC06DB">
              <w:rPr>
                <w:rStyle w:val="30"/>
                <w:rFonts w:ascii="Times New Roman" w:hAnsi="Times New Roman"/>
              </w:rPr>
              <w:t xml:space="preserve"> и систематизации</w:t>
            </w:r>
          </w:p>
          <w:p w:rsidR="00BD0C75" w:rsidRPr="00360CA4" w:rsidRDefault="00BD0C75" w:rsidP="007208D1">
            <w:pPr>
              <w:spacing w:after="0" w:line="240" w:lineRule="auto"/>
              <w:ind w:left="-107"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6DB">
              <w:rPr>
                <w:rStyle w:val="30"/>
                <w:rFonts w:ascii="Times New Roman" w:hAnsi="Times New Roman"/>
              </w:rPr>
              <w:t xml:space="preserve"> знаний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BD0C75" w:rsidRPr="00360CA4" w:rsidRDefault="00BD0C75" w:rsidP="008C7B47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Показать важность изученного на уроках материала в повседневной жизни, формировать мотивацию к общению.</w:t>
            </w:r>
          </w:p>
        </w:tc>
        <w:tc>
          <w:tcPr>
            <w:tcW w:w="1686" w:type="dxa"/>
            <w:shd w:val="clear" w:color="auto" w:fill="FFFFFF"/>
          </w:tcPr>
          <w:p w:rsidR="00BD0C75" w:rsidRPr="00835678" w:rsidRDefault="00BD0C75" w:rsidP="00835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5678">
              <w:rPr>
                <w:rFonts w:ascii="Times New Roman" w:hAnsi="Times New Roman"/>
                <w:sz w:val="18"/>
                <w:szCs w:val="18"/>
              </w:rPr>
              <w:t>Знание структуры текстов, отличие текста от группы предложений. Умение подбирать заглавие в соответствии с главной мыслью текста.</w:t>
            </w:r>
          </w:p>
        </w:tc>
        <w:tc>
          <w:tcPr>
            <w:tcW w:w="1669" w:type="dxa"/>
            <w:gridSpan w:val="4"/>
            <w:shd w:val="clear" w:color="auto" w:fill="FFFFFF"/>
          </w:tcPr>
          <w:p w:rsidR="00BD0C75" w:rsidRPr="00835678" w:rsidRDefault="00BD0C75" w:rsidP="00835678">
            <w:pPr>
              <w:pStyle w:val="1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35678">
              <w:rPr>
                <w:rFonts w:ascii="Times New Roman" w:hAnsi="Times New Roman"/>
                <w:b w:val="0"/>
                <w:sz w:val="18"/>
                <w:szCs w:val="18"/>
              </w:rPr>
              <w:t>Уметь совместно с учителем находить и формулировать учебную проблему. Анализировать, сравнивать, группировать, устанавливать причинно-следственные связи (на доступном уровне).</w:t>
            </w:r>
          </w:p>
        </w:tc>
        <w:tc>
          <w:tcPr>
            <w:tcW w:w="989" w:type="dxa"/>
            <w:gridSpan w:val="4"/>
            <w:shd w:val="clear" w:color="auto" w:fill="FFFFFF"/>
          </w:tcPr>
          <w:p w:rsidR="00BD0C75" w:rsidRPr="00360CA4" w:rsidRDefault="00BD0C75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BD0C75" w:rsidRPr="00360CA4" w:rsidRDefault="00BD0C75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994" w:type="dxa"/>
            <w:gridSpan w:val="5"/>
            <w:shd w:val="clear" w:color="auto" w:fill="B6DDE8" w:themeFill="accent5" w:themeFillTint="66"/>
          </w:tcPr>
          <w:p w:rsidR="00BD0C75" w:rsidRPr="00360CA4" w:rsidRDefault="00BD0C75" w:rsidP="007208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proofErr w:type="gramStart"/>
            <w:r w:rsidRPr="00360CA4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елова игра </w:t>
            </w:r>
          </w:p>
        </w:tc>
        <w:tc>
          <w:tcPr>
            <w:tcW w:w="974" w:type="dxa"/>
            <w:gridSpan w:val="3"/>
            <w:shd w:val="clear" w:color="auto" w:fill="FFFFFF"/>
          </w:tcPr>
          <w:p w:rsidR="00BD0C75" w:rsidRPr="00360CA4" w:rsidRDefault="00BD0C7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gridSpan w:val="4"/>
            <w:shd w:val="clear" w:color="auto" w:fill="FFFF00"/>
          </w:tcPr>
          <w:p w:rsidR="00BD0C75" w:rsidRPr="00360CA4" w:rsidRDefault="00BD0C7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Составить те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кст ск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азки или рассказа </w:t>
            </w:r>
          </w:p>
        </w:tc>
        <w:tc>
          <w:tcPr>
            <w:tcW w:w="1283" w:type="dxa"/>
            <w:gridSpan w:val="4"/>
          </w:tcPr>
          <w:p w:rsidR="00BD0C75" w:rsidRPr="00360CA4" w:rsidRDefault="00BD0C75" w:rsidP="009817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.05.201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4"/>
          </w:tcPr>
          <w:p w:rsidR="00BD0C75" w:rsidRPr="00360CA4" w:rsidRDefault="00BD0C7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86615" w:rsidRPr="00360CA4" w:rsidTr="0034328E">
        <w:trPr>
          <w:gridAfter w:val="2"/>
          <w:wAfter w:w="39" w:type="dxa"/>
        </w:trPr>
        <w:tc>
          <w:tcPr>
            <w:tcW w:w="16312" w:type="dxa"/>
            <w:gridSpan w:val="43"/>
            <w:shd w:val="clear" w:color="auto" w:fill="E5B8B7" w:themeFill="accent2" w:themeFillTint="66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>Раздел 7. Обобщение – 7 часов</w:t>
            </w:r>
          </w:p>
        </w:tc>
      </w:tr>
      <w:tr w:rsidR="00BD0C75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BD0C75" w:rsidRPr="00360CA4" w:rsidRDefault="00BD0C75" w:rsidP="003776D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158/33/1</w:t>
            </w:r>
          </w:p>
        </w:tc>
        <w:tc>
          <w:tcPr>
            <w:tcW w:w="1984" w:type="dxa"/>
            <w:gridSpan w:val="3"/>
          </w:tcPr>
          <w:p w:rsidR="00BD0C75" w:rsidRPr="009D1855" w:rsidRDefault="00BD0C75" w:rsidP="00E76EA8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55">
              <w:rPr>
                <w:rFonts w:ascii="Times New Roman" w:hAnsi="Times New Roman"/>
                <w:sz w:val="20"/>
                <w:szCs w:val="20"/>
              </w:rPr>
              <w:t>Повторение по теме «Звуки и буквы».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«Слово и его значение».</w:t>
            </w:r>
          </w:p>
        </w:tc>
        <w:tc>
          <w:tcPr>
            <w:tcW w:w="856" w:type="dxa"/>
            <w:gridSpan w:val="2"/>
          </w:tcPr>
          <w:p w:rsidR="00BD0C75" w:rsidRPr="00360CA4" w:rsidRDefault="00BD0C7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BD0C75" w:rsidRDefault="00BD0C75" w:rsidP="00E76EA8">
            <w:pPr>
              <w:spacing w:after="0" w:line="240" w:lineRule="auto"/>
              <w:ind w:left="-107" w:right="-114"/>
              <w:jc w:val="center"/>
              <w:rPr>
                <w:rStyle w:val="30"/>
                <w:rFonts w:ascii="Times New Roman" w:hAnsi="Times New Roman"/>
              </w:rPr>
            </w:pPr>
            <w:r w:rsidRPr="00FC06DB">
              <w:rPr>
                <w:rStyle w:val="30"/>
                <w:rFonts w:ascii="Times New Roman" w:hAnsi="Times New Roman"/>
              </w:rPr>
              <w:t>Урок обобщения</w:t>
            </w:r>
          </w:p>
          <w:p w:rsidR="00BD0C75" w:rsidRDefault="00BD0C75" w:rsidP="00E76EA8">
            <w:pPr>
              <w:spacing w:after="0" w:line="240" w:lineRule="auto"/>
              <w:ind w:left="-107" w:right="-114"/>
              <w:jc w:val="center"/>
              <w:rPr>
                <w:rStyle w:val="30"/>
                <w:rFonts w:ascii="Times New Roman" w:hAnsi="Times New Roman"/>
              </w:rPr>
            </w:pPr>
            <w:r w:rsidRPr="00FC06DB">
              <w:rPr>
                <w:rStyle w:val="30"/>
                <w:rFonts w:ascii="Times New Roman" w:hAnsi="Times New Roman"/>
              </w:rPr>
              <w:t xml:space="preserve"> и систематизации</w:t>
            </w:r>
          </w:p>
          <w:p w:rsidR="00BD0C75" w:rsidRPr="00360CA4" w:rsidRDefault="00BD0C75" w:rsidP="00E76EA8">
            <w:pPr>
              <w:spacing w:after="0" w:line="240" w:lineRule="auto"/>
              <w:ind w:left="-107"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6DB">
              <w:rPr>
                <w:rStyle w:val="30"/>
                <w:rFonts w:ascii="Times New Roman" w:hAnsi="Times New Roman"/>
              </w:rPr>
              <w:t xml:space="preserve"> знаний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BD0C75" w:rsidRPr="00360CA4" w:rsidRDefault="00BD0C75" w:rsidP="00B8719E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Систематизировать и закрепить знания и умения о звуках и буквах,  формирование  умения работать со словарем, развитие орфографических навыков. </w:t>
            </w:r>
          </w:p>
        </w:tc>
        <w:tc>
          <w:tcPr>
            <w:tcW w:w="1686" w:type="dxa"/>
            <w:shd w:val="clear" w:color="auto" w:fill="FFFFFF"/>
          </w:tcPr>
          <w:p w:rsidR="00BD0C75" w:rsidRDefault="00BD0C75" w:rsidP="009A6D00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Различение звучания и значения слов. Выполнять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звуко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–б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уквенный разбор слов. Классифицировать слова по различным критериям. Классифицировать звуки. Определять ударные и безударные звуки. </w:t>
            </w:r>
          </w:p>
          <w:p w:rsidR="00BD0C75" w:rsidRPr="00360CA4" w:rsidRDefault="00BD0C75" w:rsidP="009A6D00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Писать правильно слова с изученными орфограммами. </w:t>
            </w:r>
          </w:p>
        </w:tc>
        <w:tc>
          <w:tcPr>
            <w:tcW w:w="1669" w:type="dxa"/>
            <w:gridSpan w:val="4"/>
            <w:shd w:val="clear" w:color="auto" w:fill="FFFFFF"/>
          </w:tcPr>
          <w:p w:rsidR="00BD0C75" w:rsidRPr="00360CA4" w:rsidRDefault="00BD0C75" w:rsidP="009A6D00">
            <w:pPr>
              <w:spacing w:after="0" w:line="240" w:lineRule="auto"/>
              <w:ind w:right="-142"/>
              <w:rPr>
                <w:rFonts w:ascii="Times New Roman" w:hAnsi="Times New Roman"/>
                <w:iCs/>
                <w:sz w:val="18"/>
                <w:szCs w:val="18"/>
              </w:rPr>
            </w:pPr>
            <w:r w:rsidRPr="00360CA4">
              <w:rPr>
                <w:rFonts w:ascii="Times New Roman" w:hAnsi="Times New Roman"/>
                <w:iCs/>
                <w:sz w:val="18"/>
                <w:szCs w:val="18"/>
              </w:rPr>
              <w:t xml:space="preserve">Оценивать правильность выполненного задания на основе сравнения с предыдущими заданиями или на основе различных образцов и критериев. </w:t>
            </w:r>
          </w:p>
        </w:tc>
        <w:tc>
          <w:tcPr>
            <w:tcW w:w="989" w:type="dxa"/>
            <w:gridSpan w:val="4"/>
            <w:shd w:val="clear" w:color="auto" w:fill="FFFFFF"/>
          </w:tcPr>
          <w:p w:rsidR="00BD0C75" w:rsidRPr="00360CA4" w:rsidRDefault="00BD0C75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BD0C75" w:rsidRPr="00360CA4" w:rsidRDefault="00BD0C75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994" w:type="dxa"/>
            <w:gridSpan w:val="5"/>
            <w:shd w:val="clear" w:color="auto" w:fill="B6DDE8" w:themeFill="accent5" w:themeFillTint="66"/>
          </w:tcPr>
          <w:p w:rsidR="00BD0C75" w:rsidRPr="00360CA4" w:rsidRDefault="00BD0C75" w:rsidP="00D01E92">
            <w:pPr>
              <w:spacing w:after="0" w:line="240" w:lineRule="auto"/>
              <w:ind w:left="-117" w:right="-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proofErr w:type="gramStart"/>
            <w:r w:rsidRPr="00360CA4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рактикум</w:t>
            </w:r>
          </w:p>
        </w:tc>
        <w:tc>
          <w:tcPr>
            <w:tcW w:w="974" w:type="dxa"/>
            <w:gridSpan w:val="3"/>
            <w:shd w:val="clear" w:color="auto" w:fill="FFFFFF"/>
          </w:tcPr>
          <w:p w:rsidR="00BD0C75" w:rsidRDefault="00BD0C7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Лента букв</w:t>
            </w:r>
          </w:p>
          <w:p w:rsidR="00BD0C75" w:rsidRPr="00360CA4" w:rsidRDefault="00BD0C7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BD0C75" w:rsidRPr="00360CA4" w:rsidRDefault="00BD0C7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Выписать из словаря тематической группы «Город»</w:t>
            </w:r>
          </w:p>
        </w:tc>
        <w:tc>
          <w:tcPr>
            <w:tcW w:w="1283" w:type="dxa"/>
            <w:gridSpan w:val="4"/>
          </w:tcPr>
          <w:p w:rsidR="00BD0C75" w:rsidRPr="00360CA4" w:rsidRDefault="00BD0C75" w:rsidP="009817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.05.201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4"/>
          </w:tcPr>
          <w:p w:rsidR="00BD0C75" w:rsidRPr="00360CA4" w:rsidRDefault="00BD0C7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00D84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E00D84" w:rsidRPr="00360CA4" w:rsidRDefault="00E00D84" w:rsidP="003776D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159/34/2</w:t>
            </w:r>
          </w:p>
        </w:tc>
        <w:tc>
          <w:tcPr>
            <w:tcW w:w="1984" w:type="dxa"/>
            <w:gridSpan w:val="3"/>
          </w:tcPr>
          <w:p w:rsidR="00E00D84" w:rsidRPr="00360CA4" w:rsidRDefault="00E00D84" w:rsidP="00E76EA8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по теме «Состав слова». «Части речи»</w:t>
            </w:r>
          </w:p>
        </w:tc>
        <w:tc>
          <w:tcPr>
            <w:tcW w:w="856" w:type="dxa"/>
            <w:gridSpan w:val="2"/>
          </w:tcPr>
          <w:p w:rsidR="00E00D84" w:rsidRPr="00360CA4" w:rsidRDefault="00E00D84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E00D84" w:rsidRDefault="00E00D84" w:rsidP="00E76EA8">
            <w:pPr>
              <w:spacing w:after="0" w:line="240" w:lineRule="auto"/>
              <w:ind w:left="-107" w:right="-114"/>
              <w:jc w:val="center"/>
              <w:rPr>
                <w:rStyle w:val="30"/>
                <w:rFonts w:ascii="Times New Roman" w:hAnsi="Times New Roman"/>
              </w:rPr>
            </w:pPr>
            <w:r w:rsidRPr="00FC06DB">
              <w:rPr>
                <w:rStyle w:val="30"/>
                <w:rFonts w:ascii="Times New Roman" w:hAnsi="Times New Roman"/>
              </w:rPr>
              <w:t>Урок обобщения</w:t>
            </w:r>
          </w:p>
          <w:p w:rsidR="00E00D84" w:rsidRDefault="00E00D84" w:rsidP="00E76EA8">
            <w:pPr>
              <w:spacing w:after="0" w:line="240" w:lineRule="auto"/>
              <w:ind w:left="-107" w:right="-114"/>
              <w:jc w:val="center"/>
              <w:rPr>
                <w:rStyle w:val="30"/>
                <w:rFonts w:ascii="Times New Roman" w:hAnsi="Times New Roman"/>
              </w:rPr>
            </w:pPr>
            <w:r w:rsidRPr="00FC06DB">
              <w:rPr>
                <w:rStyle w:val="30"/>
                <w:rFonts w:ascii="Times New Roman" w:hAnsi="Times New Roman"/>
              </w:rPr>
              <w:t xml:space="preserve"> и систематизации</w:t>
            </w:r>
          </w:p>
          <w:p w:rsidR="00E00D84" w:rsidRPr="00360CA4" w:rsidRDefault="00E00D84" w:rsidP="00E76EA8">
            <w:pPr>
              <w:spacing w:after="0" w:line="240" w:lineRule="auto"/>
              <w:ind w:left="-107"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6DB">
              <w:rPr>
                <w:rStyle w:val="30"/>
                <w:rFonts w:ascii="Times New Roman" w:hAnsi="Times New Roman"/>
              </w:rPr>
              <w:t xml:space="preserve"> знаний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E00D84" w:rsidRPr="00360CA4" w:rsidRDefault="00E00D84" w:rsidP="001A23DA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Систематизировать знания и умения по темам, формировать умение подбирать родственные слова для проверки правописания  букв безударных гласных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парныхсогласных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подбирать однокоренные слова, умение согласовывать части речи в словосочетаниях, развитие орфографических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навыков.</w:t>
            </w:r>
          </w:p>
        </w:tc>
        <w:tc>
          <w:tcPr>
            <w:tcW w:w="1686" w:type="dxa"/>
            <w:shd w:val="clear" w:color="auto" w:fill="FFFFFF"/>
          </w:tcPr>
          <w:p w:rsidR="00E00D84" w:rsidRPr="00360CA4" w:rsidRDefault="00E00D84" w:rsidP="00BB5125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Уметь разбирать слова по составу, определять части речи по вопросам.  </w:t>
            </w:r>
          </w:p>
        </w:tc>
        <w:tc>
          <w:tcPr>
            <w:tcW w:w="1669" w:type="dxa"/>
            <w:gridSpan w:val="4"/>
            <w:shd w:val="clear" w:color="auto" w:fill="FFFFFF"/>
          </w:tcPr>
          <w:p w:rsidR="00E00D84" w:rsidRPr="00360CA4" w:rsidRDefault="00E00D84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Выделять и осознавать то, что уже усвоено и что еще подлежит усвоению; осознание качества и уровня усвоения. Адекватно воспринимать оценку своей работы учителем, одноклассниками.</w:t>
            </w:r>
          </w:p>
          <w:p w:rsidR="00E00D84" w:rsidRPr="00360CA4" w:rsidRDefault="00E00D84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  <w:gridSpan w:val="4"/>
            <w:shd w:val="clear" w:color="auto" w:fill="FFFFFF"/>
          </w:tcPr>
          <w:p w:rsidR="00E00D84" w:rsidRPr="00360CA4" w:rsidRDefault="00E00D84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E00D84" w:rsidRPr="00360CA4" w:rsidRDefault="00E00D84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994" w:type="dxa"/>
            <w:gridSpan w:val="5"/>
            <w:shd w:val="clear" w:color="auto" w:fill="B6DDE8" w:themeFill="accent5" w:themeFillTint="66"/>
          </w:tcPr>
          <w:p w:rsidR="00E00D84" w:rsidRPr="00360CA4" w:rsidRDefault="00E00D84" w:rsidP="00D01E92">
            <w:pPr>
              <w:spacing w:after="0" w:line="240" w:lineRule="auto"/>
              <w:ind w:left="-117" w:right="-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 </w:t>
            </w:r>
            <w:proofErr w:type="gramStart"/>
            <w:r w:rsidRPr="00360CA4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рактикум </w:t>
            </w:r>
          </w:p>
        </w:tc>
        <w:tc>
          <w:tcPr>
            <w:tcW w:w="974" w:type="dxa"/>
            <w:gridSpan w:val="3"/>
            <w:shd w:val="clear" w:color="auto" w:fill="FFFFFF"/>
          </w:tcPr>
          <w:p w:rsidR="00E00D84" w:rsidRPr="00360CA4" w:rsidRDefault="00E00D84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E00D84" w:rsidRPr="00360CA4" w:rsidRDefault="00E00D84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Словарные слова по теме «Школа»</w:t>
            </w:r>
          </w:p>
        </w:tc>
        <w:tc>
          <w:tcPr>
            <w:tcW w:w="1283" w:type="dxa"/>
            <w:gridSpan w:val="4"/>
          </w:tcPr>
          <w:p w:rsidR="00E00D84" w:rsidRPr="00360CA4" w:rsidRDefault="00E00D84" w:rsidP="009817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.05.201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4"/>
          </w:tcPr>
          <w:p w:rsidR="00E00D84" w:rsidRPr="00360CA4" w:rsidRDefault="00E00D84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A4545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BA4545" w:rsidRPr="00360CA4" w:rsidRDefault="00BA4545" w:rsidP="003776D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160/35/3</w:t>
            </w:r>
          </w:p>
        </w:tc>
        <w:tc>
          <w:tcPr>
            <w:tcW w:w="1984" w:type="dxa"/>
            <w:gridSpan w:val="3"/>
          </w:tcPr>
          <w:p w:rsidR="00BA4545" w:rsidRDefault="00BA4545" w:rsidP="00E76EA8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по теме</w:t>
            </w:r>
          </w:p>
          <w:p w:rsidR="00BA4545" w:rsidRPr="009D1855" w:rsidRDefault="00BA4545" w:rsidP="00E76EA8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«Предложение. Текст».  </w:t>
            </w:r>
          </w:p>
        </w:tc>
        <w:tc>
          <w:tcPr>
            <w:tcW w:w="856" w:type="dxa"/>
            <w:gridSpan w:val="2"/>
          </w:tcPr>
          <w:p w:rsidR="00BA4545" w:rsidRPr="00360CA4" w:rsidRDefault="00BA454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BA4545" w:rsidRPr="00360CA4" w:rsidRDefault="00BA4545" w:rsidP="008108D2">
            <w:pPr>
              <w:spacing w:after="0" w:line="240" w:lineRule="auto"/>
              <w:ind w:left="-107"/>
              <w:jc w:val="center"/>
            </w:pPr>
            <w:r w:rsidRPr="00360CA4">
              <w:rPr>
                <w:rStyle w:val="30"/>
                <w:rFonts w:ascii="Times New Roman" w:hAnsi="Times New Roman"/>
              </w:rPr>
              <w:t>Урок обобщения и систематизации знаний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BA4545" w:rsidRPr="00360CA4" w:rsidRDefault="00BA4545" w:rsidP="002261B5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Систематизировать знания по теме, умение различать типы текста, типы предложений по цели высказывания и интонации, определять границы предложения, устанавливать связь слов в предложении по вопросам. </w:t>
            </w:r>
          </w:p>
        </w:tc>
        <w:tc>
          <w:tcPr>
            <w:tcW w:w="1686" w:type="dxa"/>
            <w:shd w:val="clear" w:color="auto" w:fill="FFFFFF"/>
          </w:tcPr>
          <w:p w:rsidR="00BA4545" w:rsidRPr="00360CA4" w:rsidRDefault="00BA4545" w:rsidP="001A23DA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Знать типы текстов и типы предложений по цели высказывания. Уметь использовать в речи. Устанавливать связь слов в предложении. </w:t>
            </w:r>
          </w:p>
          <w:p w:rsidR="00BA4545" w:rsidRPr="00360CA4" w:rsidRDefault="00BA4545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9" w:type="dxa"/>
            <w:gridSpan w:val="4"/>
            <w:shd w:val="clear" w:color="auto" w:fill="FFFFFF"/>
          </w:tcPr>
          <w:p w:rsidR="00BA4545" w:rsidRPr="00360CA4" w:rsidRDefault="00BA4545" w:rsidP="001A23DA">
            <w:pPr>
              <w:pStyle w:val="1"/>
              <w:ind w:right="-142"/>
              <w:jc w:val="left"/>
              <w:rPr>
                <w:rFonts w:ascii="Times New Roman" w:hAnsi="Times New Roman"/>
                <w:b w:val="0"/>
                <w:iCs/>
                <w:sz w:val="18"/>
                <w:szCs w:val="18"/>
              </w:rPr>
            </w:pPr>
            <w:r w:rsidRPr="00360CA4">
              <w:rPr>
                <w:rFonts w:ascii="Times New Roman" w:hAnsi="Times New Roman"/>
                <w:b w:val="0"/>
                <w:sz w:val="18"/>
                <w:szCs w:val="18"/>
              </w:rPr>
              <w:t>Анализировать, сравнивать, группировать, устанавливать причинно-следственные связи</w:t>
            </w:r>
            <w:proofErr w:type="gramStart"/>
            <w:r w:rsidRPr="00360CA4">
              <w:rPr>
                <w:rFonts w:ascii="Times New Roman" w:hAnsi="Times New Roman"/>
                <w:b w:val="0"/>
                <w:sz w:val="18"/>
                <w:szCs w:val="18"/>
              </w:rPr>
              <w:t xml:space="preserve"> О</w:t>
            </w:r>
            <w:proofErr w:type="gramEnd"/>
            <w:r w:rsidRPr="00360CA4">
              <w:rPr>
                <w:rFonts w:ascii="Times New Roman" w:hAnsi="Times New Roman"/>
                <w:b w:val="0"/>
                <w:sz w:val="18"/>
                <w:szCs w:val="18"/>
              </w:rPr>
              <w:t xml:space="preserve">существлять взаимопомощь и взаимоконтроль при работе в группе. Выявлять аналогии и использовать их при выполнении заданий. </w:t>
            </w:r>
          </w:p>
        </w:tc>
        <w:tc>
          <w:tcPr>
            <w:tcW w:w="989" w:type="dxa"/>
            <w:gridSpan w:val="4"/>
            <w:shd w:val="clear" w:color="auto" w:fill="FFFFFF"/>
          </w:tcPr>
          <w:p w:rsidR="00BA4545" w:rsidRPr="00360CA4" w:rsidRDefault="00BA4545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BA4545" w:rsidRPr="00360CA4" w:rsidRDefault="00BA4545" w:rsidP="00AF16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Блиц – опрос на актуализацию знаний </w:t>
            </w:r>
          </w:p>
        </w:tc>
        <w:tc>
          <w:tcPr>
            <w:tcW w:w="994" w:type="dxa"/>
            <w:gridSpan w:val="5"/>
            <w:shd w:val="clear" w:color="auto" w:fill="B6DDE8" w:themeFill="accent5" w:themeFillTint="66"/>
          </w:tcPr>
          <w:p w:rsidR="00BA4545" w:rsidRPr="00360CA4" w:rsidRDefault="00BA4545" w:rsidP="00BA4545">
            <w:pPr>
              <w:spacing w:after="0" w:line="240" w:lineRule="auto"/>
              <w:ind w:left="-71" w:right="-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Урок - практикум</w:t>
            </w:r>
          </w:p>
        </w:tc>
        <w:tc>
          <w:tcPr>
            <w:tcW w:w="974" w:type="dxa"/>
            <w:gridSpan w:val="3"/>
            <w:shd w:val="clear" w:color="auto" w:fill="FFFFFF"/>
          </w:tcPr>
          <w:p w:rsidR="00BA4545" w:rsidRPr="00360CA4" w:rsidRDefault="00BA454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Опорные таблицы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BA4545" w:rsidRPr="00360CA4" w:rsidRDefault="00BA454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Словарные слова на тему «Квартира»</w:t>
            </w:r>
          </w:p>
        </w:tc>
        <w:tc>
          <w:tcPr>
            <w:tcW w:w="1283" w:type="dxa"/>
            <w:gridSpan w:val="4"/>
          </w:tcPr>
          <w:p w:rsidR="00BA4545" w:rsidRPr="00360CA4" w:rsidRDefault="00BA4545" w:rsidP="009817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.05.201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4"/>
          </w:tcPr>
          <w:p w:rsidR="00BA4545" w:rsidRPr="00360CA4" w:rsidRDefault="00BA454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86615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386615" w:rsidRPr="00360CA4" w:rsidRDefault="00386615" w:rsidP="003776D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161/36/4</w:t>
            </w:r>
          </w:p>
        </w:tc>
        <w:tc>
          <w:tcPr>
            <w:tcW w:w="1984" w:type="dxa"/>
            <w:gridSpan w:val="3"/>
          </w:tcPr>
          <w:p w:rsidR="00386615" w:rsidRPr="00360CA4" w:rsidRDefault="00386615" w:rsidP="009D1855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Итоговый контрольный диктант</w:t>
            </w:r>
          </w:p>
        </w:tc>
        <w:tc>
          <w:tcPr>
            <w:tcW w:w="856" w:type="dxa"/>
            <w:gridSpan w:val="2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386615" w:rsidRPr="00360CA4" w:rsidRDefault="00386615" w:rsidP="005E52AE">
            <w:pPr>
              <w:spacing w:after="0" w:line="240" w:lineRule="auto"/>
            </w:pPr>
            <w:r w:rsidRPr="00360CA4">
              <w:rPr>
                <w:rStyle w:val="30"/>
                <w:rFonts w:ascii="Times New Roman" w:hAnsi="Times New Roman"/>
              </w:rPr>
              <w:t xml:space="preserve">Урок </w:t>
            </w:r>
            <w:r>
              <w:rPr>
                <w:rStyle w:val="30"/>
                <w:rFonts w:ascii="Times New Roman" w:hAnsi="Times New Roman"/>
              </w:rPr>
              <w:t xml:space="preserve">контроля </w:t>
            </w:r>
            <w:r w:rsidRPr="00360CA4">
              <w:rPr>
                <w:rStyle w:val="30"/>
                <w:rFonts w:ascii="Times New Roman" w:hAnsi="Times New Roman"/>
              </w:rPr>
              <w:t>знаний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386615" w:rsidRPr="00360CA4" w:rsidRDefault="00386615" w:rsidP="00B93405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Проверить навыки правописания слов с изученными орфограммами.</w:t>
            </w:r>
          </w:p>
        </w:tc>
        <w:tc>
          <w:tcPr>
            <w:tcW w:w="1686" w:type="dxa"/>
            <w:shd w:val="clear" w:color="auto" w:fill="FFFFFF"/>
          </w:tcPr>
          <w:p w:rsidR="00386615" w:rsidRPr="001A23DA" w:rsidRDefault="00386615" w:rsidP="001A23DA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1A23DA">
              <w:rPr>
                <w:rFonts w:ascii="Times New Roman" w:hAnsi="Times New Roman"/>
                <w:sz w:val="18"/>
                <w:szCs w:val="18"/>
              </w:rPr>
              <w:t>Умение писать под диктовку текст из 50-55 слов с соблюдением всех орфографических норм, изученных за 2 года обучения.</w:t>
            </w:r>
          </w:p>
        </w:tc>
        <w:tc>
          <w:tcPr>
            <w:tcW w:w="1669" w:type="dxa"/>
            <w:gridSpan w:val="4"/>
            <w:shd w:val="clear" w:color="auto" w:fill="FFFFFF"/>
          </w:tcPr>
          <w:p w:rsidR="00386615" w:rsidRPr="001A23DA" w:rsidRDefault="00386615" w:rsidP="001A23DA">
            <w:pPr>
              <w:spacing w:after="0" w:line="240" w:lineRule="auto"/>
              <w:ind w:right="-142"/>
              <w:rPr>
                <w:rFonts w:ascii="Times New Roman" w:hAnsi="Times New Roman"/>
                <w:iCs/>
                <w:sz w:val="18"/>
                <w:szCs w:val="18"/>
              </w:rPr>
            </w:pPr>
            <w:r w:rsidRPr="001A23DA">
              <w:rPr>
                <w:rFonts w:ascii="Times New Roman" w:hAnsi="Times New Roman"/>
                <w:iCs/>
                <w:sz w:val="18"/>
                <w:szCs w:val="18"/>
              </w:rPr>
              <w:t xml:space="preserve">Оценивать правильность выполненного задания на основе сравнения с предыдущими заданиями или на основе различных образцов и критериев. </w:t>
            </w:r>
          </w:p>
        </w:tc>
        <w:tc>
          <w:tcPr>
            <w:tcW w:w="989" w:type="dxa"/>
            <w:gridSpan w:val="4"/>
            <w:shd w:val="clear" w:color="auto" w:fill="FFFFFF"/>
          </w:tcPr>
          <w:p w:rsidR="00386615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Итоговый </w:t>
            </w:r>
          </w:p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Контрольный диктант</w:t>
            </w:r>
          </w:p>
        </w:tc>
        <w:tc>
          <w:tcPr>
            <w:tcW w:w="994" w:type="dxa"/>
            <w:gridSpan w:val="5"/>
            <w:shd w:val="clear" w:color="auto" w:fill="B6DDE8" w:themeFill="accent5" w:themeFillTint="66"/>
          </w:tcPr>
          <w:p w:rsidR="00386615" w:rsidRPr="00360CA4" w:rsidRDefault="00386615" w:rsidP="005E52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контроль </w:t>
            </w:r>
          </w:p>
        </w:tc>
        <w:tc>
          <w:tcPr>
            <w:tcW w:w="974" w:type="dxa"/>
            <w:gridSpan w:val="3"/>
            <w:shd w:val="clear" w:color="auto" w:fill="FFFFFF"/>
          </w:tcPr>
          <w:p w:rsidR="00386615" w:rsidRPr="00360CA4" w:rsidRDefault="00BA454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Текст диктанта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386615" w:rsidRPr="00360CA4" w:rsidRDefault="00BA454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задано </w:t>
            </w:r>
          </w:p>
        </w:tc>
        <w:tc>
          <w:tcPr>
            <w:tcW w:w="1283" w:type="dxa"/>
            <w:gridSpan w:val="4"/>
          </w:tcPr>
          <w:p w:rsidR="00386615" w:rsidRPr="00360CA4" w:rsidRDefault="00386615" w:rsidP="009817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.05.201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4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86615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386615" w:rsidRPr="00360CA4" w:rsidRDefault="00386615" w:rsidP="003776D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162/37/5</w:t>
            </w:r>
          </w:p>
        </w:tc>
        <w:tc>
          <w:tcPr>
            <w:tcW w:w="1984" w:type="dxa"/>
            <w:gridSpan w:val="3"/>
          </w:tcPr>
          <w:p w:rsidR="00386615" w:rsidRPr="009D1855" w:rsidRDefault="00386615" w:rsidP="009D1855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- путешествие «По океану речи».</w:t>
            </w:r>
          </w:p>
        </w:tc>
        <w:tc>
          <w:tcPr>
            <w:tcW w:w="856" w:type="dxa"/>
            <w:gridSpan w:val="2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386615" w:rsidRPr="00360CA4" w:rsidRDefault="00386615" w:rsidP="00706FFC">
            <w:pPr>
              <w:spacing w:after="0" w:line="240" w:lineRule="auto"/>
              <w:ind w:left="-107"/>
              <w:jc w:val="center"/>
            </w:pPr>
            <w:r w:rsidRPr="00360CA4">
              <w:rPr>
                <w:rStyle w:val="30"/>
                <w:rFonts w:ascii="Times New Roman" w:hAnsi="Times New Roman"/>
              </w:rPr>
              <w:t>Урок обобщения и систематизации знаний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386615" w:rsidRPr="00360CA4" w:rsidRDefault="00386615" w:rsidP="00B93405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Учиться выполнять задания на применение знаний при выполнении нестандартных заданий.</w:t>
            </w:r>
          </w:p>
        </w:tc>
        <w:tc>
          <w:tcPr>
            <w:tcW w:w="1686" w:type="dxa"/>
            <w:shd w:val="clear" w:color="auto" w:fill="FFFFFF"/>
          </w:tcPr>
          <w:p w:rsidR="00386615" w:rsidRPr="00360CA4" w:rsidRDefault="00386615" w:rsidP="00360C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Умение находить, анализировать и исправлять ошибки, объясняя свой выбор алгоритма действий.</w:t>
            </w:r>
          </w:p>
        </w:tc>
        <w:tc>
          <w:tcPr>
            <w:tcW w:w="1669" w:type="dxa"/>
            <w:gridSpan w:val="4"/>
            <w:shd w:val="clear" w:color="auto" w:fill="FFFFFF"/>
          </w:tcPr>
          <w:p w:rsidR="00386615" w:rsidRPr="00360CA4" w:rsidRDefault="00386615" w:rsidP="00360C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Определять цели учебной деятельности с помощью учителя и самостоятельно, искать средства её осуществления. </w:t>
            </w:r>
            <w:r w:rsidRPr="00360CA4">
              <w:rPr>
                <w:rFonts w:ascii="Times New Roman" w:hAnsi="Times New Roman"/>
                <w:iCs/>
                <w:sz w:val="18"/>
                <w:szCs w:val="18"/>
              </w:rPr>
              <w:t>Оценивать собственную успешность выполнения заданий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9" w:type="dxa"/>
            <w:gridSpan w:val="4"/>
            <w:shd w:val="clear" w:color="auto" w:fill="FFFFFF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  <w:proofErr w:type="gramEnd"/>
            <w:r w:rsidRPr="00360CA4">
              <w:rPr>
                <w:rFonts w:ascii="Times New Roman" w:hAnsi="Times New Roman"/>
                <w:sz w:val="18"/>
                <w:szCs w:val="18"/>
              </w:rPr>
              <w:t xml:space="preserve">  умение писать слова с изученными орфограммами</w:t>
            </w:r>
          </w:p>
        </w:tc>
        <w:tc>
          <w:tcPr>
            <w:tcW w:w="994" w:type="dxa"/>
            <w:gridSpan w:val="5"/>
            <w:shd w:val="clear" w:color="auto" w:fill="B6DDE8" w:themeFill="accent5" w:themeFillTint="66"/>
          </w:tcPr>
          <w:p w:rsidR="00386615" w:rsidRPr="00360CA4" w:rsidRDefault="00386615" w:rsidP="00706F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игра </w:t>
            </w:r>
          </w:p>
        </w:tc>
        <w:tc>
          <w:tcPr>
            <w:tcW w:w="974" w:type="dxa"/>
            <w:gridSpan w:val="3"/>
            <w:shd w:val="clear" w:color="auto" w:fill="FFFFFF"/>
          </w:tcPr>
          <w:p w:rsidR="00386615" w:rsidRPr="00360CA4" w:rsidRDefault="00BA4545" w:rsidP="00BA4545">
            <w:pPr>
              <w:spacing w:after="0" w:line="240" w:lineRule="auto"/>
              <w:ind w:left="-216" w:right="-15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Карточки с заданиями </w:t>
            </w:r>
          </w:p>
        </w:tc>
        <w:tc>
          <w:tcPr>
            <w:tcW w:w="1269" w:type="dxa"/>
            <w:gridSpan w:val="4"/>
            <w:shd w:val="clear" w:color="auto" w:fill="FFFF00"/>
          </w:tcPr>
          <w:p w:rsidR="00386615" w:rsidRPr="00360CA4" w:rsidRDefault="00BA454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задано </w:t>
            </w:r>
          </w:p>
        </w:tc>
        <w:tc>
          <w:tcPr>
            <w:tcW w:w="1283" w:type="dxa"/>
            <w:gridSpan w:val="4"/>
          </w:tcPr>
          <w:p w:rsidR="00386615" w:rsidRPr="00360CA4" w:rsidRDefault="00386615" w:rsidP="009817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.05.201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4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86615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386615" w:rsidRPr="00360CA4" w:rsidRDefault="00386615" w:rsidP="00360CA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163/38/6</w:t>
            </w:r>
          </w:p>
        </w:tc>
        <w:tc>
          <w:tcPr>
            <w:tcW w:w="1984" w:type="dxa"/>
            <w:gridSpan w:val="3"/>
          </w:tcPr>
          <w:p w:rsidR="00386615" w:rsidRPr="00360CA4" w:rsidRDefault="00386615" w:rsidP="00360CA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0CA4">
              <w:rPr>
                <w:rFonts w:ascii="Times New Roman" w:hAnsi="Times New Roman"/>
                <w:sz w:val="20"/>
                <w:szCs w:val="20"/>
              </w:rPr>
              <w:t>Повторительно</w:t>
            </w:r>
            <w:proofErr w:type="spellEnd"/>
            <w:r w:rsidRPr="00360CA4">
              <w:rPr>
                <w:rFonts w:ascii="Times New Roman" w:hAnsi="Times New Roman"/>
                <w:sz w:val="20"/>
                <w:szCs w:val="20"/>
              </w:rPr>
              <w:t xml:space="preserve"> – обобщающий урок</w:t>
            </w:r>
          </w:p>
          <w:p w:rsidR="00386615" w:rsidRPr="00360CA4" w:rsidRDefault="00386615" w:rsidP="00360CA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КОМПЛЕКСНОЕ ПОВТОРЕНИЕ.</w:t>
            </w:r>
          </w:p>
        </w:tc>
        <w:tc>
          <w:tcPr>
            <w:tcW w:w="856" w:type="dxa"/>
            <w:gridSpan w:val="2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386615" w:rsidRPr="00360CA4" w:rsidRDefault="00386615" w:rsidP="00360CA4">
            <w:pPr>
              <w:spacing w:after="0" w:line="240" w:lineRule="auto"/>
            </w:pPr>
            <w:r w:rsidRPr="00360CA4">
              <w:rPr>
                <w:rStyle w:val="30"/>
                <w:rFonts w:ascii="Times New Roman" w:hAnsi="Times New Roman"/>
              </w:rPr>
              <w:t>Урок обобщения и систематизации знаний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386615" w:rsidRPr="00360CA4" w:rsidRDefault="00386615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Систематизация изученного материала</w:t>
            </w:r>
          </w:p>
        </w:tc>
        <w:tc>
          <w:tcPr>
            <w:tcW w:w="1686" w:type="dxa"/>
            <w:shd w:val="clear" w:color="auto" w:fill="FFFFFF"/>
          </w:tcPr>
          <w:p w:rsidR="00386615" w:rsidRPr="00360CA4" w:rsidRDefault="00386615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Знание основных понятий курса «Русский язык», изученных во втором классе.</w:t>
            </w:r>
          </w:p>
          <w:p w:rsidR="00386615" w:rsidRPr="00360CA4" w:rsidRDefault="00386615" w:rsidP="0003741A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Умение писать слова с безударными гласными в корне слова, с парными звонкими и глухими согласными, имена собственные; различать изученные части речи, задавать </w:t>
            </w:r>
            <w:r w:rsidRPr="00360CA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вопросы к словам; различать приставки и предлоги; находить грамматическую основу предложения, </w:t>
            </w:r>
          </w:p>
        </w:tc>
        <w:tc>
          <w:tcPr>
            <w:tcW w:w="1669" w:type="dxa"/>
            <w:gridSpan w:val="4"/>
            <w:shd w:val="clear" w:color="auto" w:fill="FFFFFF"/>
          </w:tcPr>
          <w:p w:rsidR="00386615" w:rsidRPr="00360CA4" w:rsidRDefault="00386615" w:rsidP="00BB5125">
            <w:pPr>
              <w:spacing w:after="0" w:line="240" w:lineRule="auto"/>
              <w:ind w:right="-142"/>
              <w:rPr>
                <w:rFonts w:ascii="Times New Roman" w:hAnsi="Times New Roman"/>
                <w:iCs/>
                <w:sz w:val="18"/>
                <w:szCs w:val="18"/>
              </w:rPr>
            </w:pPr>
            <w:r w:rsidRPr="00360CA4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 xml:space="preserve">Выделять и осознавать то, что уже усвоено и что еще подлежит усвоению, осознание качества и уровня усвоения. Анализировать, сравнивать, группировать, устанавливать причинно-следственные связи (на доступном уровне). Оценивать правильность </w:t>
            </w:r>
            <w:r w:rsidRPr="00360CA4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 xml:space="preserve">выполненного задания на основе сравнения с предыдущими заданиями или на </w:t>
            </w:r>
            <w:r w:rsidRPr="00360CA4">
              <w:rPr>
                <w:rFonts w:ascii="Times New Roman" w:hAnsi="Times New Roman"/>
                <w:iCs/>
                <w:spacing w:val="-6"/>
                <w:sz w:val="18"/>
                <w:szCs w:val="18"/>
              </w:rPr>
              <w:t>основе различных образцов и критериев.</w:t>
            </w:r>
          </w:p>
        </w:tc>
        <w:tc>
          <w:tcPr>
            <w:tcW w:w="989" w:type="dxa"/>
            <w:gridSpan w:val="4"/>
            <w:shd w:val="clear" w:color="auto" w:fill="FFFFFF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60CA4"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  <w:proofErr w:type="gramEnd"/>
            <w:r w:rsidRPr="00360CA4">
              <w:rPr>
                <w:rFonts w:ascii="Times New Roman" w:hAnsi="Times New Roman"/>
                <w:sz w:val="18"/>
                <w:szCs w:val="18"/>
              </w:rPr>
              <w:t xml:space="preserve">  умение писать слова с изученными орфограммами</w:t>
            </w:r>
          </w:p>
        </w:tc>
        <w:tc>
          <w:tcPr>
            <w:tcW w:w="994" w:type="dxa"/>
            <w:gridSpan w:val="5"/>
            <w:shd w:val="clear" w:color="auto" w:fill="B6DDE8" w:themeFill="accent5" w:themeFillTint="66"/>
          </w:tcPr>
          <w:p w:rsidR="00386615" w:rsidRDefault="00386615" w:rsidP="0061747F">
            <w:pPr>
              <w:spacing w:after="0" w:line="240" w:lineRule="auto"/>
              <w:ind w:left="-117" w:right="-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</w:p>
          <w:p w:rsidR="00386615" w:rsidRPr="00360CA4" w:rsidRDefault="00386615" w:rsidP="0061747F">
            <w:pPr>
              <w:spacing w:after="0" w:line="240" w:lineRule="auto"/>
              <w:ind w:left="-117" w:right="-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КВН </w:t>
            </w:r>
          </w:p>
        </w:tc>
        <w:tc>
          <w:tcPr>
            <w:tcW w:w="974" w:type="dxa"/>
            <w:gridSpan w:val="3"/>
            <w:shd w:val="clear" w:color="auto" w:fill="FFFFFF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gridSpan w:val="4"/>
            <w:shd w:val="clear" w:color="auto" w:fill="FFFF00"/>
          </w:tcPr>
          <w:p w:rsidR="00386615" w:rsidRPr="00360CA4" w:rsidRDefault="00BA454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задано </w:t>
            </w:r>
          </w:p>
        </w:tc>
        <w:tc>
          <w:tcPr>
            <w:tcW w:w="1283" w:type="dxa"/>
            <w:gridSpan w:val="4"/>
          </w:tcPr>
          <w:p w:rsidR="00386615" w:rsidRPr="00360CA4" w:rsidRDefault="00386615" w:rsidP="009817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>.05.201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879" w:type="dxa"/>
            <w:gridSpan w:val="4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86615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386615" w:rsidRDefault="00386615" w:rsidP="00360CA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164/39/</w:t>
            </w:r>
          </w:p>
          <w:p w:rsidR="00386615" w:rsidRPr="00360CA4" w:rsidRDefault="00386615" w:rsidP="00360CA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gridSpan w:val="3"/>
          </w:tcPr>
          <w:p w:rsidR="00386615" w:rsidRPr="00360CA4" w:rsidRDefault="00386615" w:rsidP="00360CA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0CA4">
              <w:rPr>
                <w:rFonts w:ascii="Times New Roman" w:hAnsi="Times New Roman"/>
                <w:sz w:val="20"/>
                <w:szCs w:val="20"/>
              </w:rPr>
              <w:t>Повторительно</w:t>
            </w:r>
            <w:proofErr w:type="spellEnd"/>
            <w:r w:rsidRPr="00360CA4">
              <w:rPr>
                <w:rFonts w:ascii="Times New Roman" w:hAnsi="Times New Roman"/>
                <w:sz w:val="20"/>
                <w:szCs w:val="20"/>
              </w:rPr>
              <w:t xml:space="preserve"> – обобщающий урок.</w:t>
            </w:r>
          </w:p>
          <w:p w:rsidR="00386615" w:rsidRPr="00360CA4" w:rsidRDefault="00386615" w:rsidP="00360CA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КОМПЛЕКСНОЕ ПОВТОРЕНИЕ.</w:t>
            </w:r>
          </w:p>
        </w:tc>
        <w:tc>
          <w:tcPr>
            <w:tcW w:w="856" w:type="dxa"/>
            <w:gridSpan w:val="2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2"/>
          </w:tcPr>
          <w:p w:rsidR="00386615" w:rsidRPr="00360CA4" w:rsidRDefault="00386615" w:rsidP="00360CA4">
            <w:pPr>
              <w:spacing w:after="0" w:line="240" w:lineRule="auto"/>
            </w:pPr>
            <w:r w:rsidRPr="00360CA4">
              <w:rPr>
                <w:rStyle w:val="30"/>
                <w:rFonts w:ascii="Times New Roman" w:hAnsi="Times New Roman"/>
              </w:rPr>
              <w:t>Урок обобщения и систематизации знаний</w:t>
            </w:r>
          </w:p>
        </w:tc>
        <w:tc>
          <w:tcPr>
            <w:tcW w:w="1714" w:type="dxa"/>
            <w:gridSpan w:val="3"/>
            <w:shd w:val="clear" w:color="auto" w:fill="D6E3BC" w:themeFill="accent3" w:themeFillTint="66"/>
          </w:tcPr>
          <w:p w:rsidR="00386615" w:rsidRPr="00360CA4" w:rsidRDefault="00386615" w:rsidP="00360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Систематизация изученного материала</w:t>
            </w:r>
          </w:p>
        </w:tc>
        <w:tc>
          <w:tcPr>
            <w:tcW w:w="1686" w:type="dxa"/>
            <w:shd w:val="clear" w:color="auto" w:fill="FFFFFF"/>
          </w:tcPr>
          <w:p w:rsidR="00386615" w:rsidRPr="00360CA4" w:rsidRDefault="00386615" w:rsidP="00BB5125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>Знание основных понятий курса «Русский язык», изученных во втором классе.</w:t>
            </w:r>
          </w:p>
          <w:p w:rsidR="00386615" w:rsidRPr="00360CA4" w:rsidRDefault="00386615" w:rsidP="0003741A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Умение писать слова с безударными гласными в </w:t>
            </w:r>
            <w:proofErr w:type="gramStart"/>
            <w:r w:rsidRPr="00360CA4">
              <w:rPr>
                <w:rFonts w:ascii="Times New Roman" w:hAnsi="Times New Roman"/>
                <w:sz w:val="18"/>
                <w:szCs w:val="18"/>
              </w:rPr>
              <w:t>корне слова</w:t>
            </w:r>
            <w:proofErr w:type="gramEnd"/>
            <w:r w:rsidRPr="00360CA4">
              <w:rPr>
                <w:rFonts w:ascii="Times New Roman" w:hAnsi="Times New Roman"/>
                <w:sz w:val="18"/>
                <w:szCs w:val="18"/>
              </w:rPr>
              <w:t>, с парными звонкими и глухими согласными, имена собственные; различать изученные части речи, задавать вопросы к словам; различать приставки и предлоги; находить грамматическую основу предложения, разбирать слово по составу, выполнять фонетический разбор слова.</w:t>
            </w:r>
          </w:p>
        </w:tc>
        <w:tc>
          <w:tcPr>
            <w:tcW w:w="1669" w:type="dxa"/>
            <w:gridSpan w:val="4"/>
            <w:shd w:val="clear" w:color="auto" w:fill="FFFFFF"/>
          </w:tcPr>
          <w:p w:rsidR="00386615" w:rsidRPr="00360CA4" w:rsidRDefault="00386615" w:rsidP="00BB5125">
            <w:pPr>
              <w:spacing w:after="0" w:line="240" w:lineRule="auto"/>
              <w:ind w:right="-142"/>
              <w:rPr>
                <w:rFonts w:ascii="Times New Roman" w:hAnsi="Times New Roman"/>
                <w:iCs/>
                <w:sz w:val="18"/>
                <w:szCs w:val="18"/>
              </w:rPr>
            </w:pPr>
            <w:r w:rsidRPr="00360CA4">
              <w:rPr>
                <w:rFonts w:ascii="Times New Roman" w:hAnsi="Times New Roman"/>
                <w:iCs/>
                <w:sz w:val="18"/>
                <w:szCs w:val="18"/>
              </w:rPr>
              <w:t xml:space="preserve">Выделять и осознавать то, что уже усвоено и что еще подлежит усвоению, осознание качества и уровня усвоения. Анализировать, сравнивать, группировать, устанавливать причинно-следственные связи (на доступном уровне). Оценивать правильность выполненного задания на основе сравнения с предыдущими заданиями или на </w:t>
            </w:r>
            <w:r w:rsidRPr="00360CA4">
              <w:rPr>
                <w:rFonts w:ascii="Times New Roman" w:hAnsi="Times New Roman"/>
                <w:iCs/>
                <w:spacing w:val="-6"/>
                <w:sz w:val="18"/>
                <w:szCs w:val="18"/>
              </w:rPr>
              <w:t>основе различных образцов и критериев.</w:t>
            </w:r>
          </w:p>
        </w:tc>
        <w:tc>
          <w:tcPr>
            <w:tcW w:w="989" w:type="dxa"/>
            <w:gridSpan w:val="4"/>
            <w:shd w:val="clear" w:color="auto" w:fill="FFFFFF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60CA4">
              <w:rPr>
                <w:rFonts w:ascii="Times New Roman" w:hAnsi="Times New Roman"/>
                <w:sz w:val="18"/>
                <w:szCs w:val="18"/>
              </w:rPr>
              <w:t>Текущий</w:t>
            </w:r>
            <w:proofErr w:type="gramEnd"/>
            <w:r w:rsidRPr="00360CA4">
              <w:rPr>
                <w:rFonts w:ascii="Times New Roman" w:hAnsi="Times New Roman"/>
                <w:sz w:val="18"/>
                <w:szCs w:val="18"/>
              </w:rPr>
              <w:t xml:space="preserve">  умение писать слова с изученными орфограммами</w:t>
            </w:r>
          </w:p>
        </w:tc>
        <w:tc>
          <w:tcPr>
            <w:tcW w:w="994" w:type="dxa"/>
            <w:gridSpan w:val="5"/>
            <w:shd w:val="clear" w:color="auto" w:fill="B6DDE8" w:themeFill="accent5" w:themeFillTint="66"/>
          </w:tcPr>
          <w:p w:rsidR="00386615" w:rsidRPr="00360CA4" w:rsidRDefault="00386615" w:rsidP="0061747F">
            <w:pPr>
              <w:spacing w:after="0" w:line="240" w:lineRule="auto"/>
              <w:ind w:left="-117" w:right="-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CA4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360CA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экскурсия </w:t>
            </w:r>
          </w:p>
        </w:tc>
        <w:tc>
          <w:tcPr>
            <w:tcW w:w="974" w:type="dxa"/>
            <w:gridSpan w:val="3"/>
            <w:shd w:val="clear" w:color="auto" w:fill="FFFFFF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gridSpan w:val="4"/>
            <w:shd w:val="clear" w:color="auto" w:fill="FFFF00"/>
          </w:tcPr>
          <w:p w:rsidR="00386615" w:rsidRPr="00360CA4" w:rsidRDefault="00BA454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задано </w:t>
            </w:r>
          </w:p>
        </w:tc>
        <w:tc>
          <w:tcPr>
            <w:tcW w:w="1283" w:type="dxa"/>
            <w:gridSpan w:val="4"/>
          </w:tcPr>
          <w:p w:rsidR="00386615" w:rsidRPr="00360CA4" w:rsidRDefault="00386615" w:rsidP="009817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24.05.2016 г.</w:t>
            </w:r>
          </w:p>
        </w:tc>
        <w:tc>
          <w:tcPr>
            <w:tcW w:w="879" w:type="dxa"/>
            <w:gridSpan w:val="4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86615" w:rsidRPr="00360CA4" w:rsidTr="0034328E">
        <w:trPr>
          <w:gridAfter w:val="2"/>
          <w:wAfter w:w="39" w:type="dxa"/>
        </w:trPr>
        <w:tc>
          <w:tcPr>
            <w:tcW w:w="16312" w:type="dxa"/>
            <w:gridSpan w:val="43"/>
            <w:shd w:val="clear" w:color="auto" w:fill="E5B8B7" w:themeFill="accent2" w:themeFillTint="66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CA4">
              <w:rPr>
                <w:rFonts w:ascii="Times New Roman" w:hAnsi="Times New Roman"/>
                <w:b/>
              </w:rPr>
              <w:t>Резервные уроки (6 часов)</w:t>
            </w:r>
          </w:p>
        </w:tc>
      </w:tr>
      <w:tr w:rsidR="00386615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386615" w:rsidRPr="00360CA4" w:rsidRDefault="00386615" w:rsidP="00B61BEF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gridSpan w:val="3"/>
          </w:tcPr>
          <w:p w:rsidR="00386615" w:rsidRPr="00360CA4" w:rsidRDefault="00386615" w:rsidP="009F6B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01.09.201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</w:t>
            </w:r>
            <w:r w:rsidRPr="00360CA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г.</w:t>
            </w:r>
          </w:p>
        </w:tc>
        <w:tc>
          <w:tcPr>
            <w:tcW w:w="856" w:type="dxa"/>
            <w:gridSpan w:val="2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gridSpan w:val="2"/>
          </w:tcPr>
          <w:p w:rsidR="00386615" w:rsidRPr="00360CA4" w:rsidRDefault="00386615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3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4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  <w:gridSpan w:val="4"/>
            <w:shd w:val="clear" w:color="auto" w:fill="FFFFFF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gridSpan w:val="5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4" w:type="dxa"/>
            <w:gridSpan w:val="3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gridSpan w:val="4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4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9" w:type="dxa"/>
            <w:gridSpan w:val="4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86615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386615" w:rsidRPr="00360CA4" w:rsidRDefault="00386615" w:rsidP="00C81C5C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1984" w:type="dxa"/>
            <w:gridSpan w:val="3"/>
          </w:tcPr>
          <w:p w:rsidR="00386615" w:rsidRPr="00360CA4" w:rsidRDefault="00386615" w:rsidP="00C81C5C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23.02.2016 г.</w:t>
            </w:r>
          </w:p>
        </w:tc>
        <w:tc>
          <w:tcPr>
            <w:tcW w:w="856" w:type="dxa"/>
            <w:gridSpan w:val="2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gridSpan w:val="2"/>
          </w:tcPr>
          <w:p w:rsidR="00386615" w:rsidRPr="00360CA4" w:rsidRDefault="00386615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3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4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  <w:gridSpan w:val="4"/>
            <w:shd w:val="clear" w:color="auto" w:fill="FFFFFF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gridSpan w:val="5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4" w:type="dxa"/>
            <w:gridSpan w:val="3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gridSpan w:val="4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4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9" w:type="dxa"/>
            <w:gridSpan w:val="4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86615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386615" w:rsidRPr="00360CA4" w:rsidRDefault="00386615" w:rsidP="00C81C5C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1984" w:type="dxa"/>
            <w:gridSpan w:val="3"/>
          </w:tcPr>
          <w:p w:rsidR="00386615" w:rsidRPr="00360CA4" w:rsidRDefault="00386615" w:rsidP="00C81C5C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08.03.2016 г.</w:t>
            </w:r>
          </w:p>
        </w:tc>
        <w:tc>
          <w:tcPr>
            <w:tcW w:w="856" w:type="dxa"/>
            <w:gridSpan w:val="2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gridSpan w:val="2"/>
          </w:tcPr>
          <w:p w:rsidR="00386615" w:rsidRPr="00360CA4" w:rsidRDefault="00386615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3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4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  <w:gridSpan w:val="4"/>
            <w:shd w:val="clear" w:color="auto" w:fill="FFFFFF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gridSpan w:val="5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4" w:type="dxa"/>
            <w:gridSpan w:val="3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gridSpan w:val="4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4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9" w:type="dxa"/>
            <w:gridSpan w:val="4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86615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386615" w:rsidRPr="00360CA4" w:rsidRDefault="00386615" w:rsidP="00C81C5C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1984" w:type="dxa"/>
            <w:gridSpan w:val="3"/>
          </w:tcPr>
          <w:p w:rsidR="00386615" w:rsidRPr="00360CA4" w:rsidRDefault="00386615" w:rsidP="00C81C5C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02.05.2016 г.</w:t>
            </w:r>
          </w:p>
        </w:tc>
        <w:tc>
          <w:tcPr>
            <w:tcW w:w="856" w:type="dxa"/>
            <w:gridSpan w:val="2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gridSpan w:val="2"/>
          </w:tcPr>
          <w:p w:rsidR="00386615" w:rsidRPr="00360CA4" w:rsidRDefault="00386615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3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4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  <w:gridSpan w:val="4"/>
            <w:shd w:val="clear" w:color="auto" w:fill="FFFFFF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gridSpan w:val="5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4" w:type="dxa"/>
            <w:gridSpan w:val="3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gridSpan w:val="4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4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9" w:type="dxa"/>
            <w:gridSpan w:val="4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86615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386615" w:rsidRPr="00360CA4" w:rsidRDefault="00386615" w:rsidP="00C81C5C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CA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984" w:type="dxa"/>
            <w:gridSpan w:val="3"/>
          </w:tcPr>
          <w:p w:rsidR="00386615" w:rsidRDefault="00386615" w:rsidP="00B61BEF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03.05.2016 г.</w:t>
            </w:r>
          </w:p>
        </w:tc>
        <w:tc>
          <w:tcPr>
            <w:tcW w:w="856" w:type="dxa"/>
            <w:gridSpan w:val="2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gridSpan w:val="2"/>
          </w:tcPr>
          <w:p w:rsidR="00386615" w:rsidRPr="00360CA4" w:rsidRDefault="00386615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3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4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  <w:gridSpan w:val="4"/>
            <w:shd w:val="clear" w:color="auto" w:fill="FFFFFF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gridSpan w:val="5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4" w:type="dxa"/>
            <w:gridSpan w:val="3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gridSpan w:val="4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4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9" w:type="dxa"/>
            <w:gridSpan w:val="4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86615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386615" w:rsidRPr="00360CA4" w:rsidRDefault="00386615" w:rsidP="00360CA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984" w:type="dxa"/>
            <w:gridSpan w:val="3"/>
          </w:tcPr>
          <w:p w:rsidR="00386615" w:rsidRDefault="00386615" w:rsidP="009817C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09.05.2016 г.</w:t>
            </w:r>
          </w:p>
        </w:tc>
        <w:tc>
          <w:tcPr>
            <w:tcW w:w="856" w:type="dxa"/>
            <w:gridSpan w:val="2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gridSpan w:val="2"/>
          </w:tcPr>
          <w:p w:rsidR="00386615" w:rsidRPr="00360CA4" w:rsidRDefault="00386615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3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4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  <w:gridSpan w:val="4"/>
            <w:shd w:val="clear" w:color="auto" w:fill="FFFFFF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gridSpan w:val="5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4" w:type="dxa"/>
            <w:gridSpan w:val="3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gridSpan w:val="4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4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9" w:type="dxa"/>
            <w:gridSpan w:val="4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86615" w:rsidRPr="00360CA4" w:rsidTr="0034328E">
        <w:trPr>
          <w:gridAfter w:val="4"/>
          <w:wAfter w:w="92" w:type="dxa"/>
        </w:trPr>
        <w:tc>
          <w:tcPr>
            <w:tcW w:w="836" w:type="dxa"/>
            <w:gridSpan w:val="2"/>
          </w:tcPr>
          <w:p w:rsidR="00386615" w:rsidRPr="00360CA4" w:rsidRDefault="00386615" w:rsidP="00360CA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386615" w:rsidRDefault="00386615" w:rsidP="00C81C5C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gridSpan w:val="2"/>
          </w:tcPr>
          <w:p w:rsidR="00386615" w:rsidRPr="00360CA4" w:rsidRDefault="00386615" w:rsidP="0036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3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4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  <w:gridSpan w:val="4"/>
            <w:shd w:val="clear" w:color="auto" w:fill="FFFFFF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gridSpan w:val="5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4" w:type="dxa"/>
            <w:gridSpan w:val="3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gridSpan w:val="4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4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9" w:type="dxa"/>
            <w:gridSpan w:val="4"/>
          </w:tcPr>
          <w:p w:rsidR="00386615" w:rsidRPr="00360CA4" w:rsidRDefault="00386615" w:rsidP="0036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F33005" w:rsidRPr="001A050A" w:rsidRDefault="00F33005" w:rsidP="00D413B3">
      <w:pPr>
        <w:spacing w:after="0"/>
        <w:rPr>
          <w:rFonts w:ascii="Times New Roman" w:hAnsi="Times New Roman"/>
          <w:b/>
          <w:sz w:val="18"/>
          <w:szCs w:val="18"/>
        </w:rPr>
      </w:pPr>
    </w:p>
    <w:sectPr w:rsidR="00F33005" w:rsidRPr="001A050A" w:rsidSect="00141DB8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361"/>
    <w:rsid w:val="0000474F"/>
    <w:rsid w:val="00005610"/>
    <w:rsid w:val="000063B5"/>
    <w:rsid w:val="000070B4"/>
    <w:rsid w:val="0001091F"/>
    <w:rsid w:val="000112C3"/>
    <w:rsid w:val="00011A9A"/>
    <w:rsid w:val="00013110"/>
    <w:rsid w:val="0001521E"/>
    <w:rsid w:val="00016CF2"/>
    <w:rsid w:val="0002014D"/>
    <w:rsid w:val="00021F0F"/>
    <w:rsid w:val="000231FE"/>
    <w:rsid w:val="00023361"/>
    <w:rsid w:val="00024217"/>
    <w:rsid w:val="000265D2"/>
    <w:rsid w:val="00027BB1"/>
    <w:rsid w:val="000302AF"/>
    <w:rsid w:val="00030467"/>
    <w:rsid w:val="00036285"/>
    <w:rsid w:val="0003741A"/>
    <w:rsid w:val="00037935"/>
    <w:rsid w:val="00040AED"/>
    <w:rsid w:val="00040CDD"/>
    <w:rsid w:val="00040E85"/>
    <w:rsid w:val="00041463"/>
    <w:rsid w:val="00041EB7"/>
    <w:rsid w:val="00042674"/>
    <w:rsid w:val="000456EC"/>
    <w:rsid w:val="000461B4"/>
    <w:rsid w:val="00047D8D"/>
    <w:rsid w:val="00051D4F"/>
    <w:rsid w:val="0005375F"/>
    <w:rsid w:val="0005487A"/>
    <w:rsid w:val="00055B3C"/>
    <w:rsid w:val="000561C1"/>
    <w:rsid w:val="00056C33"/>
    <w:rsid w:val="00061880"/>
    <w:rsid w:val="00063360"/>
    <w:rsid w:val="000638CA"/>
    <w:rsid w:val="00064E59"/>
    <w:rsid w:val="00065112"/>
    <w:rsid w:val="00066BD0"/>
    <w:rsid w:val="00071F1B"/>
    <w:rsid w:val="000748BA"/>
    <w:rsid w:val="0007614C"/>
    <w:rsid w:val="000800BB"/>
    <w:rsid w:val="000805ED"/>
    <w:rsid w:val="000827FB"/>
    <w:rsid w:val="00082DF6"/>
    <w:rsid w:val="000839E3"/>
    <w:rsid w:val="00084A64"/>
    <w:rsid w:val="000856F2"/>
    <w:rsid w:val="00085E41"/>
    <w:rsid w:val="000863D0"/>
    <w:rsid w:val="0008751A"/>
    <w:rsid w:val="00087EA4"/>
    <w:rsid w:val="0009335D"/>
    <w:rsid w:val="00094CC0"/>
    <w:rsid w:val="000968DC"/>
    <w:rsid w:val="000A37A0"/>
    <w:rsid w:val="000A61F7"/>
    <w:rsid w:val="000A717B"/>
    <w:rsid w:val="000A73BD"/>
    <w:rsid w:val="000B09BD"/>
    <w:rsid w:val="000B0DD5"/>
    <w:rsid w:val="000B1BF9"/>
    <w:rsid w:val="000B36F9"/>
    <w:rsid w:val="000B64C1"/>
    <w:rsid w:val="000B6F5A"/>
    <w:rsid w:val="000B76CF"/>
    <w:rsid w:val="000C1B41"/>
    <w:rsid w:val="000C219C"/>
    <w:rsid w:val="000C3B58"/>
    <w:rsid w:val="000C3CA3"/>
    <w:rsid w:val="000C3E2B"/>
    <w:rsid w:val="000C451A"/>
    <w:rsid w:val="000C6894"/>
    <w:rsid w:val="000D0119"/>
    <w:rsid w:val="000D23E4"/>
    <w:rsid w:val="000D2B4E"/>
    <w:rsid w:val="000D5443"/>
    <w:rsid w:val="000D5EE5"/>
    <w:rsid w:val="000E211C"/>
    <w:rsid w:val="000E2EFB"/>
    <w:rsid w:val="000E37C5"/>
    <w:rsid w:val="000E4067"/>
    <w:rsid w:val="000E4185"/>
    <w:rsid w:val="000E47E2"/>
    <w:rsid w:val="000F3D81"/>
    <w:rsid w:val="000F4D81"/>
    <w:rsid w:val="000F531F"/>
    <w:rsid w:val="000F5E3E"/>
    <w:rsid w:val="000F787D"/>
    <w:rsid w:val="000F7941"/>
    <w:rsid w:val="00100516"/>
    <w:rsid w:val="00102BA4"/>
    <w:rsid w:val="00102DDD"/>
    <w:rsid w:val="00105A7C"/>
    <w:rsid w:val="00107280"/>
    <w:rsid w:val="00107B2A"/>
    <w:rsid w:val="00107CA7"/>
    <w:rsid w:val="00110678"/>
    <w:rsid w:val="00110A06"/>
    <w:rsid w:val="001119CB"/>
    <w:rsid w:val="00112571"/>
    <w:rsid w:val="0011380F"/>
    <w:rsid w:val="00114053"/>
    <w:rsid w:val="00115976"/>
    <w:rsid w:val="001164B8"/>
    <w:rsid w:val="00120310"/>
    <w:rsid w:val="00121135"/>
    <w:rsid w:val="001222E0"/>
    <w:rsid w:val="0012277C"/>
    <w:rsid w:val="00122DA0"/>
    <w:rsid w:val="0012484C"/>
    <w:rsid w:val="00125A1E"/>
    <w:rsid w:val="00125E9C"/>
    <w:rsid w:val="00130047"/>
    <w:rsid w:val="00130F15"/>
    <w:rsid w:val="001327D5"/>
    <w:rsid w:val="00134419"/>
    <w:rsid w:val="00135136"/>
    <w:rsid w:val="001366CB"/>
    <w:rsid w:val="001406E3"/>
    <w:rsid w:val="0014143A"/>
    <w:rsid w:val="00141DB8"/>
    <w:rsid w:val="00143A12"/>
    <w:rsid w:val="0014652E"/>
    <w:rsid w:val="0014745D"/>
    <w:rsid w:val="001476B9"/>
    <w:rsid w:val="00151382"/>
    <w:rsid w:val="001515B9"/>
    <w:rsid w:val="00156856"/>
    <w:rsid w:val="001601E8"/>
    <w:rsid w:val="00160E87"/>
    <w:rsid w:val="001631BF"/>
    <w:rsid w:val="0016341D"/>
    <w:rsid w:val="0016572C"/>
    <w:rsid w:val="00173B16"/>
    <w:rsid w:val="001740FA"/>
    <w:rsid w:val="00175B04"/>
    <w:rsid w:val="00175ED7"/>
    <w:rsid w:val="001802E4"/>
    <w:rsid w:val="00180455"/>
    <w:rsid w:val="00184426"/>
    <w:rsid w:val="00186B58"/>
    <w:rsid w:val="00192E6C"/>
    <w:rsid w:val="00193AFB"/>
    <w:rsid w:val="00196CF9"/>
    <w:rsid w:val="00197CF8"/>
    <w:rsid w:val="001A050A"/>
    <w:rsid w:val="001A23DA"/>
    <w:rsid w:val="001A270B"/>
    <w:rsid w:val="001A5389"/>
    <w:rsid w:val="001A580C"/>
    <w:rsid w:val="001A6ED2"/>
    <w:rsid w:val="001A73CA"/>
    <w:rsid w:val="001B10DE"/>
    <w:rsid w:val="001B226F"/>
    <w:rsid w:val="001B2BD5"/>
    <w:rsid w:val="001B33CB"/>
    <w:rsid w:val="001B5E94"/>
    <w:rsid w:val="001B7EA4"/>
    <w:rsid w:val="001C12DE"/>
    <w:rsid w:val="001C163F"/>
    <w:rsid w:val="001C1A23"/>
    <w:rsid w:val="001C200E"/>
    <w:rsid w:val="001C2276"/>
    <w:rsid w:val="001C3336"/>
    <w:rsid w:val="001C3AD1"/>
    <w:rsid w:val="001D1E59"/>
    <w:rsid w:val="001E0405"/>
    <w:rsid w:val="001E1883"/>
    <w:rsid w:val="001E3086"/>
    <w:rsid w:val="001E3719"/>
    <w:rsid w:val="001E51EA"/>
    <w:rsid w:val="001E6549"/>
    <w:rsid w:val="001E661F"/>
    <w:rsid w:val="001F0565"/>
    <w:rsid w:val="001F1DAB"/>
    <w:rsid w:val="001F1E2B"/>
    <w:rsid w:val="001F5882"/>
    <w:rsid w:val="00201A2F"/>
    <w:rsid w:val="00201B96"/>
    <w:rsid w:val="002026DB"/>
    <w:rsid w:val="0020366F"/>
    <w:rsid w:val="00204C8F"/>
    <w:rsid w:val="00206AA0"/>
    <w:rsid w:val="0021118C"/>
    <w:rsid w:val="002126B0"/>
    <w:rsid w:val="00212C00"/>
    <w:rsid w:val="0021335C"/>
    <w:rsid w:val="002140EE"/>
    <w:rsid w:val="00214891"/>
    <w:rsid w:val="0021518B"/>
    <w:rsid w:val="002156FC"/>
    <w:rsid w:val="00216CC2"/>
    <w:rsid w:val="00222CA0"/>
    <w:rsid w:val="002261B5"/>
    <w:rsid w:val="00227667"/>
    <w:rsid w:val="0023048E"/>
    <w:rsid w:val="002335B9"/>
    <w:rsid w:val="00236A69"/>
    <w:rsid w:val="00240AEB"/>
    <w:rsid w:val="0024204F"/>
    <w:rsid w:val="00245F0A"/>
    <w:rsid w:val="002472A3"/>
    <w:rsid w:val="002474C7"/>
    <w:rsid w:val="00251FDC"/>
    <w:rsid w:val="002532CA"/>
    <w:rsid w:val="00253985"/>
    <w:rsid w:val="00254C97"/>
    <w:rsid w:val="00262817"/>
    <w:rsid w:val="002655D6"/>
    <w:rsid w:val="002655E5"/>
    <w:rsid w:val="002732B6"/>
    <w:rsid w:val="00275819"/>
    <w:rsid w:val="00276025"/>
    <w:rsid w:val="00283626"/>
    <w:rsid w:val="00283AC9"/>
    <w:rsid w:val="0028611D"/>
    <w:rsid w:val="0028779C"/>
    <w:rsid w:val="00292B28"/>
    <w:rsid w:val="00293A01"/>
    <w:rsid w:val="00294E96"/>
    <w:rsid w:val="00295D7B"/>
    <w:rsid w:val="002A08A1"/>
    <w:rsid w:val="002A0A17"/>
    <w:rsid w:val="002A1C17"/>
    <w:rsid w:val="002A22D3"/>
    <w:rsid w:val="002A45F9"/>
    <w:rsid w:val="002B054E"/>
    <w:rsid w:val="002B1512"/>
    <w:rsid w:val="002B3A0B"/>
    <w:rsid w:val="002B56BC"/>
    <w:rsid w:val="002B7C2B"/>
    <w:rsid w:val="002C0143"/>
    <w:rsid w:val="002C0369"/>
    <w:rsid w:val="002C6553"/>
    <w:rsid w:val="002D2441"/>
    <w:rsid w:val="002D3E37"/>
    <w:rsid w:val="002D428D"/>
    <w:rsid w:val="002D4F59"/>
    <w:rsid w:val="002D6E8C"/>
    <w:rsid w:val="002D7577"/>
    <w:rsid w:val="002D7BB1"/>
    <w:rsid w:val="002E0445"/>
    <w:rsid w:val="002E46F6"/>
    <w:rsid w:val="002F01CF"/>
    <w:rsid w:val="002F0C8D"/>
    <w:rsid w:val="002F14BE"/>
    <w:rsid w:val="002F1678"/>
    <w:rsid w:val="002F27E3"/>
    <w:rsid w:val="002F2AA8"/>
    <w:rsid w:val="002F2CC8"/>
    <w:rsid w:val="002F3C33"/>
    <w:rsid w:val="002F4DD9"/>
    <w:rsid w:val="0030129B"/>
    <w:rsid w:val="0030131A"/>
    <w:rsid w:val="00301D1C"/>
    <w:rsid w:val="00304E66"/>
    <w:rsid w:val="00310E65"/>
    <w:rsid w:val="00312895"/>
    <w:rsid w:val="00317603"/>
    <w:rsid w:val="0031777A"/>
    <w:rsid w:val="0032121C"/>
    <w:rsid w:val="003215C7"/>
    <w:rsid w:val="0032319C"/>
    <w:rsid w:val="00323249"/>
    <w:rsid w:val="00324281"/>
    <w:rsid w:val="00324C58"/>
    <w:rsid w:val="003262B1"/>
    <w:rsid w:val="00327270"/>
    <w:rsid w:val="003303AF"/>
    <w:rsid w:val="003317B1"/>
    <w:rsid w:val="00331A23"/>
    <w:rsid w:val="00335750"/>
    <w:rsid w:val="00340DD4"/>
    <w:rsid w:val="00343168"/>
    <w:rsid w:val="0034328E"/>
    <w:rsid w:val="0034418F"/>
    <w:rsid w:val="003514D6"/>
    <w:rsid w:val="003518D4"/>
    <w:rsid w:val="00351EA2"/>
    <w:rsid w:val="00353458"/>
    <w:rsid w:val="00353460"/>
    <w:rsid w:val="003549A2"/>
    <w:rsid w:val="00356373"/>
    <w:rsid w:val="0036024A"/>
    <w:rsid w:val="00360CA4"/>
    <w:rsid w:val="003627A2"/>
    <w:rsid w:val="003629F5"/>
    <w:rsid w:val="00367585"/>
    <w:rsid w:val="00367975"/>
    <w:rsid w:val="003743CC"/>
    <w:rsid w:val="00374DE2"/>
    <w:rsid w:val="003750DF"/>
    <w:rsid w:val="00375732"/>
    <w:rsid w:val="00376536"/>
    <w:rsid w:val="003776DD"/>
    <w:rsid w:val="00377977"/>
    <w:rsid w:val="00381580"/>
    <w:rsid w:val="00384934"/>
    <w:rsid w:val="00386615"/>
    <w:rsid w:val="00390D24"/>
    <w:rsid w:val="00390ED9"/>
    <w:rsid w:val="00392B6C"/>
    <w:rsid w:val="00394B88"/>
    <w:rsid w:val="00397F26"/>
    <w:rsid w:val="003A048C"/>
    <w:rsid w:val="003A14D8"/>
    <w:rsid w:val="003A2DA7"/>
    <w:rsid w:val="003A302A"/>
    <w:rsid w:val="003A487A"/>
    <w:rsid w:val="003A4D16"/>
    <w:rsid w:val="003A4DCC"/>
    <w:rsid w:val="003A4F09"/>
    <w:rsid w:val="003A6963"/>
    <w:rsid w:val="003A736F"/>
    <w:rsid w:val="003A7B06"/>
    <w:rsid w:val="003B5002"/>
    <w:rsid w:val="003B595B"/>
    <w:rsid w:val="003C3198"/>
    <w:rsid w:val="003C56C5"/>
    <w:rsid w:val="003C5A4C"/>
    <w:rsid w:val="003D1C18"/>
    <w:rsid w:val="003D696F"/>
    <w:rsid w:val="003D7E31"/>
    <w:rsid w:val="003E102A"/>
    <w:rsid w:val="003E1E37"/>
    <w:rsid w:val="003E3B39"/>
    <w:rsid w:val="003E5E59"/>
    <w:rsid w:val="003E67A9"/>
    <w:rsid w:val="003E7F8D"/>
    <w:rsid w:val="003F1F8D"/>
    <w:rsid w:val="003F2876"/>
    <w:rsid w:val="003F62E1"/>
    <w:rsid w:val="003F6848"/>
    <w:rsid w:val="00402379"/>
    <w:rsid w:val="00405B53"/>
    <w:rsid w:val="00410408"/>
    <w:rsid w:val="00410502"/>
    <w:rsid w:val="004143E0"/>
    <w:rsid w:val="00415F92"/>
    <w:rsid w:val="0042210D"/>
    <w:rsid w:val="00426564"/>
    <w:rsid w:val="00426712"/>
    <w:rsid w:val="00432526"/>
    <w:rsid w:val="00440851"/>
    <w:rsid w:val="00440D57"/>
    <w:rsid w:val="00443B89"/>
    <w:rsid w:val="00445805"/>
    <w:rsid w:val="00446829"/>
    <w:rsid w:val="0044691F"/>
    <w:rsid w:val="00451E0E"/>
    <w:rsid w:val="00454D23"/>
    <w:rsid w:val="004550E6"/>
    <w:rsid w:val="00457988"/>
    <w:rsid w:val="00457B25"/>
    <w:rsid w:val="00461BBD"/>
    <w:rsid w:val="00464CD4"/>
    <w:rsid w:val="00466D08"/>
    <w:rsid w:val="00466D0C"/>
    <w:rsid w:val="00471E4C"/>
    <w:rsid w:val="0047220E"/>
    <w:rsid w:val="00472CA2"/>
    <w:rsid w:val="00473A09"/>
    <w:rsid w:val="0047504A"/>
    <w:rsid w:val="00480E5A"/>
    <w:rsid w:val="00486244"/>
    <w:rsid w:val="00487F7C"/>
    <w:rsid w:val="00491F1B"/>
    <w:rsid w:val="00492261"/>
    <w:rsid w:val="00493258"/>
    <w:rsid w:val="004937D3"/>
    <w:rsid w:val="00494435"/>
    <w:rsid w:val="004946E0"/>
    <w:rsid w:val="0049527D"/>
    <w:rsid w:val="00497B7F"/>
    <w:rsid w:val="004A2497"/>
    <w:rsid w:val="004A350B"/>
    <w:rsid w:val="004A6712"/>
    <w:rsid w:val="004A6F91"/>
    <w:rsid w:val="004B1006"/>
    <w:rsid w:val="004B1765"/>
    <w:rsid w:val="004B3D2E"/>
    <w:rsid w:val="004B4992"/>
    <w:rsid w:val="004B5264"/>
    <w:rsid w:val="004B56A2"/>
    <w:rsid w:val="004B5783"/>
    <w:rsid w:val="004C058E"/>
    <w:rsid w:val="004C3FE2"/>
    <w:rsid w:val="004C550A"/>
    <w:rsid w:val="004C61F3"/>
    <w:rsid w:val="004C6799"/>
    <w:rsid w:val="004D2DA0"/>
    <w:rsid w:val="004D776E"/>
    <w:rsid w:val="004E15AF"/>
    <w:rsid w:val="004E20CC"/>
    <w:rsid w:val="004E5CEC"/>
    <w:rsid w:val="004E6146"/>
    <w:rsid w:val="004E7C12"/>
    <w:rsid w:val="004F1449"/>
    <w:rsid w:val="004F26EC"/>
    <w:rsid w:val="004F2CB6"/>
    <w:rsid w:val="004F2E8F"/>
    <w:rsid w:val="004F4C46"/>
    <w:rsid w:val="004F6BAF"/>
    <w:rsid w:val="00500B73"/>
    <w:rsid w:val="00500C51"/>
    <w:rsid w:val="005019B2"/>
    <w:rsid w:val="00501DD6"/>
    <w:rsid w:val="00502088"/>
    <w:rsid w:val="00504494"/>
    <w:rsid w:val="00506F7F"/>
    <w:rsid w:val="005074BF"/>
    <w:rsid w:val="00512736"/>
    <w:rsid w:val="00512B45"/>
    <w:rsid w:val="00514A19"/>
    <w:rsid w:val="00516FFA"/>
    <w:rsid w:val="00522034"/>
    <w:rsid w:val="005220A7"/>
    <w:rsid w:val="00525514"/>
    <w:rsid w:val="00525E2A"/>
    <w:rsid w:val="00525E8B"/>
    <w:rsid w:val="00537DAA"/>
    <w:rsid w:val="0054073A"/>
    <w:rsid w:val="00544ACB"/>
    <w:rsid w:val="00552553"/>
    <w:rsid w:val="00553DC2"/>
    <w:rsid w:val="00555944"/>
    <w:rsid w:val="00555FC5"/>
    <w:rsid w:val="005574D1"/>
    <w:rsid w:val="00557E2F"/>
    <w:rsid w:val="00560C65"/>
    <w:rsid w:val="0056101C"/>
    <w:rsid w:val="00561484"/>
    <w:rsid w:val="005639E9"/>
    <w:rsid w:val="00564D1E"/>
    <w:rsid w:val="0057044F"/>
    <w:rsid w:val="00570CD0"/>
    <w:rsid w:val="00570F3E"/>
    <w:rsid w:val="005730EF"/>
    <w:rsid w:val="00574C2F"/>
    <w:rsid w:val="005753A1"/>
    <w:rsid w:val="00576EB4"/>
    <w:rsid w:val="0057785A"/>
    <w:rsid w:val="00577E0E"/>
    <w:rsid w:val="005807FF"/>
    <w:rsid w:val="00580C2D"/>
    <w:rsid w:val="005822DE"/>
    <w:rsid w:val="00582756"/>
    <w:rsid w:val="00582B28"/>
    <w:rsid w:val="00585261"/>
    <w:rsid w:val="0058552A"/>
    <w:rsid w:val="005859AA"/>
    <w:rsid w:val="00590E91"/>
    <w:rsid w:val="00591A46"/>
    <w:rsid w:val="00592126"/>
    <w:rsid w:val="00595D57"/>
    <w:rsid w:val="00597EDB"/>
    <w:rsid w:val="005A1A23"/>
    <w:rsid w:val="005A2324"/>
    <w:rsid w:val="005A2679"/>
    <w:rsid w:val="005A5E2A"/>
    <w:rsid w:val="005B0558"/>
    <w:rsid w:val="005B0CE4"/>
    <w:rsid w:val="005B24F5"/>
    <w:rsid w:val="005B28B6"/>
    <w:rsid w:val="005B3123"/>
    <w:rsid w:val="005B3C58"/>
    <w:rsid w:val="005B3D23"/>
    <w:rsid w:val="005B453B"/>
    <w:rsid w:val="005B4DF6"/>
    <w:rsid w:val="005B599D"/>
    <w:rsid w:val="005B6891"/>
    <w:rsid w:val="005C02D9"/>
    <w:rsid w:val="005C3EAB"/>
    <w:rsid w:val="005C42A4"/>
    <w:rsid w:val="005C58A7"/>
    <w:rsid w:val="005C6868"/>
    <w:rsid w:val="005D1035"/>
    <w:rsid w:val="005D1214"/>
    <w:rsid w:val="005D1CF2"/>
    <w:rsid w:val="005D4531"/>
    <w:rsid w:val="005D6CA1"/>
    <w:rsid w:val="005D6FDA"/>
    <w:rsid w:val="005E02C1"/>
    <w:rsid w:val="005E0AD9"/>
    <w:rsid w:val="005E172B"/>
    <w:rsid w:val="005E517B"/>
    <w:rsid w:val="005E52AE"/>
    <w:rsid w:val="005E5661"/>
    <w:rsid w:val="005E62CD"/>
    <w:rsid w:val="005F088C"/>
    <w:rsid w:val="005F3185"/>
    <w:rsid w:val="005F42E2"/>
    <w:rsid w:val="005F55E0"/>
    <w:rsid w:val="005F7783"/>
    <w:rsid w:val="00601684"/>
    <w:rsid w:val="0061747F"/>
    <w:rsid w:val="00620B0D"/>
    <w:rsid w:val="00620C60"/>
    <w:rsid w:val="00622EE8"/>
    <w:rsid w:val="00622F53"/>
    <w:rsid w:val="006315DE"/>
    <w:rsid w:val="00632480"/>
    <w:rsid w:val="00635ABF"/>
    <w:rsid w:val="00637461"/>
    <w:rsid w:val="0063770E"/>
    <w:rsid w:val="00640120"/>
    <w:rsid w:val="006424CA"/>
    <w:rsid w:val="00643B01"/>
    <w:rsid w:val="00645A9E"/>
    <w:rsid w:val="006460AB"/>
    <w:rsid w:val="00646BEE"/>
    <w:rsid w:val="006500FE"/>
    <w:rsid w:val="00653DA6"/>
    <w:rsid w:val="0065501E"/>
    <w:rsid w:val="00655D7B"/>
    <w:rsid w:val="006568FC"/>
    <w:rsid w:val="00656AF4"/>
    <w:rsid w:val="006574E6"/>
    <w:rsid w:val="00661873"/>
    <w:rsid w:val="00662500"/>
    <w:rsid w:val="0066397A"/>
    <w:rsid w:val="006647E8"/>
    <w:rsid w:val="00664868"/>
    <w:rsid w:val="0066582A"/>
    <w:rsid w:val="00667A32"/>
    <w:rsid w:val="00670BC3"/>
    <w:rsid w:val="00676028"/>
    <w:rsid w:val="00680832"/>
    <w:rsid w:val="00681247"/>
    <w:rsid w:val="00681B93"/>
    <w:rsid w:val="00683705"/>
    <w:rsid w:val="00686C1E"/>
    <w:rsid w:val="00687B4F"/>
    <w:rsid w:val="00687E10"/>
    <w:rsid w:val="006941B0"/>
    <w:rsid w:val="00694C3A"/>
    <w:rsid w:val="00695394"/>
    <w:rsid w:val="00697162"/>
    <w:rsid w:val="00697493"/>
    <w:rsid w:val="006975FA"/>
    <w:rsid w:val="006A05E0"/>
    <w:rsid w:val="006A24D0"/>
    <w:rsid w:val="006A2F63"/>
    <w:rsid w:val="006A575F"/>
    <w:rsid w:val="006A5EB2"/>
    <w:rsid w:val="006A6DEF"/>
    <w:rsid w:val="006B1420"/>
    <w:rsid w:val="006B355E"/>
    <w:rsid w:val="006B6AA1"/>
    <w:rsid w:val="006B75A2"/>
    <w:rsid w:val="006C04A7"/>
    <w:rsid w:val="006C3193"/>
    <w:rsid w:val="006C595E"/>
    <w:rsid w:val="006C6402"/>
    <w:rsid w:val="006D0764"/>
    <w:rsid w:val="006D347B"/>
    <w:rsid w:val="006D4298"/>
    <w:rsid w:val="006D5CE0"/>
    <w:rsid w:val="006E0BA4"/>
    <w:rsid w:val="006E26C4"/>
    <w:rsid w:val="006E5B6A"/>
    <w:rsid w:val="006E6995"/>
    <w:rsid w:val="006F0803"/>
    <w:rsid w:val="006F187D"/>
    <w:rsid w:val="006F2C4E"/>
    <w:rsid w:val="006F2F87"/>
    <w:rsid w:val="006F3470"/>
    <w:rsid w:val="006F3DFA"/>
    <w:rsid w:val="006F3E6E"/>
    <w:rsid w:val="006F45EB"/>
    <w:rsid w:val="006F5358"/>
    <w:rsid w:val="006F57A1"/>
    <w:rsid w:val="006F5E6C"/>
    <w:rsid w:val="006F75F2"/>
    <w:rsid w:val="007065DD"/>
    <w:rsid w:val="00706FFC"/>
    <w:rsid w:val="007105DA"/>
    <w:rsid w:val="00710DF3"/>
    <w:rsid w:val="0071124E"/>
    <w:rsid w:val="00711C10"/>
    <w:rsid w:val="00712FEB"/>
    <w:rsid w:val="0071691A"/>
    <w:rsid w:val="00717C11"/>
    <w:rsid w:val="007208D1"/>
    <w:rsid w:val="00721CCB"/>
    <w:rsid w:val="00722DE1"/>
    <w:rsid w:val="00723709"/>
    <w:rsid w:val="00723B8C"/>
    <w:rsid w:val="00730A60"/>
    <w:rsid w:val="007338CF"/>
    <w:rsid w:val="00734294"/>
    <w:rsid w:val="00734FE4"/>
    <w:rsid w:val="007355E4"/>
    <w:rsid w:val="007356A8"/>
    <w:rsid w:val="00736B53"/>
    <w:rsid w:val="0073796D"/>
    <w:rsid w:val="0074151C"/>
    <w:rsid w:val="00741752"/>
    <w:rsid w:val="007473BC"/>
    <w:rsid w:val="00752902"/>
    <w:rsid w:val="00752FF2"/>
    <w:rsid w:val="00754017"/>
    <w:rsid w:val="007619F8"/>
    <w:rsid w:val="00764389"/>
    <w:rsid w:val="00764FC8"/>
    <w:rsid w:val="00765704"/>
    <w:rsid w:val="007659DE"/>
    <w:rsid w:val="00765B26"/>
    <w:rsid w:val="00765C07"/>
    <w:rsid w:val="00770F17"/>
    <w:rsid w:val="00771A29"/>
    <w:rsid w:val="0077245F"/>
    <w:rsid w:val="0077616D"/>
    <w:rsid w:val="00780014"/>
    <w:rsid w:val="007805CE"/>
    <w:rsid w:val="00781AE6"/>
    <w:rsid w:val="007834B5"/>
    <w:rsid w:val="00783D8B"/>
    <w:rsid w:val="00786011"/>
    <w:rsid w:val="007904A4"/>
    <w:rsid w:val="00792579"/>
    <w:rsid w:val="007925A2"/>
    <w:rsid w:val="0079278F"/>
    <w:rsid w:val="00793122"/>
    <w:rsid w:val="00793A5C"/>
    <w:rsid w:val="00794438"/>
    <w:rsid w:val="00796844"/>
    <w:rsid w:val="007A04D4"/>
    <w:rsid w:val="007A30B5"/>
    <w:rsid w:val="007A45B3"/>
    <w:rsid w:val="007A6512"/>
    <w:rsid w:val="007A68A6"/>
    <w:rsid w:val="007B28BD"/>
    <w:rsid w:val="007B50B4"/>
    <w:rsid w:val="007B680C"/>
    <w:rsid w:val="007B7D74"/>
    <w:rsid w:val="007C12E6"/>
    <w:rsid w:val="007C4E95"/>
    <w:rsid w:val="007C761B"/>
    <w:rsid w:val="007C7C5F"/>
    <w:rsid w:val="007D3A50"/>
    <w:rsid w:val="007D3C5F"/>
    <w:rsid w:val="007D3C8B"/>
    <w:rsid w:val="007D4361"/>
    <w:rsid w:val="007D482D"/>
    <w:rsid w:val="007D544C"/>
    <w:rsid w:val="007D7139"/>
    <w:rsid w:val="007D7B1F"/>
    <w:rsid w:val="007E0767"/>
    <w:rsid w:val="007E376C"/>
    <w:rsid w:val="007E501F"/>
    <w:rsid w:val="007E5215"/>
    <w:rsid w:val="007E6F93"/>
    <w:rsid w:val="007E721F"/>
    <w:rsid w:val="007E73A6"/>
    <w:rsid w:val="007F176F"/>
    <w:rsid w:val="007F262B"/>
    <w:rsid w:val="007F2C8B"/>
    <w:rsid w:val="007F44B3"/>
    <w:rsid w:val="007F4691"/>
    <w:rsid w:val="00800F70"/>
    <w:rsid w:val="00801260"/>
    <w:rsid w:val="00802872"/>
    <w:rsid w:val="008043F9"/>
    <w:rsid w:val="008048E6"/>
    <w:rsid w:val="00805B3C"/>
    <w:rsid w:val="00806107"/>
    <w:rsid w:val="008108D2"/>
    <w:rsid w:val="00812EB9"/>
    <w:rsid w:val="00813EC0"/>
    <w:rsid w:val="00814931"/>
    <w:rsid w:val="00815844"/>
    <w:rsid w:val="00815FBE"/>
    <w:rsid w:val="0081714E"/>
    <w:rsid w:val="008223F4"/>
    <w:rsid w:val="00823519"/>
    <w:rsid w:val="00823CA1"/>
    <w:rsid w:val="00825B4B"/>
    <w:rsid w:val="00825D6E"/>
    <w:rsid w:val="00826502"/>
    <w:rsid w:val="00827AE5"/>
    <w:rsid w:val="00827DB4"/>
    <w:rsid w:val="00830EE4"/>
    <w:rsid w:val="00831534"/>
    <w:rsid w:val="00831F19"/>
    <w:rsid w:val="00832683"/>
    <w:rsid w:val="00832D4B"/>
    <w:rsid w:val="00834261"/>
    <w:rsid w:val="0083466E"/>
    <w:rsid w:val="00835678"/>
    <w:rsid w:val="00836592"/>
    <w:rsid w:val="00837709"/>
    <w:rsid w:val="008377D0"/>
    <w:rsid w:val="00837DB2"/>
    <w:rsid w:val="00841469"/>
    <w:rsid w:val="008422EF"/>
    <w:rsid w:val="008428BE"/>
    <w:rsid w:val="00843608"/>
    <w:rsid w:val="00843B21"/>
    <w:rsid w:val="00843B91"/>
    <w:rsid w:val="00844463"/>
    <w:rsid w:val="00844FF3"/>
    <w:rsid w:val="00853156"/>
    <w:rsid w:val="008560A8"/>
    <w:rsid w:val="008567D2"/>
    <w:rsid w:val="008606B3"/>
    <w:rsid w:val="00861890"/>
    <w:rsid w:val="0086601C"/>
    <w:rsid w:val="00866420"/>
    <w:rsid w:val="0087051A"/>
    <w:rsid w:val="0087101E"/>
    <w:rsid w:val="008718AC"/>
    <w:rsid w:val="00874318"/>
    <w:rsid w:val="008749BD"/>
    <w:rsid w:val="008750DA"/>
    <w:rsid w:val="00876711"/>
    <w:rsid w:val="008819A1"/>
    <w:rsid w:val="00882A53"/>
    <w:rsid w:val="00882ED9"/>
    <w:rsid w:val="00886542"/>
    <w:rsid w:val="00890997"/>
    <w:rsid w:val="008922E0"/>
    <w:rsid w:val="008924F3"/>
    <w:rsid w:val="0089263F"/>
    <w:rsid w:val="0089336C"/>
    <w:rsid w:val="008934D0"/>
    <w:rsid w:val="00894AA6"/>
    <w:rsid w:val="00894BA7"/>
    <w:rsid w:val="008967A9"/>
    <w:rsid w:val="008970F8"/>
    <w:rsid w:val="00897665"/>
    <w:rsid w:val="008A173A"/>
    <w:rsid w:val="008A1ABC"/>
    <w:rsid w:val="008A2BA3"/>
    <w:rsid w:val="008A3A46"/>
    <w:rsid w:val="008A4620"/>
    <w:rsid w:val="008A5F51"/>
    <w:rsid w:val="008A7492"/>
    <w:rsid w:val="008A7AA2"/>
    <w:rsid w:val="008B0BBC"/>
    <w:rsid w:val="008B2D99"/>
    <w:rsid w:val="008B7190"/>
    <w:rsid w:val="008B7C9F"/>
    <w:rsid w:val="008C3877"/>
    <w:rsid w:val="008C3DAA"/>
    <w:rsid w:val="008C431A"/>
    <w:rsid w:val="008C45E4"/>
    <w:rsid w:val="008C7B47"/>
    <w:rsid w:val="008D28C9"/>
    <w:rsid w:val="008D50BD"/>
    <w:rsid w:val="008D79CF"/>
    <w:rsid w:val="008E0B54"/>
    <w:rsid w:val="008E0D5C"/>
    <w:rsid w:val="008E1FDD"/>
    <w:rsid w:val="008E2A96"/>
    <w:rsid w:val="008E70E2"/>
    <w:rsid w:val="008E774F"/>
    <w:rsid w:val="008E7F32"/>
    <w:rsid w:val="008F3F67"/>
    <w:rsid w:val="00901275"/>
    <w:rsid w:val="00901782"/>
    <w:rsid w:val="00906159"/>
    <w:rsid w:val="0090640F"/>
    <w:rsid w:val="00907945"/>
    <w:rsid w:val="00907EB1"/>
    <w:rsid w:val="009105A0"/>
    <w:rsid w:val="00910B73"/>
    <w:rsid w:val="00911C89"/>
    <w:rsid w:val="009124E3"/>
    <w:rsid w:val="009131AF"/>
    <w:rsid w:val="0091387A"/>
    <w:rsid w:val="00913C95"/>
    <w:rsid w:val="00917D64"/>
    <w:rsid w:val="009224BD"/>
    <w:rsid w:val="00923F02"/>
    <w:rsid w:val="0092430C"/>
    <w:rsid w:val="009253AD"/>
    <w:rsid w:val="0092630E"/>
    <w:rsid w:val="00932CBE"/>
    <w:rsid w:val="00933597"/>
    <w:rsid w:val="009346CC"/>
    <w:rsid w:val="0093470D"/>
    <w:rsid w:val="00941222"/>
    <w:rsid w:val="009426FF"/>
    <w:rsid w:val="00944966"/>
    <w:rsid w:val="009475A1"/>
    <w:rsid w:val="00951401"/>
    <w:rsid w:val="009518B2"/>
    <w:rsid w:val="00955B47"/>
    <w:rsid w:val="00957512"/>
    <w:rsid w:val="00963C55"/>
    <w:rsid w:val="009646E3"/>
    <w:rsid w:val="00967AEE"/>
    <w:rsid w:val="00970C56"/>
    <w:rsid w:val="009717F5"/>
    <w:rsid w:val="00974984"/>
    <w:rsid w:val="00975D3A"/>
    <w:rsid w:val="009776BB"/>
    <w:rsid w:val="00977D7D"/>
    <w:rsid w:val="009817B3"/>
    <w:rsid w:val="009817CD"/>
    <w:rsid w:val="00982141"/>
    <w:rsid w:val="0098363D"/>
    <w:rsid w:val="00983F71"/>
    <w:rsid w:val="00985131"/>
    <w:rsid w:val="00985561"/>
    <w:rsid w:val="00987761"/>
    <w:rsid w:val="0098780D"/>
    <w:rsid w:val="009916E4"/>
    <w:rsid w:val="00993481"/>
    <w:rsid w:val="009935FA"/>
    <w:rsid w:val="00994CB7"/>
    <w:rsid w:val="00994D10"/>
    <w:rsid w:val="00994FA1"/>
    <w:rsid w:val="009971A1"/>
    <w:rsid w:val="009A1A17"/>
    <w:rsid w:val="009A30F6"/>
    <w:rsid w:val="009A69F5"/>
    <w:rsid w:val="009A6D00"/>
    <w:rsid w:val="009A71F1"/>
    <w:rsid w:val="009A7606"/>
    <w:rsid w:val="009B1150"/>
    <w:rsid w:val="009B4693"/>
    <w:rsid w:val="009B470A"/>
    <w:rsid w:val="009B48F9"/>
    <w:rsid w:val="009B6632"/>
    <w:rsid w:val="009C0D3C"/>
    <w:rsid w:val="009C2EAE"/>
    <w:rsid w:val="009C346C"/>
    <w:rsid w:val="009D1236"/>
    <w:rsid w:val="009D1855"/>
    <w:rsid w:val="009D227E"/>
    <w:rsid w:val="009D24A6"/>
    <w:rsid w:val="009D3263"/>
    <w:rsid w:val="009D404B"/>
    <w:rsid w:val="009D7C35"/>
    <w:rsid w:val="009E04C8"/>
    <w:rsid w:val="009E0518"/>
    <w:rsid w:val="009E1B55"/>
    <w:rsid w:val="009E224B"/>
    <w:rsid w:val="009E2875"/>
    <w:rsid w:val="009E292D"/>
    <w:rsid w:val="009E2F7B"/>
    <w:rsid w:val="009E58EB"/>
    <w:rsid w:val="009F09B3"/>
    <w:rsid w:val="009F0D2F"/>
    <w:rsid w:val="009F438F"/>
    <w:rsid w:val="009F4FB9"/>
    <w:rsid w:val="009F6BAF"/>
    <w:rsid w:val="00A00A45"/>
    <w:rsid w:val="00A02F7D"/>
    <w:rsid w:val="00A035BA"/>
    <w:rsid w:val="00A06969"/>
    <w:rsid w:val="00A069C5"/>
    <w:rsid w:val="00A07E79"/>
    <w:rsid w:val="00A07FE3"/>
    <w:rsid w:val="00A1110B"/>
    <w:rsid w:val="00A1154E"/>
    <w:rsid w:val="00A12469"/>
    <w:rsid w:val="00A12AAB"/>
    <w:rsid w:val="00A12C00"/>
    <w:rsid w:val="00A14D16"/>
    <w:rsid w:val="00A15E8C"/>
    <w:rsid w:val="00A204D8"/>
    <w:rsid w:val="00A2295C"/>
    <w:rsid w:val="00A2317D"/>
    <w:rsid w:val="00A23781"/>
    <w:rsid w:val="00A240BE"/>
    <w:rsid w:val="00A24F23"/>
    <w:rsid w:val="00A25743"/>
    <w:rsid w:val="00A26FA3"/>
    <w:rsid w:val="00A3307D"/>
    <w:rsid w:val="00A344CA"/>
    <w:rsid w:val="00A34737"/>
    <w:rsid w:val="00A35773"/>
    <w:rsid w:val="00A370D4"/>
    <w:rsid w:val="00A43005"/>
    <w:rsid w:val="00A430B7"/>
    <w:rsid w:val="00A43B26"/>
    <w:rsid w:val="00A4470E"/>
    <w:rsid w:val="00A44F43"/>
    <w:rsid w:val="00A45B74"/>
    <w:rsid w:val="00A468BB"/>
    <w:rsid w:val="00A504E8"/>
    <w:rsid w:val="00A50D44"/>
    <w:rsid w:val="00A51AB2"/>
    <w:rsid w:val="00A5289C"/>
    <w:rsid w:val="00A5314F"/>
    <w:rsid w:val="00A54310"/>
    <w:rsid w:val="00A549DB"/>
    <w:rsid w:val="00A60F91"/>
    <w:rsid w:val="00A6133F"/>
    <w:rsid w:val="00A62ACC"/>
    <w:rsid w:val="00A6438C"/>
    <w:rsid w:val="00A645E5"/>
    <w:rsid w:val="00A64F63"/>
    <w:rsid w:val="00A72D59"/>
    <w:rsid w:val="00A75A25"/>
    <w:rsid w:val="00A804DE"/>
    <w:rsid w:val="00A80910"/>
    <w:rsid w:val="00A84725"/>
    <w:rsid w:val="00A8472C"/>
    <w:rsid w:val="00A84A83"/>
    <w:rsid w:val="00A84DEA"/>
    <w:rsid w:val="00A855F5"/>
    <w:rsid w:val="00A87734"/>
    <w:rsid w:val="00A90089"/>
    <w:rsid w:val="00A9237C"/>
    <w:rsid w:val="00A94302"/>
    <w:rsid w:val="00A970D3"/>
    <w:rsid w:val="00A975C3"/>
    <w:rsid w:val="00AA25F7"/>
    <w:rsid w:val="00AA48FD"/>
    <w:rsid w:val="00AA4B0F"/>
    <w:rsid w:val="00AA5D1C"/>
    <w:rsid w:val="00AB0A1B"/>
    <w:rsid w:val="00AB0F4E"/>
    <w:rsid w:val="00AB130D"/>
    <w:rsid w:val="00AB16BC"/>
    <w:rsid w:val="00AB1C9D"/>
    <w:rsid w:val="00AB5119"/>
    <w:rsid w:val="00AB651C"/>
    <w:rsid w:val="00AB7250"/>
    <w:rsid w:val="00AB72F9"/>
    <w:rsid w:val="00AB7397"/>
    <w:rsid w:val="00AC200E"/>
    <w:rsid w:val="00AC4177"/>
    <w:rsid w:val="00AC61EE"/>
    <w:rsid w:val="00AC6E7F"/>
    <w:rsid w:val="00AC7605"/>
    <w:rsid w:val="00AD207F"/>
    <w:rsid w:val="00AD2346"/>
    <w:rsid w:val="00AD2BD0"/>
    <w:rsid w:val="00AD3BF1"/>
    <w:rsid w:val="00AD4913"/>
    <w:rsid w:val="00AD6461"/>
    <w:rsid w:val="00AE0A42"/>
    <w:rsid w:val="00AE0D04"/>
    <w:rsid w:val="00AE1F5B"/>
    <w:rsid w:val="00AE4D61"/>
    <w:rsid w:val="00AE651D"/>
    <w:rsid w:val="00AF0479"/>
    <w:rsid w:val="00AF2126"/>
    <w:rsid w:val="00AF2510"/>
    <w:rsid w:val="00AF3549"/>
    <w:rsid w:val="00AF5A4E"/>
    <w:rsid w:val="00AF5DE9"/>
    <w:rsid w:val="00B02032"/>
    <w:rsid w:val="00B02DB1"/>
    <w:rsid w:val="00B04D84"/>
    <w:rsid w:val="00B05DB5"/>
    <w:rsid w:val="00B07B23"/>
    <w:rsid w:val="00B1027D"/>
    <w:rsid w:val="00B13354"/>
    <w:rsid w:val="00B14766"/>
    <w:rsid w:val="00B153B5"/>
    <w:rsid w:val="00B155E5"/>
    <w:rsid w:val="00B201A7"/>
    <w:rsid w:val="00B205F8"/>
    <w:rsid w:val="00B208DF"/>
    <w:rsid w:val="00B20A0B"/>
    <w:rsid w:val="00B211B9"/>
    <w:rsid w:val="00B30313"/>
    <w:rsid w:val="00B33874"/>
    <w:rsid w:val="00B33EF2"/>
    <w:rsid w:val="00B34BA1"/>
    <w:rsid w:val="00B4024A"/>
    <w:rsid w:val="00B40521"/>
    <w:rsid w:val="00B41305"/>
    <w:rsid w:val="00B42DD1"/>
    <w:rsid w:val="00B44411"/>
    <w:rsid w:val="00B451B4"/>
    <w:rsid w:val="00B45DDC"/>
    <w:rsid w:val="00B46B03"/>
    <w:rsid w:val="00B512A9"/>
    <w:rsid w:val="00B53AA6"/>
    <w:rsid w:val="00B560E0"/>
    <w:rsid w:val="00B576A4"/>
    <w:rsid w:val="00B578A3"/>
    <w:rsid w:val="00B61829"/>
    <w:rsid w:val="00B61BEF"/>
    <w:rsid w:val="00B62DD3"/>
    <w:rsid w:val="00B643BA"/>
    <w:rsid w:val="00B660E8"/>
    <w:rsid w:val="00B71684"/>
    <w:rsid w:val="00B71B92"/>
    <w:rsid w:val="00B775A7"/>
    <w:rsid w:val="00B7793B"/>
    <w:rsid w:val="00B779EF"/>
    <w:rsid w:val="00B80E6F"/>
    <w:rsid w:val="00B8719E"/>
    <w:rsid w:val="00B93405"/>
    <w:rsid w:val="00B93EA3"/>
    <w:rsid w:val="00B94538"/>
    <w:rsid w:val="00B94EA3"/>
    <w:rsid w:val="00B975E3"/>
    <w:rsid w:val="00BA1E40"/>
    <w:rsid w:val="00BA25DF"/>
    <w:rsid w:val="00BA316D"/>
    <w:rsid w:val="00BA4088"/>
    <w:rsid w:val="00BA4545"/>
    <w:rsid w:val="00BA49C6"/>
    <w:rsid w:val="00BA61FF"/>
    <w:rsid w:val="00BA6D15"/>
    <w:rsid w:val="00BB11D9"/>
    <w:rsid w:val="00BB1860"/>
    <w:rsid w:val="00BB27AC"/>
    <w:rsid w:val="00BB5125"/>
    <w:rsid w:val="00BB595B"/>
    <w:rsid w:val="00BB6044"/>
    <w:rsid w:val="00BB637E"/>
    <w:rsid w:val="00BB7AC4"/>
    <w:rsid w:val="00BB7B9D"/>
    <w:rsid w:val="00BC0075"/>
    <w:rsid w:val="00BC04CE"/>
    <w:rsid w:val="00BC2AA2"/>
    <w:rsid w:val="00BC316C"/>
    <w:rsid w:val="00BC7270"/>
    <w:rsid w:val="00BD0C75"/>
    <w:rsid w:val="00BD106E"/>
    <w:rsid w:val="00BD1296"/>
    <w:rsid w:val="00BD389F"/>
    <w:rsid w:val="00BD3F3A"/>
    <w:rsid w:val="00BD4F19"/>
    <w:rsid w:val="00BD5B74"/>
    <w:rsid w:val="00BD62EC"/>
    <w:rsid w:val="00BD7400"/>
    <w:rsid w:val="00BE0355"/>
    <w:rsid w:val="00BE0F6F"/>
    <w:rsid w:val="00BE2A21"/>
    <w:rsid w:val="00BE4EF1"/>
    <w:rsid w:val="00BE5481"/>
    <w:rsid w:val="00BE5DAD"/>
    <w:rsid w:val="00BE6D67"/>
    <w:rsid w:val="00BE71CE"/>
    <w:rsid w:val="00BE7256"/>
    <w:rsid w:val="00BF1CC1"/>
    <w:rsid w:val="00BF20E2"/>
    <w:rsid w:val="00C00A1B"/>
    <w:rsid w:val="00C0148F"/>
    <w:rsid w:val="00C03834"/>
    <w:rsid w:val="00C05630"/>
    <w:rsid w:val="00C058A6"/>
    <w:rsid w:val="00C05E26"/>
    <w:rsid w:val="00C07179"/>
    <w:rsid w:val="00C07F62"/>
    <w:rsid w:val="00C100B8"/>
    <w:rsid w:val="00C139E8"/>
    <w:rsid w:val="00C13D5F"/>
    <w:rsid w:val="00C13FAA"/>
    <w:rsid w:val="00C149E2"/>
    <w:rsid w:val="00C16231"/>
    <w:rsid w:val="00C21686"/>
    <w:rsid w:val="00C2252F"/>
    <w:rsid w:val="00C229D4"/>
    <w:rsid w:val="00C22BBF"/>
    <w:rsid w:val="00C30994"/>
    <w:rsid w:val="00C30D9F"/>
    <w:rsid w:val="00C31EC8"/>
    <w:rsid w:val="00C32AAD"/>
    <w:rsid w:val="00C3643E"/>
    <w:rsid w:val="00C4067E"/>
    <w:rsid w:val="00C413EC"/>
    <w:rsid w:val="00C44795"/>
    <w:rsid w:val="00C512D1"/>
    <w:rsid w:val="00C512FE"/>
    <w:rsid w:val="00C52ADD"/>
    <w:rsid w:val="00C56158"/>
    <w:rsid w:val="00C651B4"/>
    <w:rsid w:val="00C6653D"/>
    <w:rsid w:val="00C66574"/>
    <w:rsid w:val="00C70E43"/>
    <w:rsid w:val="00C74442"/>
    <w:rsid w:val="00C75554"/>
    <w:rsid w:val="00C75A9C"/>
    <w:rsid w:val="00C7730E"/>
    <w:rsid w:val="00C779A9"/>
    <w:rsid w:val="00C8138F"/>
    <w:rsid w:val="00C813C3"/>
    <w:rsid w:val="00C817F8"/>
    <w:rsid w:val="00C81C5C"/>
    <w:rsid w:val="00C821CA"/>
    <w:rsid w:val="00C83650"/>
    <w:rsid w:val="00C862A9"/>
    <w:rsid w:val="00C90799"/>
    <w:rsid w:val="00C925EF"/>
    <w:rsid w:val="00C95EFC"/>
    <w:rsid w:val="00C9620F"/>
    <w:rsid w:val="00C968A6"/>
    <w:rsid w:val="00C96CFF"/>
    <w:rsid w:val="00C96EAC"/>
    <w:rsid w:val="00C96F9B"/>
    <w:rsid w:val="00CA1DBB"/>
    <w:rsid w:val="00CA392A"/>
    <w:rsid w:val="00CA41DE"/>
    <w:rsid w:val="00CA4395"/>
    <w:rsid w:val="00CA5174"/>
    <w:rsid w:val="00CA5FE9"/>
    <w:rsid w:val="00CA6493"/>
    <w:rsid w:val="00CA77A0"/>
    <w:rsid w:val="00CB04B1"/>
    <w:rsid w:val="00CB0689"/>
    <w:rsid w:val="00CB1D61"/>
    <w:rsid w:val="00CB2212"/>
    <w:rsid w:val="00CB2E90"/>
    <w:rsid w:val="00CB5428"/>
    <w:rsid w:val="00CC0DBC"/>
    <w:rsid w:val="00CC4962"/>
    <w:rsid w:val="00CC49AE"/>
    <w:rsid w:val="00CC5FBF"/>
    <w:rsid w:val="00CC6E74"/>
    <w:rsid w:val="00CC77C8"/>
    <w:rsid w:val="00CC78FA"/>
    <w:rsid w:val="00CC7B49"/>
    <w:rsid w:val="00CC7BB5"/>
    <w:rsid w:val="00CC7FAA"/>
    <w:rsid w:val="00CD1D68"/>
    <w:rsid w:val="00CD20D3"/>
    <w:rsid w:val="00CD2B07"/>
    <w:rsid w:val="00CD2E46"/>
    <w:rsid w:val="00CD3215"/>
    <w:rsid w:val="00CD3E57"/>
    <w:rsid w:val="00CD54AD"/>
    <w:rsid w:val="00CD5A02"/>
    <w:rsid w:val="00CD7CE7"/>
    <w:rsid w:val="00CE014A"/>
    <w:rsid w:val="00CE2AE4"/>
    <w:rsid w:val="00CE3086"/>
    <w:rsid w:val="00CE4994"/>
    <w:rsid w:val="00CE4AD9"/>
    <w:rsid w:val="00CF246E"/>
    <w:rsid w:val="00CF4274"/>
    <w:rsid w:val="00CF4D68"/>
    <w:rsid w:val="00CF7B2B"/>
    <w:rsid w:val="00CF7C82"/>
    <w:rsid w:val="00D01E92"/>
    <w:rsid w:val="00D0249B"/>
    <w:rsid w:val="00D05452"/>
    <w:rsid w:val="00D05C27"/>
    <w:rsid w:val="00D07180"/>
    <w:rsid w:val="00D145AD"/>
    <w:rsid w:val="00D15BB7"/>
    <w:rsid w:val="00D179CB"/>
    <w:rsid w:val="00D17CE9"/>
    <w:rsid w:val="00D21F9C"/>
    <w:rsid w:val="00D2337F"/>
    <w:rsid w:val="00D24E4F"/>
    <w:rsid w:val="00D25057"/>
    <w:rsid w:val="00D25AD3"/>
    <w:rsid w:val="00D3459A"/>
    <w:rsid w:val="00D36DD6"/>
    <w:rsid w:val="00D377FC"/>
    <w:rsid w:val="00D407BE"/>
    <w:rsid w:val="00D413B3"/>
    <w:rsid w:val="00D42B34"/>
    <w:rsid w:val="00D445EC"/>
    <w:rsid w:val="00D5036C"/>
    <w:rsid w:val="00D522C2"/>
    <w:rsid w:val="00D527AC"/>
    <w:rsid w:val="00D53DE9"/>
    <w:rsid w:val="00D5426C"/>
    <w:rsid w:val="00D54FC1"/>
    <w:rsid w:val="00D55403"/>
    <w:rsid w:val="00D55A21"/>
    <w:rsid w:val="00D55AF4"/>
    <w:rsid w:val="00D57925"/>
    <w:rsid w:val="00D60B88"/>
    <w:rsid w:val="00D61122"/>
    <w:rsid w:val="00D62986"/>
    <w:rsid w:val="00D634E2"/>
    <w:rsid w:val="00D64346"/>
    <w:rsid w:val="00D65673"/>
    <w:rsid w:val="00D70065"/>
    <w:rsid w:val="00D70DA9"/>
    <w:rsid w:val="00D72109"/>
    <w:rsid w:val="00D72548"/>
    <w:rsid w:val="00D73C42"/>
    <w:rsid w:val="00D75394"/>
    <w:rsid w:val="00D803AC"/>
    <w:rsid w:val="00D82B7B"/>
    <w:rsid w:val="00D82BF6"/>
    <w:rsid w:val="00D90704"/>
    <w:rsid w:val="00D91998"/>
    <w:rsid w:val="00D939B5"/>
    <w:rsid w:val="00D94048"/>
    <w:rsid w:val="00D96071"/>
    <w:rsid w:val="00D97B31"/>
    <w:rsid w:val="00DA194F"/>
    <w:rsid w:val="00DA1B88"/>
    <w:rsid w:val="00DA3696"/>
    <w:rsid w:val="00DA3A4E"/>
    <w:rsid w:val="00DA5FC6"/>
    <w:rsid w:val="00DA6B8D"/>
    <w:rsid w:val="00DA6FC0"/>
    <w:rsid w:val="00DB18A2"/>
    <w:rsid w:val="00DB2F81"/>
    <w:rsid w:val="00DB4EB3"/>
    <w:rsid w:val="00DB6485"/>
    <w:rsid w:val="00DB70B7"/>
    <w:rsid w:val="00DC0673"/>
    <w:rsid w:val="00DC0A9B"/>
    <w:rsid w:val="00DC47E9"/>
    <w:rsid w:val="00DC47F2"/>
    <w:rsid w:val="00DC5314"/>
    <w:rsid w:val="00DC6AFE"/>
    <w:rsid w:val="00DD2F92"/>
    <w:rsid w:val="00DD3CB2"/>
    <w:rsid w:val="00DD3D78"/>
    <w:rsid w:val="00DD451B"/>
    <w:rsid w:val="00DD561E"/>
    <w:rsid w:val="00DD6F15"/>
    <w:rsid w:val="00DE0B1D"/>
    <w:rsid w:val="00DE28C2"/>
    <w:rsid w:val="00DE3F8F"/>
    <w:rsid w:val="00DF0AE2"/>
    <w:rsid w:val="00DF3CDB"/>
    <w:rsid w:val="00E0024E"/>
    <w:rsid w:val="00E006C8"/>
    <w:rsid w:val="00E00D84"/>
    <w:rsid w:val="00E02404"/>
    <w:rsid w:val="00E03EB4"/>
    <w:rsid w:val="00E04B58"/>
    <w:rsid w:val="00E05B96"/>
    <w:rsid w:val="00E073C8"/>
    <w:rsid w:val="00E10E0E"/>
    <w:rsid w:val="00E11B6F"/>
    <w:rsid w:val="00E122F1"/>
    <w:rsid w:val="00E141CD"/>
    <w:rsid w:val="00E17E2D"/>
    <w:rsid w:val="00E2174F"/>
    <w:rsid w:val="00E22B7D"/>
    <w:rsid w:val="00E235F1"/>
    <w:rsid w:val="00E26C2C"/>
    <w:rsid w:val="00E3271E"/>
    <w:rsid w:val="00E332ED"/>
    <w:rsid w:val="00E340BA"/>
    <w:rsid w:val="00E40275"/>
    <w:rsid w:val="00E40C91"/>
    <w:rsid w:val="00E420FC"/>
    <w:rsid w:val="00E431CB"/>
    <w:rsid w:val="00E43217"/>
    <w:rsid w:val="00E4366E"/>
    <w:rsid w:val="00E43DFA"/>
    <w:rsid w:val="00E447CD"/>
    <w:rsid w:val="00E456E8"/>
    <w:rsid w:val="00E51040"/>
    <w:rsid w:val="00E51C11"/>
    <w:rsid w:val="00E53594"/>
    <w:rsid w:val="00E53EA8"/>
    <w:rsid w:val="00E5511B"/>
    <w:rsid w:val="00E557D4"/>
    <w:rsid w:val="00E62B11"/>
    <w:rsid w:val="00E633C3"/>
    <w:rsid w:val="00E633E5"/>
    <w:rsid w:val="00E63A9B"/>
    <w:rsid w:val="00E64FFE"/>
    <w:rsid w:val="00E6559C"/>
    <w:rsid w:val="00E66EC2"/>
    <w:rsid w:val="00E6789E"/>
    <w:rsid w:val="00E72352"/>
    <w:rsid w:val="00E7258A"/>
    <w:rsid w:val="00E7622C"/>
    <w:rsid w:val="00E76EA8"/>
    <w:rsid w:val="00E8001C"/>
    <w:rsid w:val="00E819B9"/>
    <w:rsid w:val="00E83046"/>
    <w:rsid w:val="00E8426F"/>
    <w:rsid w:val="00E8446A"/>
    <w:rsid w:val="00E86499"/>
    <w:rsid w:val="00E864FC"/>
    <w:rsid w:val="00E873BC"/>
    <w:rsid w:val="00E87CF5"/>
    <w:rsid w:val="00E93EE1"/>
    <w:rsid w:val="00E94DE4"/>
    <w:rsid w:val="00E95576"/>
    <w:rsid w:val="00E9580A"/>
    <w:rsid w:val="00E974DB"/>
    <w:rsid w:val="00E9780E"/>
    <w:rsid w:val="00E97862"/>
    <w:rsid w:val="00EA082D"/>
    <w:rsid w:val="00EA4876"/>
    <w:rsid w:val="00EA4B32"/>
    <w:rsid w:val="00EA4F56"/>
    <w:rsid w:val="00EA777F"/>
    <w:rsid w:val="00EA7BC6"/>
    <w:rsid w:val="00EB2DF7"/>
    <w:rsid w:val="00EC20EB"/>
    <w:rsid w:val="00EC3425"/>
    <w:rsid w:val="00EC3933"/>
    <w:rsid w:val="00EC3A50"/>
    <w:rsid w:val="00EC69C3"/>
    <w:rsid w:val="00EC69FF"/>
    <w:rsid w:val="00ED0613"/>
    <w:rsid w:val="00ED1DCC"/>
    <w:rsid w:val="00ED66D3"/>
    <w:rsid w:val="00ED7C74"/>
    <w:rsid w:val="00EE107A"/>
    <w:rsid w:val="00EE1539"/>
    <w:rsid w:val="00EE1AF9"/>
    <w:rsid w:val="00EE5422"/>
    <w:rsid w:val="00EE759D"/>
    <w:rsid w:val="00EE7655"/>
    <w:rsid w:val="00EE77F2"/>
    <w:rsid w:val="00EF12C9"/>
    <w:rsid w:val="00EF2A11"/>
    <w:rsid w:val="00EF3727"/>
    <w:rsid w:val="00EF466A"/>
    <w:rsid w:val="00EF5575"/>
    <w:rsid w:val="00EF6EBB"/>
    <w:rsid w:val="00F04508"/>
    <w:rsid w:val="00F05FB7"/>
    <w:rsid w:val="00F1194D"/>
    <w:rsid w:val="00F13DB9"/>
    <w:rsid w:val="00F143FC"/>
    <w:rsid w:val="00F14E39"/>
    <w:rsid w:val="00F1756E"/>
    <w:rsid w:val="00F219D2"/>
    <w:rsid w:val="00F22D85"/>
    <w:rsid w:val="00F25488"/>
    <w:rsid w:val="00F306B2"/>
    <w:rsid w:val="00F33005"/>
    <w:rsid w:val="00F37031"/>
    <w:rsid w:val="00F42B0A"/>
    <w:rsid w:val="00F43ECB"/>
    <w:rsid w:val="00F45C3D"/>
    <w:rsid w:val="00F46A67"/>
    <w:rsid w:val="00F47723"/>
    <w:rsid w:val="00F53952"/>
    <w:rsid w:val="00F53AEC"/>
    <w:rsid w:val="00F544E7"/>
    <w:rsid w:val="00F55A3C"/>
    <w:rsid w:val="00F562DE"/>
    <w:rsid w:val="00F57B10"/>
    <w:rsid w:val="00F630E7"/>
    <w:rsid w:val="00F636ED"/>
    <w:rsid w:val="00F63CD6"/>
    <w:rsid w:val="00F64058"/>
    <w:rsid w:val="00F647EE"/>
    <w:rsid w:val="00F6480A"/>
    <w:rsid w:val="00F64E5D"/>
    <w:rsid w:val="00F677A8"/>
    <w:rsid w:val="00F67EC2"/>
    <w:rsid w:val="00F70510"/>
    <w:rsid w:val="00F71805"/>
    <w:rsid w:val="00F73421"/>
    <w:rsid w:val="00F745CF"/>
    <w:rsid w:val="00F77D7D"/>
    <w:rsid w:val="00F805A5"/>
    <w:rsid w:val="00F828AF"/>
    <w:rsid w:val="00F830F8"/>
    <w:rsid w:val="00F83136"/>
    <w:rsid w:val="00F848AF"/>
    <w:rsid w:val="00F85763"/>
    <w:rsid w:val="00F90DE4"/>
    <w:rsid w:val="00F9113C"/>
    <w:rsid w:val="00F92131"/>
    <w:rsid w:val="00F961BE"/>
    <w:rsid w:val="00F97889"/>
    <w:rsid w:val="00FA2C12"/>
    <w:rsid w:val="00FA305D"/>
    <w:rsid w:val="00FA35F2"/>
    <w:rsid w:val="00FA39CC"/>
    <w:rsid w:val="00FA57C2"/>
    <w:rsid w:val="00FA66DD"/>
    <w:rsid w:val="00FA69B7"/>
    <w:rsid w:val="00FA778E"/>
    <w:rsid w:val="00FB1D67"/>
    <w:rsid w:val="00FB23E4"/>
    <w:rsid w:val="00FB7C20"/>
    <w:rsid w:val="00FC254C"/>
    <w:rsid w:val="00FC2A19"/>
    <w:rsid w:val="00FC3E23"/>
    <w:rsid w:val="00FC51CE"/>
    <w:rsid w:val="00FC5346"/>
    <w:rsid w:val="00FD0F94"/>
    <w:rsid w:val="00FD1639"/>
    <w:rsid w:val="00FD1735"/>
    <w:rsid w:val="00FD1E3C"/>
    <w:rsid w:val="00FD2534"/>
    <w:rsid w:val="00FD6449"/>
    <w:rsid w:val="00FD6F9D"/>
    <w:rsid w:val="00FD75A0"/>
    <w:rsid w:val="00FF55C6"/>
    <w:rsid w:val="00FF63BD"/>
    <w:rsid w:val="00FF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B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233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uiPriority w:val="99"/>
    <w:rsid w:val="001476B9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1476B9"/>
    <w:rPr>
      <w:rFonts w:cs="Times New Roman"/>
    </w:rPr>
  </w:style>
  <w:style w:type="paragraph" w:customStyle="1" w:styleId="Standard">
    <w:name w:val="Standard"/>
    <w:uiPriority w:val="99"/>
    <w:rsid w:val="002C6553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c3">
    <w:name w:val="c3"/>
    <w:basedOn w:val="a"/>
    <w:uiPriority w:val="99"/>
    <w:rsid w:val="00245F0A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245F0A"/>
    <w:rPr>
      <w:rFonts w:cs="Times New Roman"/>
    </w:rPr>
  </w:style>
  <w:style w:type="paragraph" w:customStyle="1" w:styleId="c16">
    <w:name w:val="c16"/>
    <w:basedOn w:val="a"/>
    <w:uiPriority w:val="99"/>
    <w:rsid w:val="00B30313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E3B39"/>
    <w:rPr>
      <w:rFonts w:ascii="Times New Roman" w:hAnsi="Times New Roman" w:cs="Times New Roman"/>
      <w:spacing w:val="-20"/>
      <w:sz w:val="24"/>
      <w:szCs w:val="24"/>
    </w:rPr>
  </w:style>
  <w:style w:type="paragraph" w:customStyle="1" w:styleId="a4">
    <w:name w:val="Знак"/>
    <w:basedOn w:val="a"/>
    <w:uiPriority w:val="99"/>
    <w:rsid w:val="00BB11D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6">
    <w:name w:val="Стиль6"/>
    <w:basedOn w:val="a"/>
    <w:link w:val="60"/>
    <w:uiPriority w:val="99"/>
    <w:rsid w:val="00BB11D9"/>
    <w:pPr>
      <w:spacing w:after="120" w:line="240" w:lineRule="auto"/>
    </w:pPr>
    <w:rPr>
      <w:rFonts w:ascii="Arial" w:eastAsia="Times New Roman" w:hAnsi="Arial"/>
      <w:sz w:val="20"/>
      <w:szCs w:val="24"/>
      <w:lang w:eastAsia="ru-RU"/>
    </w:rPr>
  </w:style>
  <w:style w:type="character" w:customStyle="1" w:styleId="60">
    <w:name w:val="Стиль6 Знак"/>
    <w:basedOn w:val="a0"/>
    <w:link w:val="6"/>
    <w:uiPriority w:val="99"/>
    <w:locked/>
    <w:rsid w:val="00BB11D9"/>
    <w:rPr>
      <w:rFonts w:ascii="Arial" w:hAnsi="Arial" w:cs="Times New Roman"/>
      <w:sz w:val="24"/>
      <w:szCs w:val="24"/>
      <w:lang w:eastAsia="ru-RU"/>
    </w:rPr>
  </w:style>
  <w:style w:type="paragraph" w:customStyle="1" w:styleId="2">
    <w:name w:val="Знак2"/>
    <w:basedOn w:val="a"/>
    <w:uiPriority w:val="99"/>
    <w:rsid w:val="00040AE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">
    <w:name w:val="Стиль1"/>
    <w:basedOn w:val="a"/>
    <w:rsid w:val="00506F7F"/>
    <w:pPr>
      <w:spacing w:after="0" w:line="240" w:lineRule="auto"/>
      <w:jc w:val="center"/>
    </w:pPr>
    <w:rPr>
      <w:rFonts w:ascii="Arial" w:eastAsia="Times New Roman" w:hAnsi="Arial"/>
      <w:b/>
      <w:sz w:val="20"/>
      <w:szCs w:val="20"/>
      <w:lang w:eastAsia="ru-RU"/>
    </w:rPr>
  </w:style>
  <w:style w:type="paragraph" w:customStyle="1" w:styleId="3">
    <w:name w:val="Стиль3"/>
    <w:basedOn w:val="a"/>
    <w:link w:val="30"/>
    <w:rsid w:val="00805B3C"/>
    <w:pPr>
      <w:spacing w:after="0" w:line="240" w:lineRule="auto"/>
      <w:jc w:val="both"/>
    </w:pPr>
    <w:rPr>
      <w:rFonts w:ascii="Arial" w:eastAsia="Times New Roman" w:hAnsi="Arial"/>
      <w:bCs/>
      <w:iCs/>
      <w:sz w:val="20"/>
      <w:szCs w:val="20"/>
      <w:lang w:eastAsia="ru-RU"/>
    </w:rPr>
  </w:style>
  <w:style w:type="character" w:customStyle="1" w:styleId="30">
    <w:name w:val="Стиль3 Знак"/>
    <w:basedOn w:val="a0"/>
    <w:link w:val="3"/>
    <w:locked/>
    <w:rsid w:val="00805B3C"/>
    <w:rPr>
      <w:rFonts w:ascii="Arial" w:hAnsi="Arial" w:cs="Times New Roman"/>
      <w:bCs/>
      <w:iCs/>
      <w:sz w:val="20"/>
      <w:szCs w:val="20"/>
      <w:lang w:eastAsia="ru-RU"/>
    </w:rPr>
  </w:style>
  <w:style w:type="paragraph" w:customStyle="1" w:styleId="10">
    <w:name w:val="Знак1"/>
    <w:basedOn w:val="a"/>
    <w:uiPriority w:val="99"/>
    <w:rsid w:val="00D73C4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Title"/>
    <w:basedOn w:val="a"/>
    <w:link w:val="a6"/>
    <w:uiPriority w:val="99"/>
    <w:qFormat/>
    <w:rsid w:val="00CC78F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CC78F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7">
    <w:name w:val="Знак"/>
    <w:basedOn w:val="a"/>
    <w:rsid w:val="005B599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8">
    <w:name w:val="Знак"/>
    <w:basedOn w:val="a"/>
    <w:rsid w:val="0035345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D88C1AC-8584-4C1B-8496-D95226A8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10246</TotalTime>
  <Pages>1</Pages>
  <Words>16360</Words>
  <Characters>93254</Characters>
  <Application>Microsoft Office Word</Application>
  <DocSecurity>0</DocSecurity>
  <Lines>777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1124</cp:revision>
  <cp:lastPrinted>2009-07-24T20:42:00Z</cp:lastPrinted>
  <dcterms:created xsi:type="dcterms:W3CDTF">2014-05-02T09:46:00Z</dcterms:created>
  <dcterms:modified xsi:type="dcterms:W3CDTF">2015-09-27T05:32:00Z</dcterms:modified>
</cp:coreProperties>
</file>