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58" w:rsidRDefault="00EF5F58" w:rsidP="00EF5F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Вычегодская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СКОШИ»</w:t>
      </w:r>
    </w:p>
    <w:p w:rsidR="00EF5F58" w:rsidRDefault="00EF5F58" w:rsidP="00EF5F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F58" w:rsidRDefault="00EF5F58" w:rsidP="00EF5F58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5F58" w:rsidRDefault="00EF5F58" w:rsidP="00EF5F58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5F58" w:rsidRDefault="00EF5F58" w:rsidP="00EF5F58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5F58" w:rsidRDefault="00EF5F58" w:rsidP="00EF5F58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5F58" w:rsidRDefault="00EF5F58" w:rsidP="00EF5F58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5F58" w:rsidRDefault="00EF5F58" w:rsidP="00EF5F5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5F58" w:rsidRPr="00D77792" w:rsidRDefault="00EA3CF3" w:rsidP="00EF5F58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в 1</w:t>
      </w:r>
      <w:r w:rsidR="00EF5F58" w:rsidRPr="00D77792">
        <w:rPr>
          <w:rFonts w:ascii="Times New Roman" w:hAnsi="Times New Roman" w:cs="Times New Roman"/>
          <w:sz w:val="32"/>
          <w:szCs w:val="32"/>
        </w:rPr>
        <w:t xml:space="preserve"> классе</w:t>
      </w:r>
    </w:p>
    <w:p w:rsidR="00EF5F58" w:rsidRPr="006A6179" w:rsidRDefault="00EA3CF3" w:rsidP="006A6179">
      <w:pPr>
        <w:tabs>
          <w:tab w:val="left" w:pos="4935"/>
          <w:tab w:val="left" w:pos="8385"/>
          <w:tab w:val="left" w:pos="8490"/>
          <w:tab w:val="right" w:pos="9746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Деревья нашего двора</w:t>
      </w:r>
      <w:r w:rsidR="006A6179" w:rsidRPr="006A6179">
        <w:rPr>
          <w:rFonts w:ascii="Times New Roman" w:hAnsi="Times New Roman" w:cs="Times New Roman"/>
          <w:sz w:val="36"/>
          <w:szCs w:val="36"/>
        </w:rPr>
        <w:t>»</w:t>
      </w:r>
    </w:p>
    <w:p w:rsidR="00EF5F58" w:rsidRPr="006A6179" w:rsidRDefault="00EF5F58" w:rsidP="006A6179">
      <w:pPr>
        <w:tabs>
          <w:tab w:val="left" w:pos="8385"/>
          <w:tab w:val="left" w:pos="8490"/>
          <w:tab w:val="right" w:pos="9746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F5F58" w:rsidRPr="006A6179" w:rsidRDefault="00EF5F58" w:rsidP="006A6179">
      <w:pPr>
        <w:tabs>
          <w:tab w:val="left" w:pos="8385"/>
          <w:tab w:val="left" w:pos="8490"/>
          <w:tab w:val="right" w:pos="9746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F5F58" w:rsidRDefault="00EF5F58" w:rsidP="00EF5F58">
      <w:pPr>
        <w:tabs>
          <w:tab w:val="left" w:pos="8385"/>
          <w:tab w:val="left" w:pos="8490"/>
          <w:tab w:val="right" w:pos="974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5F58" w:rsidRDefault="00EF5F58" w:rsidP="00EF5F58">
      <w:pPr>
        <w:tabs>
          <w:tab w:val="left" w:pos="8385"/>
          <w:tab w:val="left" w:pos="8490"/>
          <w:tab w:val="right" w:pos="974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6179" w:rsidRDefault="00EF5F58" w:rsidP="00EF5F58">
      <w:pPr>
        <w:tabs>
          <w:tab w:val="left" w:pos="8385"/>
          <w:tab w:val="left" w:pos="8490"/>
          <w:tab w:val="right" w:pos="97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6A617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F5F58" w:rsidRPr="000F1965" w:rsidRDefault="006A6179" w:rsidP="00EF5F58">
      <w:pPr>
        <w:tabs>
          <w:tab w:val="left" w:pos="8385"/>
          <w:tab w:val="left" w:pos="8490"/>
          <w:tab w:val="right" w:pos="97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EA3CF3">
        <w:rPr>
          <w:rFonts w:ascii="Times New Roman" w:hAnsi="Times New Roman" w:cs="Times New Roman"/>
          <w:sz w:val="24"/>
          <w:szCs w:val="24"/>
        </w:rPr>
        <w:t>Сакула</w:t>
      </w:r>
      <w:proofErr w:type="spellEnd"/>
      <w:r w:rsidR="00EA3CF3">
        <w:rPr>
          <w:rFonts w:ascii="Times New Roman" w:hAnsi="Times New Roman" w:cs="Times New Roman"/>
          <w:sz w:val="24"/>
          <w:szCs w:val="24"/>
        </w:rPr>
        <w:t xml:space="preserve"> Т.П.</w:t>
      </w:r>
      <w:r w:rsidR="00EF5F5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A617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EF5F58" w:rsidRPr="006A6179">
        <w:rPr>
          <w:rFonts w:ascii="Times New Roman" w:hAnsi="Times New Roman" w:cs="Times New Roman"/>
          <w:sz w:val="24"/>
          <w:szCs w:val="24"/>
        </w:rPr>
        <w:t xml:space="preserve">     </w:t>
      </w:r>
      <w:r w:rsidR="00EF5F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EF5F58" w:rsidRDefault="00EF5F58" w:rsidP="00EF5F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5F58" w:rsidRDefault="00EF5F58" w:rsidP="00EF5F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F5F58" w:rsidRDefault="00EF5F58" w:rsidP="00EF5F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179" w:rsidRDefault="006A6179" w:rsidP="006A6179">
      <w:pPr>
        <w:rPr>
          <w:rFonts w:ascii="Times New Roman" w:hAnsi="Times New Roman" w:cs="Times New Roman"/>
        </w:rPr>
      </w:pPr>
    </w:p>
    <w:p w:rsidR="006A6179" w:rsidRPr="006A6179" w:rsidRDefault="00EA3CF3" w:rsidP="006A61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6A6179">
        <w:rPr>
          <w:rFonts w:ascii="Times New Roman" w:hAnsi="Times New Roman" w:cs="Times New Roman"/>
        </w:rPr>
        <w:t xml:space="preserve"> г</w:t>
      </w:r>
    </w:p>
    <w:p w:rsidR="00EF5F58" w:rsidRPr="00164578" w:rsidRDefault="00EF5F58" w:rsidP="00EF5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Курс «</w:t>
      </w:r>
      <w:r w:rsidR="006A6179">
        <w:rPr>
          <w:rFonts w:ascii="Times New Roman" w:hAnsi="Times New Roman" w:cs="Times New Roman"/>
          <w:b/>
          <w:sz w:val="28"/>
          <w:szCs w:val="28"/>
        </w:rPr>
        <w:t>Умники и умницы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077"/>
        <w:gridCol w:w="10709"/>
      </w:tblGrid>
      <w:tr w:rsidR="00EF5F58" w:rsidTr="00783973">
        <w:tc>
          <w:tcPr>
            <w:tcW w:w="4077" w:type="dxa"/>
          </w:tcPr>
          <w:p w:rsidR="00EF5F58" w:rsidRPr="002F458F" w:rsidRDefault="00EF5F58" w:rsidP="00783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5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709" w:type="dxa"/>
          </w:tcPr>
          <w:p w:rsidR="00EF5F58" w:rsidRPr="002F458F" w:rsidRDefault="00EF5F58" w:rsidP="006A6179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5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6A6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F43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Занятие «Деревья</w:t>
            </w:r>
            <w:r w:rsidR="006A61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F5F58" w:rsidTr="00783973">
        <w:tc>
          <w:tcPr>
            <w:tcW w:w="4077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F5F58" w:rsidRDefault="00EF5F58" w:rsidP="007839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Default="00EF5F58" w:rsidP="007839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8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  <w:p w:rsidR="006A6179" w:rsidRPr="006A6179" w:rsidRDefault="006A6179" w:rsidP="006A6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179" w:rsidRPr="006A6179" w:rsidRDefault="006A6179" w:rsidP="006A617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Default="00EF5F58" w:rsidP="007839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</w:p>
          <w:p w:rsidR="00EF5F58" w:rsidRPr="000D2229" w:rsidRDefault="00EF5F58" w:rsidP="00783973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0709" w:type="dxa"/>
          </w:tcPr>
          <w:p w:rsidR="006A6179" w:rsidRDefault="006A6179" w:rsidP="00D435A0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Развивать познавательную активность и систематизир</w:t>
            </w:r>
            <w:r w:rsidR="00EA3CF3">
              <w:rPr>
                <w:bCs/>
              </w:rPr>
              <w:t>овать знания о деревьях пришкольного участка</w:t>
            </w:r>
            <w:r>
              <w:rPr>
                <w:bCs/>
              </w:rPr>
              <w:t>.</w:t>
            </w:r>
          </w:p>
          <w:p w:rsidR="00D435A0" w:rsidRPr="004C60FE" w:rsidRDefault="00D435A0" w:rsidP="00D435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C6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о многообразии деревьев, дать преставление о понятиях</w:t>
            </w:r>
            <w:r w:rsidR="00A337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хвойное и лиственное растение,</w:t>
            </w:r>
            <w:r w:rsidRPr="004C6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показать роль человека в жизни дерева.</w:t>
            </w:r>
          </w:p>
          <w:p w:rsidR="00EF5F58" w:rsidRPr="006A6179" w:rsidRDefault="00EF5F58" w:rsidP="00D435A0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6A6179">
              <w:rPr>
                <w:rStyle w:val="a5"/>
                <w:b w:val="0"/>
              </w:rPr>
              <w:t>Формировать</w:t>
            </w:r>
            <w:r w:rsidR="006A6179">
              <w:rPr>
                <w:rStyle w:val="a5"/>
                <w:b w:val="0"/>
              </w:rPr>
              <w:t xml:space="preserve"> п</w:t>
            </w:r>
            <w:r w:rsidR="00EA3CF3">
              <w:rPr>
                <w:rStyle w:val="a5"/>
                <w:b w:val="0"/>
              </w:rPr>
              <w:t>редставление о деревьях,</w:t>
            </w:r>
            <w:r w:rsidR="00A3375B">
              <w:rPr>
                <w:rStyle w:val="a5"/>
                <w:b w:val="0"/>
              </w:rPr>
              <w:t xml:space="preserve"> произрастающих в посёлке</w:t>
            </w:r>
            <w:r w:rsidR="006A6179">
              <w:rPr>
                <w:rStyle w:val="a5"/>
                <w:b w:val="0"/>
              </w:rPr>
              <w:t>.</w:t>
            </w:r>
            <w:r w:rsidR="006A6179" w:rsidRPr="006A6179">
              <w:rPr>
                <w:rStyle w:val="a5"/>
                <w:b w:val="0"/>
              </w:rPr>
              <w:tab/>
            </w:r>
          </w:p>
          <w:p w:rsidR="00EF5F58" w:rsidRDefault="00EF5F58" w:rsidP="001231FE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Формировать умение объективно оценивать результаты своей деятельности.</w:t>
            </w:r>
          </w:p>
          <w:p w:rsidR="006A6179" w:rsidRDefault="00EF5F58" w:rsidP="00D435A0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 w:rsidRPr="006A6179">
              <w:rPr>
                <w:rStyle w:val="a5"/>
                <w:b w:val="0"/>
              </w:rPr>
              <w:t xml:space="preserve">Воспитывать </w:t>
            </w:r>
            <w:r w:rsidR="006A6179">
              <w:rPr>
                <w:rStyle w:val="a5"/>
                <w:b w:val="0"/>
              </w:rPr>
              <w:t>бережное отношение к окружающей среде.</w:t>
            </w:r>
          </w:p>
          <w:p w:rsidR="006A6179" w:rsidRDefault="006A6179" w:rsidP="00D435A0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Расширять и обогащать словарный запас.</w:t>
            </w:r>
          </w:p>
          <w:p w:rsidR="006A6179" w:rsidRDefault="006A6179" w:rsidP="00D435A0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Развивать зрительное и слуховое восприятие.</w:t>
            </w:r>
          </w:p>
          <w:p w:rsidR="00EF5F58" w:rsidRPr="000D2229" w:rsidRDefault="00EF5F58" w:rsidP="00D435A0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Развивать </w:t>
            </w:r>
            <w:r w:rsidR="006A6179">
              <w:rPr>
                <w:rStyle w:val="a5"/>
                <w:b w:val="0"/>
              </w:rPr>
              <w:t>познавательную и мыслительную активность.</w:t>
            </w:r>
          </w:p>
          <w:p w:rsidR="00EF5F58" w:rsidRDefault="00EF5F58" w:rsidP="006A6179">
            <w:pPr>
              <w:pStyle w:val="a4"/>
              <w:jc w:val="both"/>
            </w:pPr>
            <w:r>
              <w:rPr>
                <w:rStyle w:val="a5"/>
                <w:b w:val="0"/>
              </w:rPr>
              <w:t xml:space="preserve">      </w:t>
            </w:r>
          </w:p>
        </w:tc>
      </w:tr>
      <w:tr w:rsidR="00EF5F58" w:rsidTr="00783973">
        <w:tc>
          <w:tcPr>
            <w:tcW w:w="4077" w:type="dxa"/>
          </w:tcPr>
          <w:p w:rsidR="00EF5F58" w:rsidRPr="002F458F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8F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  <w:p w:rsidR="00EF5F58" w:rsidRPr="002F458F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</w:tcPr>
          <w:p w:rsidR="00EF5F58" w:rsidRDefault="00EF5F58" w:rsidP="00783973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</w:t>
            </w:r>
          </w:p>
        </w:tc>
      </w:tr>
      <w:tr w:rsidR="00EF5F58" w:rsidTr="00783973">
        <w:tc>
          <w:tcPr>
            <w:tcW w:w="4077" w:type="dxa"/>
          </w:tcPr>
          <w:p w:rsidR="00EF5F58" w:rsidRPr="002F458F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8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0709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навыками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 ситуациях, умениями не создавать конфликты и находить выходы из спорных ситуаций</w:t>
            </w:r>
          </w:p>
        </w:tc>
      </w:tr>
      <w:tr w:rsidR="00EF5F58" w:rsidTr="00783973">
        <w:tc>
          <w:tcPr>
            <w:tcW w:w="4077" w:type="dxa"/>
          </w:tcPr>
          <w:p w:rsidR="00EF5F58" w:rsidRPr="002F458F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8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0709" w:type="dxa"/>
          </w:tcPr>
          <w:p w:rsidR="00EF5F58" w:rsidRPr="00EA3CF3" w:rsidRDefault="00EF5F58" w:rsidP="0078397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EF5F58" w:rsidRPr="00EA3CF3" w:rsidRDefault="00EF5F58" w:rsidP="0078397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1) </w:t>
            </w:r>
            <w:r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 у</w:t>
            </w:r>
            <w:r w:rsidR="006A6179"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>мение слушать и понимать  своих товарищей;</w:t>
            </w:r>
          </w:p>
          <w:p w:rsidR="00EF5F58" w:rsidRPr="00EA3CF3" w:rsidRDefault="00EF5F58" w:rsidP="00783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2) </w:t>
            </w:r>
            <w:r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 умение</w:t>
            </w:r>
            <w:r w:rsidR="006A6179"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отвечать на вопросы педагога полным ответом</w:t>
            </w:r>
            <w:r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5F58" w:rsidRPr="00EA3CF3" w:rsidRDefault="00EF5F58" w:rsidP="0078397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EF5F58" w:rsidRPr="00EA3CF3" w:rsidRDefault="00EF5F58" w:rsidP="007839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  <w:r w:rsidR="006A6179" w:rsidRPr="00EA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A6179"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умение оказывать помощь товарищу</w:t>
            </w:r>
            <w:r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A3CF3"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6179"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провести самооценку;</w:t>
            </w:r>
          </w:p>
          <w:p w:rsidR="00EF5F58" w:rsidRPr="00EA3CF3" w:rsidRDefault="00EF5F58" w:rsidP="007839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</w:t>
            </w:r>
            <w:r w:rsidRPr="00EA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 умение определять успешность своего задания в диалоге с воспитателем;</w:t>
            </w:r>
          </w:p>
          <w:p w:rsidR="00EF5F58" w:rsidRPr="00EA3CF3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F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6A6179" w:rsidRPr="00EA3CF3">
              <w:rPr>
                <w:rFonts w:ascii="Times New Roman" w:hAnsi="Times New Roman" w:cs="Times New Roman"/>
                <w:sz w:val="24"/>
                <w:szCs w:val="24"/>
              </w:rPr>
              <w:t>: Используют картинки</w:t>
            </w:r>
            <w:proofErr w:type="gramStart"/>
            <w:r w:rsidR="006A6179" w:rsidRPr="00EA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A3CF3">
              <w:rPr>
                <w:rFonts w:ascii="Times New Roman" w:hAnsi="Times New Roman" w:cs="Times New Roman"/>
                <w:sz w:val="24"/>
                <w:szCs w:val="24"/>
              </w:rPr>
              <w:t xml:space="preserve"> таблички, </w:t>
            </w:r>
            <w:r w:rsidR="006A6179" w:rsidRPr="00EA3CF3"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иллюстрации.</w:t>
            </w:r>
          </w:p>
        </w:tc>
      </w:tr>
      <w:tr w:rsidR="00EF5F58" w:rsidTr="00783973">
        <w:tc>
          <w:tcPr>
            <w:tcW w:w="4077" w:type="dxa"/>
          </w:tcPr>
          <w:p w:rsidR="00EF5F58" w:rsidRPr="002F458F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8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  <w:p w:rsidR="00EF5F58" w:rsidRPr="002F458F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</w:tcPr>
          <w:p w:rsidR="00EF5F58" w:rsidRPr="00EA3CF3" w:rsidRDefault="006A617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F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Иллюстрации,</w:t>
            </w:r>
            <w:r w:rsidR="00EA3CF3" w:rsidRPr="00EA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F3">
              <w:rPr>
                <w:rFonts w:ascii="Times New Roman" w:hAnsi="Times New Roman" w:cs="Times New Roman"/>
                <w:sz w:val="24"/>
                <w:szCs w:val="24"/>
              </w:rPr>
              <w:t>таблички,</w:t>
            </w:r>
            <w:r w:rsidR="00EA3CF3" w:rsidRPr="00EA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F3">
              <w:rPr>
                <w:rFonts w:ascii="Times New Roman" w:hAnsi="Times New Roman" w:cs="Times New Roman"/>
                <w:sz w:val="24"/>
                <w:szCs w:val="24"/>
              </w:rPr>
              <w:t xml:space="preserve">конверт с загадками,  ИКТ, </w:t>
            </w:r>
            <w:r w:rsidR="006A0C49" w:rsidRPr="00EA3CF3">
              <w:rPr>
                <w:rFonts w:ascii="Times New Roman" w:hAnsi="Times New Roman" w:cs="Times New Roman"/>
                <w:sz w:val="24"/>
                <w:szCs w:val="24"/>
              </w:rPr>
              <w:t>шарады</w:t>
            </w:r>
            <w:r w:rsidRPr="00EA3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F58" w:rsidRPr="00EA3CF3">
              <w:rPr>
                <w:rFonts w:ascii="Times New Roman" w:hAnsi="Times New Roman" w:cs="Times New Roman"/>
                <w:sz w:val="24"/>
                <w:szCs w:val="24"/>
              </w:rPr>
              <w:t xml:space="preserve"> смайлик, карандаши.</w:t>
            </w:r>
          </w:p>
        </w:tc>
      </w:tr>
    </w:tbl>
    <w:p w:rsidR="00EF5F58" w:rsidRDefault="00EF5F58" w:rsidP="00EF5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A42" w:rsidRDefault="00330A42" w:rsidP="00EF5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B76" w:rsidRDefault="00B15B76" w:rsidP="00EF5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58" w:rsidRDefault="00EF5F58" w:rsidP="00EF5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1B6">
        <w:rPr>
          <w:rFonts w:ascii="Times New Roman" w:hAnsi="Times New Roman" w:cs="Times New Roman"/>
          <w:b/>
          <w:sz w:val="28"/>
          <w:szCs w:val="28"/>
        </w:rPr>
        <w:lastRenderedPageBreak/>
        <w:t>Сценарий занятия</w:t>
      </w:r>
    </w:p>
    <w:p w:rsidR="00EF5F58" w:rsidRPr="00DF21B6" w:rsidRDefault="00EF5F58" w:rsidP="00EF5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1"/>
        <w:gridCol w:w="2126"/>
        <w:gridCol w:w="3544"/>
        <w:gridCol w:w="3122"/>
        <w:gridCol w:w="3260"/>
      </w:tblGrid>
      <w:tr w:rsidR="00EF5F58" w:rsidTr="00783973">
        <w:tc>
          <w:tcPr>
            <w:tcW w:w="2231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Pr="0016457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126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Pr="0016457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приемы</w:t>
            </w:r>
          </w:p>
        </w:tc>
        <w:tc>
          <w:tcPr>
            <w:tcW w:w="3544" w:type="dxa"/>
          </w:tcPr>
          <w:p w:rsidR="00EF5F58" w:rsidRDefault="00EF5F58" w:rsidP="0078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Pr="00164578" w:rsidRDefault="00EF5F58" w:rsidP="0078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22" w:type="dxa"/>
          </w:tcPr>
          <w:p w:rsidR="00EF5F58" w:rsidRPr="0016457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EF5F58" w:rsidRPr="0016457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3260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Pr="0016457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EF5F58" w:rsidTr="00783973">
        <w:tc>
          <w:tcPr>
            <w:tcW w:w="2231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63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начало занятия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Голосовая зарядка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C49" w:rsidRPr="00DB6388" w:rsidRDefault="006A0C49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03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</w:t>
            </w:r>
          </w:p>
          <w:p w:rsidR="006A0C49" w:rsidRPr="008A6403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544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учеников.</w:t>
            </w:r>
          </w:p>
          <w:p w:rsidR="00EF5F58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Собрались все дети в круг, </w:t>
            </w:r>
          </w:p>
          <w:p w:rsidR="00AC79A4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твой друг и ты мой друг.</w:t>
            </w:r>
          </w:p>
          <w:p w:rsidR="00AC79A4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Крепко за 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возьмёмся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 другу улыбнёмся!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 улыбнитесь нашим гостям.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желаю вам успехов на занятии.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Говорим долго: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а-о-у-и-э-ы</w:t>
            </w:r>
            <w:proofErr w:type="spellEnd"/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Говорим кратко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аоуиэы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зв</w:t>
            </w:r>
            <w:r w:rsidR="00132EE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C49" w:rsidRPr="008A6403" w:rsidRDefault="00EA3CF3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</w:t>
            </w:r>
            <w:r w:rsidR="006A0C49">
              <w:rPr>
                <w:rFonts w:ascii="Times New Roman" w:hAnsi="Times New Roman" w:cs="Times New Roman"/>
                <w:sz w:val="24"/>
                <w:szCs w:val="24"/>
              </w:rPr>
              <w:t>аем предложение.</w:t>
            </w:r>
          </w:p>
        </w:tc>
        <w:tc>
          <w:tcPr>
            <w:tcW w:w="3122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AC79A4" w:rsidP="0078397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Здороваются друг с другом улыбкой</w:t>
            </w:r>
            <w:r w:rsidR="00EF5F58" w:rsidRPr="00362074">
              <w:rPr>
                <w:color w:val="000000"/>
              </w:rPr>
              <w:t>.</w:t>
            </w:r>
          </w:p>
          <w:p w:rsidR="00EF5F58" w:rsidRPr="00590B20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гостей улыбкой.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слоги на одном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выдохе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а-по-пу-пы-пе-пи</w:t>
            </w:r>
            <w:proofErr w:type="spellEnd"/>
          </w:p>
          <w:p w:rsidR="006A0C49" w:rsidRPr="00590B20" w:rsidRDefault="00D855FC" w:rsidP="0013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EED" w:rsidRPr="00132EED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proofErr w:type="gramStart"/>
            <w:r w:rsidR="00132EED" w:rsidRPr="00132EE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="00132EED" w:rsidRPr="00132EED">
              <w:rPr>
                <w:rFonts w:ascii="Times New Roman" w:hAnsi="Times New Roman" w:cs="Times New Roman"/>
                <w:sz w:val="24"/>
                <w:szCs w:val="24"/>
              </w:rPr>
              <w:t xml:space="preserve">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      </w:r>
            <w:proofErr w:type="gramStart"/>
            <w:r w:rsidR="00132EED" w:rsidRPr="00132EED">
              <w:rPr>
                <w:rFonts w:ascii="Times New Roman" w:hAnsi="Times New Roman" w:cs="Times New Roman"/>
                <w:sz w:val="24"/>
                <w:szCs w:val="24"/>
              </w:rPr>
              <w:t>листочки</w:t>
            </w:r>
            <w:proofErr w:type="gramEnd"/>
            <w:r w:rsidR="00132EED" w:rsidRPr="00132EED">
              <w:rPr>
                <w:rFonts w:ascii="Times New Roman" w:hAnsi="Times New Roman" w:cs="Times New Roman"/>
                <w:sz w:val="24"/>
                <w:szCs w:val="24"/>
              </w:rPr>
              <w:t xml:space="preserve"> с какого дерева упали</w:t>
            </w:r>
            <w:r w:rsidR="00132EED" w:rsidRPr="00132EED">
              <w:rPr>
                <w:rFonts w:ascii="Times New Roman" w:hAnsi="Times New Roman" w:cs="Times New Roman"/>
                <w:sz w:val="24"/>
                <w:szCs w:val="24"/>
                <w:shd w:val="clear" w:color="auto" w:fill="FFFACD"/>
              </w:rPr>
              <w:t>.</w:t>
            </w:r>
          </w:p>
        </w:tc>
        <w:tc>
          <w:tcPr>
            <w:tcW w:w="3260" w:type="dxa"/>
          </w:tcPr>
          <w:p w:rsidR="00EF5F58" w:rsidRDefault="00EF5F58" w:rsidP="0078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8" w:rsidRPr="00510FFE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эмоционального </w:t>
            </w:r>
            <w:r w:rsidRPr="00590B20">
              <w:rPr>
                <w:rFonts w:ascii="Times New Roman" w:hAnsi="Times New Roman" w:cs="Times New Roman"/>
                <w:sz w:val="24"/>
                <w:szCs w:val="24"/>
              </w:rPr>
              <w:t>настроя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нацеливающее на деятельность</w:t>
            </w:r>
            <w:r w:rsidRPr="00590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5F58" w:rsidTr="00783973">
        <w:tc>
          <w:tcPr>
            <w:tcW w:w="2231" w:type="dxa"/>
          </w:tcPr>
          <w:p w:rsidR="00EF5F58" w:rsidRPr="0016457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4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Разговор к занятию</w:t>
            </w:r>
          </w:p>
        </w:tc>
        <w:tc>
          <w:tcPr>
            <w:tcW w:w="2126" w:type="dxa"/>
          </w:tcPr>
          <w:p w:rsidR="00EF5F58" w:rsidRPr="005F1C1B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беседа</w:t>
            </w:r>
          </w:p>
        </w:tc>
        <w:tc>
          <w:tcPr>
            <w:tcW w:w="3544" w:type="dxa"/>
          </w:tcPr>
          <w:p w:rsidR="00AC79A4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сейчас время года?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сейчас занятие?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Pr="003A46E0" w:rsidRDefault="00EF5F58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AC79A4" w:rsidRDefault="00EF5F58" w:rsidP="0042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70649">
              <w:rPr>
                <w:rFonts w:ascii="Times New Roman" w:hAnsi="Times New Roman" w:cs="Times New Roman"/>
                <w:sz w:val="24"/>
                <w:szCs w:val="24"/>
              </w:rPr>
              <w:t>Время года осень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9A4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F58">
              <w:rPr>
                <w:rFonts w:ascii="Times New Roman" w:hAnsi="Times New Roman" w:cs="Times New Roman"/>
                <w:sz w:val="24"/>
                <w:szCs w:val="24"/>
              </w:rPr>
              <w:t>Сейчас занятие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Pr="005F1C1B" w:rsidRDefault="00AC79A4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воспитателем и детьми.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успешность.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Pr="007E442A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вести диалог.</w:t>
            </w:r>
          </w:p>
          <w:p w:rsidR="00EF5F58" w:rsidRPr="007E442A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58" w:rsidTr="00783973">
        <w:tc>
          <w:tcPr>
            <w:tcW w:w="2231" w:type="dxa"/>
          </w:tcPr>
          <w:p w:rsidR="00EF5F58" w:rsidRPr="0016457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Pr="00C70D52" w:rsidRDefault="00EF5F58" w:rsidP="00AC7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6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</w:t>
            </w:r>
            <w:r w:rsidR="00AC79A4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занятия</w:t>
            </w:r>
          </w:p>
        </w:tc>
        <w:tc>
          <w:tcPr>
            <w:tcW w:w="2126" w:type="dxa"/>
          </w:tcPr>
          <w:p w:rsidR="00EF5F58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AC79A4" w:rsidRPr="000E5EB6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544" w:type="dxa"/>
          </w:tcPr>
          <w:p w:rsidR="00EF5F58" w:rsidRDefault="005706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 улице осень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А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происходит осенью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? Прочитайте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дополните предложения.</w:t>
            </w:r>
          </w:p>
          <w:p w:rsidR="0077393A" w:rsidRDefault="0077393A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3A" w:rsidRDefault="0077393A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3A" w:rsidRDefault="0077393A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3A" w:rsidRDefault="0077393A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3A" w:rsidRPr="0077393A" w:rsidRDefault="0077393A" w:rsidP="00773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Pr="0077393A">
              <w:rPr>
                <w:color w:val="000000"/>
              </w:rPr>
              <w:t xml:space="preserve"> Весной веселит,</w:t>
            </w:r>
          </w:p>
          <w:p w:rsidR="0077393A" w:rsidRPr="0077393A" w:rsidRDefault="0077393A" w:rsidP="00773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7393A">
              <w:rPr>
                <w:color w:val="000000"/>
              </w:rPr>
              <w:t>Летом холодит,</w:t>
            </w:r>
          </w:p>
          <w:p w:rsidR="0077393A" w:rsidRPr="0077393A" w:rsidRDefault="0077393A" w:rsidP="00773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7393A">
              <w:rPr>
                <w:color w:val="000000"/>
              </w:rPr>
              <w:t>Осенью питает,</w:t>
            </w:r>
          </w:p>
          <w:p w:rsidR="0077393A" w:rsidRDefault="0077393A" w:rsidP="00773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7393A">
              <w:rPr>
                <w:color w:val="000000"/>
              </w:rPr>
              <w:t>Зимой согревает</w:t>
            </w:r>
            <w:r>
              <w:rPr>
                <w:color w:val="000000"/>
              </w:rPr>
              <w:t>.</w:t>
            </w:r>
          </w:p>
          <w:p w:rsidR="0077393A" w:rsidRDefault="0077393A" w:rsidP="007739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77393A" w:rsidRDefault="0077393A" w:rsidP="007739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AC79A4" w:rsidRPr="00A45B71" w:rsidRDefault="00AC79A4" w:rsidP="00A45B71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t xml:space="preserve">Как вы </w:t>
            </w:r>
            <w:proofErr w:type="gramStart"/>
            <w:r>
              <w:t>думаете</w:t>
            </w:r>
            <w:proofErr w:type="gramEnd"/>
            <w:r>
              <w:t xml:space="preserve"> какая тема нашего занятия?</w:t>
            </w:r>
          </w:p>
          <w:p w:rsidR="00B15B76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правильно</w:t>
            </w:r>
          </w:p>
          <w:p w:rsidR="00AC79A4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B15B76">
              <w:rPr>
                <w:rFonts w:ascii="Times New Roman" w:hAnsi="Times New Roman" w:cs="Times New Roman"/>
                <w:sz w:val="24"/>
                <w:szCs w:val="24"/>
              </w:rPr>
              <w:t>нашего занятия деревь</w:t>
            </w:r>
            <w:proofErr w:type="gramStart"/>
            <w:r w:rsidR="00B15B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3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3375B"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="00320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79A4" w:rsidRPr="000E5EB6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F5F58" w:rsidRDefault="0077393A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B76">
              <w:rPr>
                <w:rFonts w:ascii="Times New Roman" w:hAnsi="Times New Roman" w:cs="Times New Roman"/>
                <w:sz w:val="24"/>
                <w:szCs w:val="24"/>
              </w:rPr>
              <w:t xml:space="preserve"> осенью плохо светит 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…(солнце).</w:t>
            </w:r>
          </w:p>
          <w:p w:rsidR="00AC79A4" w:rsidRDefault="00B15B76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летают…(птицы).</w:t>
            </w:r>
          </w:p>
          <w:p w:rsidR="00B15B76" w:rsidRDefault="00B15B76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-Дует ….(ветер.</w:t>
            </w:r>
            <w:proofErr w:type="gramEnd"/>
          </w:p>
          <w:p w:rsidR="00B15B76" w:rsidRDefault="00B15B76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-Идёт …(дождь).</w:t>
            </w:r>
          </w:p>
          <w:p w:rsidR="00AC79A4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A4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дум</w:t>
            </w:r>
            <w:r w:rsidR="00B15B76">
              <w:rPr>
                <w:rFonts w:ascii="Times New Roman" w:hAnsi="Times New Roman" w:cs="Times New Roman"/>
                <w:sz w:val="24"/>
                <w:szCs w:val="24"/>
              </w:rPr>
              <w:t>аю тема занятия «Деревья»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B71" w:rsidRDefault="00A45B7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1" w:rsidRDefault="00A45B7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1" w:rsidRDefault="00A45B7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1" w:rsidRDefault="00A45B7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1" w:rsidRDefault="00A45B7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1" w:rsidRDefault="00A45B7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1" w:rsidRDefault="00A45B7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71" w:rsidRPr="00C70D52" w:rsidRDefault="00A45B7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дерево.</w:t>
            </w:r>
          </w:p>
        </w:tc>
        <w:tc>
          <w:tcPr>
            <w:tcW w:w="3260" w:type="dxa"/>
          </w:tcPr>
          <w:p w:rsidR="00EF5F58" w:rsidRPr="007E442A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вести диалог.</w:t>
            </w:r>
          </w:p>
          <w:p w:rsidR="00EF5F58" w:rsidRDefault="00EF5F58" w:rsidP="00783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8" w:rsidRPr="0067185A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58" w:rsidTr="00783973">
        <w:tc>
          <w:tcPr>
            <w:tcW w:w="2231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Pr="00D209AC" w:rsidRDefault="00EF5F58" w:rsidP="00AC7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6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9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2126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79A4" w:rsidRPr="0072211F" w:rsidRDefault="00811EE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, беседа.</w:t>
            </w:r>
          </w:p>
        </w:tc>
        <w:tc>
          <w:tcPr>
            <w:tcW w:w="3544" w:type="dxa"/>
          </w:tcPr>
          <w:p w:rsidR="00EF5F58" w:rsidRDefault="00330A42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где растут деревья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79A4" w:rsidRDefault="00A3375B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3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30A42" w:rsidRDefault="00330A42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деревья растут 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лесу.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Растут в парке, на пришкольном участке. </w:t>
            </w:r>
          </w:p>
          <w:p w:rsidR="003203A8" w:rsidRDefault="00330A42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подумаем,</w:t>
            </w:r>
            <w:r w:rsidR="001D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обращаться с деревьями</w:t>
            </w:r>
            <w:proofErr w:type="gramStart"/>
            <w:r w:rsidR="003203A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3203A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иллюстрации)</w:t>
            </w:r>
          </w:p>
          <w:p w:rsidR="003203A8" w:rsidRDefault="003203A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A4" w:rsidRDefault="00AC79A4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Pr="00AC79A4" w:rsidRDefault="003203A8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ещё раз прочитаем эти правила и запом</w:t>
            </w:r>
            <w:r w:rsidR="00A3375B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gramStart"/>
            <w:r w:rsidR="00A33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33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337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3375B">
              <w:rPr>
                <w:rFonts w:ascii="Times New Roman" w:hAnsi="Times New Roman" w:cs="Times New Roman"/>
                <w:sz w:val="24"/>
                <w:szCs w:val="24"/>
              </w:rPr>
              <w:t xml:space="preserve">итают по цепочке ( 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79A4" w:rsidRDefault="00AC79A4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A4" w:rsidRDefault="00AC79A4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A4" w:rsidRDefault="00AC79A4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03A8">
              <w:rPr>
                <w:rFonts w:ascii="Times New Roman" w:hAnsi="Times New Roman" w:cs="Times New Roman"/>
                <w:sz w:val="24"/>
                <w:szCs w:val="24"/>
              </w:rPr>
              <w:t>братить вн</w:t>
            </w:r>
            <w:r w:rsidR="00A3375B">
              <w:rPr>
                <w:rFonts w:ascii="Times New Roman" w:hAnsi="Times New Roman" w:cs="Times New Roman"/>
                <w:sz w:val="24"/>
                <w:szCs w:val="24"/>
              </w:rPr>
              <w:t xml:space="preserve">имание детей на слайд </w:t>
            </w:r>
          </w:p>
          <w:p w:rsidR="00AC79A4" w:rsidRDefault="00AC79A4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A33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r w:rsidR="003203A8">
              <w:rPr>
                <w:rFonts w:ascii="Times New Roman" w:hAnsi="Times New Roman" w:cs="Times New Roman"/>
                <w:sz w:val="24"/>
                <w:szCs w:val="24"/>
              </w:rPr>
              <w:t>летит?</w:t>
            </w:r>
          </w:p>
          <w:p w:rsidR="006A0C49" w:rsidRDefault="00AC79A4" w:rsidP="009543E1">
            <w:pPr>
              <w:pStyle w:val="a4"/>
              <w:spacing w:before="168" w:beforeAutospacing="0" w:after="0" w:afterAutospacing="0" w:line="384" w:lineRule="atLeast"/>
            </w:pPr>
            <w:r>
              <w:t>-</w:t>
            </w:r>
            <w:r w:rsidR="009543E1" w:rsidRPr="009543E1">
              <w:t>Русская красавица</w:t>
            </w:r>
            <w:proofErr w:type="gramStart"/>
            <w:r w:rsidR="009543E1" w:rsidRPr="009543E1">
              <w:br/>
              <w:t>С</w:t>
            </w:r>
            <w:proofErr w:type="gramEnd"/>
            <w:r w:rsidR="009543E1" w:rsidRPr="009543E1">
              <w:t>тоит на поляне</w:t>
            </w:r>
            <w:r w:rsidR="009543E1" w:rsidRPr="009543E1">
              <w:br/>
              <w:t>В зеленой кофточке,</w:t>
            </w:r>
            <w:r w:rsidR="009543E1" w:rsidRPr="009543E1">
              <w:br/>
              <w:t>В белом сарафане.</w:t>
            </w:r>
          </w:p>
          <w:p w:rsidR="00A45B71" w:rsidRPr="0077393A" w:rsidRDefault="00A45B71" w:rsidP="00A45B7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7393A">
              <w:rPr>
                <w:color w:val="000000"/>
              </w:rPr>
              <w:t>Зимой и летом -</w:t>
            </w:r>
          </w:p>
          <w:p w:rsidR="00A45B71" w:rsidRDefault="00A45B71" w:rsidP="00A45B7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7393A">
              <w:rPr>
                <w:color w:val="000000"/>
              </w:rPr>
              <w:t>Одним цветом.</w:t>
            </w:r>
          </w:p>
          <w:p w:rsidR="00A45B71" w:rsidRDefault="00A45B71" w:rsidP="00A45B7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A45B71" w:rsidRPr="00A45B71" w:rsidRDefault="00A45B71" w:rsidP="00A45B71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45B71">
              <w:rPr>
                <w:color w:val="000000"/>
              </w:rPr>
              <w:t xml:space="preserve">Клейкие раскрылись почки </w:t>
            </w:r>
          </w:p>
          <w:p w:rsidR="00A45B71" w:rsidRPr="00A45B71" w:rsidRDefault="00A45B71" w:rsidP="00A45B71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45B71">
              <w:rPr>
                <w:color w:val="000000"/>
              </w:rPr>
              <w:t>Нарядился он в листочки.</w:t>
            </w:r>
          </w:p>
          <w:p w:rsidR="00A45B71" w:rsidRPr="00A45B71" w:rsidRDefault="00A45B71" w:rsidP="00A45B71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A45B71">
              <w:rPr>
                <w:color w:val="000000"/>
              </w:rPr>
              <w:t>Летом в пух оделся щеголь.</w:t>
            </w:r>
          </w:p>
          <w:p w:rsidR="00A45B71" w:rsidRPr="00A45B71" w:rsidRDefault="00A45B71" w:rsidP="00A45B71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Догадались? — Это... </w:t>
            </w:r>
          </w:p>
          <w:p w:rsidR="00A45B71" w:rsidRPr="00A45B71" w:rsidRDefault="00A45B71" w:rsidP="00A45B71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A45B71" w:rsidRDefault="00A45B71" w:rsidP="009543E1">
            <w:pPr>
              <w:pStyle w:val="a4"/>
              <w:spacing w:before="168" w:beforeAutospacing="0" w:after="0" w:afterAutospacing="0" w:line="384" w:lineRule="atLeast"/>
            </w:pPr>
          </w:p>
          <w:p w:rsidR="006A0C49" w:rsidRDefault="006A0C49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AC79A4" w:rsidRDefault="006A0C49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</w:t>
            </w:r>
            <w:r w:rsidR="00083D53">
              <w:rPr>
                <w:rFonts w:ascii="Times New Roman" w:hAnsi="Times New Roman" w:cs="Times New Roman"/>
                <w:sz w:val="24"/>
                <w:szCs w:val="24"/>
              </w:rPr>
              <w:t>ы, всё правильно отгадали. 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йчас мы немножко отдохнём.</w:t>
            </w:r>
          </w:p>
        </w:tc>
        <w:tc>
          <w:tcPr>
            <w:tcW w:w="3122" w:type="dxa"/>
          </w:tcPr>
          <w:p w:rsidR="00EF5F58" w:rsidRDefault="00A45B71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-Деревья растут </w:t>
            </w:r>
            <w:r w:rsidR="00AC79A4">
              <w:rPr>
                <w:rFonts w:ascii="Times New Roman" w:hAnsi="Times New Roman" w:cs="Times New Roman"/>
                <w:sz w:val="24"/>
                <w:szCs w:val="24"/>
              </w:rPr>
              <w:t>в лесу.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30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лесу нельзя кричать.</w:t>
            </w:r>
          </w:p>
          <w:p w:rsidR="00AC79A4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лесу нельзя бросать мусор.</w:t>
            </w:r>
          </w:p>
          <w:p w:rsidR="00EF5F58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лесу нельзя жечь костёр.</w:t>
            </w:r>
          </w:p>
          <w:p w:rsidR="00EF5F58" w:rsidRDefault="003203A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EF5F58" w:rsidRPr="00C45F20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A4" w:rsidRDefault="00AC79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Default="003203A8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Default="003203A8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53" w:rsidRPr="00AC79A4" w:rsidRDefault="00083D53" w:rsidP="0008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цепочке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)</w:t>
            </w:r>
          </w:p>
          <w:p w:rsidR="003203A8" w:rsidRDefault="003203A8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Default="003203A8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Default="003203A8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Default="003203A8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Default="003203A8" w:rsidP="00AC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A4" w:rsidRDefault="006A0C49" w:rsidP="006A0C49">
            <w:pPr>
              <w:tabs>
                <w:tab w:val="center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3D53" w:rsidRPr="00AC79A4" w:rsidRDefault="00083D53" w:rsidP="00083D53">
            <w:pPr>
              <w:tabs>
                <w:tab w:val="center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AC79A4" w:rsidRDefault="009543E1" w:rsidP="006A0C49">
            <w:pPr>
              <w:tabs>
                <w:tab w:val="center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3260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мышления, внимания, памяти.</w:t>
            </w:r>
          </w:p>
          <w:p w:rsidR="00EF5F58" w:rsidRDefault="006A0C49" w:rsidP="006A0C4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слушать,</w:t>
            </w:r>
          </w:p>
          <w:p w:rsidR="00EF5F58" w:rsidRPr="00CE71D9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</w:tr>
      <w:tr w:rsidR="00EF5F58" w:rsidTr="00783973">
        <w:tc>
          <w:tcPr>
            <w:tcW w:w="2231" w:type="dxa"/>
          </w:tcPr>
          <w:p w:rsidR="00EF5F58" w:rsidRPr="00164578" w:rsidRDefault="00EF5F58" w:rsidP="00AC7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2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0C49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126" w:type="dxa"/>
          </w:tcPr>
          <w:p w:rsidR="00EF5F58" w:rsidRPr="00D209AC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3544" w:type="dxa"/>
          </w:tcPr>
          <w:p w:rsidR="00811EE1" w:rsidRDefault="00767A97" w:rsidP="0081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  <w:t>Ветер дует нам в лицо, 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  <w:t>Закачалось деревцо. 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  <w:t>Ветер тише, тише, тише.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Деревцо всё выше, выше.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  <w:t>Ветер веет над полями, 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качается трава. 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  <w:t>Облако плывет над нами, </w:t>
            </w:r>
          </w:p>
          <w:p w:rsidR="00767A97" w:rsidRPr="00767A97" w:rsidRDefault="00767A97" w:rsidP="0081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белая гора.</w:t>
            </w:r>
          </w:p>
          <w:p w:rsidR="006A0C49" w:rsidRPr="0094758D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6A0C49" w:rsidRPr="00DF21B6" w:rsidRDefault="00767A97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имитируют дуновение ветра, качая туловище 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в одну, то в другую сторону. </w:t>
            </w:r>
            <w:proofErr w:type="gramStart"/>
            <w:r w:rsidRPr="00767A97">
              <w:rPr>
                <w:rFonts w:ascii="Times New Roman" w:hAnsi="Times New Roman" w:cs="Times New Roman"/>
                <w:sz w:val="24"/>
                <w:szCs w:val="24"/>
              </w:rPr>
              <w:t xml:space="preserve">На слова «тише, 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тише» дети приседают, 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  <w:t>на «выше, выше» — выпрямляются.)</w:t>
            </w:r>
            <w:proofErr w:type="gramEnd"/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  <w:t>Дети пл</w:t>
            </w:r>
            <w:r w:rsidR="00644345">
              <w:rPr>
                <w:rFonts w:ascii="Times New Roman" w:hAnsi="Times New Roman" w:cs="Times New Roman"/>
                <w:sz w:val="24"/>
                <w:szCs w:val="24"/>
              </w:rPr>
              <w:t>авно качают руками над головой.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EF5F58" w:rsidRP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координации движений.</w:t>
            </w:r>
          </w:p>
        </w:tc>
      </w:tr>
      <w:tr w:rsidR="00EF5F58" w:rsidTr="00783973">
        <w:tc>
          <w:tcPr>
            <w:tcW w:w="2231" w:type="dxa"/>
          </w:tcPr>
          <w:p w:rsidR="00EF5F58" w:rsidRPr="00831D6A" w:rsidRDefault="00EF5F58" w:rsidP="006A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0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учебной задачи</w:t>
            </w:r>
          </w:p>
        </w:tc>
        <w:tc>
          <w:tcPr>
            <w:tcW w:w="2126" w:type="dxa"/>
          </w:tcPr>
          <w:p w:rsidR="00EF5F58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</w:t>
            </w:r>
          </w:p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EF5F58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1458A4">
              <w:rPr>
                <w:rFonts w:ascii="Times New Roman" w:hAnsi="Times New Roman" w:cs="Times New Roman"/>
                <w:sz w:val="24"/>
                <w:szCs w:val="24"/>
              </w:rPr>
              <w:t xml:space="preserve"> берёза, тополь, рябина, клён, это какие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1458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это лиственные деревья</w:t>
            </w:r>
            <w:r w:rsidR="006A0C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458A4" w:rsidRDefault="001458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-Сосна, ель, это какие деревья?</w:t>
            </w:r>
          </w:p>
          <w:p w:rsidR="001458A4" w:rsidRDefault="001458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-Почему называют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1458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-А, какие деревья </w:t>
            </w:r>
            <w:r w:rsidR="006A0C49">
              <w:rPr>
                <w:rFonts w:ascii="Times New Roman" w:hAnsi="Times New Roman" w:cs="Times New Roman"/>
                <w:sz w:val="24"/>
                <w:szCs w:val="24"/>
              </w:rPr>
              <w:t xml:space="preserve"> вы ещё знаете?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1458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 нужно вести себя в лесу</w:t>
            </w:r>
            <w:r w:rsidR="006A0C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0C49" w:rsidRDefault="003203A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C4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1458A4">
              <w:rPr>
                <w:rFonts w:ascii="Times New Roman" w:hAnsi="Times New Roman" w:cs="Times New Roman"/>
                <w:sz w:val="24"/>
                <w:szCs w:val="24"/>
              </w:rPr>
              <w:t>мы можем помочь деревьям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0C49" w:rsidRPr="003203A8" w:rsidRDefault="006A0C49" w:rsidP="00320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r w:rsidR="001458A4"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1458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ветках у них растут листья.</w:t>
            </w:r>
          </w:p>
          <w:p w:rsidR="006A0C49" w:rsidRDefault="001458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хвойные деревья.</w:t>
            </w:r>
          </w:p>
          <w:p w:rsidR="006A0C49" w:rsidRDefault="001458A4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-Вместо листьев хвоинки.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3203A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8A4">
              <w:rPr>
                <w:rFonts w:ascii="Times New Roman" w:hAnsi="Times New Roman" w:cs="Times New Roman"/>
                <w:sz w:val="24"/>
                <w:szCs w:val="24"/>
              </w:rPr>
              <w:t>-Дуб, клён, яблоня, акация…</w:t>
            </w:r>
          </w:p>
          <w:p w:rsidR="001458A4" w:rsidRDefault="001458A4" w:rsidP="0014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A4" w:rsidRDefault="001458A4" w:rsidP="0014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8A4" w:rsidRDefault="001458A4" w:rsidP="0014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-Нельзя ломать ветки</w:t>
            </w:r>
          </w:p>
          <w:p w:rsidR="006A0C49" w:rsidRDefault="001458A4" w:rsidP="0014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-нельзя </w:t>
            </w:r>
            <w:r w:rsidR="008D4109">
              <w:rPr>
                <w:rFonts w:ascii="Times New Roman" w:hAnsi="Times New Roman" w:cs="Times New Roman"/>
                <w:sz w:val="24"/>
                <w:szCs w:val="24"/>
              </w:rPr>
              <w:t>портить ствол….</w:t>
            </w:r>
          </w:p>
          <w:p w:rsidR="008D4109" w:rsidRPr="002E09FC" w:rsidRDefault="008D4109" w:rsidP="0014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воспитателем и детьми.</w:t>
            </w:r>
          </w:p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7E442A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вести диалог.</w:t>
            </w:r>
          </w:p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Default="003203A8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внимания, памяти.</w:t>
            </w:r>
          </w:p>
          <w:p w:rsidR="006A0C49" w:rsidRDefault="006A0C49" w:rsidP="006A0C4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5F58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составлять предложения на заданную тему.</w:t>
            </w:r>
          </w:p>
        </w:tc>
      </w:tr>
      <w:tr w:rsidR="00EF5F58" w:rsidTr="00783973">
        <w:tc>
          <w:tcPr>
            <w:tcW w:w="2231" w:type="dxa"/>
          </w:tcPr>
          <w:p w:rsidR="00EF5F58" w:rsidRPr="00712B2F" w:rsidRDefault="00EF5F58" w:rsidP="006A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1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A0C4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   знаний и действий</w:t>
            </w:r>
          </w:p>
        </w:tc>
        <w:tc>
          <w:tcPr>
            <w:tcW w:w="2126" w:type="dxa"/>
          </w:tcPr>
          <w:p w:rsidR="00EF5F58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</w:t>
            </w:r>
          </w:p>
        </w:tc>
        <w:tc>
          <w:tcPr>
            <w:tcW w:w="3544" w:type="dxa"/>
          </w:tcPr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A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 на партах есть</w:t>
            </w:r>
            <w:r w:rsidR="003203A8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Внимательно посмотрите и закрасьте названия </w:t>
            </w:r>
            <w:r w:rsidR="008D4109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в парах. Читают по одному слову. Другая пара проверяет.</w:t>
            </w:r>
          </w:p>
          <w:p w:rsidR="006A0C49" w:rsidRPr="003203A8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3A8">
              <w:rPr>
                <w:rFonts w:ascii="Times New Roman" w:hAnsi="Times New Roman" w:cs="Times New Roman"/>
                <w:b/>
                <w:sz w:val="24"/>
                <w:szCs w:val="24"/>
              </w:rPr>
              <w:t>(Р</w:t>
            </w:r>
            <w:r w:rsidRPr="003203A8">
              <w:rPr>
                <w:rFonts w:ascii="Times New Roman" w:hAnsi="Times New Roman" w:cs="Times New Roman"/>
                <w:b/>
                <w:sz w:val="24"/>
                <w:szCs w:val="24"/>
              </w:rPr>
              <w:t>абота за экраном)</w:t>
            </w:r>
            <w:r w:rsidR="003203A8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внимательно.</w:t>
            </w:r>
          </w:p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Молодцы, внимательно слушали.</w:t>
            </w:r>
          </w:p>
          <w:p w:rsidR="003203A8" w:rsidRDefault="003203A8" w:rsidP="0032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играть.</w:t>
            </w:r>
          </w:p>
          <w:p w:rsidR="003203A8" w:rsidRPr="003203A8" w:rsidRDefault="003203A8" w:rsidP="00320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3A8">
              <w:rPr>
                <w:rFonts w:ascii="Times New Roman" w:hAnsi="Times New Roman" w:cs="Times New Roman"/>
                <w:b/>
                <w:sz w:val="24"/>
                <w:szCs w:val="24"/>
              </w:rPr>
              <w:t>Игра « Четвёртый лишний»</w:t>
            </w:r>
          </w:p>
          <w:p w:rsidR="003203A8" w:rsidRDefault="003203A8" w:rsidP="0032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слова и скажите, кто лишний.</w:t>
            </w:r>
          </w:p>
          <w:p w:rsidR="003203A8" w:rsidRDefault="003203A8" w:rsidP="00320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8D410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-сосна, берёза,</w:t>
            </w:r>
          </w:p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Default="003203A8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A8" w:rsidRPr="00831D6A" w:rsidRDefault="003203A8" w:rsidP="008D4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0C49" w:rsidRDefault="006A0C49" w:rsidP="006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внимания, памяти.</w:t>
            </w:r>
          </w:p>
          <w:p w:rsidR="006A0C49" w:rsidRDefault="006A0C49" w:rsidP="006A0C49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5F58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ответы товарищей.</w:t>
            </w:r>
          </w:p>
        </w:tc>
      </w:tr>
      <w:tr w:rsidR="00EF5F58" w:rsidTr="00783973">
        <w:tc>
          <w:tcPr>
            <w:tcW w:w="2231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58" w:rsidRPr="001E53AA" w:rsidRDefault="00EF5F58" w:rsidP="0078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126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Pr="001E53AA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Коллективная, словесный</w:t>
            </w:r>
          </w:p>
        </w:tc>
        <w:tc>
          <w:tcPr>
            <w:tcW w:w="3544" w:type="dxa"/>
          </w:tcPr>
          <w:p w:rsidR="00EF5F58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109">
              <w:rPr>
                <w:rFonts w:ascii="Times New Roman" w:hAnsi="Times New Roman" w:cs="Times New Roman"/>
                <w:sz w:val="24"/>
                <w:szCs w:val="24"/>
              </w:rPr>
              <w:t xml:space="preserve">Дети, люди считают, что деревья могут лечить. Давайте любить природу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жить дружно.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 вами делали на занятии?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занятии.</w:t>
            </w:r>
          </w:p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-Нарисуйте смайлик, какое у вас настроение. </w:t>
            </w:r>
          </w:p>
          <w:p w:rsidR="00EF5F58" w:rsidRPr="001E53AA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окончено.</w:t>
            </w:r>
          </w:p>
        </w:tc>
        <w:tc>
          <w:tcPr>
            <w:tcW w:w="3122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играли, говорили, отгадывали загадки, составляли предложения.</w:t>
            </w:r>
          </w:p>
          <w:p w:rsidR="006A0C49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8" w:rsidRDefault="003203A8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F5F58">
              <w:rPr>
                <w:rFonts w:ascii="Times New Roman" w:hAnsi="Times New Roman" w:cs="Times New Roman"/>
                <w:sz w:val="24"/>
                <w:szCs w:val="24"/>
              </w:rPr>
              <w:t>ети рисуют смайлики.</w:t>
            </w:r>
          </w:p>
          <w:p w:rsidR="00EF5F58" w:rsidRPr="00DE013D" w:rsidRDefault="006A0C49" w:rsidP="007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8D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 хорошее настроение.</w:t>
            </w:r>
          </w:p>
        </w:tc>
        <w:tc>
          <w:tcPr>
            <w:tcW w:w="3260" w:type="dxa"/>
          </w:tcPr>
          <w:p w:rsidR="00EF5F58" w:rsidRDefault="00EF5F58" w:rsidP="00783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F58" w:rsidRDefault="00EF5F58" w:rsidP="00EF5F58">
      <w:pPr>
        <w:rPr>
          <w:rFonts w:ascii="Times New Roman" w:hAnsi="Times New Roman" w:cs="Times New Roman"/>
          <w:sz w:val="28"/>
          <w:szCs w:val="28"/>
        </w:rPr>
      </w:pPr>
    </w:p>
    <w:p w:rsidR="00EF5F58" w:rsidRDefault="00EF5F58" w:rsidP="00EF5F58">
      <w:pPr>
        <w:rPr>
          <w:rFonts w:ascii="Times New Roman" w:hAnsi="Times New Roman" w:cs="Times New Roman"/>
          <w:sz w:val="28"/>
          <w:szCs w:val="28"/>
        </w:rPr>
      </w:pPr>
    </w:p>
    <w:p w:rsidR="00EF5F58" w:rsidRDefault="00EF5F58" w:rsidP="00EF5F58">
      <w:pPr>
        <w:rPr>
          <w:rFonts w:ascii="Times New Roman" w:hAnsi="Times New Roman" w:cs="Times New Roman"/>
          <w:sz w:val="28"/>
          <w:szCs w:val="28"/>
        </w:rPr>
      </w:pPr>
    </w:p>
    <w:p w:rsidR="009E34C1" w:rsidRDefault="009E34C1"/>
    <w:p w:rsidR="00727158" w:rsidRDefault="00727158"/>
    <w:p w:rsidR="00727158" w:rsidRDefault="00727158" w:rsidP="00727158">
      <w:pPr>
        <w:rPr>
          <w:rFonts w:ascii="Times New Roman" w:hAnsi="Times New Roman" w:cs="Times New Roman"/>
          <w:b/>
          <w:sz w:val="220"/>
          <w:szCs w:val="220"/>
        </w:rPr>
      </w:pPr>
    </w:p>
    <w:p w:rsidR="00727158" w:rsidRPr="00727158" w:rsidRDefault="00727158" w:rsidP="00727158">
      <w:pPr>
        <w:rPr>
          <w:rFonts w:ascii="Times New Roman" w:hAnsi="Times New Roman" w:cs="Times New Roman"/>
          <w:b/>
          <w:sz w:val="220"/>
          <w:szCs w:val="220"/>
        </w:rPr>
      </w:pPr>
      <w:r w:rsidRPr="00727158">
        <w:rPr>
          <w:rFonts w:ascii="Times New Roman" w:hAnsi="Times New Roman" w:cs="Times New Roman"/>
          <w:b/>
          <w:sz w:val="220"/>
          <w:szCs w:val="220"/>
        </w:rPr>
        <w:t xml:space="preserve">   </w:t>
      </w:r>
    </w:p>
    <w:sectPr w:rsidR="00727158" w:rsidRPr="00727158" w:rsidSect="006A6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ABF" w:rsidRDefault="00C86ABF" w:rsidP="006A6179">
      <w:pPr>
        <w:spacing w:after="0" w:line="240" w:lineRule="auto"/>
      </w:pPr>
      <w:r>
        <w:separator/>
      </w:r>
    </w:p>
  </w:endnote>
  <w:endnote w:type="continuationSeparator" w:id="1">
    <w:p w:rsidR="00C86ABF" w:rsidRDefault="00C86ABF" w:rsidP="006A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ABF" w:rsidRDefault="00C86ABF" w:rsidP="006A6179">
      <w:pPr>
        <w:spacing w:after="0" w:line="240" w:lineRule="auto"/>
      </w:pPr>
      <w:r>
        <w:separator/>
      </w:r>
    </w:p>
  </w:footnote>
  <w:footnote w:type="continuationSeparator" w:id="1">
    <w:p w:rsidR="00C86ABF" w:rsidRDefault="00C86ABF" w:rsidP="006A6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C7458"/>
    <w:multiLevelType w:val="hybridMultilevel"/>
    <w:tmpl w:val="B36CE41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0EA2379"/>
    <w:multiLevelType w:val="hybridMultilevel"/>
    <w:tmpl w:val="1650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F58"/>
    <w:rsid w:val="00083D53"/>
    <w:rsid w:val="000D468E"/>
    <w:rsid w:val="001231FE"/>
    <w:rsid w:val="00132EED"/>
    <w:rsid w:val="001458A4"/>
    <w:rsid w:val="00151348"/>
    <w:rsid w:val="001C39B8"/>
    <w:rsid w:val="001D65C6"/>
    <w:rsid w:val="002B0662"/>
    <w:rsid w:val="003203A8"/>
    <w:rsid w:val="00330A42"/>
    <w:rsid w:val="00423F48"/>
    <w:rsid w:val="0050150A"/>
    <w:rsid w:val="00570649"/>
    <w:rsid w:val="00572C3A"/>
    <w:rsid w:val="00644345"/>
    <w:rsid w:val="006A0C49"/>
    <w:rsid w:val="006A6179"/>
    <w:rsid w:val="006D0444"/>
    <w:rsid w:val="00727158"/>
    <w:rsid w:val="00767A97"/>
    <w:rsid w:val="0077393A"/>
    <w:rsid w:val="00811EE1"/>
    <w:rsid w:val="00834210"/>
    <w:rsid w:val="0089687D"/>
    <w:rsid w:val="008D4109"/>
    <w:rsid w:val="009543E1"/>
    <w:rsid w:val="009E34C1"/>
    <w:rsid w:val="009F3B13"/>
    <w:rsid w:val="00A3375B"/>
    <w:rsid w:val="00A45B71"/>
    <w:rsid w:val="00AB443A"/>
    <w:rsid w:val="00AC79A4"/>
    <w:rsid w:val="00B15B76"/>
    <w:rsid w:val="00BD3477"/>
    <w:rsid w:val="00C23CCF"/>
    <w:rsid w:val="00C45ECA"/>
    <w:rsid w:val="00C86ABF"/>
    <w:rsid w:val="00C93BED"/>
    <w:rsid w:val="00D435A0"/>
    <w:rsid w:val="00D855FC"/>
    <w:rsid w:val="00DD541C"/>
    <w:rsid w:val="00DF2123"/>
    <w:rsid w:val="00EA3CF3"/>
    <w:rsid w:val="00EF5F58"/>
    <w:rsid w:val="00F43994"/>
    <w:rsid w:val="00F51224"/>
    <w:rsid w:val="00F66579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F5F58"/>
    <w:rPr>
      <w:b/>
      <w:bCs/>
    </w:rPr>
  </w:style>
  <w:style w:type="paragraph" w:styleId="a6">
    <w:name w:val="List Paragraph"/>
    <w:basedOn w:val="a"/>
    <w:uiPriority w:val="34"/>
    <w:qFormat/>
    <w:rsid w:val="00EF5F5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179"/>
  </w:style>
  <w:style w:type="paragraph" w:styleId="a9">
    <w:name w:val="footer"/>
    <w:basedOn w:val="a"/>
    <w:link w:val="aa"/>
    <w:uiPriority w:val="99"/>
    <w:semiHidden/>
    <w:unhideWhenUsed/>
    <w:rsid w:val="006A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179"/>
  </w:style>
  <w:style w:type="character" w:customStyle="1" w:styleId="apple-converted-space">
    <w:name w:val="apple-converted-space"/>
    <w:basedOn w:val="a0"/>
    <w:rsid w:val="00767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40B9-A536-49A2-A62B-F3BA52F1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vasy20</dc:creator>
  <cp:keywords/>
  <dc:description/>
  <cp:lastModifiedBy>User</cp:lastModifiedBy>
  <cp:revision>34</cp:revision>
  <cp:lastPrinted>2015-09-26T08:45:00Z</cp:lastPrinted>
  <dcterms:created xsi:type="dcterms:W3CDTF">2014-04-18T14:23:00Z</dcterms:created>
  <dcterms:modified xsi:type="dcterms:W3CDTF">2015-09-26T08:46:00Z</dcterms:modified>
</cp:coreProperties>
</file>