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4F" w:rsidRPr="00AF3E34" w:rsidRDefault="0005444F" w:rsidP="0005444F">
      <w:pPr>
        <w:rPr>
          <w:rFonts w:asciiTheme="majorHAnsi" w:hAnsiTheme="majorHAnsi" w:cs="Times New Roman"/>
          <w:b/>
          <w:sz w:val="24"/>
          <w:szCs w:val="24"/>
        </w:rPr>
      </w:pPr>
      <w:r w:rsidRPr="00AF3E34">
        <w:rPr>
          <w:rFonts w:asciiTheme="majorHAnsi" w:hAnsiTheme="majorHAnsi" w:cs="Times New Roman"/>
          <w:b/>
          <w:sz w:val="24"/>
          <w:szCs w:val="24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</w:t>
      </w:r>
      <w:r w:rsidRPr="00AF3E34">
        <w:rPr>
          <w:rFonts w:asciiTheme="majorHAnsi" w:hAnsiTheme="majorHAnsi" w:cs="Times New Roman"/>
          <w:b/>
          <w:sz w:val="24"/>
          <w:szCs w:val="24"/>
          <w:lang w:val="en-US"/>
        </w:rPr>
        <w:t>VIII</w:t>
      </w:r>
      <w:r w:rsidRPr="00AF3E34">
        <w:rPr>
          <w:rFonts w:asciiTheme="majorHAnsi" w:hAnsiTheme="majorHAnsi" w:cs="Times New Roman"/>
          <w:b/>
          <w:sz w:val="24"/>
          <w:szCs w:val="24"/>
        </w:rPr>
        <w:t xml:space="preserve"> вида № 46 Калининского района</w:t>
      </w:r>
      <w:proofErr w:type="gramStart"/>
      <w:r w:rsidRPr="00AF3E34">
        <w:rPr>
          <w:rFonts w:asciiTheme="majorHAnsi" w:hAnsiTheme="majorHAnsi" w:cs="Times New Roman"/>
          <w:b/>
          <w:sz w:val="24"/>
          <w:szCs w:val="24"/>
        </w:rPr>
        <w:t xml:space="preserve"> С</w:t>
      </w:r>
      <w:proofErr w:type="gramEnd"/>
      <w:r w:rsidRPr="00AF3E34">
        <w:rPr>
          <w:rFonts w:asciiTheme="majorHAnsi" w:hAnsiTheme="majorHAnsi" w:cs="Times New Roman"/>
          <w:b/>
          <w:sz w:val="24"/>
          <w:szCs w:val="24"/>
        </w:rPr>
        <w:t>анкт – Петербурга «Центр Реабилитации и Милосердия»</w:t>
      </w:r>
    </w:p>
    <w:p w:rsidR="0005444F" w:rsidRPr="00AF3E34" w:rsidRDefault="0005444F" w:rsidP="00AF3E34">
      <w:pPr>
        <w:tabs>
          <w:tab w:val="left" w:pos="3570"/>
          <w:tab w:val="left" w:pos="7245"/>
        </w:tabs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AF3E34">
        <w:rPr>
          <w:rFonts w:asciiTheme="majorHAnsi" w:hAnsiTheme="majorHAnsi" w:cs="Times New Roman"/>
          <w:b/>
          <w:sz w:val="24"/>
          <w:szCs w:val="24"/>
        </w:rPr>
        <w:t xml:space="preserve">           «Согласовано»</w:t>
      </w:r>
      <w:r w:rsidRPr="00AF3E34">
        <w:rPr>
          <w:rFonts w:asciiTheme="majorHAnsi" w:hAnsiTheme="majorHAnsi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 xml:space="preserve">                      </w:t>
      </w:r>
      <w:r w:rsidR="00AF3E34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="00027E0F">
        <w:rPr>
          <w:rFonts w:asciiTheme="majorHAnsi" w:hAnsiTheme="majorHAnsi" w:cs="Times New Roman"/>
          <w:b/>
          <w:sz w:val="24"/>
          <w:szCs w:val="24"/>
        </w:rPr>
        <w:t xml:space="preserve">                    </w:t>
      </w:r>
      <w:r w:rsidR="00AF3E3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F3E34">
        <w:rPr>
          <w:rFonts w:asciiTheme="majorHAnsi" w:hAnsiTheme="majorHAnsi" w:cs="Times New Roman"/>
          <w:b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                                       </w:t>
      </w:r>
    </w:p>
    <w:p w:rsidR="0005444F" w:rsidRPr="00AF3E34" w:rsidRDefault="0005444F" w:rsidP="00AF3E34">
      <w:pPr>
        <w:tabs>
          <w:tab w:val="left" w:pos="7245"/>
        </w:tabs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AF3E34">
        <w:rPr>
          <w:rFonts w:asciiTheme="majorHAnsi" w:hAnsiTheme="majorHAnsi" w:cs="Times New Roman"/>
          <w:b/>
          <w:sz w:val="24"/>
          <w:szCs w:val="24"/>
        </w:rPr>
        <w:t xml:space="preserve">Заместитель директора по УВР                                                                                                                                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 xml:space="preserve">        </w:t>
      </w:r>
      <w:r w:rsidR="00027E0F">
        <w:rPr>
          <w:rFonts w:asciiTheme="majorHAnsi" w:hAnsiTheme="majorHAnsi" w:cs="Times New Roman"/>
          <w:b/>
          <w:sz w:val="24"/>
          <w:szCs w:val="24"/>
        </w:rPr>
        <w:t xml:space="preserve">                         </w:t>
      </w:r>
      <w:r w:rsidR="00AF3E34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AF3E34">
        <w:rPr>
          <w:rFonts w:asciiTheme="majorHAnsi" w:hAnsiTheme="majorHAnsi" w:cs="Times New Roman"/>
          <w:b/>
          <w:sz w:val="24"/>
          <w:szCs w:val="24"/>
        </w:rPr>
        <w:t xml:space="preserve"> Директор ГБ</w:t>
      </w:r>
      <w:proofErr w:type="gramStart"/>
      <w:r w:rsidRPr="00AF3E34">
        <w:rPr>
          <w:rFonts w:asciiTheme="majorHAnsi" w:hAnsiTheme="majorHAnsi" w:cs="Times New Roman"/>
          <w:b/>
          <w:sz w:val="24"/>
          <w:szCs w:val="24"/>
        </w:rPr>
        <w:t>С(</w:t>
      </w:r>
      <w:proofErr w:type="gramEnd"/>
      <w:r w:rsidRPr="00AF3E34">
        <w:rPr>
          <w:rFonts w:asciiTheme="majorHAnsi" w:hAnsiTheme="majorHAnsi" w:cs="Times New Roman"/>
          <w:b/>
          <w:sz w:val="24"/>
          <w:szCs w:val="24"/>
        </w:rPr>
        <w:t xml:space="preserve">К)ОУ №46                                                                                                                                                                                     </w:t>
      </w:r>
      <w:r w:rsidR="00027E0F">
        <w:rPr>
          <w:rFonts w:asciiTheme="majorHAnsi" w:hAnsiTheme="majorHAnsi" w:cs="Times New Roman"/>
          <w:b/>
          <w:sz w:val="24"/>
          <w:szCs w:val="24"/>
        </w:rPr>
        <w:t>____</w:t>
      </w:r>
      <w:r w:rsidRPr="00AF3E34">
        <w:rPr>
          <w:rFonts w:asciiTheme="majorHAnsi" w:hAnsiTheme="majorHAnsi" w:cs="Times New Roman"/>
          <w:b/>
          <w:sz w:val="24"/>
          <w:szCs w:val="24"/>
        </w:rPr>
        <w:t xml:space="preserve">___________________ Иванова Л. 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>Л.</w:t>
      </w:r>
      <w:r w:rsidRPr="00AF3E34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 xml:space="preserve">                        </w:t>
      </w:r>
      <w:r w:rsidRPr="00AF3E3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F3E34">
        <w:rPr>
          <w:rFonts w:asciiTheme="majorHAnsi" w:hAnsiTheme="majorHAnsi" w:cs="Times New Roman"/>
          <w:b/>
          <w:sz w:val="24"/>
          <w:szCs w:val="24"/>
        </w:rPr>
        <w:t xml:space="preserve">              </w:t>
      </w:r>
      <w:r w:rsidR="00027E0F">
        <w:rPr>
          <w:rFonts w:asciiTheme="majorHAnsi" w:hAnsiTheme="majorHAnsi" w:cs="Times New Roman"/>
          <w:b/>
          <w:sz w:val="24"/>
          <w:szCs w:val="24"/>
        </w:rPr>
        <w:t xml:space="preserve">                   ______</w:t>
      </w:r>
      <w:r w:rsidRPr="00AF3E34">
        <w:rPr>
          <w:rFonts w:asciiTheme="majorHAnsi" w:hAnsiTheme="majorHAnsi" w:cs="Times New Roman"/>
          <w:b/>
          <w:sz w:val="24"/>
          <w:szCs w:val="24"/>
        </w:rPr>
        <w:t xml:space="preserve">_______________ 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>Шибанова Е.А</w:t>
      </w:r>
      <w:r w:rsidRPr="00AF3E34">
        <w:rPr>
          <w:rFonts w:asciiTheme="majorHAnsi" w:hAnsiTheme="majorHAnsi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 xml:space="preserve">                </w:t>
      </w:r>
      <w:r w:rsidR="00027E0F">
        <w:rPr>
          <w:rFonts w:asciiTheme="majorHAnsi" w:hAnsiTheme="majorHAnsi" w:cs="Times New Roman"/>
          <w:b/>
          <w:sz w:val="24"/>
          <w:szCs w:val="24"/>
        </w:rPr>
        <w:t>«_____»________________________2013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 xml:space="preserve"> г.                                                          </w:t>
      </w:r>
      <w:r w:rsidR="00027E0F">
        <w:rPr>
          <w:rFonts w:asciiTheme="majorHAnsi" w:hAnsiTheme="majorHAnsi" w:cs="Times New Roman"/>
          <w:b/>
          <w:sz w:val="24"/>
          <w:szCs w:val="24"/>
        </w:rPr>
        <w:t xml:space="preserve">       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</w:t>
      </w:r>
      <w:r w:rsidR="00AF3E34">
        <w:rPr>
          <w:rFonts w:asciiTheme="majorHAnsi" w:hAnsiTheme="majorHAnsi" w:cs="Times New Roman"/>
          <w:b/>
          <w:sz w:val="24"/>
          <w:szCs w:val="24"/>
        </w:rPr>
        <w:t xml:space="preserve">                </w:t>
      </w:r>
      <w:r w:rsidR="00027E0F">
        <w:rPr>
          <w:rFonts w:asciiTheme="majorHAnsi" w:hAnsiTheme="majorHAnsi" w:cs="Times New Roman"/>
          <w:b/>
          <w:sz w:val="24"/>
          <w:szCs w:val="24"/>
        </w:rPr>
        <w:t xml:space="preserve">                            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>«_____»_____________</w:t>
      </w:r>
      <w:r w:rsidR="00027E0F">
        <w:rPr>
          <w:rFonts w:asciiTheme="majorHAnsi" w:hAnsiTheme="majorHAnsi" w:cs="Times New Roman"/>
          <w:b/>
          <w:sz w:val="24"/>
          <w:szCs w:val="24"/>
        </w:rPr>
        <w:t>__________2013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t xml:space="preserve"> г.</w:t>
      </w:r>
      <w:r w:rsidR="00AF3E34" w:rsidRPr="00AF3E34">
        <w:rPr>
          <w:rFonts w:asciiTheme="majorHAnsi" w:hAnsiTheme="majorHAnsi" w:cs="Times New Roman"/>
          <w:b/>
          <w:sz w:val="24"/>
          <w:szCs w:val="24"/>
        </w:rPr>
        <w:br/>
      </w:r>
    </w:p>
    <w:p w:rsidR="0005444F" w:rsidRPr="00AF3E34" w:rsidRDefault="0005444F" w:rsidP="0005444F">
      <w:pPr>
        <w:rPr>
          <w:rFonts w:asciiTheme="majorHAnsi" w:hAnsiTheme="majorHAnsi" w:cs="Times New Roman"/>
          <w:sz w:val="18"/>
          <w:szCs w:val="18"/>
        </w:rPr>
      </w:pPr>
      <w:r w:rsidRPr="00AF3E34">
        <w:rPr>
          <w:rFonts w:asciiTheme="majorHAnsi" w:hAnsiTheme="majorHAnsi" w:cs="Times New Roman"/>
          <w:sz w:val="18"/>
          <w:szCs w:val="18"/>
        </w:rPr>
        <w:t>.</w:t>
      </w:r>
    </w:p>
    <w:p w:rsidR="0066245C" w:rsidRDefault="00AF3E34" w:rsidP="00AF3E34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sz w:val="52"/>
          <w:szCs w:val="52"/>
        </w:rPr>
        <w:t xml:space="preserve"> </w:t>
      </w:r>
      <w:r w:rsidRPr="00AF3E34">
        <w:rPr>
          <w:rFonts w:asciiTheme="majorHAnsi" w:hAnsiTheme="majorHAnsi"/>
          <w:b/>
          <w:sz w:val="52"/>
          <w:szCs w:val="52"/>
        </w:rPr>
        <w:t>РАБОЧАЯ ПРОГРАММА ВОСПИПИТАТЕЛЯ ГПД</w:t>
      </w:r>
      <w:r>
        <w:rPr>
          <w:rFonts w:asciiTheme="majorHAnsi" w:hAnsiTheme="majorHAnsi"/>
          <w:b/>
          <w:sz w:val="52"/>
          <w:szCs w:val="52"/>
        </w:rPr>
        <w:br/>
        <w:t>в 0-2 (подготовительном классе)</w:t>
      </w:r>
      <w:r>
        <w:rPr>
          <w:rFonts w:asciiTheme="majorHAnsi" w:hAnsiTheme="majorHAnsi"/>
          <w:b/>
          <w:sz w:val="52"/>
          <w:szCs w:val="52"/>
        </w:rPr>
        <w:br/>
        <w:t xml:space="preserve"> </w:t>
      </w:r>
      <w:r>
        <w:rPr>
          <w:rFonts w:asciiTheme="majorHAnsi" w:hAnsiTheme="majorHAnsi"/>
          <w:b/>
          <w:sz w:val="44"/>
          <w:szCs w:val="44"/>
        </w:rPr>
        <w:t>Рожкова Оксана Петровна</w:t>
      </w:r>
      <w:r>
        <w:rPr>
          <w:rFonts w:asciiTheme="majorHAnsi" w:hAnsiTheme="majorHAnsi"/>
          <w:b/>
          <w:sz w:val="44"/>
          <w:szCs w:val="44"/>
        </w:rPr>
        <w:br/>
        <w:t xml:space="preserve"> Пыринец Людмила Владимировна</w:t>
      </w:r>
      <w:r>
        <w:rPr>
          <w:rFonts w:asciiTheme="majorHAnsi" w:hAnsiTheme="majorHAnsi"/>
          <w:b/>
          <w:sz w:val="44"/>
          <w:szCs w:val="44"/>
        </w:rPr>
        <w:br/>
      </w:r>
    </w:p>
    <w:p w:rsidR="00AF3E34" w:rsidRDefault="00AF3E34" w:rsidP="00AF3E34">
      <w:pPr>
        <w:jc w:val="center"/>
        <w:rPr>
          <w:rFonts w:asciiTheme="majorHAnsi" w:hAnsiTheme="majorHAnsi"/>
          <w:b/>
          <w:sz w:val="44"/>
          <w:szCs w:val="44"/>
        </w:rPr>
      </w:pPr>
    </w:p>
    <w:p w:rsidR="00AF3E34" w:rsidRDefault="00AF3E34" w:rsidP="00AF3E34">
      <w:pPr>
        <w:jc w:val="center"/>
        <w:rPr>
          <w:rFonts w:asciiTheme="majorHAnsi" w:hAnsiTheme="majorHAnsi"/>
          <w:b/>
          <w:sz w:val="44"/>
          <w:szCs w:val="44"/>
        </w:rPr>
      </w:pPr>
    </w:p>
    <w:p w:rsidR="00027E0F" w:rsidRDefault="00AF3E34" w:rsidP="00AF3E34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                    </w:t>
      </w:r>
      <w:r>
        <w:rPr>
          <w:rFonts w:asciiTheme="majorHAnsi" w:hAnsiTheme="majorHAnsi"/>
          <w:b/>
          <w:sz w:val="44"/>
          <w:szCs w:val="44"/>
        </w:rPr>
        <w:br/>
        <w:t xml:space="preserve">                                                       </w:t>
      </w:r>
    </w:p>
    <w:p w:rsidR="00AF3E34" w:rsidRDefault="00027E0F" w:rsidP="00AF3E34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                          </w:t>
      </w:r>
      <w:r w:rsidR="00AF3E34">
        <w:rPr>
          <w:rFonts w:asciiTheme="majorHAnsi" w:hAnsiTheme="majorHAnsi"/>
          <w:b/>
          <w:sz w:val="44"/>
          <w:szCs w:val="44"/>
        </w:rPr>
        <w:t xml:space="preserve">2013 </w:t>
      </w:r>
      <w:r>
        <w:rPr>
          <w:rFonts w:asciiTheme="majorHAnsi" w:hAnsiTheme="majorHAnsi"/>
          <w:b/>
          <w:sz w:val="44"/>
          <w:szCs w:val="44"/>
        </w:rPr>
        <w:t>–</w:t>
      </w:r>
      <w:r w:rsidR="00AF3E34">
        <w:rPr>
          <w:rFonts w:asciiTheme="majorHAnsi" w:hAnsiTheme="majorHAnsi"/>
          <w:b/>
          <w:sz w:val="44"/>
          <w:szCs w:val="44"/>
        </w:rPr>
        <w:t xml:space="preserve"> 2014 уч</w:t>
      </w:r>
      <w:proofErr w:type="gramStart"/>
      <w:r w:rsidR="00AF3E34">
        <w:rPr>
          <w:rFonts w:asciiTheme="majorHAnsi" w:hAnsiTheme="majorHAnsi"/>
          <w:b/>
          <w:sz w:val="44"/>
          <w:szCs w:val="44"/>
        </w:rPr>
        <w:t>.г</w:t>
      </w:r>
      <w:proofErr w:type="gramEnd"/>
      <w:r w:rsidR="00AF3E34">
        <w:rPr>
          <w:rFonts w:asciiTheme="majorHAnsi" w:hAnsiTheme="majorHAnsi"/>
          <w:b/>
          <w:sz w:val="44"/>
          <w:szCs w:val="44"/>
        </w:rPr>
        <w:t>од</w:t>
      </w:r>
    </w:p>
    <w:p w:rsidR="000E5B7B" w:rsidRPr="00F95883" w:rsidRDefault="000E5B7B" w:rsidP="000E5B7B">
      <w:pPr>
        <w:rPr>
          <w:rFonts w:asciiTheme="majorHAnsi" w:hAnsiTheme="majorHAnsi"/>
          <w:b/>
          <w:sz w:val="40"/>
          <w:szCs w:val="40"/>
        </w:rPr>
      </w:pPr>
      <w:r w:rsidRPr="00F95883">
        <w:rPr>
          <w:rFonts w:asciiTheme="majorHAnsi" w:hAnsiTheme="majorHAnsi"/>
          <w:sz w:val="28"/>
          <w:szCs w:val="28"/>
        </w:rPr>
        <w:lastRenderedPageBreak/>
        <w:t xml:space="preserve">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</w:t>
      </w:r>
      <w:r w:rsidRPr="00F95883">
        <w:rPr>
          <w:rFonts w:asciiTheme="majorHAnsi" w:hAnsiTheme="majorHAnsi"/>
          <w:sz w:val="28"/>
          <w:szCs w:val="28"/>
        </w:rPr>
        <w:t xml:space="preserve"> </w:t>
      </w:r>
      <w:r w:rsidRPr="00F95883">
        <w:rPr>
          <w:rFonts w:asciiTheme="majorHAnsi" w:hAnsiTheme="majorHAnsi"/>
          <w:b/>
          <w:sz w:val="40"/>
          <w:szCs w:val="40"/>
        </w:rPr>
        <w:t>Пояснительная записка к рабочей программе ГПД.</w:t>
      </w:r>
    </w:p>
    <w:p w:rsidR="000E5B7B" w:rsidRPr="00F95883" w:rsidRDefault="000E5B7B" w:rsidP="000E5B7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 xml:space="preserve">Программа воспитания детей младшего школьного возраста с ограниченными возможностями здоровья отражает современное понимание процесса воспитания детей данной категории. Программа предназначена для проведения воспитательной </w:t>
      </w:r>
      <w:proofErr w:type="spellStart"/>
      <w:proofErr w:type="gramStart"/>
      <w:r w:rsidRPr="00F95883">
        <w:rPr>
          <w:rFonts w:asciiTheme="majorHAnsi" w:hAnsiTheme="majorHAnsi"/>
          <w:sz w:val="28"/>
          <w:szCs w:val="28"/>
        </w:rPr>
        <w:t>коррекционно</w:t>
      </w:r>
      <w:proofErr w:type="spellEnd"/>
      <w:r w:rsidRPr="00F95883">
        <w:rPr>
          <w:rFonts w:asciiTheme="majorHAnsi" w:hAnsiTheme="majorHAnsi"/>
          <w:sz w:val="28"/>
          <w:szCs w:val="28"/>
        </w:rPr>
        <w:t xml:space="preserve"> – педагогической</w:t>
      </w:r>
      <w:proofErr w:type="gramEnd"/>
      <w:r w:rsidRPr="00F95883">
        <w:rPr>
          <w:rFonts w:asciiTheme="majorHAnsi" w:hAnsiTheme="majorHAnsi"/>
          <w:sz w:val="28"/>
          <w:szCs w:val="28"/>
        </w:rPr>
        <w:t xml:space="preserve"> работы с детьми подготовительного класса (2 вариант обучения). Программа основана на индивидуальных особенностях развития детей с ограниченными возможностями здоровья. У них наблюдаются нарушения  двигательной сферы, нарушение коммуникации, тяжелые нарушения речи, недоразвитие всех психических функций, значительные отклонения в области сенсорного развития, </w:t>
      </w:r>
      <w:proofErr w:type="spellStart"/>
      <w:r w:rsidRPr="00F95883">
        <w:rPr>
          <w:rFonts w:asciiTheme="majorHAnsi" w:hAnsiTheme="majorHAnsi"/>
          <w:sz w:val="28"/>
          <w:szCs w:val="28"/>
        </w:rPr>
        <w:t>несформированность</w:t>
      </w:r>
      <w:proofErr w:type="spellEnd"/>
      <w:r w:rsidRPr="00F95883">
        <w:rPr>
          <w:rFonts w:asciiTheme="majorHAnsi" w:hAnsiTheme="majorHAnsi"/>
          <w:sz w:val="28"/>
          <w:szCs w:val="28"/>
        </w:rPr>
        <w:t xml:space="preserve">  навыков самообслуживания. Все эти факторы затрудняют процесс восприятия окружающего мира и социальную адаптацию ребенка. На коррекцию этих недостатков направлен весь педагогический процесс обучения и воспитания детей с ограниченными возможностями здоровья. Строгие рамки урока, насыщенность программы не всегда и не всем детям дают возможность проявить свои способности в полной мере. Для решения этой задачи идеально подходит микроклимат группы продленного дня. Именно здесь, могут проявиться особенности каждого. Занятия в группе продленного дня – это целенаправленный процесс обучения и воспитания ребенка, развитие познавательных психических процессов, внимания, восприятия, памяти, мышления, формирование культурно гигиенических навыков, навыков общения в более непринужденных, свободных условиях. Исходя из вышесказанного, можно выделить следующие задачи воспитания: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Закрепление знаний полученных на уроках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познавательных процессов.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коммуникативных навыков.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мыслительных процессов.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навыков самообслуживания.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Воспитание культуры поведения.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творческих способностей.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навыков самостоятельного поведения.</w:t>
      </w:r>
    </w:p>
    <w:p w:rsidR="000E5B7B" w:rsidRPr="00F95883" w:rsidRDefault="000E5B7B" w:rsidP="000E5B7B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Формирование игровой деятельности.</w:t>
      </w:r>
    </w:p>
    <w:p w:rsidR="000E5B7B" w:rsidRPr="00F95883" w:rsidRDefault="000E5B7B" w:rsidP="000E5B7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В основу разработанной программы положены следующие принципы:</w:t>
      </w:r>
    </w:p>
    <w:p w:rsidR="000E5B7B" w:rsidRPr="00F95883" w:rsidRDefault="000E5B7B" w:rsidP="000E5B7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Системность.</w:t>
      </w:r>
    </w:p>
    <w:p w:rsidR="000E5B7B" w:rsidRPr="00F95883" w:rsidRDefault="000E5B7B" w:rsidP="000E5B7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Доступность.</w:t>
      </w:r>
    </w:p>
    <w:p w:rsidR="000E5B7B" w:rsidRPr="00F95883" w:rsidRDefault="000E5B7B" w:rsidP="000E5B7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lastRenderedPageBreak/>
        <w:t>Научность.</w:t>
      </w:r>
    </w:p>
    <w:p w:rsidR="000E5B7B" w:rsidRPr="00F95883" w:rsidRDefault="000E5B7B" w:rsidP="000E5B7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Создание развивающей среды.</w:t>
      </w:r>
    </w:p>
    <w:p w:rsidR="000E5B7B" w:rsidRPr="00F95883" w:rsidRDefault="000E5B7B" w:rsidP="000E5B7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Занимательность.</w:t>
      </w:r>
    </w:p>
    <w:p w:rsidR="000E5B7B" w:rsidRPr="00F95883" w:rsidRDefault="000E5B7B" w:rsidP="000E5B7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Сознательность и активность.</w:t>
      </w:r>
    </w:p>
    <w:p w:rsidR="000E5B7B" w:rsidRPr="00F95883" w:rsidRDefault="000E5B7B" w:rsidP="000E5B7B">
      <w:pPr>
        <w:pStyle w:val="a4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Наглядность.</w:t>
      </w:r>
    </w:p>
    <w:p w:rsidR="000E5B7B" w:rsidRPr="00F95883" w:rsidRDefault="000E5B7B" w:rsidP="000E5B7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Методологической основой программы являются:</w:t>
      </w:r>
    </w:p>
    <w:p w:rsidR="000E5B7B" w:rsidRPr="00F95883" w:rsidRDefault="000E5B7B" w:rsidP="000E5B7B">
      <w:pPr>
        <w:pStyle w:val="a4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Образовательный уровень – начальный</w:t>
      </w:r>
    </w:p>
    <w:p w:rsidR="000E5B7B" w:rsidRPr="00F95883" w:rsidRDefault="000E5B7B" w:rsidP="000E5B7B">
      <w:pPr>
        <w:pStyle w:val="a4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Ориентация содержания – практическая</w:t>
      </w:r>
    </w:p>
    <w:p w:rsidR="000E5B7B" w:rsidRPr="00F95883" w:rsidRDefault="000E5B7B" w:rsidP="000E5B7B">
      <w:pPr>
        <w:pStyle w:val="a4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Характер освоения – развивающий.</w:t>
      </w:r>
    </w:p>
    <w:p w:rsidR="000E5B7B" w:rsidRPr="00F95883" w:rsidRDefault="000E5B7B" w:rsidP="000E5B7B">
      <w:pPr>
        <w:pStyle w:val="a4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Возраст обучающихся – 6-8 лет.</w:t>
      </w:r>
    </w:p>
    <w:p w:rsidR="000E5B7B" w:rsidRPr="00F95883" w:rsidRDefault="000E5B7B" w:rsidP="000E5B7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Ожидаемые результаты:</w:t>
      </w:r>
    </w:p>
    <w:p w:rsidR="000E5B7B" w:rsidRPr="00F95883" w:rsidRDefault="000E5B7B" w:rsidP="000E5B7B">
      <w:pPr>
        <w:pStyle w:val="a4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Повышение качества обучения учащихся.</w:t>
      </w:r>
    </w:p>
    <w:p w:rsidR="000E5B7B" w:rsidRPr="00F95883" w:rsidRDefault="000E5B7B" w:rsidP="000E5B7B">
      <w:pPr>
        <w:pStyle w:val="a4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индивидуальности.</w:t>
      </w:r>
    </w:p>
    <w:p w:rsidR="000E5B7B" w:rsidRPr="00F95883" w:rsidRDefault="000E5B7B" w:rsidP="000E5B7B">
      <w:pPr>
        <w:pStyle w:val="a4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интереса к процессу обучения.</w:t>
      </w:r>
    </w:p>
    <w:p w:rsidR="000E5B7B" w:rsidRPr="00F95883" w:rsidRDefault="000E5B7B" w:rsidP="000E5B7B">
      <w:pPr>
        <w:pStyle w:val="a4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самостоятельности</w:t>
      </w:r>
    </w:p>
    <w:p w:rsidR="000E5B7B" w:rsidRPr="00F95883" w:rsidRDefault="000E5B7B" w:rsidP="000E5B7B">
      <w:pPr>
        <w:pStyle w:val="a4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Формирование социально приемлемого поведения.</w:t>
      </w:r>
    </w:p>
    <w:p w:rsidR="000E5B7B" w:rsidRPr="00F95883" w:rsidRDefault="000E5B7B" w:rsidP="000E5B7B">
      <w:pPr>
        <w:pStyle w:val="a4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95883">
        <w:rPr>
          <w:rFonts w:asciiTheme="majorHAnsi" w:hAnsiTheme="majorHAnsi"/>
          <w:sz w:val="28"/>
          <w:szCs w:val="28"/>
        </w:rPr>
        <w:t>Развитие коммуникации.</w:t>
      </w:r>
      <w:bookmarkStart w:id="0" w:name="_GoBack"/>
      <w:bookmarkEnd w:id="0"/>
    </w:p>
    <w:p w:rsidR="000E5B7B" w:rsidRPr="00F95883" w:rsidRDefault="000E5B7B" w:rsidP="000E5B7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E5B7B" w:rsidRPr="00F95883" w:rsidRDefault="000E5B7B" w:rsidP="000E5B7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E5B7B" w:rsidRDefault="000E5B7B" w:rsidP="00027E0F">
      <w:pPr>
        <w:jc w:val="center"/>
        <w:rPr>
          <w:rFonts w:asciiTheme="majorHAnsi" w:hAnsiTheme="majorHAnsi"/>
          <w:b/>
          <w:sz w:val="36"/>
          <w:szCs w:val="36"/>
        </w:rPr>
      </w:pPr>
    </w:p>
    <w:p w:rsidR="000E5B7B" w:rsidRDefault="000E5B7B" w:rsidP="00027E0F">
      <w:pPr>
        <w:jc w:val="center"/>
        <w:rPr>
          <w:rFonts w:asciiTheme="majorHAnsi" w:hAnsiTheme="majorHAnsi"/>
          <w:b/>
          <w:sz w:val="36"/>
          <w:szCs w:val="36"/>
        </w:rPr>
      </w:pPr>
    </w:p>
    <w:p w:rsidR="000E5B7B" w:rsidRDefault="000E5B7B" w:rsidP="00027E0F">
      <w:pPr>
        <w:jc w:val="center"/>
        <w:rPr>
          <w:rFonts w:asciiTheme="majorHAnsi" w:hAnsiTheme="majorHAnsi"/>
          <w:b/>
          <w:sz w:val="36"/>
          <w:szCs w:val="36"/>
        </w:rPr>
      </w:pPr>
    </w:p>
    <w:p w:rsidR="00027E0F" w:rsidRPr="00264607" w:rsidRDefault="000E5B7B" w:rsidP="00027E0F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36"/>
          <w:szCs w:val="36"/>
        </w:rPr>
        <w:br/>
      </w:r>
      <w:r>
        <w:rPr>
          <w:rFonts w:asciiTheme="majorHAnsi" w:hAnsiTheme="majorHAnsi"/>
          <w:b/>
          <w:sz w:val="36"/>
          <w:szCs w:val="36"/>
        </w:rPr>
        <w:br/>
      </w:r>
      <w:r w:rsidR="00AF3E34" w:rsidRPr="00AF3E34">
        <w:rPr>
          <w:rFonts w:asciiTheme="majorHAnsi" w:hAnsiTheme="majorHAnsi"/>
          <w:b/>
          <w:sz w:val="36"/>
          <w:szCs w:val="36"/>
        </w:rPr>
        <w:lastRenderedPageBreak/>
        <w:t>Тематическое планирование по внеклассной работе в группе продлённого  дня</w:t>
      </w:r>
      <w:r w:rsidR="00264607">
        <w:rPr>
          <w:rFonts w:asciiTheme="majorHAnsi" w:hAnsiTheme="majorHAnsi"/>
          <w:b/>
          <w:sz w:val="36"/>
          <w:szCs w:val="36"/>
        </w:rPr>
        <w:br/>
      </w:r>
    </w:p>
    <w:tbl>
      <w:tblPr>
        <w:tblStyle w:val="a3"/>
        <w:tblW w:w="0" w:type="auto"/>
        <w:tblLook w:val="04A0"/>
      </w:tblPr>
      <w:tblGrid>
        <w:gridCol w:w="988"/>
        <w:gridCol w:w="12588"/>
        <w:gridCol w:w="282"/>
        <w:gridCol w:w="2062"/>
      </w:tblGrid>
      <w:tr w:rsidR="00027E0F" w:rsidTr="00DB2CA1">
        <w:tc>
          <w:tcPr>
            <w:tcW w:w="159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7E0F" w:rsidRPr="00F64C49" w:rsidRDefault="00027E0F" w:rsidP="00027E0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F64C49">
              <w:rPr>
                <w:rFonts w:asciiTheme="majorHAnsi" w:hAnsiTheme="majorHAnsi"/>
                <w:b/>
                <w:i/>
                <w:sz w:val="32"/>
                <w:szCs w:val="32"/>
              </w:rPr>
              <w:t>1 четверть</w:t>
            </w:r>
          </w:p>
        </w:tc>
      </w:tr>
      <w:tr w:rsidR="00027E0F" w:rsidTr="00264607">
        <w:tc>
          <w:tcPr>
            <w:tcW w:w="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7E0F" w:rsidRPr="00264607" w:rsidRDefault="00027E0F" w:rsidP="0026460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  <w:proofErr w:type="gramStart"/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gramEnd"/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/п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027E0F" w:rsidRPr="00264607" w:rsidRDefault="00027E0F" w:rsidP="0026460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62" w:type="dxa"/>
            <w:tcBorders>
              <w:bottom w:val="single" w:sz="4" w:space="0" w:color="auto"/>
              <w:right w:val="single" w:sz="12" w:space="0" w:color="auto"/>
            </w:tcBorders>
          </w:tcPr>
          <w:p w:rsidR="00027E0F" w:rsidRPr="00264607" w:rsidRDefault="00027E0F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Дата проведения</w:t>
            </w:r>
          </w:p>
        </w:tc>
      </w:tr>
      <w:tr w:rsidR="00970E31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12870" w:type="dxa"/>
            <w:gridSpan w:val="2"/>
            <w:vAlign w:val="center"/>
          </w:tcPr>
          <w:p w:rsidR="00970E31" w:rsidRPr="00264607" w:rsidRDefault="00970E31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«Игрушки», просмотр презентации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02.09.13</w:t>
            </w:r>
          </w:p>
        </w:tc>
      </w:tr>
      <w:tr w:rsidR="00970E31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970E31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деятельность.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70E31" w:rsidTr="00264607">
        <w:trPr>
          <w:trHeight w:val="29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12870" w:type="dxa"/>
            <w:gridSpan w:val="2"/>
            <w:vAlign w:val="center"/>
          </w:tcPr>
          <w:p w:rsidR="00970E31" w:rsidRPr="00264607" w:rsidRDefault="00970E31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С/</w:t>
            </w:r>
            <w:proofErr w:type="gramStart"/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р</w:t>
            </w:r>
            <w:proofErr w:type="gramEnd"/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игра «Моя семья» 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03.09.13</w:t>
            </w:r>
          </w:p>
        </w:tc>
      </w:tr>
      <w:tr w:rsidR="00970E31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970E31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640066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«Опасные игрушки»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70E31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12870" w:type="dxa"/>
            <w:gridSpan w:val="2"/>
            <w:vAlign w:val="center"/>
          </w:tcPr>
          <w:p w:rsidR="00970E31" w:rsidRPr="00264607" w:rsidRDefault="00970E31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Рисование «Мои игрушки»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04.09.13</w:t>
            </w:r>
          </w:p>
        </w:tc>
      </w:tr>
      <w:tr w:rsidR="00970E31" w:rsidTr="00264607">
        <w:trPr>
          <w:trHeight w:val="29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970E31" w:rsidRPr="00264607" w:rsidRDefault="00341DD6" w:rsidP="00EB02B7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>:</w:t>
            </w: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>знакомство с уголком природы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70E31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12870" w:type="dxa"/>
            <w:gridSpan w:val="2"/>
            <w:vAlign w:val="center"/>
          </w:tcPr>
          <w:p w:rsidR="00970E31" w:rsidRPr="00264607" w:rsidRDefault="00970E31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Д/и «Много - мало»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05.09.13</w:t>
            </w:r>
          </w:p>
        </w:tc>
      </w:tr>
      <w:tr w:rsidR="00970E31" w:rsidTr="00264607">
        <w:trPr>
          <w:trHeight w:val="29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970E31" w:rsidRPr="00264607" w:rsidRDefault="00341DD6" w:rsidP="005B4E3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 «Мыло душистое»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70E31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970E31" w:rsidRPr="00264607" w:rsidRDefault="00970E31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Чтение А. Барто «Игрушки»</w:t>
            </w:r>
            <w:r w:rsidRPr="00264607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06.09.13</w:t>
            </w:r>
          </w:p>
        </w:tc>
      </w:tr>
      <w:tr w:rsidR="00970E31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0E31" w:rsidRPr="00264607" w:rsidRDefault="00970E31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12" w:space="0" w:color="auto"/>
            </w:tcBorders>
            <w:vAlign w:val="center"/>
          </w:tcPr>
          <w:p w:rsidR="00970E31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уборка игрушек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0E31" w:rsidRPr="00264607" w:rsidRDefault="00970E31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53549" w:rsidTr="00264607">
        <w:trPr>
          <w:trHeight w:val="298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12870" w:type="dxa"/>
            <w:gridSpan w:val="2"/>
            <w:tcBorders>
              <w:top w:val="single" w:sz="12" w:space="0" w:color="auto"/>
            </w:tcBorders>
            <w:vAlign w:val="center"/>
          </w:tcPr>
          <w:p w:rsidR="00453549" w:rsidRPr="00264607" w:rsidRDefault="0045354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«Учебные вещи», просмотр презентации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09.09.13</w:t>
            </w:r>
          </w:p>
        </w:tc>
      </w:tr>
      <w:tr w:rsidR="00453549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453549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деятельность.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53549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453549" w:rsidRPr="00264607" w:rsidRDefault="00453549" w:rsidP="000201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12870" w:type="dxa"/>
            <w:gridSpan w:val="2"/>
            <w:vAlign w:val="center"/>
          </w:tcPr>
          <w:p w:rsidR="00453549" w:rsidRPr="00264607" w:rsidRDefault="00453549" w:rsidP="0002012C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Сюжетно – ролевая игра «Магазин»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453549" w:rsidRPr="00264607" w:rsidRDefault="00453549" w:rsidP="000201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10.09.13</w:t>
            </w:r>
          </w:p>
        </w:tc>
      </w:tr>
      <w:tr w:rsidR="00453549" w:rsidTr="00264607">
        <w:trPr>
          <w:trHeight w:val="29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453549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«Мойдодыр»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53549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12870" w:type="dxa"/>
            <w:gridSpan w:val="2"/>
            <w:vAlign w:val="center"/>
          </w:tcPr>
          <w:p w:rsidR="00453549" w:rsidRPr="00264607" w:rsidRDefault="0045354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«Краски»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11.09.13</w:t>
            </w:r>
          </w:p>
        </w:tc>
      </w:tr>
      <w:tr w:rsidR="00453549" w:rsidTr="00264607">
        <w:trPr>
          <w:trHeight w:val="29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453549" w:rsidRPr="00264607" w:rsidRDefault="00341DD6" w:rsidP="00EB02B7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Работа в уголке природы </w:t>
            </w:r>
            <w:r w:rsidR="00EB02B7"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уход за комнатными растениям</w:t>
            </w:r>
            <w:proofErr w:type="gramStart"/>
            <w:r w:rsidR="00EB02B7"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и</w:t>
            </w:r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>(</w:t>
            </w:r>
            <w:proofErr w:type="gramEnd"/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>беседа)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53549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12870" w:type="dxa"/>
            <w:gridSpan w:val="2"/>
            <w:vAlign w:val="center"/>
          </w:tcPr>
          <w:p w:rsidR="00453549" w:rsidRPr="00264607" w:rsidRDefault="0045354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Д/и «Найди такой же»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12.09.13</w:t>
            </w:r>
          </w:p>
        </w:tc>
      </w:tr>
      <w:tr w:rsidR="00453549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453549" w:rsidRPr="00264607" w:rsidRDefault="00341DD6" w:rsidP="005B4E3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</w:t>
            </w:r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>ажнения «В гостях у Мойдодыра</w:t>
            </w: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53549" w:rsidTr="00264607">
        <w:trPr>
          <w:trHeight w:val="29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453549" w:rsidRPr="00264607" w:rsidRDefault="0045354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Чтение стихов об осени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13.09.13</w:t>
            </w:r>
          </w:p>
        </w:tc>
      </w:tr>
      <w:tr w:rsidR="00453549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3549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уборка в книжном уголке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53549" w:rsidTr="00264607">
        <w:trPr>
          <w:trHeight w:val="29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549" w:rsidRPr="00264607" w:rsidRDefault="00453549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128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3549" w:rsidRPr="00264607" w:rsidRDefault="00453549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«Я и моя семья», просмотр презентации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3549" w:rsidRPr="00264607" w:rsidRDefault="00453549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16.09.13</w:t>
            </w:r>
          </w:p>
        </w:tc>
      </w:tr>
      <w:tr w:rsidR="00341DD6" w:rsidTr="00264607">
        <w:trPr>
          <w:trHeight w:val="29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auto"/>
            </w:tcBorders>
            <w:vAlign w:val="center"/>
          </w:tcPr>
          <w:p w:rsidR="00341DD6" w:rsidRPr="00264607" w:rsidRDefault="00341DD6" w:rsidP="00867D78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деятельность.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12.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Сюжетно – ролевая  игра «Семья»</w:t>
            </w:r>
            <w:r w:rsidR="00640066">
              <w:rPr>
                <w:rFonts w:asciiTheme="majorHAnsi" w:hAnsiTheme="majorHAnsi" w:cstheme="minorHAnsi"/>
                <w:b/>
                <w:sz w:val="28"/>
                <w:szCs w:val="28"/>
              </w:rPr>
              <w:t>, сюжет «Готовим обед»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17.09.13</w:t>
            </w:r>
          </w:p>
        </w:tc>
      </w:tr>
      <w:tr w:rsidR="00341DD6" w:rsidTr="00264607">
        <w:trPr>
          <w:trHeight w:val="29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«Зебры в городе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13.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Поделка из природного материала «Осенний букет»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18.09.13</w:t>
            </w:r>
          </w:p>
        </w:tc>
      </w:tr>
      <w:tr w:rsidR="00341DD6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5B4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>: поливка комнатных растений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9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14.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Д/и «Чей бантик»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19.09.13</w:t>
            </w:r>
          </w:p>
        </w:tc>
      </w:tr>
      <w:tr w:rsidR="00341DD6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5B4E3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>«Самый аккуратный»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«Репка»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20.09.13</w:t>
            </w:r>
          </w:p>
        </w:tc>
      </w:tr>
      <w:tr w:rsidR="00341DD6" w:rsidTr="00264607">
        <w:trPr>
          <w:trHeight w:val="29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12" w:space="0" w:color="auto"/>
            </w:tcBorders>
            <w:vAlign w:val="center"/>
          </w:tcPr>
          <w:p w:rsidR="00341DD6" w:rsidRPr="00264607" w:rsidRDefault="00341DD6" w:rsidP="0002012C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Трудовые поручения убирать после занятия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9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16.</w:t>
            </w:r>
          </w:p>
        </w:tc>
        <w:tc>
          <w:tcPr>
            <w:tcW w:w="12870" w:type="dxa"/>
            <w:gridSpan w:val="2"/>
            <w:tcBorders>
              <w:top w:val="single" w:sz="12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«Фрукты», просмотр презентации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23.09.13</w:t>
            </w:r>
          </w:p>
        </w:tc>
      </w:tr>
      <w:tr w:rsidR="00341DD6" w:rsidTr="00264607">
        <w:trPr>
          <w:trHeight w:val="29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9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17.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р.н</w:t>
            </w:r>
            <w:proofErr w:type="gramStart"/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.с</w:t>
            </w:r>
            <w:proofErr w:type="gramEnd"/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казки «Репка»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24.09.13</w:t>
            </w:r>
          </w:p>
        </w:tc>
      </w:tr>
      <w:tr w:rsidR="00341DD6" w:rsidTr="00264607">
        <w:trPr>
          <w:trHeight w:val="297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«В автобусе»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18.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Лепка «Фрукты»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25.09.13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5B4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>: рассматривание фруктов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19.</w:t>
            </w:r>
          </w:p>
          <w:p w:rsidR="00341DD6" w:rsidRPr="00264607" w:rsidRDefault="00341DD6" w:rsidP="0045354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Д/и «Подбери пару»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26.09.13</w:t>
            </w:r>
          </w:p>
        </w:tc>
      </w:tr>
      <w:tr w:rsidR="00341DD6" w:rsidTr="00264607">
        <w:trPr>
          <w:trHeight w:val="289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264607" w:rsidRDefault="00341DD6" w:rsidP="005B4E3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>«</w:t>
            </w:r>
            <w:proofErr w:type="gramStart"/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>Моем</w:t>
            </w:r>
            <w:proofErr w:type="gramEnd"/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>, моем чисто – чисто»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20.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 сказки «Теремок»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27.09.13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убираем строительный материал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9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21.</w:t>
            </w:r>
          </w:p>
        </w:tc>
        <w:tc>
          <w:tcPr>
            <w:tcW w:w="12870" w:type="dxa"/>
            <w:gridSpan w:val="2"/>
            <w:tcBorders>
              <w:top w:val="single" w:sz="12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«Овощи», просмотр презентации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30.09.13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22.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«Теремок»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01.10.13</w:t>
            </w:r>
          </w:p>
        </w:tc>
      </w:tr>
      <w:tr w:rsidR="00341DD6" w:rsidTr="00264607">
        <w:trPr>
          <w:trHeight w:val="289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«Если хочешь быть здоров»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23.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«Овощи»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02.10.13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264607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</w:t>
            </w: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рассматривание овощей </w:t>
            </w:r>
            <w:r w:rsidR="005B4E31" w:rsidRPr="0026460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протираем листья у растений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24.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Д/и «Как собирают урожай овощей»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03.10.13</w:t>
            </w:r>
          </w:p>
        </w:tc>
      </w:tr>
      <w:tr w:rsidR="00341DD6" w:rsidTr="00264607">
        <w:trPr>
          <w:trHeight w:val="289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264607" w:rsidRDefault="00264607" w:rsidP="005B4E3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5B4E31"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«Надо, надо умываться»</w:t>
            </w: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25.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«Курочка ряба»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04.10.13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уборка игрушек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9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26.</w:t>
            </w:r>
          </w:p>
        </w:tc>
        <w:tc>
          <w:tcPr>
            <w:tcW w:w="128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«Лес осенью», просмотр презентации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07.10.13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auto"/>
            </w:tcBorders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27.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«Курочка ряба»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08.10.13</w:t>
            </w:r>
          </w:p>
        </w:tc>
      </w:tr>
      <w:tr w:rsidR="00341DD6" w:rsidTr="00264607">
        <w:trPr>
          <w:trHeight w:val="289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B4E3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«Винни – Пух в гостях у кролика»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28.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«Осенний пейзаж»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09.10.13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8867F0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Работа в уголке природы  </w:t>
            </w:r>
            <w:r w:rsidR="00EB02B7"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рассматривание букетов из осенних листьев </w:t>
            </w:r>
            <w:r w:rsidR="00EB02B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29.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Сюжетно – ролевая игра «Магазин»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10.10.13</w:t>
            </w:r>
          </w:p>
        </w:tc>
      </w:tr>
      <w:tr w:rsidR="00341DD6" w:rsidTr="00264607">
        <w:trPr>
          <w:trHeight w:val="289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5B4E3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5B4E31"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«Мама учит зайчика правильно вести себя за столом»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30.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«Колобок»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11.10.13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12" w:space="0" w:color="auto"/>
            </w:tcBorders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помогать  убрать после занятия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5B7DB3">
        <w:trPr>
          <w:trHeight w:val="34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31.</w:t>
            </w:r>
          </w:p>
        </w:tc>
        <w:tc>
          <w:tcPr>
            <w:tcW w:w="12870" w:type="dxa"/>
            <w:gridSpan w:val="2"/>
            <w:tcBorders>
              <w:top w:val="single" w:sz="12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«Домашние животные», просмотр презентации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14.10.13</w:t>
            </w:r>
          </w:p>
        </w:tc>
      </w:tr>
      <w:tr w:rsidR="00341DD6" w:rsidTr="005B7DB3">
        <w:trPr>
          <w:trHeight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5B7DB3">
        <w:trPr>
          <w:trHeight w:val="340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32.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«Колобок»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15.10.13</w:t>
            </w:r>
          </w:p>
        </w:tc>
      </w:tr>
      <w:tr w:rsidR="00341DD6" w:rsidTr="005B7DB3">
        <w:trPr>
          <w:trHeight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867F0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«Копатыч и последний бочонок мёда»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33.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Лепка «Котёнок»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16.10.13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5B7DB3" w:rsidRDefault="005B7DB3" w:rsidP="008867F0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8867F0">
              <w:rPr>
                <w:rFonts w:asciiTheme="majorHAnsi" w:hAnsiTheme="majorHAnsi" w:cstheme="minorHAnsi"/>
                <w:b/>
                <w:sz w:val="28"/>
                <w:szCs w:val="28"/>
              </w:rPr>
              <w:t>: знакомство с календарём природы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9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34.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5B7DB3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Д/и «Кто живёт дома»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17.10.13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5B7DB3" w:rsidRDefault="005B7DB3" w:rsidP="008867F0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8867F0">
              <w:rPr>
                <w:rFonts w:asciiTheme="majorHAnsi" w:hAnsiTheme="majorHAnsi" w:cstheme="minorHAnsi"/>
                <w:b/>
                <w:sz w:val="28"/>
                <w:szCs w:val="28"/>
              </w:rPr>
              <w:t>«Сидим красиво»</w:t>
            </w:r>
          </w:p>
        </w:tc>
        <w:tc>
          <w:tcPr>
            <w:tcW w:w="206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35.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5B7DB3" w:rsidRDefault="00341DD6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«Маша и медведь»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18.10.13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1DD6" w:rsidRPr="005B7DB3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наведение порядка в классе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9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36.</w:t>
            </w:r>
          </w:p>
        </w:tc>
        <w:tc>
          <w:tcPr>
            <w:tcW w:w="128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«Детёныши дом</w:t>
            </w:r>
            <w:proofErr w:type="gramStart"/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.</w:t>
            </w:r>
            <w:proofErr w:type="gramEnd"/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ж</w:t>
            </w:r>
            <w:proofErr w:type="gramEnd"/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ивотных», просмотр презентации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21.10.13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auto"/>
            </w:tcBorders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37.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«Маша и медведь»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22.10.13</w:t>
            </w:r>
          </w:p>
        </w:tc>
      </w:tr>
      <w:tr w:rsidR="00341DD6" w:rsidTr="00264607">
        <w:trPr>
          <w:trHeight w:val="289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867F0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«Гармония светофора»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38.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«Собачка»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23.10.13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5B7DB3" w:rsidRDefault="005B7DB3" w:rsidP="008867F0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8867F0">
              <w:rPr>
                <w:rFonts w:asciiTheme="majorHAnsi" w:hAnsiTheme="majorHAnsi" w:cstheme="minorHAnsi"/>
                <w:b/>
                <w:sz w:val="28"/>
                <w:szCs w:val="28"/>
              </w:rPr>
              <w:t>: протираем листья у растений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9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39.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5B7DB3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Сюжетно – ролевая игра «Семья»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24.10.13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5B7DB3" w:rsidRDefault="005B7DB3" w:rsidP="008867F0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 «Вежливые слова»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40.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5B7DB3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«Пых»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25.10.13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12" w:space="0" w:color="auto"/>
            </w:tcBorders>
            <w:vAlign w:val="center"/>
          </w:tcPr>
          <w:p w:rsidR="00341DD6" w:rsidRPr="005B7DB3" w:rsidRDefault="005B7DB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протираем пыль в классе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9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41.</w:t>
            </w:r>
          </w:p>
        </w:tc>
        <w:tc>
          <w:tcPr>
            <w:tcW w:w="128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«Домашние птицы», просмотр презентации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28.10.13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auto"/>
            </w:tcBorders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42.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«Пых»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29.10.13</w:t>
            </w:r>
          </w:p>
        </w:tc>
      </w:tr>
      <w:tr w:rsidR="00341DD6" w:rsidTr="00264607">
        <w:trPr>
          <w:trHeight w:val="289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264607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867F0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«Мигающие человечки»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43.</w:t>
            </w:r>
          </w:p>
        </w:tc>
        <w:tc>
          <w:tcPr>
            <w:tcW w:w="12870" w:type="dxa"/>
            <w:gridSpan w:val="2"/>
            <w:vAlign w:val="center"/>
          </w:tcPr>
          <w:p w:rsidR="00341DD6" w:rsidRPr="00264607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Лепка «Курица»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30.10.13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vAlign w:val="center"/>
          </w:tcPr>
          <w:p w:rsidR="00341DD6" w:rsidRPr="005B7DB3" w:rsidRDefault="008867F0" w:rsidP="008867F0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Работа в уголке природы: </w:t>
            </w: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«Опрыскивание  растений»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5B7DB3"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vMerge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9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44.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5B7DB3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Д/и «Чей малыш»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31.10.13</w:t>
            </w:r>
          </w:p>
        </w:tc>
      </w:tr>
      <w:tr w:rsidR="00341DD6" w:rsidTr="00264607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5B7DB3" w:rsidRDefault="005B7DB3" w:rsidP="008867F0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 «Сухие ручки»</w:t>
            </w:r>
          </w:p>
        </w:tc>
        <w:tc>
          <w:tcPr>
            <w:tcW w:w="206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1DD6" w:rsidTr="00264607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341DD6" w:rsidRPr="00264607" w:rsidRDefault="00341DD6" w:rsidP="00027E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45.</w:t>
            </w:r>
          </w:p>
        </w:tc>
        <w:tc>
          <w:tcPr>
            <w:tcW w:w="12870" w:type="dxa"/>
            <w:gridSpan w:val="2"/>
            <w:tcBorders>
              <w:bottom w:val="single" w:sz="4" w:space="0" w:color="auto"/>
            </w:tcBorders>
            <w:vAlign w:val="center"/>
          </w:tcPr>
          <w:p w:rsidR="00341DD6" w:rsidRPr="005B7DB3" w:rsidRDefault="00341DD6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сказка «Петух и лиса»</w:t>
            </w:r>
          </w:p>
        </w:tc>
        <w:tc>
          <w:tcPr>
            <w:tcW w:w="2062" w:type="dxa"/>
            <w:vMerge w:val="restart"/>
            <w:tcBorders>
              <w:right w:val="single" w:sz="12" w:space="0" w:color="auto"/>
            </w:tcBorders>
          </w:tcPr>
          <w:p w:rsidR="00341DD6" w:rsidRPr="00264607" w:rsidRDefault="00341DD6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/>
                <w:b/>
                <w:sz w:val="28"/>
                <w:szCs w:val="28"/>
              </w:rPr>
              <w:t>01.11.13</w:t>
            </w:r>
          </w:p>
        </w:tc>
      </w:tr>
      <w:tr w:rsidR="00341DD6" w:rsidTr="00264607">
        <w:trPr>
          <w:trHeight w:val="289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1DD6" w:rsidRDefault="00341DD6" w:rsidP="00027E0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870" w:type="dxa"/>
            <w:gridSpan w:val="2"/>
            <w:tcBorders>
              <w:bottom w:val="single" w:sz="12" w:space="0" w:color="auto"/>
            </w:tcBorders>
            <w:vAlign w:val="center"/>
          </w:tcPr>
          <w:p w:rsidR="00341DD6" w:rsidRPr="005B7DB3" w:rsidRDefault="005B7DB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убираем игрушки</w:t>
            </w:r>
          </w:p>
        </w:tc>
        <w:tc>
          <w:tcPr>
            <w:tcW w:w="20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DD6" w:rsidRPr="00970E31" w:rsidRDefault="00341DD6" w:rsidP="003639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1DD6" w:rsidRPr="00F64C49" w:rsidTr="000E5B7B">
        <w:tc>
          <w:tcPr>
            <w:tcW w:w="15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41DD6" w:rsidRPr="00970E31" w:rsidRDefault="000E5B7B" w:rsidP="000E5B7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br/>
            </w:r>
            <w:r w:rsidR="00341DD6" w:rsidRPr="00970E31">
              <w:rPr>
                <w:rFonts w:asciiTheme="majorHAnsi" w:hAnsiTheme="majorHAnsi"/>
                <w:b/>
                <w:i/>
                <w:sz w:val="32"/>
                <w:szCs w:val="32"/>
              </w:rPr>
              <w:t>2 четверть</w:t>
            </w:r>
          </w:p>
        </w:tc>
      </w:tr>
      <w:tr w:rsidR="005B7DB3" w:rsidRPr="00F64C49" w:rsidTr="005B7DB3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«Дикие животные»,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11.11.13</w:t>
            </w:r>
          </w:p>
        </w:tc>
      </w:tr>
      <w:tr w:rsidR="005B7DB3" w:rsidRPr="00F64C49" w:rsidTr="005B7DB3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5B7DB3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F64C49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12588" w:type="dxa"/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«Петух и лиса»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12.11.13</w:t>
            </w:r>
          </w:p>
        </w:tc>
      </w:tr>
      <w:tr w:rsidR="005B7DB3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867F0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«Скажи микробам нет»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F64C49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12588" w:type="dxa"/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«Лисичка»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13.11.13</w:t>
            </w:r>
          </w:p>
        </w:tc>
      </w:tr>
      <w:tr w:rsidR="005B7DB3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61480E" w:rsidRDefault="0061480E" w:rsidP="008867F0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8867F0">
              <w:rPr>
                <w:rFonts w:asciiTheme="majorHAnsi" w:hAnsiTheme="majorHAnsi" w:cstheme="minorHAnsi"/>
                <w:b/>
                <w:sz w:val="28"/>
                <w:szCs w:val="28"/>
              </w:rPr>
              <w:t>: рассматривание иллюстраций «Деревья осенью»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>,</w:t>
            </w:r>
            <w:r w:rsidR="00BC7DE4"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просмотр презентации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F64C49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12588" w:type="dxa"/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Д/и «Узнай голос животного»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14.11.13</w:t>
            </w:r>
          </w:p>
        </w:tc>
      </w:tr>
      <w:tr w:rsidR="005B7DB3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8867F0" w:rsidRDefault="0061480E" w:rsidP="008867F0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8867F0"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>«Послушные локоточки»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F64C49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«Лиса и журавль»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15.11.13</w:t>
            </w:r>
          </w:p>
        </w:tc>
      </w:tr>
      <w:tr w:rsidR="005B7DB3" w:rsidRPr="00F64C49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5B7DB3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убираем игрушки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F64C49" w:rsidTr="005B7DB3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«Детёныши диких животных»,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18.11.13</w:t>
            </w:r>
          </w:p>
        </w:tc>
      </w:tr>
      <w:tr w:rsidR="005B7DB3" w:rsidRPr="00F64C49" w:rsidTr="005B7DB3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5B7DB3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F64C49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12588" w:type="dxa"/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Сюжетно – ролевая игра «Парикмахерская»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19.11.13</w:t>
            </w:r>
          </w:p>
        </w:tc>
      </w:tr>
      <w:tr w:rsidR="005B7DB3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255AB2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«На остановке»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F64C49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12588" w:type="dxa"/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Лепка «Медведь»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20.11.13</w:t>
            </w:r>
          </w:p>
        </w:tc>
      </w:tr>
      <w:tr w:rsidR="005B7DB3" w:rsidRPr="00F64C49" w:rsidTr="005B7DB3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61480E" w:rsidRDefault="0061480E" w:rsidP="00255AB2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255AB2">
              <w:rPr>
                <w:rFonts w:asciiTheme="majorHAnsi" w:hAnsiTheme="majorHAnsi" w:cstheme="minorHAnsi"/>
                <w:b/>
                <w:sz w:val="28"/>
                <w:szCs w:val="28"/>
              </w:rPr>
              <w:t>: рыхление почвы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115B33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12588" w:type="dxa"/>
            <w:vAlign w:val="center"/>
          </w:tcPr>
          <w:p w:rsidR="005B7DB3" w:rsidRPr="00115B33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«Подбери пару»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21.11.13</w:t>
            </w:r>
          </w:p>
        </w:tc>
      </w:tr>
      <w:tr w:rsidR="005B7DB3" w:rsidRPr="00115B33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115B33" w:rsidRDefault="00255AB2" w:rsidP="00255AB2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</w:t>
            </w:r>
            <w:r w:rsidR="0061480E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«Аккуратная причёска»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115B33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5B7DB3" w:rsidRPr="00115B33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«Алёнушка и братец Иванушка 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22.11.13</w:t>
            </w:r>
          </w:p>
        </w:tc>
      </w:tr>
      <w:tr w:rsidR="005B7DB3" w:rsidRPr="00115B33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5B7DB3" w:rsidRPr="00115B33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убираем игрушки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115B33" w:rsidTr="005B7DB3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B3" w:rsidRPr="00115B33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«Птицы»,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25.11.13</w:t>
            </w:r>
          </w:p>
        </w:tc>
      </w:tr>
      <w:tr w:rsidR="005B7DB3" w:rsidRPr="00115B33" w:rsidTr="005B7DB3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5B7DB3" w:rsidRPr="00115B33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115B33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12.</w:t>
            </w:r>
          </w:p>
        </w:tc>
        <w:tc>
          <w:tcPr>
            <w:tcW w:w="12588" w:type="dxa"/>
            <w:vAlign w:val="center"/>
          </w:tcPr>
          <w:p w:rsidR="005B7DB3" w:rsidRPr="00115B33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«Алёнушка и братец Иванушка»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26.11.13</w:t>
            </w:r>
          </w:p>
        </w:tc>
      </w:tr>
      <w:tr w:rsidR="005B7DB3" w:rsidRPr="00115B33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115B33" w:rsidRDefault="0061480E" w:rsidP="00255AB2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255AB2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«Опасные сосульки»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115B33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13.</w:t>
            </w:r>
          </w:p>
        </w:tc>
        <w:tc>
          <w:tcPr>
            <w:tcW w:w="12588" w:type="dxa"/>
            <w:vAlign w:val="center"/>
          </w:tcPr>
          <w:p w:rsidR="005B7DB3" w:rsidRPr="00115B33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(рваная) «Синичка»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27.11.13</w:t>
            </w:r>
          </w:p>
        </w:tc>
      </w:tr>
      <w:tr w:rsidR="005B7DB3" w:rsidRPr="00115B33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115B33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 уход за комнатными растениями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115B33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14.</w:t>
            </w:r>
          </w:p>
        </w:tc>
        <w:tc>
          <w:tcPr>
            <w:tcW w:w="12588" w:type="dxa"/>
            <w:vAlign w:val="center"/>
          </w:tcPr>
          <w:p w:rsidR="005B7DB3" w:rsidRPr="00115B33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«Чей бантик»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28.11.13</w:t>
            </w:r>
          </w:p>
        </w:tc>
      </w:tr>
      <w:tr w:rsidR="005B7DB3" w:rsidRPr="00115B33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115B33" w:rsidRDefault="0061480E" w:rsidP="005E68A9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 «В гостях у Мойдодыра»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1480E" w:rsidRPr="00115B33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61480E" w:rsidRPr="00115B33" w:rsidRDefault="0061480E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15.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61480E" w:rsidRPr="00115B33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«Петушок и бобовое зёрнышко»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115B33" w:rsidRDefault="0061480E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29.11.13</w:t>
            </w:r>
          </w:p>
        </w:tc>
      </w:tr>
      <w:tr w:rsidR="0061480E" w:rsidRPr="00115B33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80E" w:rsidRPr="00115B33" w:rsidRDefault="0061480E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61480E" w:rsidRPr="00115B33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убираем игрушки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1480E" w:rsidRPr="00115B33" w:rsidRDefault="0061480E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115B33" w:rsidTr="00E26964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DB3" w:rsidRPr="00115B33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16.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B3" w:rsidRPr="00115B33" w:rsidRDefault="005B7DB3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«Мебель»,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B7DB3" w:rsidRPr="00115B33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02.12.13</w:t>
            </w:r>
          </w:p>
        </w:tc>
      </w:tr>
      <w:tr w:rsidR="005B7DB3" w:rsidRPr="00F64C49" w:rsidTr="00E26964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5B7DB3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B7DB3" w:rsidRPr="00F64C49" w:rsidTr="005B7DB3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17.</w:t>
            </w:r>
          </w:p>
        </w:tc>
        <w:tc>
          <w:tcPr>
            <w:tcW w:w="12588" w:type="dxa"/>
            <w:vAlign w:val="center"/>
          </w:tcPr>
          <w:p w:rsidR="005B7DB3" w:rsidRPr="0061480E" w:rsidRDefault="005B7DB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«Петушок и бобовое зёрнышко»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03.12.13</w:t>
            </w:r>
          </w:p>
        </w:tc>
      </w:tr>
      <w:tr w:rsidR="005B7DB3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5B7DB3" w:rsidRPr="0061480E" w:rsidRDefault="005B7DB3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5B7DB3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255AB2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«Позвони мне, позвони»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5B7DB3" w:rsidRPr="0061480E" w:rsidRDefault="005B7DB3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18.</w:t>
            </w:r>
          </w:p>
        </w:tc>
        <w:tc>
          <w:tcPr>
            <w:tcW w:w="12588" w:type="dxa"/>
            <w:vAlign w:val="center"/>
          </w:tcPr>
          <w:p w:rsidR="00E26964" w:rsidRPr="0061480E" w:rsidRDefault="00E26964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Лепка плоскостная «Диван»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04.12.13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61480E" w:rsidRDefault="00867D78" w:rsidP="00BC7DE4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поливка комнатных растений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19.</w:t>
            </w:r>
          </w:p>
        </w:tc>
        <w:tc>
          <w:tcPr>
            <w:tcW w:w="12588" w:type="dxa"/>
            <w:vAlign w:val="center"/>
          </w:tcPr>
          <w:p w:rsidR="00E26964" w:rsidRPr="0061480E" w:rsidRDefault="00E26964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Д/и «Разноцветные предметы»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05.12.13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61480E" w:rsidP="005878EC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115B33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>«Девочки – бантики, мальчики – пуговки»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20.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61480E" w:rsidRDefault="00E26964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«Заюшкина избушка»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06.12.13</w:t>
            </w:r>
          </w:p>
        </w:tc>
      </w:tr>
      <w:tr w:rsidR="00E26964" w:rsidRPr="00F64C49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61480E" w:rsidRDefault="00115B3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убираем игрушки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115B33">
        <w:trPr>
          <w:trHeight w:val="28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21.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964" w:rsidRPr="0061480E" w:rsidRDefault="00E26964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«Приборы»,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09.12.13</w:t>
            </w:r>
          </w:p>
        </w:tc>
      </w:tr>
      <w:tr w:rsidR="00E26964" w:rsidRPr="00F64C49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64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12588" w:type="dxa"/>
            <w:vAlign w:val="center"/>
          </w:tcPr>
          <w:p w:rsidR="00E26964" w:rsidRPr="0061480E" w:rsidRDefault="00E26964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Сюжетно – ролевая игра «Магазин»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10.12.13</w:t>
            </w:r>
          </w:p>
        </w:tc>
      </w:tr>
      <w:tr w:rsidR="00E26964" w:rsidRPr="00F64C49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61480E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«Быть здоровым здорово»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23.</w:t>
            </w:r>
          </w:p>
        </w:tc>
        <w:tc>
          <w:tcPr>
            <w:tcW w:w="12588" w:type="dxa"/>
            <w:vAlign w:val="center"/>
          </w:tcPr>
          <w:p w:rsidR="00E26964" w:rsidRPr="0061480E" w:rsidRDefault="00E26964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61480E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«Мебель»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11.12.13</w:t>
            </w:r>
          </w:p>
        </w:tc>
      </w:tr>
      <w:tr w:rsidR="00E26964" w:rsidRPr="00F64C49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867D78" w:rsidP="00867D7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>:</w:t>
            </w: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 </w:t>
            </w:r>
            <w:r w:rsidRPr="00867D78">
              <w:rPr>
                <w:rFonts w:asciiTheme="majorHAnsi" w:hAnsiTheme="majorHAnsi"/>
                <w:b/>
                <w:sz w:val="28"/>
                <w:szCs w:val="28"/>
              </w:rPr>
              <w:t>протираем листья у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24.</w:t>
            </w:r>
          </w:p>
        </w:tc>
        <w:tc>
          <w:tcPr>
            <w:tcW w:w="12588" w:type="dxa"/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Д/и «Чудесный мешочек»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12.12.13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867D78" w:rsidP="005E68A9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 «Чистые ладошки»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25.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«Как коза избушку построила»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13.12.13</w:t>
            </w:r>
          </w:p>
        </w:tc>
      </w:tr>
      <w:tr w:rsidR="00E26964" w:rsidRPr="00F64C49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867D78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протирать пыль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26.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«Зима»,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16.12.13</w:t>
            </w:r>
          </w:p>
        </w:tc>
      </w:tr>
      <w:tr w:rsidR="00E26964" w:rsidRPr="00F64C49" w:rsidTr="00E26964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E26964" w:rsidRPr="00867D78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27.</w:t>
            </w:r>
          </w:p>
        </w:tc>
        <w:tc>
          <w:tcPr>
            <w:tcW w:w="12588" w:type="dxa"/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Театрализация русской народной сказки «Как коза избушку построила» 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17.12.13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«Невесёлые петарды»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28.</w:t>
            </w:r>
          </w:p>
        </w:tc>
        <w:tc>
          <w:tcPr>
            <w:tcW w:w="12588" w:type="dxa"/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«Зима»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18.12.13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867D78" w:rsidP="00BC7DE4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>: рыхление почвы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29.</w:t>
            </w:r>
          </w:p>
        </w:tc>
        <w:tc>
          <w:tcPr>
            <w:tcW w:w="12588" w:type="dxa"/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Д/и «Когда это бывает»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19.12.13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867D78" w:rsidP="00845DD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 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>«Аккуратный малыш»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30.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«У страха глаза велики»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20.12.13</w:t>
            </w:r>
          </w:p>
        </w:tc>
      </w:tr>
      <w:tr w:rsidR="00E26964" w:rsidRPr="00F64C49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867D78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помощь педагогу в подготовке к занятию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31.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«Новый год»,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23.12.13</w:t>
            </w:r>
          </w:p>
        </w:tc>
      </w:tr>
      <w:tr w:rsidR="00E26964" w:rsidRPr="00F64C49" w:rsidTr="00E26964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E26964" w:rsidRPr="00867D78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32.</w:t>
            </w:r>
          </w:p>
        </w:tc>
        <w:tc>
          <w:tcPr>
            <w:tcW w:w="12588" w:type="dxa"/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Сюжетно – ролевая игра «Доктор»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24.12.13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61480E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«Дед Мороз и лето»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33.</w:t>
            </w:r>
          </w:p>
        </w:tc>
        <w:tc>
          <w:tcPr>
            <w:tcW w:w="12588" w:type="dxa"/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Лепка «Снегурочки»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25.12.13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867D78" w:rsidP="00BC7DE4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</w:t>
            </w:r>
            <w:r w:rsidR="00BC7DE4"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«Опрыскивание  растений»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BC7DE4"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34.</w:t>
            </w:r>
          </w:p>
        </w:tc>
        <w:tc>
          <w:tcPr>
            <w:tcW w:w="12588" w:type="dxa"/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Д/и «Разрезные картинки»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26.12.13</w:t>
            </w:r>
          </w:p>
        </w:tc>
      </w:tr>
      <w:tr w:rsidR="00E26964" w:rsidRPr="00F64C49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867D78" w:rsidP="00867D7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  «Я учусь одеваться самостоятельно»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6964" w:rsidRPr="00F64C49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61480E" w:rsidRDefault="00E26964" w:rsidP="00970E3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35.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«Рукавичка»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61480E" w:rsidRDefault="00E26964" w:rsidP="003639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1480E">
              <w:rPr>
                <w:rFonts w:asciiTheme="majorHAnsi" w:hAnsiTheme="majorHAnsi"/>
                <w:b/>
                <w:sz w:val="28"/>
                <w:szCs w:val="28"/>
              </w:rPr>
              <w:t>27.12.13</w:t>
            </w:r>
          </w:p>
        </w:tc>
      </w:tr>
      <w:tr w:rsidR="00E26964" w:rsidRPr="00F64C49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867D78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помощь педагогу в подготовке к занятию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970E31" w:rsidRDefault="00E26964" w:rsidP="003639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1DD6" w:rsidRPr="00F64C49" w:rsidTr="00970E31">
        <w:tc>
          <w:tcPr>
            <w:tcW w:w="15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DD6" w:rsidRPr="00970E31" w:rsidRDefault="00341DD6" w:rsidP="00970E3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70E31">
              <w:rPr>
                <w:rFonts w:asciiTheme="majorHAnsi" w:hAnsiTheme="majorHAnsi"/>
                <w:b/>
                <w:i/>
                <w:sz w:val="32"/>
                <w:szCs w:val="32"/>
              </w:rPr>
              <w:t>3 четверть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12588" w:type="dxa"/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Д/и «Где мы были, мы не скажем, а что </w:t>
            </w:r>
            <w:proofErr w:type="gramStart"/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делали</w:t>
            </w:r>
            <w:proofErr w:type="gramEnd"/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покажем»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09.01.14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867D78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867D78" w:rsidRDefault="00E26964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Чтение стихотворения Н.Филимоновой «Ёлка»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10.01.14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115B33" w:rsidRDefault="00115B3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867D78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867D78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уход за растениями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«Посуда и её назначение»,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13.01.14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Сюжетно – ролевая  игра «Доктор» 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14.01.14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«Без правил»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Лепка «Посуды»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15.01.14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115B33" w:rsidP="00BC7DE4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>: поливка комнатных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«Когда это бывает»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16.01.14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845DD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>«Послушные пуговицы»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рассказа Г. Скребицкого «Кто как зимует»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17.01.14</w:t>
            </w:r>
          </w:p>
        </w:tc>
      </w:tr>
      <w:tr w:rsidR="00E26964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</w:t>
            </w:r>
            <w:r w:rsidR="00115B33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убираем игрушки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«Продукты питания»,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20.01.14</w:t>
            </w:r>
          </w:p>
        </w:tc>
      </w:tr>
      <w:tr w:rsidR="00E26964" w:rsidRPr="00DB2CA1" w:rsidTr="00E26964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Театрализация сказки «Три поросёнка» 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21.01.14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«Лед»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«Продукты в вазе»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22.01.14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115B33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>:</w:t>
            </w:r>
            <w:r w:rsidR="005878EC" w:rsidRPr="00867D78">
              <w:rPr>
                <w:rFonts w:asciiTheme="majorHAnsi" w:hAnsiTheme="majorHAnsi"/>
                <w:b/>
                <w:sz w:val="28"/>
                <w:szCs w:val="28"/>
              </w:rPr>
              <w:t xml:space="preserve"> протираем листья у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«Что лишнее»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23.01.14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845DD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>«Кукла Полина умывается»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 сказки «Два Мороза»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24.01.14</w:t>
            </w:r>
          </w:p>
        </w:tc>
      </w:tr>
      <w:tr w:rsidR="00E26964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</w:t>
            </w:r>
            <w:r w:rsidR="00115B33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протирать пыль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«Одежда»,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27.01.14</w:t>
            </w:r>
          </w:p>
        </w:tc>
      </w:tr>
      <w:tr w:rsidR="00E26964" w:rsidRPr="00DB2CA1" w:rsidTr="00E26964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Театрализация русской народной сказки «Два Мороза» 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28.01.14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«Первый снег»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Лепка (плоскостная) «Укрась платье»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29.01.14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115B33" w:rsidP="00BC7DE4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</w:t>
            </w:r>
            <w:r w:rsidR="00BC7DE4"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«Опрыскивание  растений»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BC7DE4"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«Магазин  одежды»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30.01.14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867D7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115B33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«Наши вещи»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«Морозко»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31.01.14</w:t>
            </w:r>
          </w:p>
        </w:tc>
      </w:tr>
      <w:tr w:rsidR="00E26964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</w:t>
            </w:r>
            <w:r w:rsidR="00115B33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помощь педагогу в подготовке к занятию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</w:t>
            </w: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Обувь и уход за ней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03.02.14</w:t>
            </w:r>
          </w:p>
        </w:tc>
      </w:tr>
      <w:tr w:rsidR="00E26964" w:rsidRPr="00DB2CA1" w:rsidTr="00E26964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Театрализация русской народной сказки «Морозко» 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04.02.14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«Мороз»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«Сапожки для куклы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05.02.14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5878EC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природы: рыхление почвы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«Поиграем с матрёшками»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06.02.14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867D7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115B33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«Вот они сапожки»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С. Козлова «Зимняя сказка»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07.02.14</w:t>
            </w:r>
          </w:p>
        </w:tc>
      </w:tr>
      <w:tr w:rsidR="00E26964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</w:t>
            </w:r>
            <w:r w:rsidR="00115B33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убираем игрушки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«Папа может всё, что угодно»,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17.02.14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С/</w:t>
            </w:r>
            <w:proofErr w:type="gramStart"/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</w:t>
            </w:r>
            <w:proofErr w:type="gramEnd"/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игра «Почта»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18.02.14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«Кому нужна зарядка»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Лепка «Мой папа»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19.02.14</w:t>
            </w:r>
          </w:p>
        </w:tc>
      </w:tr>
      <w:tr w:rsidR="00E26964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115B33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878EC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уход за растениями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E26964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</w:t>
            </w:r>
          </w:p>
        </w:tc>
        <w:tc>
          <w:tcPr>
            <w:tcW w:w="12588" w:type="dxa"/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«Назови фигуру»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20.02.14</w:t>
            </w:r>
          </w:p>
        </w:tc>
      </w:tr>
      <w:tr w:rsidR="00E26964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E26964" w:rsidRPr="00115B33" w:rsidRDefault="00115B33" w:rsidP="00115B33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>пражнения по КГН «Что мы умеем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26964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E26964" w:rsidRPr="00027E0F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E26964" w:rsidRPr="00115B33" w:rsidRDefault="00E26964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В. Сутеев «Кто сказал мяу»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21.02.14</w:t>
            </w:r>
          </w:p>
        </w:tc>
      </w:tr>
      <w:tr w:rsidR="00E26964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64" w:rsidRDefault="00E26964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E26964" w:rsidRPr="00115B33" w:rsidRDefault="00115B3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протирать пыль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26964" w:rsidRPr="00970E31" w:rsidRDefault="00E26964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Беседа на </w:t>
            </w:r>
            <w:proofErr w:type="gramStart"/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тему</w:t>
            </w:r>
            <w:proofErr w:type="gramEnd"/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«Какие бывают профессии», презентация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24.02.14</w:t>
            </w:r>
          </w:p>
        </w:tc>
      </w:tr>
      <w:tr w:rsidR="00960F0E" w:rsidRPr="00DB2CA1" w:rsidTr="00960F0E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960F0E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С/</w:t>
            </w:r>
            <w:proofErr w:type="gramStart"/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</w:t>
            </w:r>
            <w:proofErr w:type="gramEnd"/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игра «Парикмахерская»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25.02.14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867D78" w:rsidP="005E68A9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5E68A9"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«Кто сказал мяу»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«Цветы»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26.02.14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115B33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>: поливка комнатных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«Когда это бывает»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27.02.14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115B33" w:rsidP="00845DD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 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>«Кукла Маша собирается на прогулку»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«Два жадных медвежонка»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28.02.14</w:t>
            </w:r>
          </w:p>
        </w:tc>
      </w:tr>
      <w:tr w:rsidR="00960F0E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960F0E" w:rsidRPr="00115B33" w:rsidRDefault="00115B3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помощь педагогу в подготовке к занятию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«Моя мама – самая лучшая»,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03.03.14</w:t>
            </w:r>
          </w:p>
        </w:tc>
      </w:tr>
      <w:tr w:rsidR="00960F0E" w:rsidRPr="00DB2CA1" w:rsidTr="00960F0E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960F0E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34.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Театрализованная игра «Кто сказал мяу»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04.03.14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«Мама для мамонтёнка»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Рисование «Цветы для мамы»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05.03.14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115B33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</w:t>
            </w:r>
            <w:r w:rsidR="005878EC" w:rsidRPr="00867D78">
              <w:rPr>
                <w:rFonts w:asciiTheme="majorHAnsi" w:hAnsiTheme="majorHAnsi"/>
                <w:b/>
                <w:sz w:val="28"/>
                <w:szCs w:val="28"/>
              </w:rPr>
              <w:t>протираем листья у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«Сравни по размеру»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06.03.14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115B33" w:rsidP="00845DD8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 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>«Уложим куклу спать»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37.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стихотворений о маме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07.03.14</w:t>
            </w:r>
          </w:p>
        </w:tc>
      </w:tr>
      <w:tr w:rsidR="00960F0E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960F0E" w:rsidRPr="00115B33" w:rsidRDefault="00115B3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уборка игрушек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38.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«Весна»,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10.03.14</w:t>
            </w:r>
          </w:p>
        </w:tc>
      </w:tr>
      <w:tr w:rsidR="00960F0E" w:rsidRPr="00DB2CA1" w:rsidTr="00960F0E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960F0E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39.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презентации «Зубная щётка»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11.03.14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845DD8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«Подарок»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12.03.14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115B33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</w:t>
            </w:r>
            <w:r w:rsidR="005878EC"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«Опрыскивание  растений»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5878EC"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«Угадай, о ком расскажу»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13.03.14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115B33" w:rsidP="005E68A9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5E68A9" w:rsidRPr="00867D78">
              <w:rPr>
                <w:rFonts w:asciiTheme="majorHAnsi" w:hAnsiTheme="majorHAnsi" w:cstheme="minorHAnsi"/>
                <w:b/>
                <w:sz w:val="28"/>
                <w:szCs w:val="28"/>
              </w:rPr>
              <w:t>«Я учусь одеваться самостоятельно»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42.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«Коза Дереза»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14.03.14</w:t>
            </w:r>
          </w:p>
        </w:tc>
      </w:tr>
      <w:tr w:rsidR="00960F0E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960F0E" w:rsidRPr="00115B33" w:rsidRDefault="00115B3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протирать пыль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115B33">
        <w:trPr>
          <w:trHeight w:val="28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</w:t>
            </w:r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Мой город</w:t>
            </w:r>
            <w:proofErr w:type="gramStart"/>
            <w:r w:rsidRPr="00115B3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», </w:t>
            </w:r>
            <w:proofErr w:type="gramEnd"/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17.03.14</w:t>
            </w:r>
          </w:p>
        </w:tc>
      </w:tr>
      <w:tr w:rsidR="00960F0E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960F0E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115B33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44.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«Коза Дереза»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18.03.14</w:t>
            </w:r>
          </w:p>
        </w:tc>
      </w:tr>
      <w:tr w:rsidR="00960F0E" w:rsidRPr="00DB2CA1" w:rsidTr="00115B33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«Пришла весна»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Лепка «Мой дом»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19.03.14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115B33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>: рыхление почвы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46.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«Определи по размеру»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20.03.14</w:t>
            </w:r>
          </w:p>
        </w:tc>
      </w:tr>
      <w:tr w:rsidR="00960F0E" w:rsidRPr="00DB2CA1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115B33" w:rsidP="00A9644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Практические упражнения </w:t>
            </w:r>
            <w:r w:rsidR="00A96441">
              <w:rPr>
                <w:rFonts w:asciiTheme="majorHAnsi" w:hAnsiTheme="majorHAnsi" w:cstheme="minorHAnsi"/>
                <w:b/>
                <w:sz w:val="28"/>
                <w:szCs w:val="28"/>
              </w:rPr>
              <w:t>«Носовой платок</w:t>
            </w:r>
            <w:r w:rsidR="00A96441"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DB2CA1" w:rsidTr="00867D78"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47.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«Гуси - лебеди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21.03.14</w:t>
            </w:r>
          </w:p>
        </w:tc>
      </w:tr>
      <w:tr w:rsidR="00960F0E" w:rsidRPr="00DB2CA1" w:rsidTr="00264607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960F0E" w:rsidRPr="00115B33" w:rsidRDefault="00115B33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помощь педагогу в подготовке к занятию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60F0E" w:rsidRPr="00970E31" w:rsidRDefault="00960F0E" w:rsidP="001832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1DD6" w:rsidRPr="00DB2CA1" w:rsidTr="00970E31">
        <w:tc>
          <w:tcPr>
            <w:tcW w:w="159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DD6" w:rsidRPr="00970E31" w:rsidRDefault="00341DD6" w:rsidP="00970E3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970E31">
              <w:rPr>
                <w:rFonts w:asciiTheme="majorHAnsi" w:hAnsiTheme="majorHAnsi"/>
                <w:b/>
                <w:i/>
                <w:sz w:val="32"/>
                <w:szCs w:val="32"/>
              </w:rPr>
              <w:t>4 четверть</w:t>
            </w: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«Гуси лебеди»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01.04.14</w:t>
            </w:r>
          </w:p>
        </w:tc>
      </w:tr>
      <w:tr w:rsidR="00960F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115B33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«Тарелка на память»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867D78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«Грузовик»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02.04.14</w:t>
            </w:r>
          </w:p>
        </w:tc>
      </w:tr>
      <w:tr w:rsidR="00960F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115B33" w:rsidRDefault="00CA3D54" w:rsidP="00CA3D54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 уход за комнатными растениями</w:t>
            </w:r>
          </w:p>
        </w:tc>
        <w:tc>
          <w:tcPr>
            <w:tcW w:w="2344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12588" w:type="dxa"/>
            <w:vAlign w:val="center"/>
          </w:tcPr>
          <w:p w:rsidR="00960F0E" w:rsidRPr="00115B33" w:rsidRDefault="00960F0E" w:rsidP="00970E31">
            <w:pPr>
              <w:spacing w:line="192" w:lineRule="auto"/>
              <w:rPr>
                <w:rFonts w:asciiTheme="majorHAnsi" w:hAnsiTheme="majorHAnsi"/>
                <w:sz w:val="28"/>
                <w:szCs w:val="28"/>
              </w:rPr>
            </w:pPr>
            <w:r w:rsidRPr="00115B33">
              <w:rPr>
                <w:rFonts w:asciiTheme="majorHAnsi" w:hAnsiTheme="majorHAnsi" w:cstheme="minorHAnsi"/>
                <w:b/>
                <w:sz w:val="28"/>
                <w:szCs w:val="28"/>
              </w:rPr>
              <w:t>Д/и «Чудесный мешочек»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03.04.14</w:t>
            </w:r>
          </w:p>
        </w:tc>
      </w:tr>
      <w:tr w:rsidR="00960F0E" w:rsidRPr="0036390D" w:rsidTr="00960F0E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CA3D54" w:rsidRDefault="00CA3D54" w:rsidP="005E68A9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 «Мыло душистое»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12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«Рукавичка»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04.04.14</w:t>
            </w:r>
          </w:p>
        </w:tc>
      </w:tr>
      <w:tr w:rsidR="00960F0E" w:rsidRPr="0036390D" w:rsidTr="00960F0E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F0E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уборка в книжном уголке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«Виды транспорта»,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07.04.14</w:t>
            </w:r>
          </w:p>
        </w:tc>
      </w:tr>
      <w:tr w:rsidR="00960F0E" w:rsidRPr="0036390D" w:rsidTr="00960F0E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960F0E" w:rsidRPr="00CA3D54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12588" w:type="dxa"/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С/</w:t>
            </w:r>
            <w:proofErr w:type="gramStart"/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р</w:t>
            </w:r>
            <w:proofErr w:type="gramEnd"/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игра «Шофёры»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08.04.14</w:t>
            </w:r>
          </w:p>
        </w:tc>
      </w:tr>
      <w:tr w:rsidR="00960F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CA3D54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«Экономия времени»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12588" w:type="dxa"/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Лепка «Машины»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09.04.14</w:t>
            </w:r>
          </w:p>
        </w:tc>
      </w:tr>
      <w:tr w:rsidR="00960F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CA3D54" w:rsidRDefault="00CA3D54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>: поливка комнатных растений</w:t>
            </w: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</w:t>
            </w:r>
          </w:p>
        </w:tc>
        <w:tc>
          <w:tcPr>
            <w:tcW w:w="12588" w:type="dxa"/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Д/и «Съедобное - несъедобное»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10.04.14</w:t>
            </w:r>
          </w:p>
        </w:tc>
      </w:tr>
      <w:tr w:rsidR="00960F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CA3D54" w:rsidRDefault="00CA3D54" w:rsidP="00CA3D54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>кие упражнения  «Купаем куклу</w:t>
            </w: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Подготовка к театрализованной игре «Рукавичка» 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11.04.14</w:t>
            </w:r>
          </w:p>
        </w:tc>
      </w:tr>
      <w:tr w:rsidR="00960F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960F0E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уборка в книжном уголке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«Насекомые»,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14.04.14</w:t>
            </w: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960F0E" w:rsidRPr="00CA3D54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11.</w:t>
            </w:r>
          </w:p>
        </w:tc>
        <w:tc>
          <w:tcPr>
            <w:tcW w:w="12588" w:type="dxa"/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«Рукавичка»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15.04.14</w:t>
            </w: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CA3D54" w:rsidRDefault="00867D78" w:rsidP="005E68A9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«Бобик в гостях у </w:t>
            </w:r>
            <w:r w:rsidR="00A96441">
              <w:rPr>
                <w:rFonts w:asciiTheme="majorHAnsi" w:hAnsiTheme="majorHAnsi" w:cstheme="minorHAnsi"/>
                <w:b/>
                <w:sz w:val="28"/>
                <w:szCs w:val="28"/>
              </w:rPr>
              <w:t>Барбоса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12.</w:t>
            </w:r>
          </w:p>
        </w:tc>
        <w:tc>
          <w:tcPr>
            <w:tcW w:w="12588" w:type="dxa"/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«Божья коровка»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16.04.14</w:t>
            </w: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CA3D54" w:rsidRDefault="00CA3D54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</w:t>
            </w:r>
            <w:r w:rsidR="005878EC" w:rsidRPr="00867D78">
              <w:rPr>
                <w:rFonts w:asciiTheme="majorHAnsi" w:hAnsiTheme="majorHAnsi"/>
                <w:b/>
                <w:sz w:val="28"/>
                <w:szCs w:val="28"/>
              </w:rPr>
              <w:t>протираем листья у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13.</w:t>
            </w:r>
          </w:p>
        </w:tc>
        <w:tc>
          <w:tcPr>
            <w:tcW w:w="12588" w:type="dxa"/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Д/и «Разрезные картинки»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17.04.14</w:t>
            </w: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960F0E" w:rsidRPr="00CA3D54" w:rsidRDefault="00CA3D54" w:rsidP="00A9644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>пражнения «Мишка - торопыжка</w:t>
            </w: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«Волк и козлята»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18.04.14</w:t>
            </w:r>
          </w:p>
        </w:tc>
      </w:tr>
      <w:tr w:rsidR="00960F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960F0E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протирать пыль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60F0E" w:rsidRPr="0036390D" w:rsidTr="00960F0E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60F0E" w:rsidRPr="00027E0F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F0E" w:rsidRPr="00CA3D54" w:rsidRDefault="00960F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«Рыбы»,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21.04.14</w:t>
            </w:r>
          </w:p>
        </w:tc>
      </w:tr>
      <w:tr w:rsidR="00960F0E" w:rsidRPr="0036390D" w:rsidTr="00960F0E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60F0E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960F0E" w:rsidRPr="00CA3D54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960F0E" w:rsidRPr="00970E31" w:rsidRDefault="00960F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16.</w:t>
            </w:r>
          </w:p>
        </w:tc>
        <w:tc>
          <w:tcPr>
            <w:tcW w:w="12588" w:type="dxa"/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«Волк и козлята»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22.04.14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CC5859" w:rsidRPr="00CA3D54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«Личная гигиена»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17.</w:t>
            </w:r>
          </w:p>
        </w:tc>
        <w:tc>
          <w:tcPr>
            <w:tcW w:w="12588" w:type="dxa"/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Лепка «Золотая рыбка»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23.04.14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CC5859" w:rsidRPr="00CA3D54" w:rsidRDefault="00CA3D54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</w:t>
            </w:r>
            <w:r w:rsidR="005878EC" w:rsidRPr="00264607">
              <w:rPr>
                <w:rFonts w:asciiTheme="majorHAnsi" w:hAnsiTheme="majorHAnsi" w:cstheme="minorHAnsi"/>
                <w:b/>
                <w:sz w:val="28"/>
                <w:szCs w:val="28"/>
              </w:rPr>
              <w:t>«Опрыскивание  растений»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5878EC" w:rsidRPr="005B7DB3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18.</w:t>
            </w:r>
          </w:p>
        </w:tc>
        <w:tc>
          <w:tcPr>
            <w:tcW w:w="12588" w:type="dxa"/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Д/и «Какой предмет лишний»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24.04.14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CC5859" w:rsidRPr="00CA3D54" w:rsidRDefault="00CA3D54" w:rsidP="00CA3D54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>пражнения  «Чистота и здоровье</w:t>
            </w: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Чтение стихотворения  В. Маяковского «Что такое хорошо, что такое плохо»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25.04.14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CC5859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помощь педагогу в подготовке к занятию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«Цветы»,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28.04.14</w:t>
            </w:r>
          </w:p>
        </w:tc>
      </w:tr>
      <w:tr w:rsidR="00CC5859" w:rsidRPr="0036390D" w:rsidTr="00CC5859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CC5859" w:rsidRPr="00CA3D54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21.</w:t>
            </w:r>
          </w:p>
        </w:tc>
        <w:tc>
          <w:tcPr>
            <w:tcW w:w="12588" w:type="dxa"/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С/</w:t>
            </w:r>
            <w:proofErr w:type="gramStart"/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р</w:t>
            </w:r>
            <w:proofErr w:type="gramEnd"/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игра «Шофёры»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29.04.14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CC5859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«Весна»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22.</w:t>
            </w:r>
          </w:p>
        </w:tc>
        <w:tc>
          <w:tcPr>
            <w:tcW w:w="12588" w:type="dxa"/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«Весенние цветы»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30.04.14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CC5859" w:rsidRPr="00CA3D54" w:rsidRDefault="005878EC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природы: рыхление почвы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«Цветы»,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05.05.14</w:t>
            </w:r>
          </w:p>
        </w:tc>
      </w:tr>
      <w:tr w:rsidR="00CC5859" w:rsidRPr="0036390D" w:rsidTr="00CC5859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CC5859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5E68A9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«Гуси лебеди»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</w:t>
            </w:r>
          </w:p>
        </w:tc>
        <w:tc>
          <w:tcPr>
            <w:tcW w:w="12588" w:type="dxa"/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Просмотр мультфильма «Мойдодыр» 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06.05.14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CC5859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25.</w:t>
            </w:r>
          </w:p>
        </w:tc>
        <w:tc>
          <w:tcPr>
            <w:tcW w:w="12588" w:type="dxa"/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Аппликация «Весенний букет»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07.05.14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CC5859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 уход за комнатными растениями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C5859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</w:t>
            </w:r>
          </w:p>
        </w:tc>
        <w:tc>
          <w:tcPr>
            <w:tcW w:w="12588" w:type="dxa"/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Д/и «Сравни по размеру»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08.05.14</w:t>
            </w:r>
          </w:p>
        </w:tc>
      </w:tr>
      <w:tr w:rsidR="00CC5859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CC5859" w:rsidRPr="00CA3D54" w:rsidRDefault="005E68A9" w:rsidP="00CA3D54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упражнения  «Как мишка собрался на прогулку</w:t>
            </w:r>
            <w:r w:rsidR="00CA3D54"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5859" w:rsidRPr="0036390D" w:rsidTr="00CA3D54">
        <w:trPr>
          <w:trHeight w:val="28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5859" w:rsidRPr="00027E0F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859" w:rsidRPr="00CA3D54" w:rsidRDefault="00CC5859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«Полевые цветы»,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12.05.14</w:t>
            </w:r>
          </w:p>
        </w:tc>
      </w:tr>
      <w:tr w:rsidR="00CC5859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CC5859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CC5859" w:rsidRPr="00CA3D54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CC5859" w:rsidRPr="00970E31" w:rsidRDefault="00CC5859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28.</w:t>
            </w:r>
          </w:p>
        </w:tc>
        <w:tc>
          <w:tcPr>
            <w:tcW w:w="12588" w:type="dxa"/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Сюжетно - ролевая игра «Магазин»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13.05.14</w:t>
            </w: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61480E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A9644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«Панамка»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29.</w:t>
            </w:r>
          </w:p>
        </w:tc>
        <w:tc>
          <w:tcPr>
            <w:tcW w:w="12588" w:type="dxa"/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Лепка «Цветочек»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14.05.14</w:t>
            </w: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61480E" w:rsidRPr="00CA3D54" w:rsidRDefault="005878EC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природы: поливка комнатных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30.</w:t>
            </w:r>
          </w:p>
        </w:tc>
        <w:tc>
          <w:tcPr>
            <w:tcW w:w="12588" w:type="dxa"/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Д/и «От маленького к </w:t>
            </w:r>
            <w:proofErr w:type="gramStart"/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большому</w:t>
            </w:r>
            <w:proofErr w:type="gramEnd"/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15.05.14</w:t>
            </w: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61480E" w:rsidRPr="00CA3D54" w:rsidRDefault="00CA3D54" w:rsidP="00CA3D54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</w:t>
            </w:r>
            <w:r w:rsidR="00A96441">
              <w:rPr>
                <w:rFonts w:asciiTheme="majorHAnsi" w:hAnsiTheme="majorHAnsi" w:cstheme="minorHAnsi"/>
                <w:b/>
                <w:sz w:val="28"/>
                <w:szCs w:val="28"/>
              </w:rPr>
              <w:t>кие упражнения  «Чистые ботиночки</w:t>
            </w: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31.</w:t>
            </w:r>
          </w:p>
        </w:tc>
        <w:tc>
          <w:tcPr>
            <w:tcW w:w="12588" w:type="dxa"/>
            <w:tcBorders>
              <w:bottom w:val="single" w:sz="4" w:space="0" w:color="auto"/>
            </w:tcBorders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Чтение русской народной сказки «Кот, петух и лиса»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16.05.14</w:t>
            </w: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61480E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уборка в книжном уголке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32.</w:t>
            </w:r>
          </w:p>
        </w:tc>
        <w:tc>
          <w:tcPr>
            <w:tcW w:w="12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Беседа на тему «Лето, приметы лета», просмотр презентации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19.05.14</w:t>
            </w: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top w:val="single" w:sz="4" w:space="0" w:color="auto"/>
            </w:tcBorders>
            <w:vAlign w:val="center"/>
          </w:tcPr>
          <w:p w:rsidR="0061480E" w:rsidRPr="00CA3D54" w:rsidRDefault="00867D78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588" w:type="dxa"/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Театрализация русской народной сказки «Кот, петух и лиса»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20.05.14</w:t>
            </w: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61480E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Просмотр мультфильмов</w:t>
            </w:r>
            <w:r w:rsidR="00A9644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«Волк и семеро козлят»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CA3D54">
        <w:trPr>
          <w:trHeight w:val="28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34.</w:t>
            </w:r>
          </w:p>
        </w:tc>
        <w:tc>
          <w:tcPr>
            <w:tcW w:w="12588" w:type="dxa"/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Рисование «Рисуем листочки»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21.05.14</w:t>
            </w:r>
          </w:p>
        </w:tc>
      </w:tr>
      <w:tr w:rsidR="006148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61480E" w:rsidRPr="00CA3D54" w:rsidRDefault="00CA3D54" w:rsidP="005878EC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Работа в уголке природы</w:t>
            </w:r>
            <w:r w:rsidR="00BC7DE4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: </w:t>
            </w:r>
            <w:r w:rsidR="005878EC">
              <w:rPr>
                <w:rFonts w:asciiTheme="majorHAnsi" w:hAnsiTheme="majorHAnsi" w:cstheme="minorHAnsi"/>
                <w:b/>
                <w:sz w:val="28"/>
                <w:szCs w:val="28"/>
              </w:rPr>
              <w:t>рыхление почвы растений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6148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35.</w:t>
            </w:r>
          </w:p>
        </w:tc>
        <w:tc>
          <w:tcPr>
            <w:tcW w:w="12588" w:type="dxa"/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Д/и «Что лишнее»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22.05.14</w:t>
            </w:r>
          </w:p>
        </w:tc>
      </w:tr>
      <w:tr w:rsidR="006148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vAlign w:val="center"/>
          </w:tcPr>
          <w:p w:rsidR="0061480E" w:rsidRPr="00CA3D54" w:rsidRDefault="00CA3D54" w:rsidP="00A96441">
            <w:pPr>
              <w:spacing w:line="192" w:lineRule="auto"/>
              <w:contextualSpacing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Практические у</w:t>
            </w:r>
            <w:r w:rsidR="00A96441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пражнения «Доброе утро Петушок» </w:t>
            </w:r>
          </w:p>
        </w:tc>
        <w:tc>
          <w:tcPr>
            <w:tcW w:w="2344" w:type="dxa"/>
            <w:gridSpan w:val="2"/>
            <w:vMerge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480E" w:rsidRPr="0036390D" w:rsidTr="0061480E">
        <w:trPr>
          <w:trHeight w:val="14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61480E" w:rsidRPr="00027E0F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36.</w:t>
            </w:r>
          </w:p>
        </w:tc>
        <w:tc>
          <w:tcPr>
            <w:tcW w:w="12588" w:type="dxa"/>
            <w:vAlign w:val="center"/>
          </w:tcPr>
          <w:p w:rsidR="0061480E" w:rsidRPr="00CA3D54" w:rsidRDefault="0061480E" w:rsidP="00970E31">
            <w:pPr>
              <w:spacing w:line="192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Чтение «Пых»</w:t>
            </w:r>
          </w:p>
        </w:tc>
        <w:tc>
          <w:tcPr>
            <w:tcW w:w="2344" w:type="dxa"/>
            <w:gridSpan w:val="2"/>
            <w:vMerge w:val="restart"/>
            <w:tcBorders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70E31">
              <w:rPr>
                <w:rFonts w:asciiTheme="majorHAnsi" w:hAnsiTheme="majorHAnsi"/>
                <w:b/>
                <w:sz w:val="24"/>
                <w:szCs w:val="24"/>
              </w:rPr>
              <w:t>23.05.14</w:t>
            </w:r>
          </w:p>
        </w:tc>
      </w:tr>
      <w:tr w:rsidR="0061480E" w:rsidRPr="0036390D" w:rsidTr="00264607">
        <w:trPr>
          <w:trHeight w:val="14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480E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88" w:type="dxa"/>
            <w:tcBorders>
              <w:bottom w:val="single" w:sz="12" w:space="0" w:color="auto"/>
            </w:tcBorders>
            <w:vAlign w:val="center"/>
          </w:tcPr>
          <w:p w:rsidR="0061480E" w:rsidRPr="00CA3D54" w:rsidRDefault="00CA3D54" w:rsidP="00970E31">
            <w:pPr>
              <w:spacing w:line="192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CA3D54">
              <w:rPr>
                <w:rFonts w:asciiTheme="majorHAnsi" w:hAnsiTheme="majorHAnsi" w:cstheme="minorHAnsi"/>
                <w:b/>
                <w:sz w:val="28"/>
                <w:szCs w:val="28"/>
              </w:rPr>
              <w:t>Трудовые поручения протирать пыль</w:t>
            </w:r>
          </w:p>
        </w:tc>
        <w:tc>
          <w:tcPr>
            <w:tcW w:w="234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1480E" w:rsidRPr="00970E31" w:rsidRDefault="0061480E" w:rsidP="00970E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64C49" w:rsidRPr="00AF3E34" w:rsidRDefault="00F64C49" w:rsidP="00F64C49">
      <w:pPr>
        <w:rPr>
          <w:rFonts w:asciiTheme="majorHAnsi" w:hAnsiTheme="majorHAnsi"/>
          <w:b/>
          <w:sz w:val="36"/>
          <w:szCs w:val="36"/>
        </w:rPr>
      </w:pPr>
    </w:p>
    <w:sectPr w:rsidR="00F64C49" w:rsidRPr="00AF3E34" w:rsidSect="00AF3E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601"/>
    <w:multiLevelType w:val="hybridMultilevel"/>
    <w:tmpl w:val="78A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02625"/>
    <w:multiLevelType w:val="hybridMultilevel"/>
    <w:tmpl w:val="EB4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92ED2"/>
    <w:multiLevelType w:val="hybridMultilevel"/>
    <w:tmpl w:val="0040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03678"/>
    <w:multiLevelType w:val="hybridMultilevel"/>
    <w:tmpl w:val="8224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44F"/>
    <w:rsid w:val="0002012C"/>
    <w:rsid w:val="00027E0F"/>
    <w:rsid w:val="0005444F"/>
    <w:rsid w:val="000E5B7B"/>
    <w:rsid w:val="00115B33"/>
    <w:rsid w:val="00173064"/>
    <w:rsid w:val="0018321C"/>
    <w:rsid w:val="00255AB2"/>
    <w:rsid w:val="00263A1C"/>
    <w:rsid w:val="00264607"/>
    <w:rsid w:val="00275E81"/>
    <w:rsid w:val="00296DFC"/>
    <w:rsid w:val="00341DD6"/>
    <w:rsid w:val="0036390D"/>
    <w:rsid w:val="00365A0A"/>
    <w:rsid w:val="00453549"/>
    <w:rsid w:val="00464D5D"/>
    <w:rsid w:val="00481DE9"/>
    <w:rsid w:val="005878EC"/>
    <w:rsid w:val="005B4650"/>
    <w:rsid w:val="005B4E31"/>
    <w:rsid w:val="005B7DB3"/>
    <w:rsid w:val="005E68A9"/>
    <w:rsid w:val="0061480E"/>
    <w:rsid w:val="00640066"/>
    <w:rsid w:val="0066245C"/>
    <w:rsid w:val="00731BF7"/>
    <w:rsid w:val="00814C22"/>
    <w:rsid w:val="00845DD8"/>
    <w:rsid w:val="00867D78"/>
    <w:rsid w:val="008867F0"/>
    <w:rsid w:val="00901126"/>
    <w:rsid w:val="00960F0E"/>
    <w:rsid w:val="00970E31"/>
    <w:rsid w:val="00A86605"/>
    <w:rsid w:val="00A96441"/>
    <w:rsid w:val="00AF3E34"/>
    <w:rsid w:val="00B34925"/>
    <w:rsid w:val="00B94346"/>
    <w:rsid w:val="00BC7DE4"/>
    <w:rsid w:val="00C25FD1"/>
    <w:rsid w:val="00CA3D54"/>
    <w:rsid w:val="00CC5859"/>
    <w:rsid w:val="00DB2CA1"/>
    <w:rsid w:val="00DF67BE"/>
    <w:rsid w:val="00E26964"/>
    <w:rsid w:val="00EB02B7"/>
    <w:rsid w:val="00EC319E"/>
    <w:rsid w:val="00F6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199E0-3824-40B6-B045-5C1CBB88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2013-11-06T15:07:00Z</dcterms:created>
  <dcterms:modified xsi:type="dcterms:W3CDTF">2013-12-18T14:43:00Z</dcterms:modified>
</cp:coreProperties>
</file>