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60" w:rsidRDefault="00B31160" w:rsidP="00B3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  <w:r w:rsidRPr="00B3116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 xml:space="preserve">Как вырастить ребенка </w:t>
      </w:r>
      <w:proofErr w:type="gramStart"/>
      <w:r w:rsidRPr="00B3116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добрым</w:t>
      </w:r>
      <w:proofErr w:type="gramEnd"/>
    </w:p>
    <w:p w:rsidR="00B31160" w:rsidRPr="00B31160" w:rsidRDefault="00B31160" w:rsidP="00B3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31160" w:rsidRPr="00B31160" w:rsidTr="00B3116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b/>
                <w:bCs/>
                <w:color w:val="444444"/>
                <w:sz w:val="29"/>
                <w:lang w:eastAsia="ru-RU"/>
              </w:rPr>
              <w:t>Семейные ценности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Ребенок, окруженный любовью родителей и других членов семьи, может не только понять, но и сполна ощутить, что означает быть добрым, что такое доброта, и в чем он проявляется.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Если малыш воспитывается в гармонии и получает максимум положительных эмоций, он, воспринимая близких как объекты для подражания. Осознавая, что за стенами дома его могут ждать и неприятные моменты, кроха должен понимать и чувствовать, что при любых обстоятельствах семья придет ему на помощь и защитит от невзгод.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b/>
                <w:bCs/>
                <w:color w:val="444444"/>
                <w:sz w:val="29"/>
                <w:lang w:eastAsia="ru-RU"/>
              </w:rPr>
              <w:t>Правила жизни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Безусловная любовь, которая так нужна ребенку, ни в коем случае не должна перейти черту вседозволенности. Как дома, так и в обществе малыш должен вести себя согласно общепринятым правилам, узнать и усвоить которые он не может самостоятельно.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Эксперты считают, что объяснить, «что такое хорошо и что такое плохо», проще всего в обычных и повседневных ситуациях: нельзя причинять боль ни игрушкам, ни людям; нельзя вырывать книжку из рук папы, нужно попросить ее; споры решаются словами, а не кулаками.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b/>
                <w:bCs/>
                <w:color w:val="444444"/>
                <w:sz w:val="29"/>
                <w:lang w:eastAsia="ru-RU"/>
              </w:rPr>
              <w:t>Добрые поступки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Формировать в ребенке потребность делать добрые дела следует не только на словах, но и на деле. Ваша задача быть не только примером в повседневной жизни, помогая близким, но и инициатором поступков, которые вы можете совершать вместе с малышом.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К примеру, сделайте вместе с малышом кормушки для птиц и </w:t>
            </w:r>
            <w:proofErr w:type="gramStart"/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зверюшек</w:t>
            </w:r>
            <w:proofErr w:type="gramEnd"/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, объясняя, почему это необходимо. Это важная ступень в развитии ответственности и отзывчивости.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b/>
                <w:bCs/>
                <w:color w:val="444444"/>
                <w:sz w:val="29"/>
                <w:lang w:eastAsia="ru-RU"/>
              </w:rPr>
              <w:lastRenderedPageBreak/>
              <w:t>Искренность и нежность</w:t>
            </w:r>
          </w:p>
          <w:p w:rsidR="00B31160" w:rsidRPr="00B31160" w:rsidRDefault="00B31160" w:rsidP="00B31160">
            <w:pPr>
              <w:spacing w:after="370" w:line="354" w:lineRule="atLeast"/>
              <w:textAlignment w:val="baseline"/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</w:pPr>
            <w:r w:rsidRPr="00B31160">
              <w:rPr>
                <w:rFonts w:ascii="Arial" w:eastAsia="Times New Roman" w:hAnsi="Arial" w:cs="Arial"/>
                <w:color w:val="444444"/>
                <w:sz w:val="29"/>
                <w:szCs w:val="29"/>
                <w:lang w:eastAsia="ru-RU"/>
              </w:rPr>
              <w:t>Бывают случаи, когда молодые родители не сдерживаются и позволяют себе резкое высказывание в адрес ребенка. Сказывается усталость, нервное напряжение и целый ряд других причин, которые ни в коем случае не должны вмешиваться в процесс воспитания. С ребенком нужно обращаться так, как вы хотели бы, чтобы он обращался с вами. Осознали свою ошибку — не стесняйтесь извиниться и сделать это от всей души. Дождавшись ответной реакции и понимания, возьмите малыша на руки и не забудьте сказать, как сильно вы его любите.</w:t>
            </w:r>
          </w:p>
        </w:tc>
      </w:tr>
    </w:tbl>
    <w:p w:rsidR="00605E11" w:rsidRDefault="00605E11"/>
    <w:sectPr w:rsidR="00605E11" w:rsidSect="00B311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31160"/>
    <w:rsid w:val="00000426"/>
    <w:rsid w:val="00002BB7"/>
    <w:rsid w:val="000032F4"/>
    <w:rsid w:val="00007FA4"/>
    <w:rsid w:val="00017444"/>
    <w:rsid w:val="00020290"/>
    <w:rsid w:val="00020B57"/>
    <w:rsid w:val="00021BB4"/>
    <w:rsid w:val="00025170"/>
    <w:rsid w:val="00026DB7"/>
    <w:rsid w:val="00030ACF"/>
    <w:rsid w:val="00033679"/>
    <w:rsid w:val="00034649"/>
    <w:rsid w:val="0003496A"/>
    <w:rsid w:val="0004543C"/>
    <w:rsid w:val="00045AEB"/>
    <w:rsid w:val="00051C4C"/>
    <w:rsid w:val="00057CDF"/>
    <w:rsid w:val="000607FA"/>
    <w:rsid w:val="00063C2B"/>
    <w:rsid w:val="00064D25"/>
    <w:rsid w:val="00064EC2"/>
    <w:rsid w:val="0006657D"/>
    <w:rsid w:val="0007038C"/>
    <w:rsid w:val="0007052E"/>
    <w:rsid w:val="000725C6"/>
    <w:rsid w:val="00072DDB"/>
    <w:rsid w:val="00074267"/>
    <w:rsid w:val="000752CE"/>
    <w:rsid w:val="0007780A"/>
    <w:rsid w:val="00082A97"/>
    <w:rsid w:val="00087D74"/>
    <w:rsid w:val="00090F77"/>
    <w:rsid w:val="00093DD3"/>
    <w:rsid w:val="00093FB6"/>
    <w:rsid w:val="00095961"/>
    <w:rsid w:val="000A00B7"/>
    <w:rsid w:val="000A0DD7"/>
    <w:rsid w:val="000A7547"/>
    <w:rsid w:val="000B2860"/>
    <w:rsid w:val="000B37AB"/>
    <w:rsid w:val="000B42A9"/>
    <w:rsid w:val="000B5971"/>
    <w:rsid w:val="000B5D40"/>
    <w:rsid w:val="000C3DBA"/>
    <w:rsid w:val="000C46B3"/>
    <w:rsid w:val="000C55DE"/>
    <w:rsid w:val="000C5906"/>
    <w:rsid w:val="000D2E2D"/>
    <w:rsid w:val="000E01B4"/>
    <w:rsid w:val="000E2CE6"/>
    <w:rsid w:val="000E7B4E"/>
    <w:rsid w:val="000F0B0F"/>
    <w:rsid w:val="000F235F"/>
    <w:rsid w:val="000F3AA0"/>
    <w:rsid w:val="001016D8"/>
    <w:rsid w:val="00110ED8"/>
    <w:rsid w:val="00113E0F"/>
    <w:rsid w:val="001171CB"/>
    <w:rsid w:val="0012280C"/>
    <w:rsid w:val="001233AE"/>
    <w:rsid w:val="00123682"/>
    <w:rsid w:val="00124CB4"/>
    <w:rsid w:val="001303DB"/>
    <w:rsid w:val="00130EF6"/>
    <w:rsid w:val="00132A48"/>
    <w:rsid w:val="00135542"/>
    <w:rsid w:val="0014233D"/>
    <w:rsid w:val="0014539B"/>
    <w:rsid w:val="00147118"/>
    <w:rsid w:val="0015141A"/>
    <w:rsid w:val="0015362B"/>
    <w:rsid w:val="0015367A"/>
    <w:rsid w:val="00154BD7"/>
    <w:rsid w:val="001552E4"/>
    <w:rsid w:val="00157AD3"/>
    <w:rsid w:val="00163886"/>
    <w:rsid w:val="0016422D"/>
    <w:rsid w:val="0016517E"/>
    <w:rsid w:val="0016759E"/>
    <w:rsid w:val="00170265"/>
    <w:rsid w:val="001762D3"/>
    <w:rsid w:val="0018178C"/>
    <w:rsid w:val="00181CF6"/>
    <w:rsid w:val="00183673"/>
    <w:rsid w:val="0019089C"/>
    <w:rsid w:val="001917C8"/>
    <w:rsid w:val="001943B0"/>
    <w:rsid w:val="00194B27"/>
    <w:rsid w:val="001953F8"/>
    <w:rsid w:val="0019760D"/>
    <w:rsid w:val="00197659"/>
    <w:rsid w:val="001A01AA"/>
    <w:rsid w:val="001A34CA"/>
    <w:rsid w:val="001A5A18"/>
    <w:rsid w:val="001A6871"/>
    <w:rsid w:val="001B01D6"/>
    <w:rsid w:val="001B1427"/>
    <w:rsid w:val="001B1ED7"/>
    <w:rsid w:val="001B4319"/>
    <w:rsid w:val="001B4B91"/>
    <w:rsid w:val="001C1FA6"/>
    <w:rsid w:val="001C2974"/>
    <w:rsid w:val="001C43EE"/>
    <w:rsid w:val="001C6F86"/>
    <w:rsid w:val="001D2565"/>
    <w:rsid w:val="001D351F"/>
    <w:rsid w:val="001E08D2"/>
    <w:rsid w:val="001E1F39"/>
    <w:rsid w:val="001E2340"/>
    <w:rsid w:val="001E28C1"/>
    <w:rsid w:val="001E7121"/>
    <w:rsid w:val="001F3F8E"/>
    <w:rsid w:val="00201502"/>
    <w:rsid w:val="00203E92"/>
    <w:rsid w:val="002106B3"/>
    <w:rsid w:val="0021187A"/>
    <w:rsid w:val="0021378D"/>
    <w:rsid w:val="00213876"/>
    <w:rsid w:val="00214E23"/>
    <w:rsid w:val="00221BE3"/>
    <w:rsid w:val="0022255A"/>
    <w:rsid w:val="00226635"/>
    <w:rsid w:val="00233487"/>
    <w:rsid w:val="002367C4"/>
    <w:rsid w:val="00236BD5"/>
    <w:rsid w:val="00243B29"/>
    <w:rsid w:val="00245FFE"/>
    <w:rsid w:val="00246D6B"/>
    <w:rsid w:val="00251DD6"/>
    <w:rsid w:val="00251E05"/>
    <w:rsid w:val="00252EEB"/>
    <w:rsid w:val="0026185F"/>
    <w:rsid w:val="00262D9C"/>
    <w:rsid w:val="002639E1"/>
    <w:rsid w:val="002670F3"/>
    <w:rsid w:val="002679D8"/>
    <w:rsid w:val="002740B1"/>
    <w:rsid w:val="002753F0"/>
    <w:rsid w:val="00275E50"/>
    <w:rsid w:val="00280034"/>
    <w:rsid w:val="00281425"/>
    <w:rsid w:val="00285134"/>
    <w:rsid w:val="00285AFB"/>
    <w:rsid w:val="00287CD2"/>
    <w:rsid w:val="00293C17"/>
    <w:rsid w:val="002A141D"/>
    <w:rsid w:val="002A27F3"/>
    <w:rsid w:val="002B2B29"/>
    <w:rsid w:val="002B38D0"/>
    <w:rsid w:val="002D2DD9"/>
    <w:rsid w:val="002D3D9B"/>
    <w:rsid w:val="002D59B3"/>
    <w:rsid w:val="002D6D0B"/>
    <w:rsid w:val="002E09D2"/>
    <w:rsid w:val="002F0C56"/>
    <w:rsid w:val="002F2D59"/>
    <w:rsid w:val="002F3EA3"/>
    <w:rsid w:val="002F6F0F"/>
    <w:rsid w:val="003020D6"/>
    <w:rsid w:val="00305FB9"/>
    <w:rsid w:val="003071AA"/>
    <w:rsid w:val="00323395"/>
    <w:rsid w:val="00326E46"/>
    <w:rsid w:val="003319DC"/>
    <w:rsid w:val="00332ADA"/>
    <w:rsid w:val="003405F6"/>
    <w:rsid w:val="00345863"/>
    <w:rsid w:val="0034612C"/>
    <w:rsid w:val="00352CF7"/>
    <w:rsid w:val="003531A7"/>
    <w:rsid w:val="003546D3"/>
    <w:rsid w:val="00354EC4"/>
    <w:rsid w:val="00355EF4"/>
    <w:rsid w:val="00357C9B"/>
    <w:rsid w:val="0037003B"/>
    <w:rsid w:val="00370DF0"/>
    <w:rsid w:val="00371C5A"/>
    <w:rsid w:val="00372471"/>
    <w:rsid w:val="003732DF"/>
    <w:rsid w:val="00376411"/>
    <w:rsid w:val="0038229B"/>
    <w:rsid w:val="00387D9F"/>
    <w:rsid w:val="003917F5"/>
    <w:rsid w:val="003A019C"/>
    <w:rsid w:val="003A4EA4"/>
    <w:rsid w:val="003B3D64"/>
    <w:rsid w:val="003C455D"/>
    <w:rsid w:val="003C6311"/>
    <w:rsid w:val="003D6505"/>
    <w:rsid w:val="003D6D35"/>
    <w:rsid w:val="003E1AD6"/>
    <w:rsid w:val="003E751A"/>
    <w:rsid w:val="003F0FCC"/>
    <w:rsid w:val="003F5E4B"/>
    <w:rsid w:val="003F6A66"/>
    <w:rsid w:val="003F792F"/>
    <w:rsid w:val="003F79F7"/>
    <w:rsid w:val="00406B8C"/>
    <w:rsid w:val="00411A8B"/>
    <w:rsid w:val="00413239"/>
    <w:rsid w:val="0041347B"/>
    <w:rsid w:val="0041538E"/>
    <w:rsid w:val="00415C81"/>
    <w:rsid w:val="00416294"/>
    <w:rsid w:val="004205CE"/>
    <w:rsid w:val="004247F2"/>
    <w:rsid w:val="00425227"/>
    <w:rsid w:val="00427BC7"/>
    <w:rsid w:val="0043139B"/>
    <w:rsid w:val="00432F72"/>
    <w:rsid w:val="004351C7"/>
    <w:rsid w:val="004441EA"/>
    <w:rsid w:val="00445DA3"/>
    <w:rsid w:val="004461C9"/>
    <w:rsid w:val="004601B9"/>
    <w:rsid w:val="004658CC"/>
    <w:rsid w:val="00466971"/>
    <w:rsid w:val="00472E06"/>
    <w:rsid w:val="00472F50"/>
    <w:rsid w:val="00474D77"/>
    <w:rsid w:val="00475399"/>
    <w:rsid w:val="00476763"/>
    <w:rsid w:val="004768B0"/>
    <w:rsid w:val="00482DB9"/>
    <w:rsid w:val="00482E02"/>
    <w:rsid w:val="00487B43"/>
    <w:rsid w:val="00490D43"/>
    <w:rsid w:val="004923E9"/>
    <w:rsid w:val="00492F69"/>
    <w:rsid w:val="0049406C"/>
    <w:rsid w:val="00495605"/>
    <w:rsid w:val="00496E1A"/>
    <w:rsid w:val="004A024D"/>
    <w:rsid w:val="004A2896"/>
    <w:rsid w:val="004A4235"/>
    <w:rsid w:val="004B396F"/>
    <w:rsid w:val="004B7CFF"/>
    <w:rsid w:val="004C2398"/>
    <w:rsid w:val="004C2A3E"/>
    <w:rsid w:val="004C45FE"/>
    <w:rsid w:val="004C55D6"/>
    <w:rsid w:val="004C75CB"/>
    <w:rsid w:val="004D65CD"/>
    <w:rsid w:val="004E0DB1"/>
    <w:rsid w:val="004E199E"/>
    <w:rsid w:val="004E47C3"/>
    <w:rsid w:val="004E4BBE"/>
    <w:rsid w:val="004E4EB4"/>
    <w:rsid w:val="004E518D"/>
    <w:rsid w:val="004F41CE"/>
    <w:rsid w:val="004F5D86"/>
    <w:rsid w:val="0050313D"/>
    <w:rsid w:val="00505D9E"/>
    <w:rsid w:val="00505F11"/>
    <w:rsid w:val="00507282"/>
    <w:rsid w:val="0050749D"/>
    <w:rsid w:val="00510351"/>
    <w:rsid w:val="005120D2"/>
    <w:rsid w:val="00512E42"/>
    <w:rsid w:val="005143EB"/>
    <w:rsid w:val="00514D28"/>
    <w:rsid w:val="00515107"/>
    <w:rsid w:val="00515291"/>
    <w:rsid w:val="0051759C"/>
    <w:rsid w:val="00521F5D"/>
    <w:rsid w:val="0052243D"/>
    <w:rsid w:val="00523454"/>
    <w:rsid w:val="00523EC4"/>
    <w:rsid w:val="00525DB6"/>
    <w:rsid w:val="00526D2C"/>
    <w:rsid w:val="0052763E"/>
    <w:rsid w:val="00536CBD"/>
    <w:rsid w:val="00537211"/>
    <w:rsid w:val="005401DD"/>
    <w:rsid w:val="0054375F"/>
    <w:rsid w:val="0054539C"/>
    <w:rsid w:val="0055144C"/>
    <w:rsid w:val="0055383C"/>
    <w:rsid w:val="00556CCF"/>
    <w:rsid w:val="00560486"/>
    <w:rsid w:val="00563AC5"/>
    <w:rsid w:val="005705EA"/>
    <w:rsid w:val="005743BC"/>
    <w:rsid w:val="0058052E"/>
    <w:rsid w:val="005830C5"/>
    <w:rsid w:val="00585FAC"/>
    <w:rsid w:val="005908CC"/>
    <w:rsid w:val="00590BA4"/>
    <w:rsid w:val="00591809"/>
    <w:rsid w:val="00595477"/>
    <w:rsid w:val="00596344"/>
    <w:rsid w:val="005A0194"/>
    <w:rsid w:val="005A0936"/>
    <w:rsid w:val="005A315A"/>
    <w:rsid w:val="005A4643"/>
    <w:rsid w:val="005B3C61"/>
    <w:rsid w:val="005B7646"/>
    <w:rsid w:val="005C3794"/>
    <w:rsid w:val="005C4116"/>
    <w:rsid w:val="005C4EEB"/>
    <w:rsid w:val="005C6510"/>
    <w:rsid w:val="005D1CC6"/>
    <w:rsid w:val="005D2281"/>
    <w:rsid w:val="005D623C"/>
    <w:rsid w:val="005D701A"/>
    <w:rsid w:val="005E27DD"/>
    <w:rsid w:val="005E2D9B"/>
    <w:rsid w:val="005E46BC"/>
    <w:rsid w:val="005F1B6C"/>
    <w:rsid w:val="005F1FDC"/>
    <w:rsid w:val="005F35CC"/>
    <w:rsid w:val="005F3952"/>
    <w:rsid w:val="005F75B4"/>
    <w:rsid w:val="00601970"/>
    <w:rsid w:val="00602C2D"/>
    <w:rsid w:val="00603A2C"/>
    <w:rsid w:val="0060432C"/>
    <w:rsid w:val="00605E11"/>
    <w:rsid w:val="00606ACD"/>
    <w:rsid w:val="00611E04"/>
    <w:rsid w:val="00620D68"/>
    <w:rsid w:val="00623754"/>
    <w:rsid w:val="00623C84"/>
    <w:rsid w:val="00624CF7"/>
    <w:rsid w:val="0062566D"/>
    <w:rsid w:val="00625DE2"/>
    <w:rsid w:val="00626AD0"/>
    <w:rsid w:val="0062752F"/>
    <w:rsid w:val="00632A79"/>
    <w:rsid w:val="00633A8B"/>
    <w:rsid w:val="0063457B"/>
    <w:rsid w:val="0063753B"/>
    <w:rsid w:val="00640C15"/>
    <w:rsid w:val="00641AA5"/>
    <w:rsid w:val="0064305B"/>
    <w:rsid w:val="00645357"/>
    <w:rsid w:val="00651819"/>
    <w:rsid w:val="006572EE"/>
    <w:rsid w:val="00657402"/>
    <w:rsid w:val="006637DF"/>
    <w:rsid w:val="00664A9F"/>
    <w:rsid w:val="00664E6D"/>
    <w:rsid w:val="00666976"/>
    <w:rsid w:val="00666D30"/>
    <w:rsid w:val="00666D90"/>
    <w:rsid w:val="00667F70"/>
    <w:rsid w:val="006751AF"/>
    <w:rsid w:val="00677141"/>
    <w:rsid w:val="00677B69"/>
    <w:rsid w:val="00677C4E"/>
    <w:rsid w:val="00681EB1"/>
    <w:rsid w:val="00685722"/>
    <w:rsid w:val="006862F3"/>
    <w:rsid w:val="0069143A"/>
    <w:rsid w:val="00691D49"/>
    <w:rsid w:val="00692E77"/>
    <w:rsid w:val="00695357"/>
    <w:rsid w:val="00696DED"/>
    <w:rsid w:val="006978C0"/>
    <w:rsid w:val="006A1A39"/>
    <w:rsid w:val="006A446C"/>
    <w:rsid w:val="006A633E"/>
    <w:rsid w:val="006B1F2B"/>
    <w:rsid w:val="006B2F38"/>
    <w:rsid w:val="006B3E39"/>
    <w:rsid w:val="006B6C7C"/>
    <w:rsid w:val="006B7CA8"/>
    <w:rsid w:val="006C26A0"/>
    <w:rsid w:val="006C383D"/>
    <w:rsid w:val="006C51AA"/>
    <w:rsid w:val="006D003E"/>
    <w:rsid w:val="006D37C7"/>
    <w:rsid w:val="006D3C97"/>
    <w:rsid w:val="006D4297"/>
    <w:rsid w:val="006D5F78"/>
    <w:rsid w:val="006D7C8E"/>
    <w:rsid w:val="006E3CA4"/>
    <w:rsid w:val="006F30CC"/>
    <w:rsid w:val="006F3176"/>
    <w:rsid w:val="006F4F00"/>
    <w:rsid w:val="007009B1"/>
    <w:rsid w:val="007023C9"/>
    <w:rsid w:val="00704CB7"/>
    <w:rsid w:val="00706099"/>
    <w:rsid w:val="00711022"/>
    <w:rsid w:val="00711FAE"/>
    <w:rsid w:val="007125EA"/>
    <w:rsid w:val="0071262D"/>
    <w:rsid w:val="00713C26"/>
    <w:rsid w:val="00714C53"/>
    <w:rsid w:val="00715173"/>
    <w:rsid w:val="00717D98"/>
    <w:rsid w:val="00717F38"/>
    <w:rsid w:val="007223B0"/>
    <w:rsid w:val="007225FF"/>
    <w:rsid w:val="00722FB5"/>
    <w:rsid w:val="007271AB"/>
    <w:rsid w:val="0073016A"/>
    <w:rsid w:val="00733459"/>
    <w:rsid w:val="0073399E"/>
    <w:rsid w:val="0074111F"/>
    <w:rsid w:val="007440F3"/>
    <w:rsid w:val="00745651"/>
    <w:rsid w:val="00746566"/>
    <w:rsid w:val="007543B2"/>
    <w:rsid w:val="00755E13"/>
    <w:rsid w:val="00756338"/>
    <w:rsid w:val="00762DF5"/>
    <w:rsid w:val="007630F6"/>
    <w:rsid w:val="007668CE"/>
    <w:rsid w:val="00770C96"/>
    <w:rsid w:val="00771B91"/>
    <w:rsid w:val="0077415C"/>
    <w:rsid w:val="00777DD5"/>
    <w:rsid w:val="00781209"/>
    <w:rsid w:val="00783CA6"/>
    <w:rsid w:val="007854AE"/>
    <w:rsid w:val="00794A3B"/>
    <w:rsid w:val="0079556C"/>
    <w:rsid w:val="00795791"/>
    <w:rsid w:val="0079614C"/>
    <w:rsid w:val="00796DBD"/>
    <w:rsid w:val="007A3200"/>
    <w:rsid w:val="007A587D"/>
    <w:rsid w:val="007A7D32"/>
    <w:rsid w:val="007B4BC3"/>
    <w:rsid w:val="007C0F64"/>
    <w:rsid w:val="007C1582"/>
    <w:rsid w:val="007C3A3A"/>
    <w:rsid w:val="007C5A2D"/>
    <w:rsid w:val="007C647C"/>
    <w:rsid w:val="007D0565"/>
    <w:rsid w:val="007D7201"/>
    <w:rsid w:val="007E575B"/>
    <w:rsid w:val="007E6993"/>
    <w:rsid w:val="007E7C28"/>
    <w:rsid w:val="007F21F6"/>
    <w:rsid w:val="007F4627"/>
    <w:rsid w:val="007F5B67"/>
    <w:rsid w:val="0080023C"/>
    <w:rsid w:val="008012E5"/>
    <w:rsid w:val="00803C3F"/>
    <w:rsid w:val="008048E1"/>
    <w:rsid w:val="00805CEF"/>
    <w:rsid w:val="00811E51"/>
    <w:rsid w:val="008121E2"/>
    <w:rsid w:val="008156C0"/>
    <w:rsid w:val="00817678"/>
    <w:rsid w:val="00832082"/>
    <w:rsid w:val="008321D3"/>
    <w:rsid w:val="00832C48"/>
    <w:rsid w:val="00833748"/>
    <w:rsid w:val="0083615D"/>
    <w:rsid w:val="00842118"/>
    <w:rsid w:val="00842B71"/>
    <w:rsid w:val="008431DF"/>
    <w:rsid w:val="00847194"/>
    <w:rsid w:val="0084732A"/>
    <w:rsid w:val="008549A8"/>
    <w:rsid w:val="00856480"/>
    <w:rsid w:val="008619BC"/>
    <w:rsid w:val="00862FE2"/>
    <w:rsid w:val="00863811"/>
    <w:rsid w:val="00864760"/>
    <w:rsid w:val="00864C9F"/>
    <w:rsid w:val="0087528D"/>
    <w:rsid w:val="008842F3"/>
    <w:rsid w:val="00886925"/>
    <w:rsid w:val="008916DF"/>
    <w:rsid w:val="008927FB"/>
    <w:rsid w:val="00892E47"/>
    <w:rsid w:val="008955A0"/>
    <w:rsid w:val="008A12B6"/>
    <w:rsid w:val="008A2909"/>
    <w:rsid w:val="008A2E72"/>
    <w:rsid w:val="008A55CF"/>
    <w:rsid w:val="008B09E7"/>
    <w:rsid w:val="008B1C41"/>
    <w:rsid w:val="008B44C3"/>
    <w:rsid w:val="008B5140"/>
    <w:rsid w:val="008C244B"/>
    <w:rsid w:val="008C6B30"/>
    <w:rsid w:val="008D0878"/>
    <w:rsid w:val="008D486D"/>
    <w:rsid w:val="008D4FEE"/>
    <w:rsid w:val="008D53B5"/>
    <w:rsid w:val="008D631E"/>
    <w:rsid w:val="008E05B9"/>
    <w:rsid w:val="008E44EC"/>
    <w:rsid w:val="008E500C"/>
    <w:rsid w:val="008F2218"/>
    <w:rsid w:val="00903A5D"/>
    <w:rsid w:val="00904DC7"/>
    <w:rsid w:val="00907CCF"/>
    <w:rsid w:val="00912710"/>
    <w:rsid w:val="00912C71"/>
    <w:rsid w:val="00912DCB"/>
    <w:rsid w:val="00913B8B"/>
    <w:rsid w:val="00915F39"/>
    <w:rsid w:val="00921CF8"/>
    <w:rsid w:val="00924E55"/>
    <w:rsid w:val="00931376"/>
    <w:rsid w:val="009321F6"/>
    <w:rsid w:val="009462AC"/>
    <w:rsid w:val="009465F4"/>
    <w:rsid w:val="00947F5A"/>
    <w:rsid w:val="00950D3E"/>
    <w:rsid w:val="00951A92"/>
    <w:rsid w:val="00952C9C"/>
    <w:rsid w:val="00955BEA"/>
    <w:rsid w:val="0096347A"/>
    <w:rsid w:val="009642FD"/>
    <w:rsid w:val="0096510E"/>
    <w:rsid w:val="0096731F"/>
    <w:rsid w:val="009711F9"/>
    <w:rsid w:val="00971233"/>
    <w:rsid w:val="00971BAB"/>
    <w:rsid w:val="00972428"/>
    <w:rsid w:val="009751FF"/>
    <w:rsid w:val="00975A2C"/>
    <w:rsid w:val="00976202"/>
    <w:rsid w:val="00977058"/>
    <w:rsid w:val="00985F50"/>
    <w:rsid w:val="00987B48"/>
    <w:rsid w:val="00995B19"/>
    <w:rsid w:val="00997F6F"/>
    <w:rsid w:val="009A3C57"/>
    <w:rsid w:val="009A444A"/>
    <w:rsid w:val="009A6AC0"/>
    <w:rsid w:val="009A7414"/>
    <w:rsid w:val="009B04BD"/>
    <w:rsid w:val="009B1ADE"/>
    <w:rsid w:val="009B5C1F"/>
    <w:rsid w:val="009C1350"/>
    <w:rsid w:val="009C1CAF"/>
    <w:rsid w:val="009C322A"/>
    <w:rsid w:val="009C3529"/>
    <w:rsid w:val="009C3586"/>
    <w:rsid w:val="009C473D"/>
    <w:rsid w:val="009C5B33"/>
    <w:rsid w:val="009C5D5A"/>
    <w:rsid w:val="009D0926"/>
    <w:rsid w:val="009D2F64"/>
    <w:rsid w:val="009D4E9B"/>
    <w:rsid w:val="009D5436"/>
    <w:rsid w:val="009D7098"/>
    <w:rsid w:val="009E2D63"/>
    <w:rsid w:val="009E4912"/>
    <w:rsid w:val="009E4A29"/>
    <w:rsid w:val="009F7410"/>
    <w:rsid w:val="009F7655"/>
    <w:rsid w:val="00A05DBB"/>
    <w:rsid w:val="00A06170"/>
    <w:rsid w:val="00A1360A"/>
    <w:rsid w:val="00A17331"/>
    <w:rsid w:val="00A1759E"/>
    <w:rsid w:val="00A226FB"/>
    <w:rsid w:val="00A22E2F"/>
    <w:rsid w:val="00A24D85"/>
    <w:rsid w:val="00A25CCA"/>
    <w:rsid w:val="00A33BBE"/>
    <w:rsid w:val="00A33D0E"/>
    <w:rsid w:val="00A34592"/>
    <w:rsid w:val="00A34F83"/>
    <w:rsid w:val="00A3711C"/>
    <w:rsid w:val="00A3781A"/>
    <w:rsid w:val="00A44806"/>
    <w:rsid w:val="00A52875"/>
    <w:rsid w:val="00A535EF"/>
    <w:rsid w:val="00A6039F"/>
    <w:rsid w:val="00A62C01"/>
    <w:rsid w:val="00A63B7F"/>
    <w:rsid w:val="00A73C96"/>
    <w:rsid w:val="00A77E89"/>
    <w:rsid w:val="00A80D13"/>
    <w:rsid w:val="00A823D3"/>
    <w:rsid w:val="00A824DB"/>
    <w:rsid w:val="00A82579"/>
    <w:rsid w:val="00A84940"/>
    <w:rsid w:val="00A851F1"/>
    <w:rsid w:val="00A8677A"/>
    <w:rsid w:val="00A86942"/>
    <w:rsid w:val="00A87364"/>
    <w:rsid w:val="00A90057"/>
    <w:rsid w:val="00A934CE"/>
    <w:rsid w:val="00A94F8F"/>
    <w:rsid w:val="00A96264"/>
    <w:rsid w:val="00AA1E1D"/>
    <w:rsid w:val="00AA24B7"/>
    <w:rsid w:val="00AA347A"/>
    <w:rsid w:val="00AA453E"/>
    <w:rsid w:val="00AA456E"/>
    <w:rsid w:val="00AA7082"/>
    <w:rsid w:val="00AB01E1"/>
    <w:rsid w:val="00AB34B5"/>
    <w:rsid w:val="00AB53EA"/>
    <w:rsid w:val="00AB6646"/>
    <w:rsid w:val="00AC665B"/>
    <w:rsid w:val="00AC695C"/>
    <w:rsid w:val="00AD30B2"/>
    <w:rsid w:val="00AD6EDD"/>
    <w:rsid w:val="00AE48BA"/>
    <w:rsid w:val="00AE7201"/>
    <w:rsid w:val="00AE7496"/>
    <w:rsid w:val="00B01EF6"/>
    <w:rsid w:val="00B03659"/>
    <w:rsid w:val="00B04945"/>
    <w:rsid w:val="00B0631B"/>
    <w:rsid w:val="00B06C4C"/>
    <w:rsid w:val="00B1321E"/>
    <w:rsid w:val="00B140C5"/>
    <w:rsid w:val="00B201F7"/>
    <w:rsid w:val="00B20376"/>
    <w:rsid w:val="00B21270"/>
    <w:rsid w:val="00B24A44"/>
    <w:rsid w:val="00B269CA"/>
    <w:rsid w:val="00B31160"/>
    <w:rsid w:val="00B327B5"/>
    <w:rsid w:val="00B353F1"/>
    <w:rsid w:val="00B35CC9"/>
    <w:rsid w:val="00B37F6D"/>
    <w:rsid w:val="00B4237F"/>
    <w:rsid w:val="00B44622"/>
    <w:rsid w:val="00B5260E"/>
    <w:rsid w:val="00B604A5"/>
    <w:rsid w:val="00B60EF8"/>
    <w:rsid w:val="00B77D2B"/>
    <w:rsid w:val="00B82BF1"/>
    <w:rsid w:val="00B91479"/>
    <w:rsid w:val="00B94046"/>
    <w:rsid w:val="00B942D5"/>
    <w:rsid w:val="00B96ECA"/>
    <w:rsid w:val="00BA126C"/>
    <w:rsid w:val="00BA24F0"/>
    <w:rsid w:val="00BA4F65"/>
    <w:rsid w:val="00BB6CD1"/>
    <w:rsid w:val="00BC1EF5"/>
    <w:rsid w:val="00BD1FDA"/>
    <w:rsid w:val="00BD391E"/>
    <w:rsid w:val="00BD7AEF"/>
    <w:rsid w:val="00BE3E1B"/>
    <w:rsid w:val="00BE4B93"/>
    <w:rsid w:val="00BE53A0"/>
    <w:rsid w:val="00BF3ACE"/>
    <w:rsid w:val="00BF4A7D"/>
    <w:rsid w:val="00C030C5"/>
    <w:rsid w:val="00C03512"/>
    <w:rsid w:val="00C04676"/>
    <w:rsid w:val="00C04BA2"/>
    <w:rsid w:val="00C06EAC"/>
    <w:rsid w:val="00C121BF"/>
    <w:rsid w:val="00C13FB5"/>
    <w:rsid w:val="00C21B37"/>
    <w:rsid w:val="00C22C11"/>
    <w:rsid w:val="00C23775"/>
    <w:rsid w:val="00C240CF"/>
    <w:rsid w:val="00C25398"/>
    <w:rsid w:val="00C26FB8"/>
    <w:rsid w:val="00C27377"/>
    <w:rsid w:val="00C3732A"/>
    <w:rsid w:val="00C37AD9"/>
    <w:rsid w:val="00C41F62"/>
    <w:rsid w:val="00C44DDC"/>
    <w:rsid w:val="00C46086"/>
    <w:rsid w:val="00C46B47"/>
    <w:rsid w:val="00C47BB9"/>
    <w:rsid w:val="00C5275E"/>
    <w:rsid w:val="00C533DF"/>
    <w:rsid w:val="00C626F8"/>
    <w:rsid w:val="00C6561B"/>
    <w:rsid w:val="00C72C0D"/>
    <w:rsid w:val="00C74FD2"/>
    <w:rsid w:val="00C75634"/>
    <w:rsid w:val="00C761FE"/>
    <w:rsid w:val="00C77647"/>
    <w:rsid w:val="00C7789C"/>
    <w:rsid w:val="00C83250"/>
    <w:rsid w:val="00C839E0"/>
    <w:rsid w:val="00C84F5B"/>
    <w:rsid w:val="00C85CC7"/>
    <w:rsid w:val="00C879B5"/>
    <w:rsid w:val="00C87BB1"/>
    <w:rsid w:val="00C92DEC"/>
    <w:rsid w:val="00C9418B"/>
    <w:rsid w:val="00CA11E5"/>
    <w:rsid w:val="00CA1B80"/>
    <w:rsid w:val="00CA3B5A"/>
    <w:rsid w:val="00CB32FF"/>
    <w:rsid w:val="00CB71E7"/>
    <w:rsid w:val="00CC0CE3"/>
    <w:rsid w:val="00CC12FE"/>
    <w:rsid w:val="00CC1B20"/>
    <w:rsid w:val="00CD11E6"/>
    <w:rsid w:val="00CD2DA9"/>
    <w:rsid w:val="00CD575A"/>
    <w:rsid w:val="00CD7909"/>
    <w:rsid w:val="00CE0A1F"/>
    <w:rsid w:val="00CE1648"/>
    <w:rsid w:val="00CE2057"/>
    <w:rsid w:val="00CE3D3D"/>
    <w:rsid w:val="00CF01BC"/>
    <w:rsid w:val="00CF140F"/>
    <w:rsid w:val="00CF48A9"/>
    <w:rsid w:val="00CF6530"/>
    <w:rsid w:val="00D03314"/>
    <w:rsid w:val="00D04D7B"/>
    <w:rsid w:val="00D07B0C"/>
    <w:rsid w:val="00D176B1"/>
    <w:rsid w:val="00D20AEA"/>
    <w:rsid w:val="00D226E7"/>
    <w:rsid w:val="00D22992"/>
    <w:rsid w:val="00D2500A"/>
    <w:rsid w:val="00D34BB6"/>
    <w:rsid w:val="00D34D3E"/>
    <w:rsid w:val="00D34D4C"/>
    <w:rsid w:val="00D40BB6"/>
    <w:rsid w:val="00D41026"/>
    <w:rsid w:val="00D50FB1"/>
    <w:rsid w:val="00D54DF5"/>
    <w:rsid w:val="00D56C5B"/>
    <w:rsid w:val="00D610B1"/>
    <w:rsid w:val="00D72804"/>
    <w:rsid w:val="00D7340B"/>
    <w:rsid w:val="00D7412F"/>
    <w:rsid w:val="00D80FC3"/>
    <w:rsid w:val="00D818A8"/>
    <w:rsid w:val="00D82226"/>
    <w:rsid w:val="00D87BE9"/>
    <w:rsid w:val="00D87D39"/>
    <w:rsid w:val="00D87F80"/>
    <w:rsid w:val="00D9208B"/>
    <w:rsid w:val="00D9464E"/>
    <w:rsid w:val="00DA11A2"/>
    <w:rsid w:val="00DA126E"/>
    <w:rsid w:val="00DA69E0"/>
    <w:rsid w:val="00DA794F"/>
    <w:rsid w:val="00DB1BC9"/>
    <w:rsid w:val="00DB40FC"/>
    <w:rsid w:val="00DB4DE5"/>
    <w:rsid w:val="00DB5CF4"/>
    <w:rsid w:val="00DC24BB"/>
    <w:rsid w:val="00DC70D9"/>
    <w:rsid w:val="00DE0F02"/>
    <w:rsid w:val="00DE53D1"/>
    <w:rsid w:val="00DE56FD"/>
    <w:rsid w:val="00DF45B6"/>
    <w:rsid w:val="00DF4B24"/>
    <w:rsid w:val="00E0529F"/>
    <w:rsid w:val="00E13DA0"/>
    <w:rsid w:val="00E17CD9"/>
    <w:rsid w:val="00E20684"/>
    <w:rsid w:val="00E24223"/>
    <w:rsid w:val="00E26227"/>
    <w:rsid w:val="00E34EE7"/>
    <w:rsid w:val="00E354CD"/>
    <w:rsid w:val="00E4011E"/>
    <w:rsid w:val="00E40140"/>
    <w:rsid w:val="00E417D2"/>
    <w:rsid w:val="00E42A9D"/>
    <w:rsid w:val="00E42ED7"/>
    <w:rsid w:val="00E43D88"/>
    <w:rsid w:val="00E470B2"/>
    <w:rsid w:val="00E514C5"/>
    <w:rsid w:val="00E53961"/>
    <w:rsid w:val="00E56A31"/>
    <w:rsid w:val="00E606F0"/>
    <w:rsid w:val="00E6172E"/>
    <w:rsid w:val="00E64CE0"/>
    <w:rsid w:val="00E67778"/>
    <w:rsid w:val="00E71F84"/>
    <w:rsid w:val="00E73984"/>
    <w:rsid w:val="00E7754C"/>
    <w:rsid w:val="00E8098E"/>
    <w:rsid w:val="00E81998"/>
    <w:rsid w:val="00E826B4"/>
    <w:rsid w:val="00E83F5C"/>
    <w:rsid w:val="00E84FF4"/>
    <w:rsid w:val="00E85672"/>
    <w:rsid w:val="00E943D9"/>
    <w:rsid w:val="00E947A0"/>
    <w:rsid w:val="00E94E9A"/>
    <w:rsid w:val="00EA2B8D"/>
    <w:rsid w:val="00EA6DC8"/>
    <w:rsid w:val="00EA7A25"/>
    <w:rsid w:val="00EB0773"/>
    <w:rsid w:val="00EB1401"/>
    <w:rsid w:val="00EB168D"/>
    <w:rsid w:val="00EB36E2"/>
    <w:rsid w:val="00EB3DFF"/>
    <w:rsid w:val="00EB52DA"/>
    <w:rsid w:val="00EB75C7"/>
    <w:rsid w:val="00EC0124"/>
    <w:rsid w:val="00EC049D"/>
    <w:rsid w:val="00EC16CD"/>
    <w:rsid w:val="00EC32E3"/>
    <w:rsid w:val="00EC43EA"/>
    <w:rsid w:val="00EC5E68"/>
    <w:rsid w:val="00EC7293"/>
    <w:rsid w:val="00ED6FEF"/>
    <w:rsid w:val="00ED7309"/>
    <w:rsid w:val="00ED7827"/>
    <w:rsid w:val="00EE03B6"/>
    <w:rsid w:val="00EE1C80"/>
    <w:rsid w:val="00EE3994"/>
    <w:rsid w:val="00EF08E2"/>
    <w:rsid w:val="00EF15A0"/>
    <w:rsid w:val="00EF1DD2"/>
    <w:rsid w:val="00EF77DA"/>
    <w:rsid w:val="00F007A9"/>
    <w:rsid w:val="00F00CB8"/>
    <w:rsid w:val="00F067EC"/>
    <w:rsid w:val="00F074D5"/>
    <w:rsid w:val="00F110F5"/>
    <w:rsid w:val="00F1441B"/>
    <w:rsid w:val="00F15D00"/>
    <w:rsid w:val="00F20B03"/>
    <w:rsid w:val="00F254C9"/>
    <w:rsid w:val="00F2701D"/>
    <w:rsid w:val="00F30879"/>
    <w:rsid w:val="00F31EC6"/>
    <w:rsid w:val="00F335DF"/>
    <w:rsid w:val="00F341B3"/>
    <w:rsid w:val="00F42288"/>
    <w:rsid w:val="00F54531"/>
    <w:rsid w:val="00F55AE1"/>
    <w:rsid w:val="00F5635F"/>
    <w:rsid w:val="00F56E76"/>
    <w:rsid w:val="00F6189B"/>
    <w:rsid w:val="00F63B3A"/>
    <w:rsid w:val="00F64B27"/>
    <w:rsid w:val="00F65ACA"/>
    <w:rsid w:val="00F66B56"/>
    <w:rsid w:val="00F71292"/>
    <w:rsid w:val="00F71917"/>
    <w:rsid w:val="00F73DEA"/>
    <w:rsid w:val="00F75A8D"/>
    <w:rsid w:val="00F75D91"/>
    <w:rsid w:val="00F7764A"/>
    <w:rsid w:val="00F803F5"/>
    <w:rsid w:val="00F8426B"/>
    <w:rsid w:val="00F86A53"/>
    <w:rsid w:val="00F872B3"/>
    <w:rsid w:val="00F9102E"/>
    <w:rsid w:val="00F92E4F"/>
    <w:rsid w:val="00F942A1"/>
    <w:rsid w:val="00FA69E5"/>
    <w:rsid w:val="00FB0264"/>
    <w:rsid w:val="00FB119C"/>
    <w:rsid w:val="00FB48A2"/>
    <w:rsid w:val="00FB6720"/>
    <w:rsid w:val="00FB6F08"/>
    <w:rsid w:val="00FD068C"/>
    <w:rsid w:val="00FD236F"/>
    <w:rsid w:val="00FD3AB2"/>
    <w:rsid w:val="00FD7A5A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2015-01-19T16:32:00Z</dcterms:created>
  <dcterms:modified xsi:type="dcterms:W3CDTF">2015-01-19T16:33:00Z</dcterms:modified>
</cp:coreProperties>
</file>