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A8" w:rsidRDefault="00F76DA8" w:rsidP="00F76DA8">
      <w:pPr>
        <w:rPr>
          <w:b/>
          <w:sz w:val="40"/>
        </w:rPr>
      </w:pPr>
    </w:p>
    <w:p w:rsidR="00F76DA8" w:rsidRDefault="00F76DA8" w:rsidP="00F76DA8">
      <w:pPr>
        <w:rPr>
          <w:b/>
          <w:sz w:val="40"/>
        </w:rPr>
      </w:pPr>
    </w:p>
    <w:p w:rsidR="00F76DA8" w:rsidRDefault="00F76DA8" w:rsidP="00F76DA8">
      <w:pPr>
        <w:rPr>
          <w:b/>
          <w:sz w:val="40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8E635B" w:rsidRDefault="00F76DA8" w:rsidP="00F76DA8">
      <w:pPr>
        <w:rPr>
          <w:sz w:val="28"/>
          <w:szCs w:val="28"/>
        </w:rPr>
      </w:pPr>
    </w:p>
    <w:p w:rsidR="00F76DA8" w:rsidRPr="00782F6B" w:rsidRDefault="00F76DA8" w:rsidP="00F76DA8">
      <w:pPr>
        <w:jc w:val="center"/>
        <w:rPr>
          <w:b/>
          <w:sz w:val="56"/>
          <w:szCs w:val="56"/>
        </w:rPr>
      </w:pPr>
      <w:r w:rsidRPr="00782F6B">
        <w:rPr>
          <w:b/>
          <w:sz w:val="56"/>
          <w:szCs w:val="56"/>
        </w:rPr>
        <w:t>ПРОГРАММ</w:t>
      </w:r>
      <w:r>
        <w:rPr>
          <w:b/>
          <w:sz w:val="56"/>
          <w:szCs w:val="56"/>
        </w:rPr>
        <w:t>А</w:t>
      </w:r>
      <w:r w:rsidRPr="00782F6B">
        <w:rPr>
          <w:b/>
          <w:sz w:val="56"/>
          <w:szCs w:val="56"/>
        </w:rPr>
        <w:t xml:space="preserve"> </w:t>
      </w:r>
    </w:p>
    <w:p w:rsidR="00F76DA8" w:rsidRPr="00782F6B" w:rsidRDefault="00F76DA8" w:rsidP="00F76DA8">
      <w:pPr>
        <w:jc w:val="center"/>
        <w:rPr>
          <w:b/>
          <w:sz w:val="56"/>
          <w:szCs w:val="56"/>
        </w:rPr>
      </w:pPr>
      <w:r w:rsidRPr="00782F6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ДЛЯ ОРГАНИЗАЦИИ ВНЕУРОЧНОЙ ДЕЯТЕЛЬНОСТИ В</w:t>
      </w:r>
      <w:r w:rsidRPr="00782F6B">
        <w:rPr>
          <w:b/>
          <w:sz w:val="56"/>
          <w:szCs w:val="56"/>
        </w:rPr>
        <w:t xml:space="preserve"> НАЧАЛЬНОЙ ШКОЛ</w:t>
      </w:r>
      <w:r>
        <w:rPr>
          <w:b/>
          <w:sz w:val="56"/>
          <w:szCs w:val="56"/>
        </w:rPr>
        <w:t>Е</w:t>
      </w:r>
    </w:p>
    <w:p w:rsidR="00F76DA8" w:rsidRDefault="00F76DA8" w:rsidP="00F76DA8">
      <w:pPr>
        <w:jc w:val="center"/>
        <w:rPr>
          <w:sz w:val="56"/>
          <w:szCs w:val="56"/>
        </w:rPr>
      </w:pPr>
    </w:p>
    <w:p w:rsidR="00F76DA8" w:rsidRDefault="00F76DA8" w:rsidP="00F76DA8">
      <w:pPr>
        <w:jc w:val="center"/>
        <w:rPr>
          <w:sz w:val="56"/>
          <w:szCs w:val="56"/>
        </w:rPr>
      </w:pPr>
    </w:p>
    <w:p w:rsidR="00F76DA8" w:rsidRDefault="00F76DA8" w:rsidP="00F76DA8">
      <w:pPr>
        <w:jc w:val="center"/>
        <w:rPr>
          <w:sz w:val="32"/>
          <w:szCs w:val="32"/>
        </w:rPr>
      </w:pPr>
      <w:r w:rsidRPr="00782F6B">
        <w:rPr>
          <w:sz w:val="32"/>
          <w:szCs w:val="32"/>
        </w:rPr>
        <w:t xml:space="preserve">Автор – составитель: </w:t>
      </w:r>
      <w:r>
        <w:rPr>
          <w:sz w:val="32"/>
          <w:szCs w:val="32"/>
        </w:rPr>
        <w:t>Рамжаева С.С</w:t>
      </w:r>
      <w:r w:rsidRPr="00782F6B">
        <w:rPr>
          <w:sz w:val="32"/>
          <w:szCs w:val="32"/>
        </w:rPr>
        <w:t>.</w:t>
      </w: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</w:p>
    <w:p w:rsidR="00F76DA8" w:rsidRDefault="00F76DA8" w:rsidP="00F76DA8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Волгоград – 20</w:t>
      </w:r>
      <w:r w:rsidRPr="00F76DA8">
        <w:rPr>
          <w:sz w:val="32"/>
          <w:szCs w:val="32"/>
        </w:rPr>
        <w:t>1</w:t>
      </w:r>
      <w:r>
        <w:rPr>
          <w:sz w:val="32"/>
          <w:szCs w:val="32"/>
        </w:rPr>
        <w:t>4г.</w:t>
      </w:r>
    </w:p>
    <w:p w:rsidR="00F76DA8" w:rsidRPr="00B62047" w:rsidRDefault="00F76DA8" w:rsidP="00F76DA8">
      <w:pPr>
        <w:rPr>
          <w:sz w:val="32"/>
          <w:szCs w:val="32"/>
        </w:rPr>
      </w:pPr>
      <w:r w:rsidRPr="00D15B61">
        <w:rPr>
          <w:b/>
          <w:sz w:val="28"/>
          <w:szCs w:val="28"/>
        </w:rPr>
        <w:lastRenderedPageBreak/>
        <w:t>Введение</w:t>
      </w:r>
    </w:p>
    <w:p w:rsidR="00F76DA8" w:rsidRPr="00D15B61" w:rsidRDefault="00F76DA8" w:rsidP="00F76DA8">
      <w:pPr>
        <w:rPr>
          <w:b/>
          <w:sz w:val="28"/>
          <w:szCs w:val="28"/>
        </w:rPr>
      </w:pPr>
    </w:p>
    <w:p w:rsidR="00F76DA8" w:rsidRPr="00D15B61" w:rsidRDefault="00F76DA8" w:rsidP="00F76DA8">
      <w:pPr>
        <w:ind w:firstLine="708"/>
        <w:jc w:val="both"/>
        <w:rPr>
          <w:sz w:val="28"/>
          <w:szCs w:val="28"/>
        </w:rPr>
      </w:pPr>
      <w:r w:rsidRPr="00D15B61">
        <w:rPr>
          <w:sz w:val="28"/>
          <w:szCs w:val="28"/>
        </w:rPr>
        <w:t>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 и познавательной активности.</w:t>
      </w:r>
    </w:p>
    <w:p w:rsidR="00F76DA8" w:rsidRPr="00D15B61" w:rsidRDefault="00F76DA8" w:rsidP="00F76DA8">
      <w:pPr>
        <w:ind w:firstLine="708"/>
        <w:jc w:val="both"/>
        <w:rPr>
          <w:sz w:val="28"/>
          <w:szCs w:val="28"/>
        </w:rPr>
      </w:pPr>
      <w:r w:rsidRPr="00D15B61">
        <w:rPr>
          <w:sz w:val="28"/>
          <w:szCs w:val="28"/>
        </w:rPr>
        <w:t>В связи  с принятием  Стандартов нового поколения произошли изменения в структуре  Базисного учебного плана.</w:t>
      </w:r>
    </w:p>
    <w:p w:rsidR="00F76DA8" w:rsidRPr="00D15B61" w:rsidRDefault="00F76DA8" w:rsidP="00F76DA8">
      <w:pPr>
        <w:jc w:val="both"/>
        <w:rPr>
          <w:sz w:val="28"/>
          <w:szCs w:val="28"/>
        </w:rPr>
      </w:pPr>
      <w:r w:rsidRPr="00D15B61">
        <w:rPr>
          <w:sz w:val="28"/>
          <w:szCs w:val="28"/>
        </w:rPr>
        <w:t>Базисный учебный  план каждой ступени общего образования состоит из трех разделов: инвариантная часть, вариат</w:t>
      </w:r>
      <w:r>
        <w:rPr>
          <w:sz w:val="28"/>
          <w:szCs w:val="28"/>
        </w:rPr>
        <w:t xml:space="preserve">ивная часть, а также внеурочная </w:t>
      </w:r>
      <w:r w:rsidRPr="00D15B61">
        <w:rPr>
          <w:sz w:val="28"/>
          <w:szCs w:val="28"/>
        </w:rPr>
        <w:t>де</w:t>
      </w:r>
      <w:r>
        <w:rPr>
          <w:sz w:val="28"/>
          <w:szCs w:val="28"/>
        </w:rPr>
        <w:t>ятельность. Внеурочная</w:t>
      </w:r>
      <w:r w:rsidRPr="00D15B61">
        <w:rPr>
          <w:sz w:val="28"/>
          <w:szCs w:val="28"/>
        </w:rPr>
        <w:t xml:space="preserve"> деятельность осуществляется во второй половине дня.</w:t>
      </w:r>
    </w:p>
    <w:p w:rsidR="00F76DA8" w:rsidRPr="00D15B61" w:rsidRDefault="00F76DA8" w:rsidP="00F76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«Внеурочная</w:t>
      </w:r>
      <w:r w:rsidRPr="00D15B61">
        <w:rPr>
          <w:sz w:val="28"/>
          <w:szCs w:val="28"/>
        </w:rPr>
        <w:t xml:space="preserve"> деятельность» позволяет в полной мере реализовать требования Федеральных государственных образовательных стандартов общего образов</w:t>
      </w:r>
      <w:r>
        <w:rPr>
          <w:sz w:val="28"/>
          <w:szCs w:val="28"/>
        </w:rPr>
        <w:t xml:space="preserve">ания. </w:t>
      </w:r>
      <w:proofErr w:type="gramStart"/>
      <w:r>
        <w:rPr>
          <w:sz w:val="28"/>
          <w:szCs w:val="28"/>
        </w:rPr>
        <w:t>Часы, отводимые на внеурочную</w:t>
      </w:r>
      <w:r w:rsidRPr="00D15B61">
        <w:rPr>
          <w:sz w:val="28"/>
          <w:szCs w:val="28"/>
        </w:rPr>
        <w:t xml:space="preserve"> деятельность используются</w:t>
      </w:r>
      <w:proofErr w:type="gramEnd"/>
      <w:r w:rsidRPr="00D15B61">
        <w:rPr>
          <w:sz w:val="28"/>
          <w:szCs w:val="28"/>
        </w:rPr>
        <w:t xml:space="preserve"> по желанию учащихся. Организация занятий по направлениям  </w:t>
      </w:r>
      <w:proofErr w:type="spellStart"/>
      <w:r w:rsidRPr="00D15B61">
        <w:rPr>
          <w:sz w:val="28"/>
          <w:szCs w:val="28"/>
        </w:rPr>
        <w:t>внеучебной</w:t>
      </w:r>
      <w:proofErr w:type="spellEnd"/>
      <w:r w:rsidRPr="00D15B61">
        <w:rPr>
          <w:sz w:val="28"/>
          <w:szCs w:val="28"/>
        </w:rPr>
        <w:t xml:space="preserve"> деятельности является неотъемлемой частью  образовательного процесса в школе. Образовательные учреждения предоставляют учащимся возможность выбора широкого спектра занятий, направленных на развитее школьника.</w:t>
      </w:r>
    </w:p>
    <w:p w:rsidR="00F76DA8" w:rsidRPr="00D15B61" w:rsidRDefault="00F76DA8" w:rsidP="00F76DA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Часы, отводимые на внеуроч</w:t>
      </w:r>
      <w:r w:rsidRPr="00D15B61">
        <w:rPr>
          <w:sz w:val="28"/>
          <w:szCs w:val="28"/>
        </w:rPr>
        <w:t>ную деятельность учащихся используются</w:t>
      </w:r>
      <w:proofErr w:type="gramEnd"/>
      <w:r w:rsidRPr="00D15B61">
        <w:rPr>
          <w:sz w:val="28"/>
          <w:szCs w:val="28"/>
        </w:rPr>
        <w:t xml:space="preserve"> на различные формы ее организации, отличные от урочной системы обучения. </w:t>
      </w:r>
      <w:proofErr w:type="gramStart"/>
      <w:r w:rsidRPr="00D15B61">
        <w:rPr>
          <w:sz w:val="28"/>
          <w:szCs w:val="28"/>
        </w:rPr>
        <w:t>Занятия проводятся в форме экскурсий, кружков, секций, круглых столов, конференций, диспутов КВН, школьных научных обществ, олимпиад, соревнований, поисковых и научных исследований.</w:t>
      </w:r>
      <w:proofErr w:type="gramEnd"/>
    </w:p>
    <w:p w:rsidR="00F76DA8" w:rsidRPr="00D15B61" w:rsidRDefault="00F76DA8" w:rsidP="00F76DA8">
      <w:pPr>
        <w:ind w:firstLine="708"/>
        <w:jc w:val="both"/>
        <w:rPr>
          <w:sz w:val="28"/>
          <w:szCs w:val="28"/>
        </w:rPr>
      </w:pPr>
      <w:r w:rsidRPr="00D15B61">
        <w:rPr>
          <w:sz w:val="28"/>
          <w:szCs w:val="28"/>
        </w:rPr>
        <w:t>Третий раздел учебного плана позволяет реализовать дополнительные образовательные программы, программы социализации учащихся, воспитательные программы.</w:t>
      </w:r>
    </w:p>
    <w:p w:rsidR="00F76DA8" w:rsidRDefault="00F76DA8" w:rsidP="00F76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раздела «Внеуроч</w:t>
      </w:r>
      <w:r w:rsidRPr="00D15B61">
        <w:rPr>
          <w:sz w:val="28"/>
          <w:szCs w:val="28"/>
        </w:rPr>
        <w:t xml:space="preserve">ная деятельность» базисного учебного плана  в данном сборнике предлагаются программы для учащихся </w:t>
      </w:r>
    </w:p>
    <w:p w:rsidR="00F76DA8" w:rsidRDefault="00F76DA8" w:rsidP="00F76DA8">
      <w:pPr>
        <w:jc w:val="both"/>
        <w:rPr>
          <w:sz w:val="28"/>
          <w:szCs w:val="28"/>
        </w:rPr>
      </w:pPr>
      <w:r w:rsidRPr="00D15B61">
        <w:rPr>
          <w:sz w:val="28"/>
          <w:szCs w:val="28"/>
        </w:rPr>
        <w:t xml:space="preserve">1 – 4 классов по различным направлениям: </w:t>
      </w:r>
      <w:proofErr w:type="gramStart"/>
      <w:r w:rsidRPr="00D15B61">
        <w:rPr>
          <w:sz w:val="28"/>
          <w:szCs w:val="28"/>
        </w:rPr>
        <w:t>спортивно-оздоровительное</w:t>
      </w:r>
      <w:proofErr w:type="gramEnd"/>
      <w:r w:rsidRPr="00D15B61">
        <w:rPr>
          <w:sz w:val="28"/>
          <w:szCs w:val="28"/>
        </w:rPr>
        <w:t xml:space="preserve">, художественно – эстетическое, научно – познавательное, </w:t>
      </w:r>
      <w:proofErr w:type="spellStart"/>
      <w:r w:rsidRPr="00D15B61">
        <w:rPr>
          <w:sz w:val="28"/>
          <w:szCs w:val="28"/>
        </w:rPr>
        <w:t>военно</w:t>
      </w:r>
      <w:proofErr w:type="spellEnd"/>
      <w:r w:rsidRPr="00D15B61">
        <w:rPr>
          <w:sz w:val="28"/>
          <w:szCs w:val="28"/>
        </w:rPr>
        <w:t xml:space="preserve"> – патриотическое, общественно полезная деятельность.</w:t>
      </w:r>
    </w:p>
    <w:p w:rsidR="00F76DA8" w:rsidRDefault="00F76DA8" w:rsidP="00F76DA8">
      <w:pPr>
        <w:jc w:val="both"/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Pr="009C6694" w:rsidRDefault="00F76DA8" w:rsidP="00F76DA8">
      <w:pPr>
        <w:jc w:val="center"/>
        <w:rPr>
          <w:b/>
          <w:sz w:val="28"/>
          <w:szCs w:val="28"/>
        </w:rPr>
      </w:pPr>
      <w:bookmarkStart w:id="0" w:name="_GoBack"/>
      <w:r w:rsidRPr="009C6694">
        <w:rPr>
          <w:b/>
          <w:sz w:val="28"/>
          <w:szCs w:val="28"/>
        </w:rPr>
        <w:lastRenderedPageBreak/>
        <w:t>Программа факультативного курса по краеведению для младших школьников «Мой родной край»</w:t>
      </w:r>
    </w:p>
    <w:bookmarkEnd w:id="0"/>
    <w:p w:rsidR="00F76DA8" w:rsidRDefault="00F76DA8" w:rsidP="00F76DA8">
      <w:pPr>
        <w:rPr>
          <w:sz w:val="28"/>
          <w:szCs w:val="28"/>
        </w:rPr>
      </w:pPr>
    </w:p>
    <w:p w:rsidR="00F76DA8" w:rsidRPr="009C6694" w:rsidRDefault="00F76DA8" w:rsidP="00F76DA8">
      <w:pPr>
        <w:rPr>
          <w:i/>
          <w:sz w:val="20"/>
          <w:szCs w:val="20"/>
        </w:rPr>
      </w:pPr>
    </w:p>
    <w:p w:rsidR="00F76DA8" w:rsidRDefault="00F76DA8" w:rsidP="00F76DA8">
      <w:pPr>
        <w:rPr>
          <w:sz w:val="28"/>
          <w:szCs w:val="28"/>
        </w:rPr>
      </w:pPr>
    </w:p>
    <w:p w:rsidR="00F76DA8" w:rsidRPr="0078061A" w:rsidRDefault="00F76DA8" w:rsidP="00F76DA8">
      <w:pPr>
        <w:pStyle w:val="a4"/>
        <w:tabs>
          <w:tab w:val="left" w:pos="8820"/>
        </w:tabs>
        <w:ind w:right="535"/>
        <w:jc w:val="center"/>
        <w:rPr>
          <w:b/>
          <w:i/>
          <w:szCs w:val="28"/>
        </w:rPr>
      </w:pPr>
      <w:r w:rsidRPr="0078061A">
        <w:rPr>
          <w:b/>
          <w:i/>
          <w:szCs w:val="28"/>
        </w:rPr>
        <w:t>Пояснительная записка</w:t>
      </w:r>
    </w:p>
    <w:p w:rsidR="00F76DA8" w:rsidRPr="00F76D98" w:rsidRDefault="00F76DA8" w:rsidP="00F76DA8">
      <w:pPr>
        <w:pStyle w:val="a6"/>
        <w:tabs>
          <w:tab w:val="left" w:pos="8820"/>
        </w:tabs>
        <w:ind w:left="0" w:right="535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  <w:r w:rsidRPr="00F76D98">
        <w:rPr>
          <w:b/>
          <w:caps/>
          <w:sz w:val="28"/>
          <w:szCs w:val="28"/>
        </w:rPr>
        <w:t xml:space="preserve"> </w:t>
      </w:r>
      <w:r w:rsidRPr="00F76D98">
        <w:rPr>
          <w:sz w:val="28"/>
          <w:szCs w:val="28"/>
        </w:rPr>
        <w:t>Программа факультатива «Мой родной край» с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ставлена для работы с младшими школьниками и направлена на социокультурную адаптацию младшего школьника, на подготовку его к гр</w:t>
      </w:r>
      <w:r w:rsidRPr="00F76D98">
        <w:rPr>
          <w:sz w:val="28"/>
          <w:szCs w:val="28"/>
        </w:rPr>
        <w:t>а</w:t>
      </w:r>
      <w:r w:rsidRPr="00F76D98">
        <w:rPr>
          <w:sz w:val="28"/>
          <w:szCs w:val="28"/>
        </w:rPr>
        <w:t>жданской и нравственной деятельности.   Данная программа может быть применена в школах и учреждениях дополнительного образования. Материалы программы могут быть использов</w:t>
      </w:r>
      <w:r w:rsidRPr="00F76D98">
        <w:rPr>
          <w:sz w:val="28"/>
          <w:szCs w:val="28"/>
        </w:rPr>
        <w:t>а</w:t>
      </w:r>
      <w:r w:rsidRPr="00F76D98">
        <w:rPr>
          <w:sz w:val="28"/>
          <w:szCs w:val="28"/>
        </w:rPr>
        <w:t>ны на уроках окружающего мира в начальной школе, на уроках истории при изучении тем с использованием краеведческого материала, на внеклассных занятиях.  Изучение родного края способствует воспитанию патриотического курса, дает возможность привлечь к поисков</w:t>
      </w:r>
      <w:proofErr w:type="gramStart"/>
      <w:r w:rsidRPr="00F76D98">
        <w:rPr>
          <w:sz w:val="28"/>
          <w:szCs w:val="28"/>
        </w:rPr>
        <w:t>о-</w:t>
      </w:r>
      <w:proofErr w:type="gramEnd"/>
      <w:r w:rsidRPr="00F76D98">
        <w:rPr>
          <w:sz w:val="28"/>
          <w:szCs w:val="28"/>
        </w:rPr>
        <w:t xml:space="preserve"> исследовательской работе. Обучение путем открытий – актуальна проблема нашего времени. Она имеет две черты: исследовательскую активность учащихся и самостоятельное приобретение знаний.</w:t>
      </w:r>
    </w:p>
    <w:p w:rsidR="00F76DA8" w:rsidRDefault="00F76DA8" w:rsidP="00F76DA8">
      <w:pPr>
        <w:pStyle w:val="a6"/>
        <w:tabs>
          <w:tab w:val="left" w:pos="8820"/>
        </w:tabs>
        <w:ind w:left="0" w:right="535"/>
        <w:jc w:val="both"/>
        <w:rPr>
          <w:b/>
          <w:bCs/>
          <w:sz w:val="28"/>
          <w:szCs w:val="28"/>
        </w:rPr>
      </w:pPr>
      <w:r w:rsidRPr="00F76D98">
        <w:rPr>
          <w:sz w:val="28"/>
          <w:szCs w:val="28"/>
        </w:rPr>
        <w:t xml:space="preserve">            Программа обучения рассчитана  на школьников 2-4 классов. В ее основе развитие личности ребенка посредством знакомства с историей родного края.</w:t>
      </w:r>
      <w:r w:rsidRPr="00F76D98">
        <w:rPr>
          <w:b/>
          <w:bCs/>
          <w:sz w:val="28"/>
          <w:szCs w:val="28"/>
        </w:rPr>
        <w:t xml:space="preserve">   </w:t>
      </w:r>
    </w:p>
    <w:p w:rsidR="00F76DA8" w:rsidRDefault="00F76DA8" w:rsidP="00F76DA8">
      <w:pPr>
        <w:pStyle w:val="a6"/>
        <w:tabs>
          <w:tab w:val="left" w:pos="8820"/>
        </w:tabs>
        <w:ind w:left="0"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F76D98">
        <w:rPr>
          <w:b/>
          <w:bCs/>
          <w:sz w:val="28"/>
          <w:szCs w:val="28"/>
        </w:rPr>
        <w:t>Целью</w:t>
      </w:r>
      <w:r w:rsidRPr="00F76D98">
        <w:rPr>
          <w:sz w:val="28"/>
          <w:szCs w:val="28"/>
        </w:rPr>
        <w:t xml:space="preserve"> программы является формирование основ этнического сам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 xml:space="preserve">сознания школьника и расширение собственного культурного опыта, интерес к истории Волгоградской области. </w:t>
      </w:r>
    </w:p>
    <w:p w:rsidR="00F76DA8" w:rsidRPr="00C2752B" w:rsidRDefault="00F76DA8" w:rsidP="00F76DA8">
      <w:pPr>
        <w:pStyle w:val="a6"/>
        <w:tabs>
          <w:tab w:val="left" w:pos="8820"/>
        </w:tabs>
        <w:ind w:left="0"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</w:t>
      </w:r>
      <w:r w:rsidRPr="00F76D98">
        <w:rPr>
          <w:b/>
          <w:bCs/>
          <w:sz w:val="28"/>
          <w:szCs w:val="28"/>
        </w:rPr>
        <w:t xml:space="preserve"> Задачи программы:</w:t>
      </w:r>
    </w:p>
    <w:p w:rsidR="00F76DA8" w:rsidRPr="00F76D98" w:rsidRDefault="00F76DA8" w:rsidP="00F76DA8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образовательные:</w:t>
      </w:r>
      <w:r w:rsidRPr="00F76D98">
        <w:rPr>
          <w:sz w:val="28"/>
          <w:szCs w:val="28"/>
        </w:rPr>
        <w:t xml:space="preserve"> структура программы позв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ляет познакомить ребят с многонациональным составом населения Волгоградской области, культурными учреждениями ра</w:t>
      </w:r>
      <w:r w:rsidRPr="00F76D98">
        <w:rPr>
          <w:sz w:val="28"/>
          <w:szCs w:val="28"/>
        </w:rPr>
        <w:t>й</w:t>
      </w:r>
      <w:r w:rsidRPr="00F76D98">
        <w:rPr>
          <w:sz w:val="28"/>
          <w:szCs w:val="28"/>
        </w:rPr>
        <w:t>она, историей возникновения и развития Малой Родины;</w:t>
      </w:r>
    </w:p>
    <w:p w:rsidR="00F76DA8" w:rsidRPr="00F76D98" w:rsidRDefault="00F76DA8" w:rsidP="00F76DA8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развивающие:</w:t>
      </w:r>
      <w:r w:rsidRPr="00F76D98">
        <w:rPr>
          <w:sz w:val="28"/>
          <w:szCs w:val="28"/>
        </w:rPr>
        <w:t xml:space="preserve"> развивать в детях наблюдательность, самостоятельность и инициат</w:t>
      </w:r>
      <w:r w:rsidRPr="00F76D98">
        <w:rPr>
          <w:sz w:val="28"/>
          <w:szCs w:val="28"/>
        </w:rPr>
        <w:t>и</w:t>
      </w:r>
      <w:r w:rsidRPr="00F76D98">
        <w:rPr>
          <w:sz w:val="28"/>
          <w:szCs w:val="28"/>
        </w:rPr>
        <w:t>ву; развивать у детей способности проявлять свои теоретические, практические умения и навыки;</w:t>
      </w:r>
    </w:p>
    <w:p w:rsidR="00F76DA8" w:rsidRPr="00F76D98" w:rsidRDefault="00F76DA8" w:rsidP="00F76DA8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воспитательные:</w:t>
      </w:r>
      <w:r w:rsidRPr="00F76D98">
        <w:rPr>
          <w:sz w:val="28"/>
          <w:szCs w:val="28"/>
        </w:rPr>
        <w:t xml:space="preserve"> воспитывать такие личностные качества как доброта, честность, взаимопомощь; во</w:t>
      </w:r>
      <w:r w:rsidRPr="00F76D98">
        <w:rPr>
          <w:sz w:val="28"/>
          <w:szCs w:val="28"/>
        </w:rPr>
        <w:t>с</w:t>
      </w:r>
      <w:r w:rsidRPr="00F76D98">
        <w:rPr>
          <w:sz w:val="28"/>
          <w:szCs w:val="28"/>
        </w:rPr>
        <w:t xml:space="preserve">питывать у детей культуру труда и этику общения; воспитывать бережное отношение к природе, родному краю. </w:t>
      </w:r>
    </w:p>
    <w:p w:rsidR="00F76DA8" w:rsidRPr="00F76D98" w:rsidRDefault="00F76DA8" w:rsidP="00F76DA8">
      <w:pPr>
        <w:pStyle w:val="a6"/>
        <w:tabs>
          <w:tab w:val="left" w:pos="8820"/>
        </w:tabs>
        <w:ind w:right="5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76D98">
        <w:rPr>
          <w:b/>
          <w:bCs/>
          <w:sz w:val="28"/>
          <w:szCs w:val="28"/>
        </w:rPr>
        <w:t xml:space="preserve">Основные принципы, </w:t>
      </w:r>
      <w:r w:rsidRPr="00F76D98">
        <w:rPr>
          <w:sz w:val="28"/>
          <w:szCs w:val="28"/>
        </w:rPr>
        <w:t>положенные в основу программы:</w:t>
      </w:r>
    </w:p>
    <w:p w:rsidR="00F76DA8" w:rsidRPr="00F76D98" w:rsidRDefault="00F76DA8" w:rsidP="00F76DA8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принцип доступности</w:t>
      </w:r>
      <w:r w:rsidRPr="00F76D98">
        <w:rPr>
          <w:bCs/>
          <w:sz w:val="28"/>
          <w:szCs w:val="28"/>
        </w:rPr>
        <w:t>,</w:t>
      </w:r>
      <w:r w:rsidRPr="00F76D98">
        <w:rPr>
          <w:b/>
          <w:bCs/>
          <w:sz w:val="28"/>
          <w:szCs w:val="28"/>
        </w:rPr>
        <w:t xml:space="preserve"> </w:t>
      </w:r>
      <w:r w:rsidRPr="00F76D98">
        <w:rPr>
          <w:sz w:val="28"/>
          <w:szCs w:val="28"/>
        </w:rPr>
        <w:t>учитывающий индивидуальные особенности каждого ребенка, создание благоприятных условий для их разв</w:t>
      </w:r>
      <w:r w:rsidRPr="00F76D98">
        <w:rPr>
          <w:sz w:val="28"/>
          <w:szCs w:val="28"/>
        </w:rPr>
        <w:t>и</w:t>
      </w:r>
      <w:r w:rsidRPr="00F76D98">
        <w:rPr>
          <w:sz w:val="28"/>
          <w:szCs w:val="28"/>
        </w:rPr>
        <w:t>тия;</w:t>
      </w:r>
    </w:p>
    <w:p w:rsidR="00F76DA8" w:rsidRPr="00F76D98" w:rsidRDefault="00F76DA8" w:rsidP="00F76DA8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lastRenderedPageBreak/>
        <w:t>принцип демократичности, предполагающий сотрудничество уч</w:t>
      </w:r>
      <w:r w:rsidRPr="00F76D98">
        <w:rPr>
          <w:sz w:val="28"/>
          <w:szCs w:val="28"/>
        </w:rPr>
        <w:t>и</w:t>
      </w:r>
      <w:r w:rsidRPr="00F76D98">
        <w:rPr>
          <w:sz w:val="28"/>
          <w:szCs w:val="28"/>
        </w:rPr>
        <w:t>теля и ученика;</w:t>
      </w:r>
    </w:p>
    <w:p w:rsidR="00F76DA8" w:rsidRPr="00F76D98" w:rsidRDefault="00F76DA8" w:rsidP="00F76DA8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научности, предполагающий отбор материала из научных исто</w:t>
      </w:r>
      <w:r w:rsidRPr="00F76D98">
        <w:rPr>
          <w:sz w:val="28"/>
          <w:szCs w:val="28"/>
        </w:rPr>
        <w:t>ч</w:t>
      </w:r>
      <w:r w:rsidRPr="00F76D98">
        <w:rPr>
          <w:sz w:val="28"/>
          <w:szCs w:val="28"/>
        </w:rPr>
        <w:t>ников, проверенных практикой;</w:t>
      </w:r>
    </w:p>
    <w:p w:rsidR="00F76DA8" w:rsidRPr="00F76D98" w:rsidRDefault="00F76DA8" w:rsidP="00F76DA8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систематичности и последовательности – знание в программе даются в определенной системе,  накапливая запас знаний, дети могут прим</w:t>
      </w:r>
      <w:r w:rsidRPr="00F76D98">
        <w:rPr>
          <w:sz w:val="28"/>
          <w:szCs w:val="28"/>
        </w:rPr>
        <w:t>е</w:t>
      </w:r>
      <w:r w:rsidRPr="00F76D98">
        <w:rPr>
          <w:sz w:val="28"/>
          <w:szCs w:val="28"/>
        </w:rPr>
        <w:t>нять их на практике.</w:t>
      </w:r>
    </w:p>
    <w:p w:rsidR="00F76DA8" w:rsidRPr="00F76D98" w:rsidRDefault="00F76DA8" w:rsidP="00F76DA8">
      <w:pPr>
        <w:pStyle w:val="a6"/>
        <w:tabs>
          <w:tab w:val="left" w:pos="8820"/>
        </w:tabs>
        <w:ind w:right="535" w:firstLine="709"/>
        <w:jc w:val="both"/>
        <w:rPr>
          <w:sz w:val="28"/>
          <w:szCs w:val="28"/>
        </w:rPr>
      </w:pPr>
      <w:r w:rsidRPr="00F76D98">
        <w:rPr>
          <w:b/>
          <w:bCs/>
          <w:sz w:val="28"/>
          <w:szCs w:val="28"/>
        </w:rPr>
        <w:t>Основными критериями</w:t>
      </w:r>
      <w:r w:rsidRPr="00F76D98">
        <w:rPr>
          <w:sz w:val="28"/>
          <w:szCs w:val="28"/>
        </w:rPr>
        <w:t xml:space="preserve"> отбора материала при составлении програ</w:t>
      </w:r>
      <w:r w:rsidRPr="00F76D98">
        <w:rPr>
          <w:sz w:val="28"/>
          <w:szCs w:val="28"/>
        </w:rPr>
        <w:t>м</w:t>
      </w:r>
      <w:r w:rsidRPr="00F76D98">
        <w:rPr>
          <w:sz w:val="28"/>
          <w:szCs w:val="28"/>
        </w:rPr>
        <w:t>мы является ее культурная значимость в жизни района, актуальность, воспитател</w:t>
      </w:r>
      <w:r w:rsidRPr="00F76D98">
        <w:rPr>
          <w:sz w:val="28"/>
          <w:szCs w:val="28"/>
        </w:rPr>
        <w:t>ь</w:t>
      </w:r>
      <w:r w:rsidRPr="00F76D98">
        <w:rPr>
          <w:sz w:val="28"/>
          <w:szCs w:val="28"/>
        </w:rPr>
        <w:t xml:space="preserve">ная ценность. </w:t>
      </w:r>
    </w:p>
    <w:p w:rsidR="00F76DA8" w:rsidRPr="00F76D98" w:rsidRDefault="00F76DA8" w:rsidP="00F76DA8">
      <w:pPr>
        <w:pStyle w:val="a6"/>
        <w:tabs>
          <w:tab w:val="left" w:pos="8820"/>
        </w:tabs>
        <w:ind w:right="535" w:firstLine="709"/>
        <w:jc w:val="both"/>
        <w:rPr>
          <w:b/>
          <w:bCs/>
          <w:sz w:val="28"/>
          <w:szCs w:val="28"/>
        </w:rPr>
      </w:pPr>
      <w:r w:rsidRPr="00F76D98">
        <w:rPr>
          <w:b/>
          <w:bCs/>
          <w:sz w:val="28"/>
          <w:szCs w:val="28"/>
        </w:rPr>
        <w:t>Методы работы:</w:t>
      </w:r>
    </w:p>
    <w:p w:rsidR="00F76DA8" w:rsidRPr="00F76D98" w:rsidRDefault="00F76DA8" w:rsidP="00F76DA8">
      <w:pPr>
        <w:pStyle w:val="a6"/>
        <w:numPr>
          <w:ilvl w:val="0"/>
          <w:numId w:val="2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словесные методы: рассказ, беседа, сообщения - эти методы сп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собствуют обогащению теоретических знаний детей, являются источником новой информации.</w:t>
      </w:r>
    </w:p>
    <w:p w:rsidR="00F76DA8" w:rsidRPr="00F76D98" w:rsidRDefault="00F76DA8" w:rsidP="00F76DA8">
      <w:pPr>
        <w:pStyle w:val="a6"/>
        <w:numPr>
          <w:ilvl w:val="0"/>
          <w:numId w:val="2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наглядные методы: демонстрации рисунков, плакатов, макетов, схем, коллекций, иллюстраций. Наглядные методы дают возмо</w:t>
      </w:r>
      <w:r w:rsidRPr="00F76D98">
        <w:rPr>
          <w:sz w:val="28"/>
          <w:szCs w:val="28"/>
        </w:rPr>
        <w:t>ж</w:t>
      </w:r>
      <w:r w:rsidRPr="00F76D98">
        <w:rPr>
          <w:sz w:val="28"/>
          <w:szCs w:val="28"/>
        </w:rPr>
        <w:t>ность более детального обследования объектов, дополняют словесные методы, способс</w:t>
      </w:r>
      <w:r w:rsidRPr="00F76D98">
        <w:rPr>
          <w:sz w:val="28"/>
          <w:szCs w:val="28"/>
        </w:rPr>
        <w:t>т</w:t>
      </w:r>
      <w:r w:rsidRPr="00F76D98">
        <w:rPr>
          <w:sz w:val="28"/>
          <w:szCs w:val="28"/>
        </w:rPr>
        <w:t>вуют развитию мышления детей;</w:t>
      </w:r>
    </w:p>
    <w:p w:rsidR="00F76DA8" w:rsidRDefault="00F76DA8" w:rsidP="00F76DA8">
      <w:pPr>
        <w:pStyle w:val="a6"/>
        <w:numPr>
          <w:ilvl w:val="0"/>
          <w:numId w:val="2"/>
        </w:numPr>
        <w:tabs>
          <w:tab w:val="left" w:pos="8820"/>
        </w:tabs>
        <w:autoSpaceDN w:val="0"/>
        <w:spacing w:after="0"/>
        <w:ind w:right="535"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практические методы: изготовление рисунков, плакатов, схем, практические работы. Пра</w:t>
      </w:r>
      <w:r w:rsidRPr="00F76D98">
        <w:rPr>
          <w:sz w:val="28"/>
          <w:szCs w:val="28"/>
        </w:rPr>
        <w:t>к</w:t>
      </w:r>
      <w:r w:rsidRPr="00F76D98">
        <w:rPr>
          <w:sz w:val="28"/>
          <w:szCs w:val="28"/>
        </w:rPr>
        <w:t>тические методы позволяют воплотить теоретические знания</w:t>
      </w:r>
      <w:r w:rsidRPr="00F76D98">
        <w:rPr>
          <w:b/>
          <w:bCs/>
          <w:sz w:val="28"/>
          <w:szCs w:val="28"/>
        </w:rPr>
        <w:t xml:space="preserve"> </w:t>
      </w:r>
      <w:r w:rsidRPr="00F76D98">
        <w:rPr>
          <w:sz w:val="28"/>
          <w:szCs w:val="28"/>
        </w:rPr>
        <w:t>на</w:t>
      </w:r>
      <w:r w:rsidRPr="00F76D98">
        <w:rPr>
          <w:b/>
          <w:bCs/>
          <w:sz w:val="28"/>
          <w:szCs w:val="28"/>
        </w:rPr>
        <w:t xml:space="preserve"> </w:t>
      </w:r>
      <w:r w:rsidRPr="00F76D98">
        <w:rPr>
          <w:sz w:val="28"/>
          <w:szCs w:val="28"/>
        </w:rPr>
        <w:t>практике, способствуют развитию навыков и умение детей. Учитывая возрастные и психологические особенности детей, специфику курса «Мой родной край» необходимо использ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 xml:space="preserve">вать такие </w:t>
      </w:r>
      <w:r w:rsidRPr="00F76D98">
        <w:rPr>
          <w:b/>
          <w:bCs/>
          <w:sz w:val="28"/>
          <w:szCs w:val="28"/>
        </w:rPr>
        <w:t>формы</w:t>
      </w:r>
      <w:r w:rsidRPr="00F76D98">
        <w:rPr>
          <w:sz w:val="28"/>
          <w:szCs w:val="28"/>
        </w:rPr>
        <w:t xml:space="preserve"> проведения занятий как экскурсии, занятия-встречи с инфо</w:t>
      </w:r>
      <w:r w:rsidRPr="00F76D98">
        <w:rPr>
          <w:sz w:val="28"/>
          <w:szCs w:val="28"/>
        </w:rPr>
        <w:t>р</w:t>
      </w:r>
      <w:r w:rsidRPr="00F76D98">
        <w:rPr>
          <w:sz w:val="28"/>
          <w:szCs w:val="28"/>
        </w:rPr>
        <w:t>мантами, практические работы. Такие формы работы позволяют детям п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чувствовать их причастность к культурному наследию народа, его ценн</w:t>
      </w:r>
      <w:r w:rsidRPr="00F76D98">
        <w:rPr>
          <w:sz w:val="28"/>
          <w:szCs w:val="28"/>
        </w:rPr>
        <w:t>о</w:t>
      </w:r>
      <w:r w:rsidRPr="00F76D98">
        <w:rPr>
          <w:sz w:val="28"/>
          <w:szCs w:val="28"/>
        </w:rPr>
        <w:t>стям.</w:t>
      </w:r>
      <w:r w:rsidRPr="00F76D98">
        <w:rPr>
          <w:rFonts w:cs="Arial"/>
          <w:sz w:val="28"/>
          <w:szCs w:val="28"/>
        </w:rPr>
        <w:t xml:space="preserve"> Особенностью организации учебного процесса по краеведению является динамичность ее форм. </w:t>
      </w:r>
      <w:proofErr w:type="gramStart"/>
      <w:r w:rsidRPr="00F76D98">
        <w:rPr>
          <w:rFonts w:cs="Arial"/>
          <w:sz w:val="28"/>
          <w:szCs w:val="28"/>
        </w:rPr>
        <w:t>Принципиальное изменение форм организации урока заключается в том, что занятие из класса, по возможности, переносится в ту среду, которая изучается (парк, лес, водоем, пришкольный участок, музей, улица, дом,  учреждения, предприятия и т. д.).</w:t>
      </w:r>
      <w:proofErr w:type="gramEnd"/>
      <w:r w:rsidRPr="00F76D98">
        <w:rPr>
          <w:rFonts w:cs="Arial"/>
          <w:sz w:val="28"/>
          <w:szCs w:val="28"/>
        </w:rPr>
        <w:t xml:space="preserve">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 Наряду с традиционными, в программе используются современные технологии и методики: технология развивающего воспитания и обучения, здоровье сберегающие технологии, игровые технологии, компьютерные технологии, </w:t>
      </w:r>
      <w:proofErr w:type="spellStart"/>
      <w:r w:rsidRPr="00F76D98">
        <w:rPr>
          <w:rFonts w:cs="Arial"/>
          <w:sz w:val="28"/>
          <w:szCs w:val="28"/>
        </w:rPr>
        <w:t>краевед</w:t>
      </w:r>
      <w:proofErr w:type="gramStart"/>
      <w:r w:rsidRPr="00F76D98">
        <w:rPr>
          <w:rFonts w:cs="Arial"/>
          <w:sz w:val="28"/>
          <w:szCs w:val="28"/>
        </w:rPr>
        <w:t>о</w:t>
      </w:r>
      <w:proofErr w:type="spellEnd"/>
      <w:r w:rsidRPr="00F76D98">
        <w:rPr>
          <w:rFonts w:cs="Arial"/>
          <w:sz w:val="28"/>
          <w:szCs w:val="28"/>
        </w:rPr>
        <w:t>–</w:t>
      </w:r>
      <w:proofErr w:type="gramEnd"/>
      <w:r w:rsidRPr="00F76D98">
        <w:rPr>
          <w:rFonts w:cs="Arial"/>
          <w:sz w:val="28"/>
          <w:szCs w:val="28"/>
        </w:rPr>
        <w:t xml:space="preserve"> туристические технологии, проектные технологии.</w:t>
      </w:r>
    </w:p>
    <w:p w:rsidR="00F76DA8" w:rsidRDefault="00F76DA8" w:rsidP="00F76DA8">
      <w:pPr>
        <w:pStyle w:val="a6"/>
        <w:tabs>
          <w:tab w:val="left" w:pos="8820"/>
        </w:tabs>
        <w:autoSpaceDN w:val="0"/>
        <w:spacing w:after="0"/>
        <w:ind w:left="0" w:right="53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F76D98">
        <w:rPr>
          <w:rFonts w:cs="Arial"/>
          <w:sz w:val="28"/>
          <w:szCs w:val="28"/>
        </w:rPr>
        <w:t xml:space="preserve">Программа «Краеведение» предусматривает следующие формы контроля знаний, умений и навыков: </w:t>
      </w:r>
      <w:proofErr w:type="spellStart"/>
      <w:r w:rsidRPr="00F76D98">
        <w:rPr>
          <w:rFonts w:cs="Arial"/>
          <w:sz w:val="28"/>
          <w:szCs w:val="28"/>
        </w:rPr>
        <w:t>разноуровневые</w:t>
      </w:r>
      <w:proofErr w:type="spellEnd"/>
      <w:r w:rsidRPr="00F76D98">
        <w:rPr>
          <w:rFonts w:cs="Arial"/>
          <w:sz w:val="28"/>
          <w:szCs w:val="28"/>
        </w:rPr>
        <w:t xml:space="preserve"> тестовые контрольные работы, отчеты по экскурсиям, практическим работам, защиту проектов.</w:t>
      </w:r>
    </w:p>
    <w:p w:rsidR="00F76DA8" w:rsidRPr="00C2752B" w:rsidRDefault="00F76DA8" w:rsidP="00F76DA8">
      <w:pPr>
        <w:pStyle w:val="a6"/>
        <w:tabs>
          <w:tab w:val="left" w:pos="8820"/>
        </w:tabs>
        <w:autoSpaceDN w:val="0"/>
        <w:spacing w:after="0"/>
        <w:ind w:left="0" w:right="5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2752B">
        <w:rPr>
          <w:sz w:val="28"/>
          <w:szCs w:val="28"/>
        </w:rPr>
        <w:t>Занятия кружка проходят 1 раз в неделю в течение 1 академического часа, 34 часа.</w:t>
      </w:r>
    </w:p>
    <w:p w:rsidR="00F76DA8" w:rsidRDefault="00F76DA8" w:rsidP="00F76DA8">
      <w:pPr>
        <w:pStyle w:val="7"/>
        <w:tabs>
          <w:tab w:val="left" w:pos="8820"/>
        </w:tabs>
        <w:ind w:right="5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F76DA8" w:rsidRDefault="00F76DA8" w:rsidP="00F76DA8">
      <w:pPr>
        <w:pStyle w:val="7"/>
        <w:tabs>
          <w:tab w:val="left" w:pos="8820"/>
        </w:tabs>
        <w:ind w:right="535"/>
        <w:jc w:val="both"/>
        <w:rPr>
          <w:b/>
          <w:sz w:val="32"/>
          <w:szCs w:val="32"/>
        </w:rPr>
      </w:pPr>
    </w:p>
    <w:p w:rsidR="00F76DA8" w:rsidRDefault="00F76DA8" w:rsidP="00F76DA8">
      <w:pPr>
        <w:pStyle w:val="7"/>
        <w:tabs>
          <w:tab w:val="left" w:pos="8820"/>
        </w:tabs>
        <w:ind w:right="5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F76D98">
        <w:rPr>
          <w:b/>
          <w:sz w:val="32"/>
          <w:szCs w:val="32"/>
        </w:rPr>
        <w:t>Программа факультатива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</w:pP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Тема 1:    Введение  (1ч)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Что изучает краеведение.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rFonts w:cs="Arial"/>
          <w:bCs/>
          <w:sz w:val="28"/>
          <w:szCs w:val="28"/>
        </w:rPr>
        <w:t>Тема 2:</w:t>
      </w:r>
      <w:r w:rsidRPr="00D817D6">
        <w:rPr>
          <w:rFonts w:cs="Arial"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“Мой край на карте Родины”.(2 ч)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  1.Территория и географическое положение области. Знакомство с картой района, границы, история образования. Изучение местной топонимики, составление кратких сообщений, сбор материалов.</w:t>
      </w:r>
      <w:r w:rsidRPr="00D817D6">
        <w:rPr>
          <w:sz w:val="28"/>
          <w:szCs w:val="28"/>
        </w:rPr>
        <w:t xml:space="preserve">    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 xml:space="preserve">   2.  Творческая работа «Загадочный мир названий»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Происхождение и объяснение наиболее значимых топонимов. Легенды и предания.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3: “Я и моя семья ”.(3 ч)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- Профессии моих родителей. Дать выяснить учащимся кем работают их  родители.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Творческий  конкурс  - «Старая фотография рассказала…»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-Моя родословная - нарисовать родословное древо.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4: “Дом, в котором я живу или хотел бы жить”.(2 ч</w:t>
      </w:r>
      <w:proofErr w:type="gramStart"/>
      <w:r w:rsidRPr="00D817D6">
        <w:rPr>
          <w:bCs/>
          <w:iCs/>
          <w:sz w:val="28"/>
          <w:szCs w:val="28"/>
        </w:rPr>
        <w:t xml:space="preserve"> )</w:t>
      </w:r>
      <w:proofErr w:type="gramEnd"/>
    </w:p>
    <w:p w:rsidR="00F76DA8" w:rsidRDefault="00F76DA8" w:rsidP="00F76DA8">
      <w:pPr>
        <w:pStyle w:val="a3"/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 xml:space="preserve">1.Рисунок дома, выполненного в реалистическом или сказочном представлении учеников. 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sz w:val="28"/>
          <w:szCs w:val="28"/>
        </w:rPr>
        <w:t>2. Проект-изготовление дома моей мечты (творческая работа)  с помощью конструир</w:t>
      </w:r>
      <w:r w:rsidRPr="00D817D6">
        <w:rPr>
          <w:sz w:val="28"/>
          <w:szCs w:val="28"/>
        </w:rPr>
        <w:t>о</w:t>
      </w:r>
      <w:r w:rsidRPr="00D817D6">
        <w:rPr>
          <w:sz w:val="28"/>
          <w:szCs w:val="28"/>
        </w:rPr>
        <w:t>вания из бумаги, пластилина и подручного материала.</w:t>
      </w:r>
    </w:p>
    <w:p w:rsidR="00F76DA8" w:rsidRPr="00D817D6" w:rsidRDefault="00F76DA8" w:rsidP="00F76DA8">
      <w:pPr>
        <w:pStyle w:val="a3"/>
        <w:tabs>
          <w:tab w:val="left" w:pos="7605"/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5: “Моя улица”.(1 ч)</w:t>
      </w:r>
      <w:r w:rsidRPr="00D817D6">
        <w:rPr>
          <w:bCs/>
          <w:iCs/>
          <w:sz w:val="28"/>
          <w:szCs w:val="28"/>
        </w:rPr>
        <w:tab/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Урок-экскурсия по улицам города Волгограда. Учащиеся знакомятся с названием улицы, расположением домов. Исторические объекты, мемориальные доски.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lastRenderedPageBreak/>
        <w:t>Форма контроля: эссе «Прогулка по улицам моего района».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</w:t>
      </w:r>
      <w:r w:rsidRPr="00D817D6">
        <w:rPr>
          <w:i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6:</w:t>
      </w:r>
      <w:r w:rsidRPr="00D817D6">
        <w:rPr>
          <w:rFonts w:cs="Arial"/>
          <w:b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“Наша школа”. (2 ч)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- Моя школа: знакомство с традициями, историей своей школы (экскурсия по школе).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 xml:space="preserve">-Знаменитые выпускники – дети заранее получают творческие задания в группах, </w:t>
      </w:r>
      <w:proofErr w:type="spellStart"/>
      <w:r w:rsidRPr="00D817D6">
        <w:rPr>
          <w:sz w:val="28"/>
          <w:szCs w:val="28"/>
        </w:rPr>
        <w:t>поисково</w:t>
      </w:r>
      <w:proofErr w:type="spellEnd"/>
      <w:r w:rsidRPr="00D817D6">
        <w:rPr>
          <w:sz w:val="28"/>
          <w:szCs w:val="28"/>
        </w:rPr>
        <w:t>–исследовательская работа.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7: “Моя малая Родина”.(2 ч)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1. Экскурсия  по городу, по микрорайону.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 xml:space="preserve">2. Знакомство с </w:t>
      </w:r>
      <w:proofErr w:type="gramStart"/>
      <w:r w:rsidRPr="00D817D6">
        <w:rPr>
          <w:rFonts w:cs="Arial"/>
          <w:sz w:val="28"/>
          <w:szCs w:val="28"/>
        </w:rPr>
        <w:t>историческим</w:t>
      </w:r>
      <w:proofErr w:type="gramEnd"/>
      <w:r w:rsidRPr="00D817D6">
        <w:rPr>
          <w:rFonts w:cs="Arial"/>
          <w:sz w:val="28"/>
          <w:szCs w:val="28"/>
        </w:rPr>
        <w:t xml:space="preserve"> Царицыным, архитектурные объекты старого Царицына, памятники. 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rFonts w:cs="Arial"/>
          <w:sz w:val="28"/>
          <w:szCs w:val="28"/>
        </w:rPr>
        <w:t xml:space="preserve">Форма контроля: </w:t>
      </w:r>
      <w:r w:rsidRPr="00D817D6">
        <w:rPr>
          <w:sz w:val="28"/>
          <w:szCs w:val="28"/>
        </w:rPr>
        <w:t>Конкурс творческих литературных работ.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8: “Природа нашего края”.(6  ч)</w:t>
      </w:r>
    </w:p>
    <w:p w:rsidR="00F76DA8" w:rsidRPr="00D817D6" w:rsidRDefault="00F76DA8" w:rsidP="00F76DA8">
      <w:pPr>
        <w:numPr>
          <w:ilvl w:val="0"/>
          <w:numId w:val="3"/>
        </w:num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bCs/>
          <w:iCs/>
          <w:sz w:val="28"/>
          <w:szCs w:val="28"/>
        </w:rPr>
        <w:t>Занятие проводится в форме виртуального путешествия в растительный и животный мир Волгоградской области.</w:t>
      </w:r>
      <w:r w:rsidRPr="00D817D6">
        <w:rPr>
          <w:sz w:val="28"/>
          <w:szCs w:val="28"/>
        </w:rPr>
        <w:t xml:space="preserve">  </w:t>
      </w:r>
    </w:p>
    <w:p w:rsidR="00F76DA8" w:rsidRPr="00D817D6" w:rsidRDefault="00F76DA8" w:rsidP="00F76DA8">
      <w:pPr>
        <w:tabs>
          <w:tab w:val="left" w:pos="8820"/>
        </w:tabs>
        <w:ind w:left="360" w:right="535"/>
        <w:jc w:val="both"/>
        <w:rPr>
          <w:sz w:val="28"/>
          <w:szCs w:val="28"/>
        </w:rPr>
      </w:pPr>
      <w:proofErr w:type="gramStart"/>
      <w:r w:rsidRPr="00D817D6">
        <w:rPr>
          <w:sz w:val="28"/>
          <w:szCs w:val="28"/>
        </w:rPr>
        <w:t>Видовой состав растительного покрова и животного мира природного комплекса нашей природной зоны; территории района с коренной и вторичной растительностью; численность животного мира нашего края (много, мало); животный мир рек, водоемов; сроки сбора лекарственных растений и правила их заготовки; сроки и количество промысловых животных, которых можно добывать в нашем крае в охотничий сезон;</w:t>
      </w:r>
      <w:proofErr w:type="gramEnd"/>
      <w:r w:rsidRPr="00D817D6">
        <w:rPr>
          <w:sz w:val="28"/>
          <w:szCs w:val="28"/>
        </w:rPr>
        <w:t xml:space="preserve"> растения и животные района, занесенные в Красную книгу.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>П</w:t>
      </w:r>
      <w:r w:rsidRPr="00D817D6">
        <w:rPr>
          <w:bCs/>
          <w:iCs/>
          <w:sz w:val="28"/>
          <w:szCs w:val="28"/>
        </w:rPr>
        <w:t>амятники природы района.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>О</w:t>
      </w:r>
      <w:r w:rsidRPr="00D817D6">
        <w:rPr>
          <w:bCs/>
          <w:iCs/>
          <w:sz w:val="28"/>
          <w:szCs w:val="28"/>
        </w:rPr>
        <w:t>бъекты природы своей области.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4. Климат (2 ч)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Климатическая область расположения района; средние многолетние температуры самого холодного и самого теплого месяца, среднее 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 xml:space="preserve">Практические работы. Определение средней температуры за год, месяц, сутки для своего города; анализ по данным календаря погоды; составление «розы ветров» за месяц и за сезон; выводы о различиях в  </w:t>
      </w:r>
      <w:r w:rsidRPr="00D817D6">
        <w:rPr>
          <w:sz w:val="28"/>
          <w:szCs w:val="28"/>
        </w:rPr>
        <w:lastRenderedPageBreak/>
        <w:t>климате на территории города, района (наиболее благоприятные территории в климатическом отношении)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Практические занятия: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bCs/>
          <w:iCs/>
          <w:sz w:val="28"/>
          <w:szCs w:val="28"/>
        </w:rPr>
        <w:t>-</w:t>
      </w:r>
      <w:r w:rsidRPr="00D817D6">
        <w:rPr>
          <w:rFonts w:cs="Arial"/>
          <w:sz w:val="28"/>
          <w:szCs w:val="28"/>
        </w:rPr>
        <w:t xml:space="preserve"> разведение комнатных растений, цветов в школе и дома, уход за ними;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а)– в зимний период делать кормушки и подкармливать птиц;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б)–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в) – операция “Чистый двор”.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9:“Что дает наш край стране”.(2 ч)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1. Знакомство с промышленностью, сельским хозяйством города (села), его предприятиями, их история.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2. Экскурсии на предприятия.</w:t>
      </w:r>
    </w:p>
    <w:p w:rsidR="00F76DA8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3. Встречи с передовиками производства, ветеранами труда.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Форма контроля: сочинение-рассуждение «Что дает наш край стране».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10:</w:t>
      </w:r>
      <w:r w:rsidRPr="00D817D6">
        <w:rPr>
          <w:rFonts w:cs="Arial"/>
          <w:b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“Наш край богат талантами”.(2 ч)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Литературное, художественное, музыкальное творчество, СМИ, физкультура и спорт; земляки, прославившие родной край.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Практическая работа: сбор и оформление краеведческого материала о творческих людях; выявление особенностей культуры своего населенного пункта.</w:t>
      </w:r>
    </w:p>
    <w:p w:rsidR="00F76DA8" w:rsidRPr="00D817D6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  <w:r w:rsidRPr="00D817D6">
        <w:rPr>
          <w:sz w:val="28"/>
          <w:szCs w:val="28"/>
        </w:rPr>
        <w:t>Экскурсии - в местный краеведческий музей; посещение творческих выставок земляков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11:“Наш край в годы Великой Отечественной войны”. (4 ч)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Форма урока: </w:t>
      </w:r>
      <w:proofErr w:type="spellStart"/>
      <w:r w:rsidRPr="00D817D6">
        <w:rPr>
          <w:bCs/>
          <w:iCs/>
          <w:sz w:val="28"/>
          <w:szCs w:val="28"/>
        </w:rPr>
        <w:t>видеоурок</w:t>
      </w:r>
      <w:proofErr w:type="spellEnd"/>
      <w:r w:rsidRPr="00D817D6">
        <w:rPr>
          <w:bCs/>
          <w:iCs/>
          <w:sz w:val="28"/>
          <w:szCs w:val="28"/>
        </w:rPr>
        <w:t>,  беседа.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1.  События истории, жизни и деятельности героев войны, живших на территории края.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2.  Творческая работа «Расскажи о своем герое». Можно предложить детям узнать, кто из героев или членов их семей проживает рядом.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lastRenderedPageBreak/>
        <w:t>3. Встречи с ветеранами, героями Великой Отечественной войны, тружениками трудового фронта.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4. Экскурсия силами детей в места боевой славы. Составление экспозиции “Дедушкины ордена и медали”.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rFonts w:cs="Arial"/>
          <w:sz w:val="28"/>
          <w:szCs w:val="28"/>
        </w:rPr>
      </w:pPr>
      <w:r w:rsidRPr="00D817D6">
        <w:rPr>
          <w:rFonts w:cs="Arial"/>
          <w:sz w:val="28"/>
          <w:szCs w:val="28"/>
        </w:rPr>
        <w:t>5. Концерты для ветеранов войны.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 Тема 12</w:t>
      </w:r>
      <w:r w:rsidRPr="00D817D6">
        <w:rPr>
          <w:rFonts w:cs="Arial"/>
          <w:bCs/>
          <w:sz w:val="28"/>
          <w:szCs w:val="28"/>
        </w:rPr>
        <w:t xml:space="preserve">: </w:t>
      </w:r>
      <w:r w:rsidRPr="00D817D6">
        <w:rPr>
          <w:bCs/>
          <w:iCs/>
          <w:sz w:val="28"/>
          <w:szCs w:val="28"/>
        </w:rPr>
        <w:t>“Герб района”.(2 ч)</w:t>
      </w:r>
    </w:p>
    <w:p w:rsidR="00F76DA8" w:rsidRPr="00D817D6" w:rsidRDefault="00F76DA8" w:rsidP="00F76DA8">
      <w:pPr>
        <w:pStyle w:val="a3"/>
        <w:numPr>
          <w:ilvl w:val="0"/>
          <w:numId w:val="4"/>
        </w:numPr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Лекция по геральдике.</w:t>
      </w:r>
    </w:p>
    <w:p w:rsidR="00F76DA8" w:rsidRPr="00D817D6" w:rsidRDefault="00F76DA8" w:rsidP="00F76DA8">
      <w:pPr>
        <w:pStyle w:val="a3"/>
        <w:numPr>
          <w:ilvl w:val="0"/>
          <w:numId w:val="4"/>
        </w:numPr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Творческая работа по созданию символа (герба) своего района.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Тема 13:</w:t>
      </w:r>
      <w:r w:rsidRPr="00D817D6">
        <w:rPr>
          <w:rFonts w:cs="Arial"/>
          <w:bCs/>
          <w:sz w:val="28"/>
          <w:szCs w:val="28"/>
        </w:rPr>
        <w:t xml:space="preserve"> </w:t>
      </w:r>
      <w:r w:rsidRPr="00D817D6">
        <w:rPr>
          <w:bCs/>
          <w:iCs/>
          <w:sz w:val="28"/>
          <w:szCs w:val="28"/>
        </w:rPr>
        <w:t>“Красная книга родного края”.(2 ч)</w:t>
      </w:r>
    </w:p>
    <w:p w:rsidR="00F76DA8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 xml:space="preserve">Совместно с учителями географии, биологии обобщение материалов экскурсий, походов по родному краю. </w:t>
      </w:r>
    </w:p>
    <w:p w:rsidR="00F76DA8" w:rsidRPr="00D817D6" w:rsidRDefault="00F76DA8" w:rsidP="00F76DA8">
      <w:pPr>
        <w:pStyle w:val="a3"/>
        <w:tabs>
          <w:tab w:val="left" w:pos="8820"/>
        </w:tabs>
        <w:ind w:right="535"/>
        <w:jc w:val="both"/>
        <w:rPr>
          <w:bCs/>
          <w:iCs/>
          <w:sz w:val="28"/>
          <w:szCs w:val="28"/>
        </w:rPr>
      </w:pPr>
      <w:r w:rsidRPr="00D817D6">
        <w:rPr>
          <w:bCs/>
          <w:iCs/>
          <w:sz w:val="28"/>
          <w:szCs w:val="28"/>
        </w:rPr>
        <w:t>Творческая работа-создание Красной книги микрорайона.</w:t>
      </w:r>
    </w:p>
    <w:p w:rsidR="00F76DA8" w:rsidRDefault="00F76DA8" w:rsidP="00F76DA8">
      <w:pPr>
        <w:pStyle w:val="7"/>
        <w:tabs>
          <w:tab w:val="left" w:pos="8820"/>
        </w:tabs>
        <w:ind w:right="5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D817D6">
        <w:rPr>
          <w:b/>
          <w:sz w:val="36"/>
          <w:szCs w:val="36"/>
        </w:rPr>
        <w:t>Учебный план</w:t>
      </w:r>
    </w:p>
    <w:p w:rsidR="00F76DA8" w:rsidRPr="00D817D6" w:rsidRDefault="00F76DA8" w:rsidP="00F76DA8">
      <w:pPr>
        <w:tabs>
          <w:tab w:val="left" w:pos="8820"/>
        </w:tabs>
        <w:ind w:right="535"/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162"/>
        <w:gridCol w:w="1100"/>
        <w:gridCol w:w="1276"/>
        <w:gridCol w:w="1417"/>
        <w:gridCol w:w="1701"/>
        <w:gridCol w:w="1000"/>
      </w:tblGrid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Merge w:val="restart"/>
            <w:vAlign w:val="center"/>
          </w:tcPr>
          <w:p w:rsidR="00F76DA8" w:rsidRPr="00D817D6" w:rsidRDefault="00F76DA8" w:rsidP="0001660C">
            <w:pPr>
              <w:pStyle w:val="7"/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Тема</w:t>
            </w:r>
          </w:p>
        </w:tc>
        <w:tc>
          <w:tcPr>
            <w:tcW w:w="5494" w:type="dxa"/>
            <w:gridSpan w:val="4"/>
            <w:vAlign w:val="center"/>
          </w:tcPr>
          <w:p w:rsidR="00F76DA8" w:rsidRPr="00D817D6" w:rsidRDefault="00F76DA8" w:rsidP="0001660C">
            <w:pPr>
              <w:pStyle w:val="7"/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000" w:type="dxa"/>
            <w:vMerge w:val="restart"/>
            <w:vAlign w:val="center"/>
          </w:tcPr>
          <w:p w:rsidR="00F76DA8" w:rsidRPr="00812490" w:rsidRDefault="00F76DA8" w:rsidP="0001660C">
            <w:pPr>
              <w:tabs>
                <w:tab w:val="left" w:pos="8820"/>
              </w:tabs>
              <w:ind w:right="535"/>
              <w:jc w:val="center"/>
              <w:rPr>
                <w:sz w:val="18"/>
                <w:szCs w:val="18"/>
              </w:rPr>
            </w:pPr>
            <w:r w:rsidRPr="00812490">
              <w:rPr>
                <w:sz w:val="18"/>
                <w:szCs w:val="18"/>
              </w:rPr>
              <w:t>всего часов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Merge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817D6">
              <w:t>те</w:t>
            </w:r>
            <w:r w:rsidRPr="00D817D6">
              <w:t>о</w:t>
            </w:r>
            <w:r w:rsidRPr="00D817D6">
              <w:t>рия</w:t>
            </w:r>
          </w:p>
        </w:tc>
        <w:tc>
          <w:tcPr>
            <w:tcW w:w="1276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817D6">
              <w:t>практика</w:t>
            </w:r>
          </w:p>
        </w:tc>
        <w:tc>
          <w:tcPr>
            <w:tcW w:w="1417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817D6">
              <w:t>экскурсии</w:t>
            </w:r>
          </w:p>
        </w:tc>
        <w:tc>
          <w:tcPr>
            <w:tcW w:w="1701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817D6">
              <w:t>массовые м</w:t>
            </w:r>
            <w:r w:rsidRPr="00D817D6">
              <w:t>е</w:t>
            </w:r>
            <w:r w:rsidRPr="00D817D6">
              <w:t>роприятия</w:t>
            </w:r>
          </w:p>
        </w:tc>
        <w:tc>
          <w:tcPr>
            <w:tcW w:w="1000" w:type="dxa"/>
            <w:vMerge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center"/>
              <w:rPr>
                <w:sz w:val="28"/>
                <w:szCs w:val="28"/>
              </w:rPr>
            </w:pP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1. Введение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2. </w:t>
            </w:r>
            <w:r w:rsidRPr="00D817D6">
              <w:rPr>
                <w:bCs/>
                <w:iCs/>
                <w:sz w:val="28"/>
                <w:szCs w:val="28"/>
              </w:rPr>
              <w:t>Мой край на карте Родины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3</w:t>
            </w:r>
            <w:r w:rsidRPr="00D817D6">
              <w:rPr>
                <w:bCs/>
                <w:iCs/>
                <w:sz w:val="28"/>
                <w:szCs w:val="28"/>
              </w:rPr>
              <w:t xml:space="preserve"> 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817D6">
              <w:rPr>
                <w:bCs/>
                <w:iCs/>
                <w:sz w:val="28"/>
                <w:szCs w:val="28"/>
              </w:rPr>
              <w:t>Я и моя семья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3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4. </w:t>
            </w:r>
            <w:r w:rsidRPr="00D817D6">
              <w:rPr>
                <w:bCs/>
                <w:iCs/>
                <w:sz w:val="28"/>
                <w:szCs w:val="28"/>
              </w:rPr>
              <w:t>Дом, в котором я живу или хотел бы жить</w:t>
            </w:r>
          </w:p>
          <w:p w:rsidR="00F76DA8" w:rsidRPr="00D817D6" w:rsidRDefault="00F76DA8" w:rsidP="0001660C">
            <w:pPr>
              <w:tabs>
                <w:tab w:val="left" w:pos="8820"/>
              </w:tabs>
              <w:ind w:right="53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5.</w:t>
            </w:r>
            <w:r w:rsidRPr="00D817D6">
              <w:rPr>
                <w:bCs/>
                <w:iCs/>
                <w:sz w:val="28"/>
                <w:szCs w:val="28"/>
              </w:rPr>
              <w:t xml:space="preserve"> Моя улица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6. </w:t>
            </w:r>
            <w:r w:rsidRPr="00D817D6">
              <w:rPr>
                <w:bCs/>
                <w:iCs/>
                <w:sz w:val="28"/>
                <w:szCs w:val="28"/>
              </w:rPr>
              <w:t>Наша школа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7. </w:t>
            </w:r>
            <w:r w:rsidRPr="00D817D6">
              <w:rPr>
                <w:bCs/>
                <w:iCs/>
                <w:sz w:val="28"/>
                <w:szCs w:val="28"/>
              </w:rPr>
              <w:t>Моя малая Родина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8. </w:t>
            </w:r>
            <w:r w:rsidRPr="00D817D6">
              <w:rPr>
                <w:bCs/>
                <w:iCs/>
                <w:sz w:val="28"/>
                <w:szCs w:val="28"/>
              </w:rPr>
              <w:t>Природа нашего края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3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3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6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 xml:space="preserve">9. </w:t>
            </w:r>
            <w:r w:rsidRPr="00D817D6">
              <w:rPr>
                <w:bCs/>
                <w:iCs/>
                <w:sz w:val="28"/>
                <w:szCs w:val="28"/>
              </w:rPr>
              <w:t>Что дает наш край стране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-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10.</w:t>
            </w:r>
            <w:r w:rsidRPr="00D817D6">
              <w:rPr>
                <w:bCs/>
                <w:iCs/>
                <w:sz w:val="28"/>
                <w:szCs w:val="28"/>
              </w:rPr>
              <w:t xml:space="preserve"> Наш край богат </w:t>
            </w:r>
            <w:r w:rsidRPr="00D817D6">
              <w:rPr>
                <w:bCs/>
                <w:iCs/>
                <w:sz w:val="28"/>
                <w:szCs w:val="28"/>
              </w:rPr>
              <w:lastRenderedPageBreak/>
              <w:t>талантами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lastRenderedPageBreak/>
              <w:t>11.</w:t>
            </w:r>
            <w:r w:rsidRPr="00D817D6">
              <w:rPr>
                <w:bCs/>
                <w:iCs/>
                <w:sz w:val="28"/>
                <w:szCs w:val="28"/>
              </w:rPr>
              <w:t xml:space="preserve"> Наш край в годы Великой Отечественной войны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4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12.</w:t>
            </w:r>
            <w:r w:rsidRPr="00D817D6">
              <w:rPr>
                <w:bCs/>
                <w:iCs/>
                <w:sz w:val="28"/>
                <w:szCs w:val="28"/>
              </w:rPr>
              <w:t xml:space="preserve"> Герб района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13.</w:t>
            </w:r>
            <w:r w:rsidRPr="00D817D6">
              <w:rPr>
                <w:bCs/>
                <w:iCs/>
                <w:sz w:val="28"/>
                <w:szCs w:val="28"/>
              </w:rPr>
              <w:t xml:space="preserve"> Красная книга родного края.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2</w:t>
            </w:r>
          </w:p>
        </w:tc>
      </w:tr>
      <w:tr w:rsidR="00F76DA8" w:rsidRPr="00D817D6" w:rsidTr="0001660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62" w:type="dxa"/>
            <w:vAlign w:val="center"/>
          </w:tcPr>
          <w:p w:rsidR="00F76DA8" w:rsidRPr="00D817D6" w:rsidRDefault="00F76DA8" w:rsidP="0001660C">
            <w:pPr>
              <w:tabs>
                <w:tab w:val="left" w:pos="8820"/>
              </w:tabs>
              <w:ind w:right="535"/>
              <w:rPr>
                <w:sz w:val="28"/>
                <w:szCs w:val="28"/>
              </w:rPr>
            </w:pPr>
            <w:r w:rsidRPr="00D817D6">
              <w:rPr>
                <w:sz w:val="28"/>
                <w:szCs w:val="28"/>
              </w:rPr>
              <w:t>Всего часов:</w:t>
            </w:r>
          </w:p>
        </w:tc>
        <w:tc>
          <w:tcPr>
            <w:tcW w:w="11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12</w:t>
            </w:r>
          </w:p>
        </w:tc>
        <w:tc>
          <w:tcPr>
            <w:tcW w:w="1276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15</w:t>
            </w:r>
          </w:p>
        </w:tc>
        <w:tc>
          <w:tcPr>
            <w:tcW w:w="1417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6</w:t>
            </w:r>
          </w:p>
        </w:tc>
        <w:tc>
          <w:tcPr>
            <w:tcW w:w="1701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1</w:t>
            </w:r>
          </w:p>
        </w:tc>
        <w:tc>
          <w:tcPr>
            <w:tcW w:w="1000" w:type="dxa"/>
            <w:vAlign w:val="center"/>
          </w:tcPr>
          <w:p w:rsidR="00F76DA8" w:rsidRPr="00DE5A88" w:rsidRDefault="00F76DA8" w:rsidP="0001660C">
            <w:pPr>
              <w:tabs>
                <w:tab w:val="left" w:pos="8820"/>
              </w:tabs>
              <w:ind w:right="535"/>
              <w:jc w:val="center"/>
            </w:pPr>
            <w:r w:rsidRPr="00DE5A88">
              <w:t>34</w:t>
            </w:r>
          </w:p>
        </w:tc>
      </w:tr>
    </w:tbl>
    <w:p w:rsidR="00F76DA8" w:rsidRDefault="00F76DA8" w:rsidP="00F76DA8">
      <w:pPr>
        <w:tabs>
          <w:tab w:val="left" w:pos="8820"/>
        </w:tabs>
        <w:ind w:right="535"/>
      </w:pPr>
    </w:p>
    <w:p w:rsidR="00F76DA8" w:rsidRPr="0078061A" w:rsidRDefault="00F76DA8" w:rsidP="00F76DA8">
      <w:pPr>
        <w:pStyle w:val="a6"/>
        <w:ind w:left="0"/>
        <w:jc w:val="both"/>
        <w:rPr>
          <w:b/>
          <w:bCs/>
          <w:sz w:val="28"/>
          <w:szCs w:val="28"/>
        </w:rPr>
      </w:pPr>
      <w:r w:rsidRPr="0078061A">
        <w:rPr>
          <w:b/>
          <w:bCs/>
          <w:sz w:val="28"/>
          <w:szCs w:val="28"/>
        </w:rPr>
        <w:t>Основные требования к знаниям и умениям</w:t>
      </w:r>
    </w:p>
    <w:p w:rsidR="00F76DA8" w:rsidRPr="00D84971" w:rsidRDefault="00F76DA8" w:rsidP="00F76DA8">
      <w:pPr>
        <w:pStyle w:val="a6"/>
        <w:ind w:firstLine="709"/>
        <w:jc w:val="both"/>
        <w:rPr>
          <w:sz w:val="28"/>
          <w:szCs w:val="28"/>
        </w:rPr>
      </w:pPr>
      <w:r w:rsidRPr="00D84971">
        <w:rPr>
          <w:sz w:val="28"/>
          <w:szCs w:val="28"/>
        </w:rPr>
        <w:t xml:space="preserve">При изучении программы факультатива  «Мой родной край» </w:t>
      </w:r>
      <w:r w:rsidRPr="0078061A">
        <w:rPr>
          <w:sz w:val="28"/>
          <w:szCs w:val="28"/>
          <w:u w:val="single"/>
        </w:rPr>
        <w:t>учащи</w:t>
      </w:r>
      <w:r w:rsidRPr="0078061A">
        <w:rPr>
          <w:sz w:val="28"/>
          <w:szCs w:val="28"/>
          <w:u w:val="single"/>
        </w:rPr>
        <w:t>е</w:t>
      </w:r>
      <w:r w:rsidRPr="0078061A">
        <w:rPr>
          <w:sz w:val="28"/>
          <w:szCs w:val="28"/>
          <w:u w:val="single"/>
        </w:rPr>
        <w:t>ся должны знать</w:t>
      </w:r>
      <w:r w:rsidRPr="00D84971">
        <w:rPr>
          <w:sz w:val="28"/>
          <w:szCs w:val="28"/>
        </w:rPr>
        <w:t xml:space="preserve">: </w:t>
      </w:r>
    </w:p>
    <w:p w:rsidR="00F76DA8" w:rsidRPr="00D84971" w:rsidRDefault="00F76DA8" w:rsidP="00F76DA8">
      <w:pPr>
        <w:pStyle w:val="a6"/>
        <w:numPr>
          <w:ilvl w:val="0"/>
          <w:numId w:val="5"/>
        </w:numPr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Историю своей семьи</w:t>
      </w:r>
      <w:r w:rsidRPr="00D84971">
        <w:rPr>
          <w:sz w:val="28"/>
          <w:szCs w:val="28"/>
        </w:rPr>
        <w:t>;</w:t>
      </w:r>
    </w:p>
    <w:p w:rsidR="00F76DA8" w:rsidRPr="00D84971" w:rsidRDefault="00F76DA8" w:rsidP="00F76DA8">
      <w:pPr>
        <w:pStyle w:val="a4"/>
        <w:jc w:val="both"/>
        <w:rPr>
          <w:szCs w:val="28"/>
        </w:rPr>
      </w:pPr>
      <w:r>
        <w:t xml:space="preserve">          -       </w:t>
      </w:r>
      <w:r w:rsidRPr="00D84971">
        <w:t>Общее представление о предмете и многообразии знаний о родном крае. Выполнение инструкции «поведение на экскурсии».</w:t>
      </w:r>
      <w:r>
        <w:t xml:space="preserve"> </w:t>
      </w:r>
      <w:r w:rsidRPr="00D84971">
        <w:t>Интерес к п</w:t>
      </w:r>
      <w:r>
        <w:t>редмету (эмоциональный уровень);</w:t>
      </w:r>
    </w:p>
    <w:p w:rsidR="00F76DA8" w:rsidRPr="00D84971" w:rsidRDefault="00F76DA8" w:rsidP="00F76DA8">
      <w:pPr>
        <w:pStyle w:val="a4"/>
        <w:jc w:val="both"/>
        <w:rPr>
          <w:szCs w:val="28"/>
        </w:rPr>
      </w:pPr>
      <w:r>
        <w:t xml:space="preserve">          -       </w:t>
      </w:r>
      <w:r w:rsidRPr="00D84971">
        <w:t>Общее представление о «следах времени», об изменениях облика города. Выполнение инструкции «движение по городу».</w:t>
      </w:r>
      <w:r>
        <w:t xml:space="preserve">  Развитие воображения;</w:t>
      </w:r>
    </w:p>
    <w:p w:rsidR="00F76DA8" w:rsidRPr="00D84971" w:rsidRDefault="00F76DA8" w:rsidP="00F76DA8">
      <w:pPr>
        <w:pStyle w:val="a4"/>
        <w:jc w:val="both"/>
        <w:rPr>
          <w:szCs w:val="28"/>
        </w:rPr>
      </w:pPr>
      <w:r>
        <w:t xml:space="preserve">         -        </w:t>
      </w:r>
      <w:r w:rsidRPr="00D84971">
        <w:t>Знакомство со «знакомым» радость собственного нового узнавания.</w:t>
      </w:r>
      <w:r>
        <w:t xml:space="preserve"> </w:t>
      </w:r>
      <w:r w:rsidRPr="00D84971">
        <w:t>Навык поведения на маршруте, соблюдения экологических норм.</w:t>
      </w:r>
      <w:r>
        <w:t xml:space="preserve">  Развитие наблюдательности;</w:t>
      </w:r>
    </w:p>
    <w:p w:rsidR="00F76DA8" w:rsidRPr="00D84971" w:rsidRDefault="00F76DA8" w:rsidP="00F76DA8">
      <w:pPr>
        <w:pStyle w:val="a4"/>
        <w:jc w:val="both"/>
        <w:rPr>
          <w:szCs w:val="28"/>
        </w:rPr>
      </w:pPr>
      <w:r>
        <w:t xml:space="preserve">         -        </w:t>
      </w:r>
      <w:r w:rsidRPr="00D84971">
        <w:t>Практические навыки исследовательской работы.</w:t>
      </w:r>
      <w:r>
        <w:t xml:space="preserve"> </w:t>
      </w:r>
      <w:r w:rsidRPr="00D84971">
        <w:t xml:space="preserve">Развитие </w:t>
      </w:r>
      <w:r>
        <w:t xml:space="preserve"> </w:t>
      </w:r>
      <w:r w:rsidRPr="00D84971">
        <w:t>наблюдательности, способности к анализу. Эмоциональное восприятие события («экспедиция» для детей – приключение и азарт)</w:t>
      </w:r>
      <w:r>
        <w:t>.</w:t>
      </w:r>
    </w:p>
    <w:p w:rsidR="00F76DA8" w:rsidRPr="00D84971" w:rsidRDefault="00F76DA8" w:rsidP="00F76DA8">
      <w:pPr>
        <w:pStyle w:val="a6"/>
        <w:ind w:left="0"/>
        <w:jc w:val="both"/>
        <w:rPr>
          <w:sz w:val="28"/>
          <w:szCs w:val="28"/>
        </w:rPr>
      </w:pPr>
      <w:r w:rsidRPr="0078061A">
        <w:rPr>
          <w:sz w:val="28"/>
          <w:szCs w:val="28"/>
        </w:rPr>
        <w:t xml:space="preserve">                </w:t>
      </w:r>
      <w:r w:rsidRPr="0078061A">
        <w:rPr>
          <w:sz w:val="28"/>
          <w:szCs w:val="28"/>
          <w:u w:val="single"/>
        </w:rPr>
        <w:t xml:space="preserve">  Учащиеся должны уметь</w:t>
      </w:r>
      <w:r w:rsidRPr="00D84971">
        <w:rPr>
          <w:sz w:val="28"/>
          <w:szCs w:val="28"/>
        </w:rPr>
        <w:t>:</w:t>
      </w:r>
    </w:p>
    <w:p w:rsidR="00F76DA8" w:rsidRPr="00D84971" w:rsidRDefault="00F76DA8" w:rsidP="00F76DA8">
      <w:pPr>
        <w:pStyle w:val="a6"/>
        <w:numPr>
          <w:ilvl w:val="0"/>
          <w:numId w:val="6"/>
        </w:numPr>
        <w:autoSpaceDN w:val="0"/>
        <w:spacing w:after="0"/>
        <w:jc w:val="both"/>
        <w:rPr>
          <w:sz w:val="28"/>
          <w:szCs w:val="28"/>
        </w:rPr>
      </w:pPr>
      <w:r w:rsidRPr="00D84971">
        <w:rPr>
          <w:sz w:val="28"/>
          <w:szCs w:val="28"/>
        </w:rPr>
        <w:t>участвовать с беседами с информантами;</w:t>
      </w:r>
    </w:p>
    <w:p w:rsidR="00F76DA8" w:rsidRPr="00D84971" w:rsidRDefault="00F76DA8" w:rsidP="00F76DA8">
      <w:pPr>
        <w:pStyle w:val="a6"/>
        <w:numPr>
          <w:ilvl w:val="0"/>
          <w:numId w:val="6"/>
        </w:numPr>
        <w:autoSpaceDN w:val="0"/>
        <w:spacing w:after="0"/>
        <w:jc w:val="both"/>
        <w:rPr>
          <w:sz w:val="28"/>
          <w:szCs w:val="28"/>
        </w:rPr>
      </w:pPr>
      <w:r w:rsidRPr="00D84971">
        <w:rPr>
          <w:sz w:val="28"/>
          <w:szCs w:val="28"/>
        </w:rPr>
        <w:t>посещать музеи и другие культурные учреждения;</w:t>
      </w:r>
    </w:p>
    <w:p w:rsidR="00F76DA8" w:rsidRPr="00D84971" w:rsidRDefault="00F76DA8" w:rsidP="00F76DA8">
      <w:pPr>
        <w:pStyle w:val="a6"/>
        <w:numPr>
          <w:ilvl w:val="0"/>
          <w:numId w:val="6"/>
        </w:numPr>
        <w:autoSpaceDN w:val="0"/>
        <w:spacing w:after="0"/>
        <w:jc w:val="both"/>
        <w:rPr>
          <w:sz w:val="28"/>
          <w:szCs w:val="28"/>
        </w:rPr>
      </w:pPr>
      <w:r w:rsidRPr="00D84971">
        <w:rPr>
          <w:sz w:val="28"/>
          <w:szCs w:val="28"/>
        </w:rPr>
        <w:t>участвовать в игровой забаве, в праздниках.</w:t>
      </w:r>
    </w:p>
    <w:p w:rsidR="00F76DA8" w:rsidRPr="00D84971" w:rsidRDefault="00F76DA8" w:rsidP="00F76DA8">
      <w:pPr>
        <w:tabs>
          <w:tab w:val="left" w:pos="8820"/>
        </w:tabs>
        <w:ind w:right="535"/>
        <w:jc w:val="both"/>
        <w:rPr>
          <w:sz w:val="28"/>
          <w:szCs w:val="28"/>
        </w:rPr>
      </w:pPr>
    </w:p>
    <w:p w:rsidR="00F76DA8" w:rsidRDefault="00F76DA8" w:rsidP="00F76DA8">
      <w:pPr>
        <w:jc w:val="center"/>
        <w:rPr>
          <w:sz w:val="36"/>
          <w:szCs w:val="36"/>
        </w:rPr>
      </w:pPr>
    </w:p>
    <w:p w:rsidR="00F76DA8" w:rsidRDefault="00F76DA8" w:rsidP="00F76DA8">
      <w:pPr>
        <w:jc w:val="center"/>
        <w:rPr>
          <w:sz w:val="36"/>
          <w:szCs w:val="36"/>
        </w:rPr>
      </w:pPr>
    </w:p>
    <w:p w:rsidR="00F76DA8" w:rsidRDefault="00F76DA8" w:rsidP="00F76DA8">
      <w:pPr>
        <w:jc w:val="center"/>
        <w:rPr>
          <w:sz w:val="36"/>
          <w:szCs w:val="36"/>
        </w:rPr>
      </w:pPr>
    </w:p>
    <w:p w:rsidR="00F76DA8" w:rsidRDefault="00F76DA8" w:rsidP="00F76DA8">
      <w:pPr>
        <w:jc w:val="center"/>
        <w:rPr>
          <w:sz w:val="36"/>
          <w:szCs w:val="36"/>
        </w:rPr>
      </w:pPr>
    </w:p>
    <w:p w:rsidR="00F76DA8" w:rsidRDefault="00F76DA8" w:rsidP="00F76DA8">
      <w:pPr>
        <w:jc w:val="center"/>
        <w:rPr>
          <w:sz w:val="36"/>
          <w:szCs w:val="36"/>
        </w:rPr>
      </w:pPr>
    </w:p>
    <w:p w:rsidR="00F76DA8" w:rsidRDefault="00F76DA8" w:rsidP="00F76DA8">
      <w:pPr>
        <w:jc w:val="center"/>
        <w:rPr>
          <w:sz w:val="36"/>
          <w:szCs w:val="36"/>
        </w:rPr>
      </w:pPr>
    </w:p>
    <w:p w:rsidR="00F76DA8" w:rsidRDefault="00F76DA8" w:rsidP="00F76DA8">
      <w:pPr>
        <w:jc w:val="center"/>
        <w:rPr>
          <w:sz w:val="36"/>
          <w:szCs w:val="36"/>
        </w:rPr>
      </w:pPr>
    </w:p>
    <w:p w:rsidR="00F76DA8" w:rsidRPr="0078061A" w:rsidRDefault="00F76DA8" w:rsidP="00F76DA8">
      <w:pPr>
        <w:jc w:val="both"/>
        <w:rPr>
          <w:sz w:val="28"/>
          <w:szCs w:val="28"/>
        </w:rPr>
      </w:pPr>
      <w:r w:rsidRPr="0078061A">
        <w:rPr>
          <w:b/>
          <w:sz w:val="28"/>
          <w:szCs w:val="28"/>
        </w:rPr>
        <w:t>Приложение 1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t>Занятие 1. Тема: “Герб и флаг России”.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lastRenderedPageBreak/>
        <w:t>Программное содержание.</w:t>
      </w:r>
      <w:r w:rsidRPr="005B61B0">
        <w:rPr>
          <w:rFonts w:cs="Arial"/>
          <w:sz w:val="28"/>
          <w:szCs w:val="28"/>
        </w:rPr>
        <w:t xml:space="preserve"> </w:t>
      </w:r>
    </w:p>
    <w:p w:rsidR="00F76DA8" w:rsidRPr="005B61B0" w:rsidRDefault="00F76DA8" w:rsidP="00F76DA8">
      <w:pPr>
        <w:numPr>
          <w:ilvl w:val="0"/>
          <w:numId w:val="19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Формировать устойчивый интерес и желание изучать государственную символику родного государства. </w:t>
      </w:r>
    </w:p>
    <w:p w:rsidR="00F76DA8" w:rsidRPr="005B61B0" w:rsidRDefault="00F76DA8" w:rsidP="00F76DA8">
      <w:pPr>
        <w:numPr>
          <w:ilvl w:val="0"/>
          <w:numId w:val="19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Расширять и обогащать знания детей о гербе и флаге России. </w:t>
      </w:r>
    </w:p>
    <w:p w:rsidR="00F76DA8" w:rsidRPr="005B61B0" w:rsidRDefault="00F76DA8" w:rsidP="00F76DA8">
      <w:pPr>
        <w:numPr>
          <w:ilvl w:val="0"/>
          <w:numId w:val="19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Обобщить элементарные представления детей о происхождении и функциональном назначении российского герба и флага, символическом значении цвета и образов (орёл, всадник). </w:t>
      </w:r>
    </w:p>
    <w:p w:rsidR="00F76DA8" w:rsidRPr="005B61B0" w:rsidRDefault="00F76DA8" w:rsidP="00F76DA8">
      <w:pPr>
        <w:numPr>
          <w:ilvl w:val="0"/>
          <w:numId w:val="19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Развивать наблюдательность, умение сравнивать, высказывать собственное мнение. </w:t>
      </w:r>
    </w:p>
    <w:p w:rsidR="00F76DA8" w:rsidRPr="005B61B0" w:rsidRDefault="00F76DA8" w:rsidP="00F76DA8">
      <w:pPr>
        <w:numPr>
          <w:ilvl w:val="0"/>
          <w:numId w:val="19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Закрепить умение и навыки в самостоятельной художественной деятельности, умение передавать в рисунке свое представление, добиваясь выразительности. </w:t>
      </w:r>
    </w:p>
    <w:p w:rsidR="00F76DA8" w:rsidRPr="005B61B0" w:rsidRDefault="00F76DA8" w:rsidP="00F76DA8">
      <w:pPr>
        <w:numPr>
          <w:ilvl w:val="0"/>
          <w:numId w:val="19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Воспитывать чувства патриотизма, любви к России, родному городу, гордости за родное отечество. 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t>Наглядные пособия и материалы:</w:t>
      </w:r>
      <w:r w:rsidRPr="005B61B0">
        <w:rPr>
          <w:rFonts w:cs="Arial"/>
          <w:sz w:val="28"/>
          <w:szCs w:val="28"/>
        </w:rPr>
        <w:t xml:space="preserve"> </w:t>
      </w:r>
    </w:p>
    <w:p w:rsidR="00F76DA8" w:rsidRPr="005B61B0" w:rsidRDefault="00F76DA8" w:rsidP="00F76DA8">
      <w:pPr>
        <w:numPr>
          <w:ilvl w:val="0"/>
          <w:numId w:val="20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рисунки герба и флага России; </w:t>
      </w:r>
    </w:p>
    <w:p w:rsidR="00F76DA8" w:rsidRPr="005B61B0" w:rsidRDefault="00F76DA8" w:rsidP="00F76DA8">
      <w:pPr>
        <w:numPr>
          <w:ilvl w:val="0"/>
          <w:numId w:val="20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эмблемы детских команд; фишки для викторины; </w:t>
      </w:r>
    </w:p>
    <w:p w:rsidR="00F76DA8" w:rsidRPr="005B61B0" w:rsidRDefault="00F76DA8" w:rsidP="00F76DA8">
      <w:pPr>
        <w:numPr>
          <w:ilvl w:val="0"/>
          <w:numId w:val="20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изобразительный материал; </w:t>
      </w:r>
    </w:p>
    <w:p w:rsidR="00F76DA8" w:rsidRPr="005B61B0" w:rsidRDefault="00F76DA8" w:rsidP="00F76DA8">
      <w:pPr>
        <w:numPr>
          <w:ilvl w:val="0"/>
          <w:numId w:val="20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музыкальное сопровождение. 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t>Материал и оборудование:</w:t>
      </w:r>
      <w:r w:rsidRPr="005B61B0">
        <w:rPr>
          <w:rFonts w:cs="Arial"/>
          <w:sz w:val="28"/>
          <w:szCs w:val="28"/>
        </w:rPr>
        <w:t xml:space="preserve"> </w:t>
      </w:r>
    </w:p>
    <w:p w:rsidR="00F76DA8" w:rsidRPr="005B61B0" w:rsidRDefault="00F76DA8" w:rsidP="00F76DA8">
      <w:pPr>
        <w:numPr>
          <w:ilvl w:val="0"/>
          <w:numId w:val="21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альбомные листы, </w:t>
      </w:r>
    </w:p>
    <w:p w:rsidR="00F76DA8" w:rsidRPr="005B61B0" w:rsidRDefault="00F76DA8" w:rsidP="00F76DA8">
      <w:pPr>
        <w:numPr>
          <w:ilvl w:val="0"/>
          <w:numId w:val="21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гуашь, кисти, </w:t>
      </w:r>
    </w:p>
    <w:p w:rsidR="00F76DA8" w:rsidRPr="005B61B0" w:rsidRDefault="00F76DA8" w:rsidP="00F76DA8">
      <w:pPr>
        <w:numPr>
          <w:ilvl w:val="0"/>
          <w:numId w:val="21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баночки с водой, </w:t>
      </w:r>
    </w:p>
    <w:p w:rsidR="00F76DA8" w:rsidRPr="005B61B0" w:rsidRDefault="00F76DA8" w:rsidP="00F76DA8">
      <w:pPr>
        <w:numPr>
          <w:ilvl w:val="0"/>
          <w:numId w:val="21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салфетки, </w:t>
      </w:r>
    </w:p>
    <w:p w:rsidR="00F76DA8" w:rsidRPr="005B61B0" w:rsidRDefault="00F76DA8" w:rsidP="00F76DA8">
      <w:pPr>
        <w:numPr>
          <w:ilvl w:val="0"/>
          <w:numId w:val="21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цветные карандаши </w:t>
      </w:r>
      <w:proofErr w:type="spellStart"/>
      <w:r w:rsidRPr="005B61B0">
        <w:rPr>
          <w:rFonts w:cs="Arial"/>
          <w:sz w:val="28"/>
          <w:szCs w:val="28"/>
        </w:rPr>
        <w:t>и.т</w:t>
      </w:r>
      <w:proofErr w:type="spellEnd"/>
      <w:r w:rsidRPr="005B61B0">
        <w:rPr>
          <w:rFonts w:cs="Arial"/>
          <w:sz w:val="28"/>
          <w:szCs w:val="28"/>
        </w:rPr>
        <w:t xml:space="preserve">. д. 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3A378C">
        <w:rPr>
          <w:rStyle w:val="a9"/>
          <w:rFonts w:cs="Arial"/>
          <w:b/>
          <w:bCs/>
          <w:sz w:val="28"/>
          <w:szCs w:val="28"/>
        </w:rPr>
        <w:t>Итак, внимание, вопросы викторины</w:t>
      </w:r>
      <w:r w:rsidRPr="005B61B0">
        <w:rPr>
          <w:rStyle w:val="a9"/>
          <w:rFonts w:cs="Arial"/>
          <w:b/>
          <w:bCs/>
          <w:szCs w:val="28"/>
        </w:rPr>
        <w:t>:</w:t>
      </w:r>
      <w:r w:rsidRPr="005B61B0">
        <w:rPr>
          <w:rFonts w:cs="Arial"/>
          <w:sz w:val="28"/>
          <w:szCs w:val="28"/>
        </w:rPr>
        <w:t xml:space="preserve">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Какие отличительные знаки нашей Родины вы знаете? (Флаг и герб)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Что означает Российский флаг? (Единство страны)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Сколько цветов в Российском флаге?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Что означает белый цвет? (Мир и чистоту совести).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Синий цвет? (Небо, верность и правду).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Красный цвет? (Огонь и отвагу).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Что изображено на гербе? (Двуглавый орёл).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Что изображено на монетах?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Как называются монеты, на которых изображён всадник? (Копейка). </w:t>
      </w:r>
    </w:p>
    <w:p w:rsidR="00F76DA8" w:rsidRPr="005B61B0" w:rsidRDefault="00F76DA8" w:rsidP="00F76DA8">
      <w:pPr>
        <w:numPr>
          <w:ilvl w:val="0"/>
          <w:numId w:val="22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Для чего нужен герб? (Чтобы отличить одно государство от другого, монеты своей страны от иностранных монет, для печатей и т.д.) 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t>Игровая разминка “Необычный рисунок”.</w:t>
      </w:r>
    </w:p>
    <w:p w:rsidR="00F76DA8" w:rsidRPr="005B61B0" w:rsidRDefault="00F76DA8" w:rsidP="00F76DA8">
      <w:pPr>
        <w:pStyle w:val="a3"/>
        <w:rPr>
          <w:rStyle w:val="a8"/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lastRenderedPageBreak/>
        <w:t xml:space="preserve"> </w:t>
      </w:r>
    </w:p>
    <w:p w:rsidR="00F76DA8" w:rsidRPr="005B61B0" w:rsidRDefault="00F76DA8" w:rsidP="00F76DA8">
      <w:pPr>
        <w:pStyle w:val="a3"/>
        <w:rPr>
          <w:rStyle w:val="a8"/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t>Занятие 2. Тема: “Знакомство с гербом и флагом родного города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t>Программное содержание.</w:t>
      </w:r>
      <w:r w:rsidRPr="005B61B0">
        <w:rPr>
          <w:rFonts w:cs="Arial"/>
          <w:sz w:val="28"/>
          <w:szCs w:val="28"/>
        </w:rPr>
        <w:t xml:space="preserve"> </w:t>
      </w:r>
    </w:p>
    <w:p w:rsidR="00F76DA8" w:rsidRPr="005B61B0" w:rsidRDefault="00F76DA8" w:rsidP="00F76DA8">
      <w:pPr>
        <w:numPr>
          <w:ilvl w:val="0"/>
          <w:numId w:val="23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Формировать устойчивый интерес и желание изучать государственную символику родного города. </w:t>
      </w:r>
    </w:p>
    <w:p w:rsidR="00F76DA8" w:rsidRPr="005B61B0" w:rsidRDefault="00F76DA8" w:rsidP="00F76DA8">
      <w:pPr>
        <w:numPr>
          <w:ilvl w:val="0"/>
          <w:numId w:val="23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Развивать наблюдательность, умение сравнивать, высказывать собственное мнение. </w:t>
      </w:r>
    </w:p>
    <w:p w:rsidR="00F76DA8" w:rsidRPr="005B61B0" w:rsidRDefault="00F76DA8" w:rsidP="00F76DA8">
      <w:pPr>
        <w:numPr>
          <w:ilvl w:val="0"/>
          <w:numId w:val="23"/>
        </w:numPr>
        <w:spacing w:before="100" w:beforeAutospacing="1" w:after="100" w:afterAutospacing="1"/>
        <w:rPr>
          <w:rFonts w:cs="Arial"/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Совершенствовать умения владеть простейшими приемами техники “Цветные нитки”, самостоятельно выполнять работу по образцу. </w:t>
      </w:r>
    </w:p>
    <w:p w:rsidR="00F76DA8" w:rsidRPr="005B61B0" w:rsidRDefault="00F76DA8" w:rsidP="00F76DA8">
      <w:pPr>
        <w:pStyle w:val="a3"/>
        <w:rPr>
          <w:rFonts w:cs="Arial"/>
          <w:sz w:val="28"/>
          <w:szCs w:val="28"/>
        </w:rPr>
      </w:pPr>
      <w:r w:rsidRPr="005B61B0">
        <w:rPr>
          <w:rStyle w:val="a8"/>
          <w:rFonts w:cs="Arial"/>
          <w:sz w:val="28"/>
          <w:szCs w:val="28"/>
        </w:rPr>
        <w:t xml:space="preserve">Наглядные пособия и материалы. </w:t>
      </w:r>
    </w:p>
    <w:p w:rsidR="00F76DA8" w:rsidRPr="003A378C" w:rsidRDefault="00F76DA8" w:rsidP="00F76DA8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5B61B0">
        <w:rPr>
          <w:rFonts w:cs="Arial"/>
          <w:sz w:val="28"/>
          <w:szCs w:val="28"/>
        </w:rPr>
        <w:t xml:space="preserve">Иллюстрации флага и герба Российской федерации, родного </w:t>
      </w:r>
      <w:r w:rsidRPr="003A378C">
        <w:rPr>
          <w:sz w:val="28"/>
          <w:szCs w:val="28"/>
        </w:rPr>
        <w:t xml:space="preserve">города. </w: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color w:val="333333"/>
          <w:sz w:val="28"/>
          <w:szCs w:val="28"/>
        </w:rPr>
      </w:pPr>
      <w:r w:rsidRPr="0078061A">
        <w:rPr>
          <w:b/>
          <w:sz w:val="28"/>
          <w:szCs w:val="28"/>
        </w:rPr>
        <w:t>Приложение 2.</w:t>
      </w:r>
      <w:r w:rsidRPr="0078061A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Занятие на тему «</w:t>
      </w:r>
      <w:r w:rsidRPr="0078061A">
        <w:rPr>
          <w:b/>
          <w:bCs/>
          <w:i/>
          <w:color w:val="333333"/>
          <w:sz w:val="28"/>
          <w:szCs w:val="28"/>
        </w:rPr>
        <w:t>Древо рода. Родственные связи. Виды и степени родства</w:t>
      </w:r>
      <w:r>
        <w:rPr>
          <w:b/>
          <w:bCs/>
          <w:color w:val="333333"/>
          <w:sz w:val="28"/>
          <w:szCs w:val="28"/>
        </w:rPr>
        <w:t>»</w:t>
      </w:r>
    </w:p>
    <w:p w:rsidR="00F76DA8" w:rsidRPr="00571C3E" w:rsidRDefault="00F76DA8" w:rsidP="00F76DA8">
      <w:pPr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 xml:space="preserve">Цель: </w:t>
      </w:r>
    </w:p>
    <w:p w:rsidR="00F76DA8" w:rsidRPr="00BC0F6A" w:rsidRDefault="00F76DA8" w:rsidP="00F76DA8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Знакомство с понятием родства кровного и духовного (свойство, </w:t>
      </w:r>
      <w:proofErr w:type="spellStart"/>
      <w:r w:rsidRPr="00BC0F6A">
        <w:rPr>
          <w:color w:val="333333"/>
          <w:sz w:val="28"/>
          <w:szCs w:val="28"/>
        </w:rPr>
        <w:t>близочество</w:t>
      </w:r>
      <w:proofErr w:type="spellEnd"/>
      <w:r w:rsidRPr="00BC0F6A">
        <w:rPr>
          <w:color w:val="333333"/>
          <w:sz w:val="28"/>
          <w:szCs w:val="28"/>
        </w:rPr>
        <w:t xml:space="preserve">) и с другими родственными наименованиями. </w:t>
      </w:r>
    </w:p>
    <w:p w:rsidR="00F76DA8" w:rsidRPr="00BC0F6A" w:rsidRDefault="00F76DA8" w:rsidP="00F76DA8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Изучение родственных связей по восходящей линии и </w:t>
      </w:r>
      <w:proofErr w:type="gramStart"/>
      <w:r w:rsidRPr="00BC0F6A">
        <w:rPr>
          <w:color w:val="333333"/>
          <w:sz w:val="28"/>
          <w:szCs w:val="28"/>
        </w:rPr>
        <w:t>боковым</w:t>
      </w:r>
      <w:proofErr w:type="gramEnd"/>
      <w:r w:rsidRPr="00BC0F6A">
        <w:rPr>
          <w:color w:val="333333"/>
          <w:sz w:val="28"/>
          <w:szCs w:val="28"/>
        </w:rPr>
        <w:t xml:space="preserve"> трех видов. </w:t>
      </w:r>
    </w:p>
    <w:p w:rsidR="00F76DA8" w:rsidRDefault="00F76DA8" w:rsidP="00F76DA8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Продолжение работы над своей родословной. </w:t>
      </w:r>
    </w:p>
    <w:p w:rsidR="00F76DA8" w:rsidRPr="00BC0F6A" w:rsidRDefault="00F76DA8" w:rsidP="00F76DA8">
      <w:pPr>
        <w:spacing w:before="100" w:beforeAutospacing="1" w:after="100" w:afterAutospacing="1"/>
        <w:ind w:left="360"/>
        <w:jc w:val="both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 xml:space="preserve">Базовые понятия: </w:t>
      </w:r>
    </w:p>
    <w:p w:rsidR="00F76DA8" w:rsidRPr="00BC0F6A" w:rsidRDefault="00F76DA8" w:rsidP="00F76DA8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кровное родство; </w:t>
      </w:r>
    </w:p>
    <w:p w:rsidR="00F76DA8" w:rsidRPr="00BC0F6A" w:rsidRDefault="00F76DA8" w:rsidP="00F76DA8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духовное родство; </w:t>
      </w:r>
    </w:p>
    <w:p w:rsidR="00F76DA8" w:rsidRPr="00BC0F6A" w:rsidRDefault="00F76DA8" w:rsidP="00F76DA8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>крестный (восп</w:t>
      </w:r>
      <w:r>
        <w:rPr>
          <w:color w:val="333333"/>
          <w:sz w:val="28"/>
          <w:szCs w:val="28"/>
        </w:rPr>
        <w:t>р</w:t>
      </w:r>
      <w:r w:rsidRPr="00BC0F6A">
        <w:rPr>
          <w:color w:val="333333"/>
          <w:sz w:val="28"/>
          <w:szCs w:val="28"/>
        </w:rPr>
        <w:t xml:space="preserve">иемник).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  <w:r w:rsidRPr="00BC0F6A">
        <w:rPr>
          <w:b/>
          <w:bCs/>
          <w:color w:val="333333"/>
          <w:sz w:val="28"/>
          <w:szCs w:val="28"/>
        </w:rPr>
        <w:t xml:space="preserve">Оборудование: </w:t>
      </w:r>
    </w:p>
    <w:p w:rsidR="00F76DA8" w:rsidRPr="00BC0F6A" w:rsidRDefault="00F76DA8" w:rsidP="00F76DA8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таблица №1 «Таблица кровного родства»; </w:t>
      </w:r>
    </w:p>
    <w:p w:rsidR="00F76DA8" w:rsidRPr="00BC0F6A" w:rsidRDefault="00F76DA8" w:rsidP="00F76DA8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таблица № 2 « Перечень древних родственных наименований»; </w:t>
      </w:r>
    </w:p>
    <w:p w:rsidR="00F76DA8" w:rsidRPr="00BC0F6A" w:rsidRDefault="00F76DA8" w:rsidP="00F76DA8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таблица № 3 «Схема прямого родословия».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  <w:r w:rsidRPr="00BC0F6A">
        <w:rPr>
          <w:b/>
          <w:bCs/>
          <w:color w:val="333333"/>
          <w:sz w:val="28"/>
          <w:szCs w:val="28"/>
        </w:rPr>
        <w:t xml:space="preserve">Формы организации деятельности учащихся: </w:t>
      </w:r>
    </w:p>
    <w:p w:rsidR="00F76DA8" w:rsidRPr="00BC0F6A" w:rsidRDefault="00F76DA8" w:rsidP="00F76DA8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беседа; </w:t>
      </w:r>
    </w:p>
    <w:p w:rsidR="00F76DA8" w:rsidRPr="00BC0F6A" w:rsidRDefault="00F76DA8" w:rsidP="00F76DA8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музейная лекция; </w:t>
      </w:r>
    </w:p>
    <w:p w:rsidR="00F76DA8" w:rsidRPr="00BC0F6A" w:rsidRDefault="00F76DA8" w:rsidP="00F76DA8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лекция; </w:t>
      </w:r>
    </w:p>
    <w:p w:rsidR="00F76DA8" w:rsidRPr="00BC0F6A" w:rsidRDefault="00F76DA8" w:rsidP="00F76DA8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встреча со священником; </w:t>
      </w:r>
    </w:p>
    <w:p w:rsidR="00F76DA8" w:rsidRDefault="00F76DA8" w:rsidP="00F76DA8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самостоятельная работа.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lastRenderedPageBreak/>
        <w:t xml:space="preserve">Задачи, прогнозируемый результат: </w:t>
      </w:r>
    </w:p>
    <w:p w:rsidR="00F76DA8" w:rsidRPr="00BC0F6A" w:rsidRDefault="00F76DA8" w:rsidP="00F76DA8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gramStart"/>
      <w:r w:rsidRPr="00BC0F6A">
        <w:rPr>
          <w:color w:val="333333"/>
          <w:sz w:val="28"/>
          <w:szCs w:val="28"/>
        </w:rPr>
        <w:t xml:space="preserve">Установи личности, имена, фамилии, годы жизни, место рождения, места жительства, образование, род занятий, национальность своих прямых предков. </w:t>
      </w:r>
      <w:proofErr w:type="gramEnd"/>
    </w:p>
    <w:p w:rsidR="00F76DA8" w:rsidRPr="00BC0F6A" w:rsidRDefault="00F76DA8" w:rsidP="00F76DA8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Разбери подробно свои родственные связи – восходящую, </w:t>
      </w:r>
      <w:r>
        <w:rPr>
          <w:color w:val="333333"/>
          <w:sz w:val="28"/>
          <w:szCs w:val="28"/>
        </w:rPr>
        <w:t>боковые трех видов, нисходящую, смешанную восходящую.</w:t>
      </w:r>
      <w:r w:rsidRPr="00BC0F6A">
        <w:rPr>
          <w:color w:val="333333"/>
          <w:sz w:val="28"/>
          <w:szCs w:val="28"/>
        </w:rPr>
        <w:t xml:space="preserve"> </w:t>
      </w:r>
    </w:p>
    <w:p w:rsidR="00F76DA8" w:rsidRPr="00BC0F6A" w:rsidRDefault="00F76DA8" w:rsidP="00F76DA8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>Распиши по наименованиям св</w:t>
      </w:r>
      <w:r>
        <w:rPr>
          <w:color w:val="333333"/>
          <w:sz w:val="28"/>
          <w:szCs w:val="28"/>
        </w:rPr>
        <w:t>о</w:t>
      </w:r>
      <w:r w:rsidRPr="00BC0F6A">
        <w:rPr>
          <w:color w:val="333333"/>
          <w:sz w:val="28"/>
          <w:szCs w:val="28"/>
        </w:rPr>
        <w:t xml:space="preserve">их родственников. </w:t>
      </w:r>
    </w:p>
    <w:p w:rsidR="00F76DA8" w:rsidRPr="00BC0F6A" w:rsidRDefault="00F76DA8" w:rsidP="00F76DA8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Продолжи заполнение таблицы прямого родословия. </w:t>
      </w:r>
    </w:p>
    <w:p w:rsidR="00F76DA8" w:rsidRDefault="00F76DA8" w:rsidP="00F76DA8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>Начни заполнение таблицы поколенных росписей.</w:t>
      </w:r>
    </w:p>
    <w:p w:rsidR="00F76DA8" w:rsidRPr="00BC0F6A" w:rsidRDefault="00F76DA8" w:rsidP="00F76DA8">
      <w:pPr>
        <w:spacing w:before="100" w:beforeAutospacing="1" w:after="100" w:afterAutospacing="1"/>
        <w:ind w:left="360"/>
        <w:jc w:val="both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>Таблица кровного родства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</w:tblGrid>
      <w:tr w:rsidR="00F76DA8" w:rsidRPr="00BC0F6A" w:rsidTr="0001660C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прадед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я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дед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сын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отец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внук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я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правнук </w:t>
            </w:r>
          </w:p>
        </w:tc>
      </w:tr>
    </w:tbl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  <w:r w:rsidRPr="00BC0F6A">
        <w:rPr>
          <w:b/>
          <w:bCs/>
          <w:color w:val="333333"/>
          <w:sz w:val="28"/>
          <w:szCs w:val="28"/>
        </w:rPr>
        <w:t xml:space="preserve">Боковые линии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250"/>
        <w:gridCol w:w="1448"/>
        <w:gridCol w:w="659"/>
        <w:gridCol w:w="808"/>
        <w:gridCol w:w="250"/>
        <w:gridCol w:w="1673"/>
        <w:gridCol w:w="659"/>
        <w:gridCol w:w="966"/>
        <w:gridCol w:w="250"/>
        <w:gridCol w:w="1673"/>
      </w:tblGrid>
      <w:tr w:rsidR="00F76DA8" w:rsidRPr="00BC0F6A" w:rsidTr="0001660C">
        <w:trPr>
          <w:tblCellSpacing w:w="0" w:type="dxa"/>
          <w:jc w:val="center"/>
        </w:trPr>
        <w:tc>
          <w:tcPr>
            <w:tcW w:w="25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b/>
                <w:bCs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7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b/>
                <w:bCs/>
                <w:color w:val="000000"/>
                <w:sz w:val="28"/>
                <w:szCs w:val="28"/>
              </w:rPr>
              <w:t xml:space="preserve">Вторая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b/>
                <w:bCs/>
                <w:color w:val="000000"/>
                <w:sz w:val="28"/>
                <w:szCs w:val="28"/>
              </w:rPr>
              <w:t xml:space="preserve">Третья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Отец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Дед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Прадед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Брат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Дядя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Двоюродный дед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Я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Отец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Дед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Племянник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Двоюродный брат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Двоюродный дядя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Я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Отец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Двоюродный племянник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Троюродный брат </w:t>
            </w:r>
          </w:p>
        </w:tc>
      </w:tr>
      <w:tr w:rsidR="00F76DA8" w:rsidRPr="00BC0F6A" w:rsidTr="0001660C">
        <w:trPr>
          <w:tblCellSpacing w:w="0" w:type="dxa"/>
          <w:jc w:val="center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Я 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</w:tbl>
    <w:p w:rsidR="00F76DA8" w:rsidRPr="00BC62B8" w:rsidRDefault="00F76DA8" w:rsidP="00F76DA8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C62B8">
        <w:rPr>
          <w:color w:val="333333"/>
          <w:sz w:val="28"/>
          <w:szCs w:val="28"/>
        </w:rPr>
        <w:t>Мужское нисходящее родословное древо</w:t>
      </w:r>
    </w:p>
    <w:p w:rsidR="00F76DA8" w:rsidRPr="00571C3E" w:rsidRDefault="00F76DA8" w:rsidP="00F76DA8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571500" cy="457200"/>
                <wp:effectExtent l="5715" t="6985" r="13335" b="120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9E70A8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70A8">
                              <w:rPr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:rsidR="00F76DA8" w:rsidRPr="009E70A8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прабабки</w:t>
                            </w:r>
                          </w:p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left:0;text-align:left;margin-left:18pt;margin-top:36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WOSwIAAFkEAAAOAAAAZHJzL2Uyb0RvYy54bWysVM2O0zAQviPxDpbvNG3VsLtR09WqSxHS&#10;AistPIDrOImFY5ux23Q5IXFdiUfgIbggfvYZ0jdi7HRLFzghcrA8nvHnb76ZyfR00yiyFuCk0Tkd&#10;DYaUCM1NIXWV09evFo+OKXGe6YIpo0VOr4Wjp7OHD6atzcTY1EYVAgiCaJe1Nqe19zZLEsdr0TA3&#10;MFZodJYGGubRhCopgLWI3qhkPBw+TloDhQXDhXN4et476Szil6Xg/mVZOuGJyily83GFuC7Dmsym&#10;LKuA2VryHQ32DywaJjU+uoc6Z56RFcg/oBrJwThT+gE3TWLKUnIRc8BsRsPfsrmqmRUxFxTH2b1M&#10;7v/B8hfrSyCyyOkkpUSzBmvUfdq+337svne32w/d5+62+7a96X50X7qvBINQsda6DC9e2UsIOTt7&#10;YfgbR7SZ10xX4gzAtLVgBfIchfjk3oVgOLxKlu1zU+B7bOVNFG9TQhMAURayiTW63tdIbDzheJge&#10;jdIhVpKja5IeYQ/EF1h2d9mC80+FaUjY5BSwBSI4W184H8iw7C4kkjdKFgupVDSgWs4VkDXDdlnE&#10;b4fuDsOUJm1OT9JxGpHv+dwhxDB+f4NopMe+V7LJ6fE+iGVBtSe6iF3pmVT9HikrvZMxKNdXwG+W&#10;m10xlqa4RkHB9P2N84ib2sA7Slrs7Zy6tysGghL1TGNRTkaTSRiGaEQRKYFDz/LQwzRHqJx6Svrt&#10;3PcDtLIgqxpfGkUZtDnDQpYyihyK3LPa8cb+jdrvZi0MyKEdo379EWY/AQAA//8DAFBLAwQUAAYA&#10;CAAAACEAyahJ9d0AAAAJAQAADwAAAGRycy9kb3ducmV2LnhtbEyPzU7DMBCE70i8g7VI3KhNWhUa&#10;4lQIVCSObXrhtondJBCvo9hpA0/P5gSn/ZnV7DfZdnKdONshtJ403C8UCEuVNy3VGo7F7u4RRIhI&#10;BjtPVsO3DbDNr68yTI2/0N6eD7EWbEIhRQ1NjH0qZaga6zAsfG+JtZMfHEYeh1qaAS9s7jqZKLWW&#10;DlviDw329qWx1ddhdBrKNjniz754U26zW8b3qfgcP161vr2Znp9ARDvFv2OY8RkdcmYq/UgmiE7D&#10;cs1RooaHhOusJ/Oi5Ga1UiDzTP5PkP8CAAD//wMAUEsBAi0AFAAGAAgAAAAhALaDOJL+AAAA4QEA&#10;ABMAAAAAAAAAAAAAAAAAAAAAAFtDb250ZW50X1R5cGVzXS54bWxQSwECLQAUAAYACAAAACEAOP0h&#10;/9YAAACUAQAACwAAAAAAAAAAAAAAAAAvAQAAX3JlbHMvLnJlbHNQSwECLQAUAAYACAAAACEA/Adl&#10;jksCAABZBAAADgAAAAAAAAAAAAAAAAAuAgAAZHJzL2Uyb0RvYy54bWxQSwECLQAUAAYACAAAACEA&#10;yahJ9d0AAAAJAQAADwAAAAAAAAAAAAAAAAClBAAAZHJzL2Rvd25yZXYueG1sUEsFBgAAAAAEAAQA&#10;8wAAAK8FAAAAAA==&#10;">
                <v:textbox>
                  <w:txbxContent>
                    <w:p w:rsidR="00F76DA8" w:rsidRPr="009E70A8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9E70A8">
                        <w:rPr>
                          <w:sz w:val="20"/>
                          <w:szCs w:val="20"/>
                        </w:rPr>
                        <w:t>Ф.И.О.</w:t>
                      </w:r>
                    </w:p>
                    <w:p w:rsidR="00F76DA8" w:rsidRPr="009E70A8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прабабки</w:t>
                      </w:r>
                    </w:p>
                    <w:p w:rsidR="00F76DA8" w:rsidRDefault="00F76DA8" w:rsidP="00F76DA8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457200</wp:posOffset>
                </wp:positionV>
                <wp:extent cx="800100" cy="457200"/>
                <wp:effectExtent l="5715" t="6985" r="13335" b="1206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73">
                              <w:rPr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:rsidR="00F76DA8" w:rsidRDefault="00F76DA8" w:rsidP="00F76DA8">
                            <w:r w:rsidRPr="00113273">
                              <w:rPr>
                                <w:sz w:val="20"/>
                                <w:szCs w:val="20"/>
                              </w:rPr>
                              <w:t>прабабки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7" style="position:absolute;left:0;text-align:left;margin-left:405pt;margin-top:36pt;width:6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vaTAIAAGAEAAAOAAAAZHJzL2Uyb0RvYy54bWysVM2O0zAQviPxDpbvNGnVwm7UdLXqUoS0&#10;wEoLD+A4TmPh2GbsNl1OSFxX4hF4CC6In32G9I0YO91uFzghcrBmPDOfZ76ZyfRk0yiyFuCk0Tkd&#10;DlJKhOamlHqZ0zevF4+OKHGe6ZIpo0VOr4SjJ7OHD6atzcTI1EaVAgiCaJe1Nqe19zZLEsdr0TA3&#10;MFZoNFYGGuZRhWVSAmsRvVHJKE0fJ62B0oLhwjm8PeuNdBbxq0pw/6qqnPBE5RRz8/GEeBbhTGZT&#10;li2B2VryXRrsH7JomNT46B7qjHlGViD/gGokB+NM5QfcNImpKslFrAGrGaa/VXNZMytiLUiOs3ua&#10;3P+D5S/XF0BkmdPxmBLNGuxR93n7Yfup+9HdbD92X7qb7vv2uvvZfe2+EXRCxlrrMgy8tBcQanb2&#10;3PC3jmgzr5leilMA09aClZjnMPgn9wKC4jCUFO0LU+J7bOVNJG9TQRMAkRayiT262vdIbDzheHmU&#10;Ik/YSY6m8eQJzkB8gWW3wRacfyZMQ4KQU8ARiOBsfe58SIZlty4xeaNkuZBKRQWWxVwBWTMcl0X8&#10;duju0E1p0ub0eDKaROR7NncIkcbvbxCN9Dj3SjaxInQLTiwLrD3VZZQ9k6qXMWWldzQG5voO+E2x&#10;iZ2LHAdWC1NeIa9g+jHHtUShNvCekhZHPKfu3YqBoEQ919ib4+F4HHYiKpFLSuDQUhxamOYIlVNP&#10;SS/Ofb9HKwtyWeNLw8iGNqfYz0pGru+y2qWPYxxbsFu5sCeHevS6+zHMfgEAAP//AwBQSwMEFAAG&#10;AAgAAAAhABM6/4bfAAAACgEAAA8AAABkcnMvZG93bnJldi54bWxMj0FPwzAMhe9I/IfISNxYsm4a&#10;W9d0QqAhcdy6Cze3ydpC41RNuhV+PeYEJ9t6T8/fy3aT68TFDqH1pGE+UyAsVd60VGs4FfuHNYgQ&#10;kQx2nqyGLxtgl9/eZJgaf6WDvRxjLTiEQooamhj7VMpQNdZhmPneEmtnPziMfA61NANeOdx1MlFq&#10;JR22xB8a7O1zY6vP4+g0lG1ywu9D8arcZr+Ib1PxMb6/aH1/Nz1tQUQ7xT8z/OIzOuTMVPqRTBCd&#10;hvVccZeo4THhyYbNYsVLyc7lUoHMM/m/Qv4DAAD//wMAUEsBAi0AFAAGAAgAAAAhALaDOJL+AAAA&#10;4QEAABMAAAAAAAAAAAAAAAAAAAAAAFtDb250ZW50X1R5cGVzXS54bWxQSwECLQAUAAYACAAAACEA&#10;OP0h/9YAAACUAQAACwAAAAAAAAAAAAAAAAAvAQAAX3JlbHMvLnJlbHNQSwECLQAUAAYACAAAACEA&#10;LrO72kwCAABgBAAADgAAAAAAAAAAAAAAAAAuAgAAZHJzL2Uyb0RvYy54bWxQSwECLQAUAAYACAAA&#10;ACEAEzr/ht8AAAAKAQAADwAAAAAAAAAAAAAAAACmBAAAZHJzL2Rvd25yZXYueG1sUEsFBgAAAAAE&#10;AAQA8wAAALIFAAAAAA==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113273">
                        <w:rPr>
                          <w:sz w:val="20"/>
                          <w:szCs w:val="20"/>
                        </w:rPr>
                        <w:t>Ф.И.О.</w:t>
                      </w:r>
                    </w:p>
                    <w:p w:rsidR="00F76DA8" w:rsidRDefault="00F76DA8" w:rsidP="00F76DA8">
                      <w:r w:rsidRPr="00113273">
                        <w:rPr>
                          <w:sz w:val="20"/>
                          <w:szCs w:val="20"/>
                        </w:rPr>
                        <w:t>прабабки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457200</wp:posOffset>
                </wp:positionV>
                <wp:extent cx="685800" cy="457200"/>
                <wp:effectExtent l="5715" t="6985" r="13335" b="1206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73">
                              <w:rPr>
                                <w:sz w:val="20"/>
                                <w:szCs w:val="20"/>
                              </w:rPr>
                              <w:t>Ф.И.О. прадед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8" style="position:absolute;left:0;text-align:left;margin-left:342pt;margin-top:36pt;width:5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9BTwIAAGAEAAAOAAAAZHJzL2Uyb0RvYy54bWysVM1uEzEQviPxDpbvZJOQlHSVTVWlBCEV&#10;qFR4AK/Xm7Xw2mbsZFNOSL0i8Qg8BBfET59h80aMvWmaAieED9bMzsznmW9mdnqyqRVZC3DS6IwO&#10;en1KhOamkHqZ0TevF48mlDjPdMGU0SKjV8LRk9nDB9PGpmJoKqMKAQRBtEsbm9HKe5smieOVqJnr&#10;GSs0GksDNfOowjIpgDWIXqtk2O8fJY2BwoLhwjn8etYZ6Szil6Xg/lVZOuGJyijm5uMN8c7Dncym&#10;LF0Cs5XkuzTYP2RRM6nx0T3UGfOMrED+AVVLDsaZ0ve4qRNTlpKLWANWM+j/Vs1lxayItSA5zu5p&#10;cv8Plr9cXwCRRUZHjynRrMYetZ+3H7af2h/tzfa6/dLetN+3H9uf7df2G0EnZKyxLsXAS3sBoWZn&#10;zw1/64g284rppTgFME0lWIF5DoJ/ci8gKA5DSd68MAW+x1beRPI2JdQBEGkhm9ijq32PxMYTjh+P&#10;JuNJHzvJ0TQaP8EZiC+w9DbYgvPPhKlJEDIKOAIRnK3PnQ/JsPTWJSZvlCwWUqmowDKfKyBrhuOy&#10;iGeH7g7dlCZNRo/Hw3FEvmdzhxD9eP4GUUuPc69knVEsB09wYmlg7akuouyZVJ2MKSu9ozEw13XA&#10;b/JN7NwwxAZWc1NcIa9gujHHtUShMvCekgZHPKPu3YqBoEQ919ib48FoFHYiKpFLSuDQkh9amOYI&#10;lVFPSSfOfbdHKwtyWeFLg8iGNqfYz1JGru+y2qWPYxxbsFu5sCeHevS6+zHMfgEAAP//AwBQSwME&#10;FAAGAAgAAAAhABaKF8veAAAACgEAAA8AAABkcnMvZG93bnJldi54bWxMj81Ow0AMhO9IvMPKSNzo&#10;hlD1J82mQqAicWzTCzcnMUlK1htlN23g6XFPcLKtGY2/SbeT7dSZBt86NvA4i0ARl65quTZwzHcP&#10;K1A+IFfYOSYD3+Rhm93epJhU7sJ7Oh9CrSSEfYIGmhD6RGtfNmTRz1xPLNqnGywGOYdaVwNeJNx2&#10;Oo6ihbbYsnxosKeXhsqvw2gNFG18xJ99/hbZ9e4pvE/5afx4Neb+bnregAo0hT8zXPEFHTJhKtzI&#10;lVedgcVqLl2CgWUsUwzL9XUpxDkXRWep/l8h+wUAAP//AwBQSwECLQAUAAYACAAAACEAtoM4kv4A&#10;AADhAQAAEwAAAAAAAAAAAAAAAAAAAAAAW0NvbnRlbnRfVHlwZXNdLnhtbFBLAQItABQABgAIAAAA&#10;IQA4/SH/1gAAAJQBAAALAAAAAAAAAAAAAAAAAC8BAABfcmVscy8ucmVsc1BLAQItABQABgAIAAAA&#10;IQAZRi9BTwIAAGAEAAAOAAAAAAAAAAAAAAAAAC4CAABkcnMvZTJvRG9jLnhtbFBLAQItABQABgAI&#10;AAAAIQAWihfL3gAAAAoBAAAPAAAAAAAAAAAAAAAAAKkEAABkcnMvZG93bnJldi54bWxQSwUGAAAA&#10;AAQABADzAAAAtAUAAAAA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113273">
                        <w:rPr>
                          <w:sz w:val="20"/>
                          <w:szCs w:val="20"/>
                        </w:rPr>
                        <w:t>Ф.И.О. прадед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  <w:p w:rsidR="00F76DA8" w:rsidRDefault="00F76DA8" w:rsidP="00F76DA8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</wp:posOffset>
                </wp:positionV>
                <wp:extent cx="800100" cy="457200"/>
                <wp:effectExtent l="5715" t="6985" r="1333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73">
                              <w:rPr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73">
                              <w:rPr>
                                <w:sz w:val="20"/>
                                <w:szCs w:val="20"/>
                              </w:rPr>
                              <w:t>прабабки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9" style="position:absolute;left:0;text-align:left;margin-left:270pt;margin-top:36pt;width:6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0gTQIAAGAEAAAOAAAAZHJzL2Uyb0RvYy54bWysVM2O0zAQviPxDpbvNGlpYTdqulp1KUJa&#10;YKWFB3AdJ7FwbDN2mywnJK5IPAIPwQXxs8+QvhFjt9vtAidEDtaMZ+bzzDczmZ50jSJrAU4andPh&#10;IKVEaG4Kqaucvn61eHBEifNMF0wZLXJ6JRw9md2/N21tJkamNqoQQBBEu6y1Oa29t1mSOF6LhrmB&#10;sUKjsTTQMI8qVEkBrEX0RiWjNH2UtAYKC4YL5/D2bGuks4hfloL7l2XphCcqp5ibjyfEcxnOZDZl&#10;WQXM1pLv0mD/kEXDpMZH91BnzDOyAvkHVCM5GGdKP+CmSUxZSi5iDVjNMP2tmsuaWRFrQXKc3dPk&#10;/h8sf7G+ACKLnI5HlGjWYI/6z5v3m0/9j/5686H/0l/33zcf+5/91/4bQSdkrLUuw8BLewGhZmfP&#10;DX/jiDbzmulKnAKYthaswDyHwT+5ExAUh6Fk2T43Bb7HVt5E8roSmgCItJAu9uhq3yPRecLx8ihF&#10;nrCTHE3jyWOcgfgCy26CLTj/VJiGBCGngCMQwdn63PmQDMtuXGLyRsliIZWKClTLuQKyZjgui/jt&#10;0N2hm9KkzenxZDSJyHds7hAijd/fIBrpce6VbGJF6BacWBZYe6KLKHsm1VbGlJXe0RiY23bAd8su&#10;du5hiA2sLk1xhbyC2Y45riUKtYF3lLQ44jl1b1cMBCXqmcbeHA/H47ATUYlcUgKHluWhhWmOUDn1&#10;lGzFud/u0cqCrGp8aRjZ0OYU+1nKyPVtVrv0cYxjC3YrF/bkUI9etz+G2S8AAAD//wMAUEsDBBQA&#10;BgAIAAAAIQA5lvD+3gAAAAoBAAAPAAAAZHJzL2Rvd25yZXYueG1sTI9BT8MwDIXvSPyHyEjcWEIp&#10;BUrTCYGGxHHrLtzSxrSFxqmadCv8esxpnGzrPT1/r1gvbhAHnELvScP1SoFAarztqdWwrzZX9yBC&#10;NGTN4Ak1fGOAdXl+Vpjc+iNt8bCLreAQCrnR0MU45lKGpkNnwsqPSKx9+MmZyOfUSjuZI4e7QSZK&#10;ZdKZnvhDZ0Z87rD52s1OQ90ne/OzrV6Ve9jcxLel+pzfX7S+vFieHkFEXOLJDH/4jA4lM9V+JhvE&#10;oOE2VdwlarhLeLIhyzJeanamqQJZFvJ/hfIXAAD//wMAUEsBAi0AFAAGAAgAAAAhALaDOJL+AAAA&#10;4QEAABMAAAAAAAAAAAAAAAAAAAAAAFtDb250ZW50X1R5cGVzXS54bWxQSwECLQAUAAYACAAAACEA&#10;OP0h/9YAAACUAQAACwAAAAAAAAAAAAAAAAAvAQAAX3JlbHMvLnJlbHNQSwECLQAUAAYACAAAACEA&#10;SChNIE0CAABgBAAADgAAAAAAAAAAAAAAAAAuAgAAZHJzL2Uyb0RvYy54bWxQSwECLQAUAAYACAAA&#10;ACEAOZbw/t4AAAAKAQAADwAAAAAAAAAAAAAAAACnBAAAZHJzL2Rvd25yZXYueG1sUEsFBgAAAAAE&#10;AAQA8wAAALIFAAAAAA==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113273">
                        <w:rPr>
                          <w:sz w:val="20"/>
                          <w:szCs w:val="20"/>
                        </w:rPr>
                        <w:t>Ф.И.О.</w:t>
                      </w:r>
                    </w:p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113273">
                        <w:rPr>
                          <w:sz w:val="20"/>
                          <w:szCs w:val="20"/>
                        </w:rPr>
                        <w:t>прабабки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457200</wp:posOffset>
                </wp:positionV>
                <wp:extent cx="685800" cy="457200"/>
                <wp:effectExtent l="5715" t="6985" r="13335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73">
                              <w:rPr>
                                <w:sz w:val="20"/>
                                <w:szCs w:val="20"/>
                              </w:rPr>
                              <w:t>Ф.И.О. прадед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left:0;text-align:left;margin-left:207pt;margin-top:36pt;width:5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inTAIAAGAEAAAOAAAAZHJzL2Uyb0RvYy54bWysVM2O0zAQviPxDpbvNGnVLrtR09WqSxHS&#10;AistPIDjOImFY5ux27SckLgi8Qg8BBfEzz5D+kZMnLbbBU4IH6yZzMznmW9mMj1f14qsBDhpdEqH&#10;g5gSobnJpS5T+vrV4tEpJc4znTNltEjpRjh6Pnv4YNrYRIxMZVQugCCIdkljU1p5b5MocrwSNXMD&#10;Y4VGY2GgZh5VKKMcWIPotYpGcXwSNQZyC4YL5/DrZW+ks4BfFIL7l0XhhCcqpZibDzeEO+vuaDZl&#10;SQnMVpLv0mD/kEXNpMZHD1CXzDOyBPkHVC05GGcKP+CmjkxRSC5CDVjNMP6tmpuKWRFqQXKcPdDk&#10;/h8sf7G6BiLzlI6HlGhWY4/az9v320/tj/Z2+6H90t6237cf25/t1/YbQSdkrLEuwcAbew1dzc5e&#10;Gf7GEW3mFdOluAAwTSVYjnkG/+heQKc4DCVZ89zk+B5behPIWxdQd4BIC1mHHm0OPRJrTzh+PDmd&#10;nMbYSY6m8eQxzkCXUcSSfbAF558KU5NOSCngCARwtrpyvnfdu4TkjZL5QioVFCizuQKyYjgui3B2&#10;6O7YTWnSpPRsMpoE5Hs2dwwRh/M3iFp6nHsl65RiOXg6J5Z0rD3ReZA9k6qXsTqlscg9c30H/Dpb&#10;953rYjtbZvIN8gqmH3NcSxQqA+8oaXDEU+reLhkIStQzjb05G47H3U4EJXBJCRxbsmML0xyhUuop&#10;6cW57/doaUGWFb40DGxoc4H9LGTg+i6rXfo4xqFbu5Xr9uRYD153P4bZLwAAAP//AwBQSwMEFAAG&#10;AAgAAAAhANrlP0XeAAAACgEAAA8AAABkcnMvZG93bnJldi54bWxMj09Pg0AQxe8mfofNmHizSxH/&#10;FFkao6mJx5ZevA0wBZSdJezSop/e6UlPM5P38ub3svVse3Wk0XeODSwXESjiytUdNwb2xebmEZQP&#10;yDX2jsnAN3lY55cXGaa1O/GWjrvQKAlhn6KBNoQh1dpXLVn0CzcQi3Zwo8Ug59joesSThNtex1F0&#10;ry12LB9aHOilpeprN1kDZRfv8WdbvEV2tbkN73PxOX28GnN9NT8/gQo0hz8znPEFHXJhKt3EtVe9&#10;gWSZSJdg4CGWKYa7+LyU4kxE0Xmm/1fIfwEAAP//AwBQSwECLQAUAAYACAAAACEAtoM4kv4AAADh&#10;AQAAEwAAAAAAAAAAAAAAAAAAAAAAW0NvbnRlbnRfVHlwZXNdLnhtbFBLAQItABQABgAIAAAAIQA4&#10;/SH/1gAAAJQBAAALAAAAAAAAAAAAAAAAAC8BAABfcmVscy8ucmVsc1BLAQItABQABgAIAAAAIQD4&#10;FoinTAIAAGAEAAAOAAAAAAAAAAAAAAAAAC4CAABkcnMvZTJvRG9jLnhtbFBLAQItABQABgAIAAAA&#10;IQDa5T9F3gAAAAoBAAAPAAAAAAAAAAAAAAAAAKYEAABkcnMvZG93bnJldi54bWxQSwUGAAAAAAQA&#10;BADzAAAAsQUAAAAA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113273">
                        <w:rPr>
                          <w:sz w:val="20"/>
                          <w:szCs w:val="20"/>
                        </w:rPr>
                        <w:t>Ф.И.О. прадед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</wp:posOffset>
                </wp:positionV>
                <wp:extent cx="685800" cy="457200"/>
                <wp:effectExtent l="5715" t="6985" r="1333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73">
                              <w:rPr>
                                <w:sz w:val="20"/>
                                <w:szCs w:val="20"/>
                              </w:rPr>
                              <w:t>Ф.И.О. прадед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1in;margin-top:36pt;width:5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g7TQIAAGAEAAAOAAAAZHJzL2Uyb0RvYy54bWysVM2O0zAQviPxDpbvNG3VLt2o6WrVpQhp&#10;gZUWHsBxnMTCsc3YbVpOSFyReAQeggviZ58hfSPGbrfbBU4IHyxPZubzN9+MMz1bN4qsBDhpdEYH&#10;vT4lQnNTSF1l9PWrxaMJJc4zXTBltMjoRjh6Nnv4YNraVAxNbVQhgCCIdmlrM1p7b9MkcbwWDXM9&#10;Y4VGZ2mgYR5NqJICWIvojUqG/f5J0hooLBgunMOvFzsnnUX8shTcvyxLJzxRGUVuPu4Q9zzsyWzK&#10;0gqYrSXf02D/wKJhUuOlB6gL5hlZgvwDqpEcjDOl73HTJKYsJRexBqxm0P+tmuuaWRFrQXGcPcjk&#10;/h8sf7G6AiKLjI5QHs0a7FH3eft++6n70d1sP3Rfupvu+/Zj97P72n0jGISKtdalmHhtryDU7Oyl&#10;4W8c0WZeM12JcwDT1oIVyHMQ4pN7CcFwmEry9rkp8D629CaKty6hCYAoC1nHHm0OPRJrTzh+PJmM&#10;J32kytE1Gj/GGYg3sPQ22YLzT4VpSDhkFHAEIjhbXTofyLD0NiSSN0oWC6lUNKDK5wrIiuG4LOLa&#10;o7vjMKVJm9HT8XAcke/53DFEP66/QTTS49wr2WQUy8EVglgaVHuii3j2TKrdGSkrvZcxKLfrgF/n&#10;69i5ccgNquam2KCuYHZjjs8SD7WBd5S0OOIZdW+XDAQl6pnG3pwORqHpPhpRS0rg2JMfe5jmCJVR&#10;T8nuOPe7d7S0IKsabxpENbQ5x36WMmp9x2pPH8c4tmD/5MI7ObZj1N2PYfYLAAD//wMAUEsDBBQA&#10;BgAIAAAAIQDJqTAE2wAAAAoBAAAPAAAAZHJzL2Rvd25yZXYueG1sTE/LTsMwELwj8Q/WInGjDqG8&#10;QpwKgYrEsU0v3DbxkgTidRQ7beDr2UpIcNoZzWh2Jl/Nrld7GkPn2cDlIgFFXHvbcWNgV64v7kCF&#10;iGyx90wGvijAqjg9yTGz/sAb2m9joySEQ4YG2hiHTOtQt+QwLPxALNq7Hx1GoWOj7YgHCXe9TpPk&#10;RjvsWD60ONBTS/XndnIGqi7d4femfEnc/foqvs7lx/T2bMz52fz4ACrSHP/McKwv1aGQTpWf2AbV&#10;C18uZUs0cJvKFUN6fQTVr6KLXP+fUPwAAAD//wMAUEsBAi0AFAAGAAgAAAAhALaDOJL+AAAA4QEA&#10;ABMAAAAAAAAAAAAAAAAAAAAAAFtDb250ZW50X1R5cGVzXS54bWxQSwECLQAUAAYACAAAACEAOP0h&#10;/9YAAACUAQAACwAAAAAAAAAAAAAAAAAvAQAAX3JlbHMvLnJlbHNQSwECLQAUAAYACAAAACEAqab4&#10;O00CAABgBAAADgAAAAAAAAAAAAAAAAAuAgAAZHJzL2Uyb0RvYy54bWxQSwECLQAUAAYACAAAACEA&#10;yakwBNsAAAAKAQAADwAAAAAAAAAAAAAAAACnBAAAZHJzL2Rvd25yZXYueG1sUEsFBgAAAAAEAAQA&#10;8wAAAK8FAAAAAA==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113273">
                        <w:rPr>
                          <w:sz w:val="20"/>
                          <w:szCs w:val="20"/>
                        </w:rPr>
                        <w:t>Ф.И.О. прадед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  <w:p w:rsidR="00F76DA8" w:rsidRDefault="00F76DA8" w:rsidP="00F76DA8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800100" cy="457200"/>
                <wp:effectExtent l="5715" t="6985" r="13335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9E70A8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70A8">
                              <w:rPr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:rsidR="00F76DA8" w:rsidRPr="009E70A8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прабабки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135pt;margin-top:36pt;width:6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hzTQIAAGAEAAAOAAAAZHJzL2Uyb0RvYy54bWysVM1uEzEQviPxDpbvZJOQlGaVTVWlBCEV&#10;qFR4AMfr3bXw2mbsZFNOSL0i8Qg8BBfET59h80aMvWmaAifEHqwZz8znmW9mdnqyqRVZC3DS6IwO&#10;en1KhOYml7rM6JvXi0fHlDjPdM6U0SKjV8LRk9nDB9PGpmJoKqNyAQRBtEsbm9HKe5smieOVqJnr&#10;GSs0GgsDNfOoQpnkwBpEr1Uy7PePksZAbsFw4RzennVGOov4RSG4f1UUTniiMoq5+XhCPJfhTGZT&#10;lpbAbCX5Lg32D1nUTGp8dA91xjwjK5B/QNWSg3Gm8D1u6sQUheQi1oDVDPq/VXNZMStiLUiOs3ua&#10;3P+D5S/XF0BkntHHE0o0q7FH7efth+2n9kd7s71uv7Q37fftx/Zn+7X9RtAJGWusSzHw0l5AqNnZ&#10;c8PfOqLNvGK6FKcApqkEyzHPQfBP7gUExWEoWTYvTI7vsZU3kbxNAXUARFrIJvboat8jsfGE4+Vx&#10;H3nCTnI0jcZPcAbiCyy9Dbbg/DNhahKEjAKOQARn63PnQzIsvXWJyRsl84VUKipQLucKyJrhuCzi&#10;t0N3h25Kkyajk/FwHJHv2dwhRD9+f4Oopce5V7KOFaFbcGJpYO2pzqPsmVSdjCkrvaMxMNd1wG+W&#10;m9i5oxAbWF2a/Ap5BdONOa4lCpWB95Q0OOIZde9WDAQl6rnG3kwGo1HYiahELimBQ8vy0MI0R6iM&#10;eko6ce67PVpZkGWFLw0iG9qcYj8LGbm+y2qXPo5xbMFu5cKeHOrR6+7HMPsFAAD//wMAUEsDBBQA&#10;BgAIAAAAIQAu8UJN3wAAAAoBAAAPAAAAZHJzL2Rvd25yZXYueG1sTI9BT8MwDIXvSPyHyEjcWEI3&#10;baxrOiHQkDhu3YWb24S2o3GqJt0Kvx5zGifbek/P38u2k+vE2Q6h9aThcaZAWKq8aanWcCx2D08g&#10;QkQy2HmyGr5tgG1+e5NhavyF9vZ8iLXgEAopamhi7FMpQ9VYh2Hme0usffrBYeRzqKUZ8MLhrpOJ&#10;UkvpsCX+0GBvXxpbfR1Gp6FskyP+7Is35da7eXyfitP48ar1/d30vAER7RSvZvjDZ3TIman0I5kg&#10;Og3JSnGXqGGV8GTDfL3kpWTnYqFA5pn8XyH/BQAA//8DAFBLAQItABQABgAIAAAAIQC2gziS/gAA&#10;AOEBAAATAAAAAAAAAAAAAAAAAAAAAABbQ29udGVudF9UeXBlc10ueG1sUEsBAi0AFAAGAAgAAAAh&#10;ADj9If/WAAAAlAEAAAsAAAAAAAAAAAAAAAAALwEAAF9yZWxzLy5yZWxzUEsBAi0AFAAGAAgAAAAh&#10;AHx2KHNNAgAAYAQAAA4AAAAAAAAAAAAAAAAALgIAAGRycy9lMm9Eb2MueG1sUEsBAi0AFAAGAAgA&#10;AAAhAC7xQk3fAAAACgEAAA8AAAAAAAAAAAAAAAAApwQAAGRycy9kb3ducmV2LnhtbFBLBQYAAAAA&#10;BAAEAPMAAACzBQAAAAA=&#10;">
                <v:textbox>
                  <w:txbxContent>
                    <w:p w:rsidR="00F76DA8" w:rsidRPr="009E70A8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9E70A8">
                        <w:rPr>
                          <w:sz w:val="20"/>
                          <w:szCs w:val="20"/>
                        </w:rPr>
                        <w:t>Ф.И.О.</w:t>
                      </w:r>
                    </w:p>
                    <w:p w:rsidR="00F76DA8" w:rsidRPr="009E70A8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прабабки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685800" cy="457200"/>
                <wp:effectExtent l="5715" t="6985" r="13335" b="120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73">
                              <w:rPr>
                                <w:sz w:val="20"/>
                                <w:szCs w:val="20"/>
                              </w:rPr>
                              <w:t>Ф.И.О. прадед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-45pt;margin-top:36pt;width:5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STwIAAGAEAAAOAAAAZHJzL2Uyb0RvYy54bWysVM1uEzEQviPxDpbvZJOQtOkqm6pKCUIq&#10;UKnwAI7Xu2vhtc3YyaackLgi8Qg8BBfET59h80aMvWmaAieED9bMzsznmW9mdnq6qRVZC3DS6IwO&#10;en1KhOYml7rM6OtXi0cTSpxnOmfKaJHRa+Ho6ezhg2ljUzE0lVG5AIIg2qWNzWjlvU2TxPFK1Mz1&#10;jBUajYWBmnlUoUxyYA2i1yoZ9vtHSWMgt2C4cA6/nndGOov4RSG4f1kUTniiMoq5+XhDvJfhTmZT&#10;lpbAbCX5Lg32D1nUTGp8dA91zjwjK5B/QNWSg3Gm8D1u6sQUheQi1oDVDPq/VXNVMStiLUiOs3ua&#10;3P+D5S/Wl0BkntHH2CnNauxR+3n7fvup/dHebD+0X9qb9vv2Y/uz/dp+I+iEjDXWpRh4ZS8h1Ozs&#10;heFvHNFmXjFdijMA01SC5ZjnIPgn9wKC4jCULJvnJsf32MqbSN6mgDoAIi1kE3t0ve+R2HjC8ePR&#10;ZDzpYyc5mkbjY5yB+AJLb4MtOP9UmJoEIaOAIxDB2frC+ZAMS29dYvJGyXwhlYoKlMu5ArJmOC6L&#10;eHbo7tBNadJk9GQ8HEfkezZ3CNGP528QtfQ490rWGcVy8AQnlgbWnug8yp5J1cmYstI7GgNzXQf8&#10;ZrmJnTsOsYHVpcmvkVcw3ZjjWqJQGXhHSYMjnlH3dsVAUKKeaezNyWA0CjsRlcglJXBoWR5amOYI&#10;lVFPSSfOfbdHKwuyrPClQWRDmzPsZyEj13dZ7dLHMY4t2K1c2JNDPXrd/RhmvwAAAP//AwBQSwME&#10;FAAGAAgAAAAhAGYAXQjdAAAACQEAAA8AAABkcnMvZG93bnJldi54bWxMj8FOwzAQRO9I/IO1SNxa&#10;m1BBm8apEKhIHNv0ws2JlyQlXkex0wa+nu2pnJ5GO5qdyTaT68QJh9B60vAwVyCQKm9bqjUciu1s&#10;CSJEQ9Z0nlDDDwbY5Lc3mUmtP9MOT/tYCw6hkBoNTYx9KmWoGnQmzH2PxLcvPzgTWQ61tIM5c7jr&#10;ZKLUk3SmJf7QmB5fG6y+96PTULbJwfzuinflVtvH+DEVx/HzTev7u+llDSLiFK9muNTn6pBzp9KP&#10;ZIPoNMxWirdEDc8J82JYMkvmYqFA5pn8vyD/AwAA//8DAFBLAQItABQABgAIAAAAIQC2gziS/gAA&#10;AOEBAAATAAAAAAAAAAAAAAAAAAAAAABbQ29udGVudF9UeXBlc10ueG1sUEsBAi0AFAAGAAgAAAAh&#10;ADj9If/WAAAAlAEAAAsAAAAAAAAAAAAAAAAALwEAAF9yZWxzLy5yZWxzUEsBAi0AFAAGAAgAAAAh&#10;AC0YShJPAgAAYAQAAA4AAAAAAAAAAAAAAAAALgIAAGRycy9lMm9Eb2MueG1sUEsBAi0AFAAGAAgA&#10;AAAhAGYAXQjdAAAACQEAAA8AAAAAAAAAAAAAAAAAqQQAAGRycy9kb3ducmV2LnhtbFBLBQYAAAAA&#10;BAAEAPMAAACzBQAAAAA=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 w:rsidRPr="00113273">
                        <w:rPr>
                          <w:sz w:val="20"/>
                          <w:szCs w:val="20"/>
                        </w:rPr>
                        <w:t>Ф.И.О. прадед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  <w:p w:rsidR="00F76DA8" w:rsidRDefault="00F76DA8" w:rsidP="00F76DA8"/>
                  </w:txbxContent>
                </v:textbox>
              </v:rect>
            </w:pict>
          </mc:Fallback>
        </mc:AlternateContent>
      </w:r>
      <w:r>
        <w:rPr>
          <w:b/>
          <w:bCs/>
          <w:color w:val="333333"/>
          <w:sz w:val="28"/>
          <w:szCs w:val="28"/>
        </w:rPr>
        <w:t>Смешанная восходящая вертикальная схема</w: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201295</wp:posOffset>
                </wp:positionV>
                <wp:extent cx="114300" cy="0"/>
                <wp:effectExtent l="5715" t="9525" r="13335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5.85pt" to="4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7uTgIAAFkEAAAOAAAAZHJzL2Uyb0RvYy54bWysVM2O0zAQviPxDpbv3SRt9i/adIWalssC&#10;lXZ5ANdxGgvHtmy3aYWQgDPSPgKvwAGklRZ4hvSNGLs/2oULQvTgjj0zn7+Z+ZyLy1Uj0JIZy5XM&#10;cXIUY8QkVSWX8xy/vpn0zjCyjsiSCCVZjtfM4svh0ycXrc5YX9VKlMwgAJE2a3WOa+d0FkWW1qwh&#10;9khpJsFZKdMQB1szj0pDWkBvRNSP45OoVabURlFmLZwWWyceBvyqYtS9qirLHBI5Bm4urCasM79G&#10;wwuSzQ3RNac7GuQfWDSES7j0AFUQR9DC8D+gGk6NsqpyR1Q1kaoqTlmoAapJ4t+qua6JZqEWaI7V&#10;hzbZ/wdLXy6nBvEyx4NTjCRpYEbd5837zW33vfuyuUWbD93P7lv3tbvrfnR3m49g328+ge2d3f3u&#10;+BZBOvSy1TYDyJGcGt8NupLX+krRNxZJNaqJnLNQ081awz2Jz4gepfiN1cBo1r5QJcSQhVOhsavK&#10;NB4SWoZWYX7rw/zYyiEKh0mSDmKYMt27IpLt87Sx7jlTDfJGjgWXvrMkI8sr6zwPku1D/LFUEy5E&#10;UIeQqM3x+XH/OCRYJXjpnT7MmvlsJAxaEq+v8AtFgedhmFELWQawmpFyvLMd4WJrw+VCejyoBOjs&#10;rK2A3p7H5+Oz8VnaS/sn414aF0Xv2WSU9k4myelxMShGoyJ556klaVbzsmTSs9uLOUn/Tiy7Z7WV&#10;4UHOhzZEj9FDv4Ds/j+QDqP009vqYKbK9dTsRwz6DcG7t+YfyMM92A+/CMNfAAAA//8DAFBLAwQU&#10;AAYACAAAACEAotM70t0AAAAJAQAADwAAAGRycy9kb3ducmV2LnhtbEyPwU7DMBBE70j8g7VIXCrq&#10;JJVoCXEqBOTGhQLiuo2XJCJep7HbBr6eRT3AcWdHM2+K9eR6daAxdJ4NpPMEFHHtbceNgdeX6moF&#10;KkRki71nMvBFAdbl+VmBufVHfqbDJjZKQjjkaKCNcci1DnVLDsPcD8Ty+/Cjwyjn2Gg74lHCXa+z&#10;JLnWDjuWhhYHum+p/tzsnYFQvdGu+p7Vs+R90XjKdg9Pj2jM5cV0dwsq0hT/zPCLL+hQCtPW79kG&#10;1RtY3mSyJRpYpEtQYliliQjbk6DLQv9fUP4AAAD//wMAUEsBAi0AFAAGAAgAAAAhALaDOJL+AAAA&#10;4QEAABMAAAAAAAAAAAAAAAAAAAAAAFtDb250ZW50X1R5cGVzXS54bWxQSwECLQAUAAYACAAAACEA&#10;OP0h/9YAAACUAQAACwAAAAAAAAAAAAAAAAAvAQAAX3JlbHMvLnJlbHNQSwECLQAUAAYACAAAACEA&#10;zi5O7k4CAABZBAAADgAAAAAAAAAAAAAAAAAuAgAAZHJzL2Uyb0RvYy54bWxQSwECLQAUAAYACAAA&#10;ACEAotM70t0AAAAJAQAADwAAAAAAAAAAAAAAAACoBAAAZHJzL2Rvd25yZXYueG1sUEsFBgAAAAAE&#10;AAQA8wAAALI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86995</wp:posOffset>
                </wp:positionV>
                <wp:extent cx="114300" cy="0"/>
                <wp:effectExtent l="5715" t="9525" r="13335" b="95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.85pt" to="4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2gTgIAAFk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4HQ4wkaWBG3ef1h/Vd9737sr5D64/dz+5b97W773509+tbsB/Wn8D2zu5h&#10;e3yHIB162WqbAeRYXhrfDbqUV/pC0bcWSTWuiJzzUNP1SsM9ic+IHqX4jdXAaNa+VAxiyI1TobHL&#10;0jQeElqGlmF+q/38+NIhCodJkg5imDLduSKS7fK0se4FVw3yRo5FLX1nSUYWF9Z5HiTbhfhjqaa1&#10;EEEdQqI2x6fH/eOQYJWomXf6MGvms7EwaEG8vsIvFAWewzCjbiQLYBUnbLK1HanFxobLhfR4UAnQ&#10;2VobAb07jU8nJ5OTtJf2h5NeGhdF7/l0nPaG0+TZcTEoxuMiee+pJWlW1Yxx6dntxJykfyeW7bPa&#10;yHAv530bosfooV9AdvcfSIdR+ultdDBTbHVpdiMG/Ybg7VvzD+RwD/bhF2H0CwAA//8DAFBLAwQU&#10;AAYACAAAACEAqXHA5t0AAAAJAQAADwAAAGRycy9kb3ducmV2LnhtbEyPwU7DMBBE70j8g7VIXKrW&#10;aSrREuJUCMiNCwXU6zZekoh4ncZuG/h6FvUAx50Zzb7J16Pr1JGG0Ho2MJ8loIgrb1uuDby9ltMV&#10;qBCRLXaeycAXBVgXlxc5Ztaf+IWOm1grKeGQoYEmxj7TOlQNOQwz3xOL9+EHh1HOodZ2wJOUu06n&#10;SXKjHbYsHxrs6aGh6nNzcAZC+U778ntSTZLtovaU7h+fn9CY66vx/g5UpDH+heEXX9ChEKadP7AN&#10;qjOwvE1lSxRjsQQlgdU8EWF3FnSR6/8Lih8AAAD//wMAUEsBAi0AFAAGAAgAAAAhALaDOJL+AAAA&#10;4QEAABMAAAAAAAAAAAAAAAAAAAAAAFtDb250ZW50X1R5cGVzXS54bWxQSwECLQAUAAYACAAAACEA&#10;OP0h/9YAAACUAQAACwAAAAAAAAAAAAAAAAAvAQAAX3JlbHMvLnJlbHNQSwECLQAUAAYACAAAACEA&#10;CtyNoE4CAABZBAAADgAAAAAAAAAAAAAAAAAuAgAAZHJzL2Uyb0RvYy54bWxQSwECLQAUAAYACAAA&#10;ACEAqXHA5t0AAAAJAQAADwAAAAAAAAAAAAAAAACoBAAAZHJzL2Rvd25yZXYueG1sUEsFBgAAAAAE&#10;AAQA8wAAALI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201295</wp:posOffset>
                </wp:positionV>
                <wp:extent cx="114300" cy="0"/>
                <wp:effectExtent l="5715" t="9525" r="1333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85pt" to="27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lzTgIAAFk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keDDGSpIEZdZ/XH9Z33ffuy/oOrT92P7tv3dfuvvvR3a9vwX5YfwLbO7uH&#10;7fEdgnToZattBpBjeWl8N8qlvNIXqnxrkVTjmsg5CzVdrzTck/iM6FGK31gNjGbtS0Uhhtw4FRq7&#10;rEzjIaFlaBnmt9rPjy0dKuEwSdJBDFMud66IZLs8bax7wVSDvJFjwaXvLMnI4sI6z4NkuxB/LNWU&#10;CxHUISRqc3w67A9DglWCU+/0YdbMZ2Nh0IJ4fYVfKAo8h2FG3UgawGpG6GRrO8LFxobLhfR4UAnQ&#10;2VobAb07jU8nJ5OTtJf2jye9NC6K3vPpOO0dT5Nnw2JQjMdF8t5TS9Ks5pQy6dntxJykfyeW7bPa&#10;yHAv530bosfooV9AdvcfSIdR+ultdDBTdHVpdiMG/Ybg7VvzD+RwD/bhF2H0CwAA//8DAFBLAwQU&#10;AAYACAAAACEAG3PBCd0AAAAJAQAADwAAAGRycy9kb3ducmV2LnhtbEyPwU7DMBBE70j8g7VIXKrW&#10;bkoLCnEqBOTGpQXEdZssSUS8TmO3DXw9izjAcWdHM2+y9eg6daQhtJ4tzGcGFHHpq5ZrCy/PxfQG&#10;VIjIFXaeycInBVjn52cZppU/8YaO21grCeGQooUmxj7VOpQNOQwz3xPL790PDqOcQ62rAU8S7jqd&#10;GLPSDluWhgZ7um+o/NgenIVQvNK++JqUE/O2qD0l+4enR7T28mK8uwUVaYx/ZvjBF3TIhWnnD1wF&#10;1VlYJolsiRYW82tQYlheGRF2v4LOM/1/Qf4NAAD//wMAUEsBAi0AFAAGAAgAAAAhALaDOJL+AAAA&#10;4QEAABMAAAAAAAAAAAAAAAAAAAAAAFtDb250ZW50X1R5cGVzXS54bWxQSwECLQAUAAYACAAAACEA&#10;OP0h/9YAAACUAQAACwAAAAAAAAAAAAAAAAAvAQAAX3JlbHMvLnJlbHNQSwECLQAUAAYACAAAACEA&#10;RsvJc04CAABZBAAADgAAAAAAAAAAAAAAAAAuAgAAZHJzL2Uyb0RvYy54bWxQSwECLQAUAAYACAAA&#10;ACEAG3PBCd0AAAAJAQAADwAAAAAAAAAAAAAAAACoBAAAZHJzL2Rvd25yZXYueG1sUEsFBgAAAAAE&#10;AAQA8wAAALI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86995</wp:posOffset>
                </wp:positionV>
                <wp:extent cx="114300" cy="0"/>
                <wp:effectExtent l="5715" t="9525" r="13335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85pt" to="27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o9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9zjBRpYUb95/X79U3/vf+yvkHrD/3P/lv/tb/tf/S3649g360/gR2c/d32&#10;+AZBOvSyM64AyLG6sKEbdKkuzbmmbxxSetwQNeexpquVgXuykJE8SAkbZ4DRrHuhGcSQa69jY5e1&#10;bQMktAwt4/xW+/nxpUcUDrMsP0xhynTnSkixyzPW+edctygYJZZChc6SgizOnQ88SLELCcdKT4WU&#10;UR1Soa7Ep0fDo5jgtBQsOEOYs/PZWFq0IEFf8ReLAs/9MKuvFYtgDSdssrU9EXJjw+VSBTyoBOhs&#10;rY2A3p6mp5OTyUk+yIfHk0GeVtXg2XScD46n2ZOj6rAaj6vsXaCW5UUjGOMqsNuJOcv/TizbZ7WR&#10;4V7O+zYkD9Fjv4Ds7j+SjqMM09voYKbZ6sLuRgz6jcHbtxYeyP092Pe/CKNfAAAA//8DAFBLAwQU&#10;AAYACAAAACEAENE6PdwAAAAJAQAADwAAAGRycy9kb3ducmV2LnhtbEyPwU7DMBBE70j8g7VIXCpq&#10;k1JAIU6FgNy4UEBct/GSRMTrNHbbwNeziAMcd2Y0+6ZYTb5XexpjF9jC+dyAIq6D67ix8PJcnV2D&#10;ignZYR+YLHxShFV5fFRg7sKBn2i/To2SEo45WmhTGnKtY92SxzgPA7F472H0mOQcG+1GPEi573Vm&#10;zKX22LF8aHGgu5bqj/XOW4jVK22rr1k9M2+LJlC2vX98QGtPT6bbG1CJpvQXhh98QYdSmDZhxy6q&#10;3sIyy2RLEmNxBUoCywsjwuZX0GWh/y8ovwEAAP//AwBQSwECLQAUAAYACAAAACEAtoM4kv4AAADh&#10;AQAAEwAAAAAAAAAAAAAAAAAAAAAAW0NvbnRlbnRfVHlwZXNdLnhtbFBLAQItABQABgAIAAAAIQA4&#10;/SH/1gAAAJQBAAALAAAAAAAAAAAAAAAAAC8BAABfcmVscy8ucmVsc1BLAQItABQABgAIAAAAIQCC&#10;OQo9TgIAAFkEAAAOAAAAAAAAAAAAAAAAAC4CAABkcnMvZTJvRG9jLnhtbFBLAQItABQABgAIAAAA&#10;IQAQ0To93AAAAAkBAAAPAAAAAAAAAAAAAAAAAKgEAABkcnMvZG93bnJldi54bWxQSwUGAAAAAAQA&#10;BADzAAAAsQ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201295</wp:posOffset>
                </wp:positionV>
                <wp:extent cx="114300" cy="0"/>
                <wp:effectExtent l="5715" t="9525" r="1333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85pt" to="1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AOTgIAAFkEAAAOAAAAZHJzL2Uyb0RvYy54bWysVM1uEzEQviPxDpbv6e4m29KuuqlQNuFS&#10;oFLLAzhrb9bCa1u2k02EkKBnpD4Cr8ABpEoFnmHzRoydH6VwQYgcnLFn5vM3M5/3/GLZCLRgxnIl&#10;c5wcxRgxWSrK5SzHb24mvVOMrCOSEqEky/GKWXwxfPrkvNUZ66taCcoMAhBps1bnuHZOZ1Fky5o1&#10;xB4pzSQ4K2Ua4mBrZhE1pAX0RkT9OD6JWmWoNqpk1sJpsXHiYcCvKla611VlmUMix8DNhdWEderX&#10;aHhOspkhuubllgb5BxYN4RIu3UMVxBE0N/wPqIaXRllVuaNSNZGqKl6yUANUk8S/VXNdE81CLdAc&#10;q/dtsv8Ptny1uDKI0xwPBhhJ0sCMus/rD+u77nv3ZX2H1h+7n9237mt33/3o7te3YD+sP4Htnd3D&#10;9vgOQTr0stU2A8iRvDK+G+VSXutLVb61SKpRTeSMhZpuVhruSXxG9CjFb6wGRtP2paIQQ+ZOhcYu&#10;K9N4SGgZWob5rfbzY0uHSjhMknQQw5TLnSsi2S5PG+teMNUgb+RYcOk7SzKyuLTO8yDZLsQfSzXh&#10;QgR1CInaHJ8d949DglWCU+/0YdbMpiNh0IJ4fYVfKAo8h2FGzSUNYDUjdLy1HeFiY8PlQno8qATo&#10;bK2NgN6dxWfj0/Fp2kv7J+NeGhdF7/lklPZOJsmz42JQjEZF8t5TS9Ks5pQy6dntxJykfyeW7bPa&#10;yHAv530bosfooV9AdvcfSIdR+ultdDBVdHVldiMG/Ybg7VvzD+RwD/bhF2H4CwAA//8DAFBLAwQU&#10;AAYACAAAACEAjUP4eN0AAAAJAQAADwAAAGRycy9kb3ducmV2LnhtbEyPwU7DMBBE70j8g7VIXCrq&#10;1BUUhTgVAnLjQgFx3cZLEhGv09htA1/PIg5w3NnRzJtiPfleHWiMXWALi3kGirgOruPGwstzdXEN&#10;KiZkh31gsvBJEdbl6UmBuQtHfqLDJjVKQjjmaKFNaci1jnVLHuM8DMTyew+jxyTn2Gg34lHCfa9N&#10;ll1pjx1LQ4sD3bVUf2z23kKsXmlXfc3qWfa2bAKZ3f3jA1p7fjbd3oBKNKU/M/zgCzqUwrQNe3ZR&#10;9RbMpZEtycJysQIlBrPKRNj+Cros9P8F5TcAAAD//wMAUEsBAi0AFAAGAAgAAAAhALaDOJL+AAAA&#10;4QEAABMAAAAAAAAAAAAAAAAAAAAAAFtDb250ZW50X1R5cGVzXS54bWxQSwECLQAUAAYACAAAACEA&#10;OP0h/9YAAACUAQAACwAAAAAAAAAAAAAAAAAvAQAAX3JlbHMvLnJlbHNQSwECLQAUAAYACAAAACEA&#10;n+MwDk4CAABZBAAADgAAAAAAAAAAAAAAAAAuAgAAZHJzL2Uyb0RvYy54bWxQSwECLQAUAAYACAAA&#10;ACEAjUP4eN0AAAAJAQAADwAAAAAAAAAAAAAAAACoBAAAZHJzL2Rvd25yZXYueG1sUEsFBgAAAAAE&#10;AAQA8wAAALI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114300" cy="0"/>
                <wp:effectExtent l="5715" t="9525" r="1333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85pt" to="1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NA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+HGCnSwoz6z+v365v+e/9lfYPWH/qf/bf+a3/b/+hv1x/Bvlt/Ajs4+7vt&#10;8Q2CdOhlZ1wBkGN1YUM36FJdmnNN3zik9Lghas5jTVcrA/dkISN5kBI2zgCjWfdCM4gh117Hxi5r&#10;2wZIaBlaxvmt9vPjS48oHGZZfpjClOnOlZBil2es88+5blEwSiyFCp0lBVmcOx94kGIXEo6Vngop&#10;ozqkQl2JT4+GRzHBaSlYcIYwZ+ezsbRoQYK+4i8WBZ77YVZfKxbBGk7YZGt7IuTGhsulCnhQCdDZ&#10;WhsBvT1NTycnk5N8kA+PJ4M8rarBs+k4HxxPsydH1WE1HlfZu0Aty4tGMMZVYLcTc5b/nVi2z2oj&#10;w72c921IHqLHfgHZ3X8kHUcZprfRwUyz1YXdjRj0G4O3by08kPt7sO9/EUa/AAAA//8DAFBLAwQU&#10;AAYACAAAACEAhuEDTNwAAAAJAQAADwAAAGRycy9kb3ducmV2LnhtbEyPwU7DMBBE70j8g7VIXCrq&#10;4AqKQpwKAblxoYC4buMliYjXaey2ga9nUQ9w3JnR7JtiNfle7WmMXWALl/MMFHEdXMeNhdeX6uIG&#10;VEzIDvvAZOGLIqzK05MCcxcO/Ez7dWqUlHDM0UKb0pBrHeuWPMZ5GIjF+wijxyTn2Gg34kHKfa9N&#10;ll1rjx3LhxYHum+p/lzvvIVYvdG2+p7Vs+x90QQy24enR7T2/Gy6uwWVaEp/YfjFF3QohWkTduyi&#10;6i2YKyNbkhiLJSgJmGUmwuYo6LLQ/xeUPwAAAP//AwBQSwECLQAUAAYACAAAACEAtoM4kv4AAADh&#10;AQAAEwAAAAAAAAAAAAAAAAAAAAAAW0NvbnRlbnRfVHlwZXNdLnhtbFBLAQItABQABgAIAAAAIQA4&#10;/SH/1gAAAJQBAAALAAAAAAAAAAAAAAAAAC8BAABfcmVscy8ucmVsc1BLAQItABQABgAIAAAAIQBb&#10;EfNATgIAAFkEAAAOAAAAAAAAAAAAAAAAAC4CAABkcnMvZTJvRG9jLnhtbFBLAQItABQABgAIAAAA&#10;IQCG4QNM3AAAAAkBAAAPAAAAAAAAAAAAAAAAAKgEAABkcnMvZG93bnJldi54bWxQSwUGAAAAAAQA&#10;BADzAAAAsQ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114300" cy="0"/>
                <wp:effectExtent l="5715" t="9525" r="1333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85pt" to="1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eTTwIAAFkEAAAOAAAAZHJzL2Uyb0RvYy54bWysVM1u1DAQviPxDpbv2yTbtLRRswhtdrkU&#10;qNTyAF7b2Vg4tmW7m10hJOCM1EfgFTiAVKnAM2TfiLH3BwoXhMjBGXtmvnzzzThnj5etRAtundCq&#10;xNlBihFXVDOh5iV+eTUdnGDkPFGMSK14iVfc4cejhw/OOlPwoW60ZNwiAFGu6EyJG+9NkSSONrwl&#10;7kAbrsBZa9sSD1s7T5glHaC3Mhmm6XHSacuM1ZQ7B6fVxolHEb+uOfUv6tpxj2SJgZuPq43rLKzJ&#10;6IwUc0tMI+iWBvkHFi0RCj66h6qIJ+jaij+gWkGtdrr2B1S3ia5rQXmsAarJ0t+quWyI4bEWEMeZ&#10;vUzu/8HS54sLiwQr8WGGkSIt9Kj/uH67vum/9p/WN2j9rv/ef+k/97f9t/52/R7su/UHsIOzv9se&#10;3yBIBy074wqAHKsLG9SgS3VpzjV95ZDS44aoOY81Xa0MfCdmJPdSwsYZYDTrnmkGMeTa6yjssrZt&#10;gATJ0DL2b7XvH196ROEwy/LDFLpMd66EFLs8Y51/ynWLglFiKVRQlhRkce48MIfQXUg4VnoqpIzT&#10;IRXqSnx6NDyKCU5LwYIzhDk7n42lRQsS5is+QQYAuxdm9bViEazhhE22tidCbmyIlyrgQSVAZ2tt&#10;Buj1aXo6OZmc5IN8eDwZ5GlVDZ5Mx/ngeJo9OqoOq/G4yt4EalleNIIxrgK73TBn+d8Ny/ZabcZw&#10;P857GZL76LFEILt7R9KxlaF7mzmYaba6sEGN0FWY3xi8vWvhgvy6j1E//wijHwAAAP//AwBQSwME&#10;FAAGAAgAAAAhAHofylLaAAAABwEAAA8AAABkcnMvZG93bnJldi54bWxMj0FPwkAQhe8k/ofNmHAh&#10;soUmSGq3xCi9eRE1Xofu2DZ2Z0t3geqvd4wHOX55k/e+yTej69SJhtB6NrCYJ6CIK29brg28vpQ3&#10;a1AhIlvsPJOBLwqwKa4mOWbWn/mZTrtYKynhkKGBJsY+0zpUDTkMc98TS/bhB4dRcKi1HfAs5a7T&#10;yyRZaYcty0KDPT00VH3ujs5AKN/oUH7PqlnyntaelofHpy0aM70e7+9ARRrj/zH86os6FOK090e2&#10;QXXCa3klGkgXt6AkT1fC+z/WRa4v/YsfAAAA//8DAFBLAQItABQABgAIAAAAIQC2gziS/gAAAOEB&#10;AAATAAAAAAAAAAAAAAAAAAAAAABbQ29udGVudF9UeXBlc10ueG1sUEsBAi0AFAAGAAgAAAAhADj9&#10;If/WAAAAlAEAAAsAAAAAAAAAAAAAAAAALwEAAF9yZWxzLy5yZWxzUEsBAi0AFAAGAAgAAAAhABcG&#10;t5NPAgAAWQQAAA4AAAAAAAAAAAAAAAAALgIAAGRycy9lMm9Eb2MueG1sUEsBAi0AFAAGAAgAAAAh&#10;AHofylLaAAAABwEAAA8AAAAAAAAAAAAAAAAAqQQAAGRycy9kb3ducmV2LnhtbFBLBQYAAAAABAAE&#10;APMAAACwBQAAAAA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114300" cy="0"/>
                <wp:effectExtent l="5715" t="9525" r="1333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85pt" to="1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TdTgIAAFkEAAAOAAAAZHJzL2Uyb0RvYy54bWysVM1uEzEQviPxDtbe091Ntq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QDkEfiBnrUfd582Nx237svm1u0+dj97L51X7u77kd3t7kB+37zCWzv7O53&#10;x7cI0kHLVtscIEdyarwaZCWv9KUiby2SalRjOWehpuu1hntSnxE/SvEbq4HRrH2pKMTghVNB2FVl&#10;Gg8JkqFV6N/60D+2cojAYZpmgwTKIHtXjPN9njbWvWCqQd4oIsGlVxbneHlpneeB832IP5ZqwoUI&#10;0yEkaovo7Lh/HBKsEpx6pw+zZj4bCYOW2M9X+IWiwPMwzKiFpAGsZpiOd7bDXGxtuFxIjweVAJ2d&#10;tR2gd2fJ2fh0fJr1sv7JuJclZdl7PhllvZNJ+uy4HJSjUZm+99TSLK85pUx6dvthTrO/G5bds9qO&#10;4WGcDzLEj9GDXkB2/x9Ih1b67m3nYKboemr2LYb5DcG7t+YfyMM92A+/CMNfAAAA//8DAFBLAwQU&#10;AAYACAAAACEAn+/BV9oAAAAHAQAADwAAAGRycy9kb3ducmV2LnhtbEyPwU7DMAyG70h7h8iTuEws&#10;ZZW2qTSdENAbF7Yhrl5j2orG6ZpsKzw9RhzgZH36rd+f883oOnWmIbSeDdzOE1DElbct1wb2u/Jm&#10;DSpEZIudZzLwSQE2xeQqx8z6C7/QeRtrJSUcMjTQxNhnWoeqIYdh7ntiyd794DAKDrW2A16k3HV6&#10;kSRL7bBludBgTw8NVR/bkzMQylc6ll+zapa8pbWnxfHx+QmNuZ6O93egIo3xbxl+9EUdCnE6+BPb&#10;oDrhtbwSZaYrUJKnS+HDL+si1//9i28AAAD//wMAUEsBAi0AFAAGAAgAAAAhALaDOJL+AAAA4QEA&#10;ABMAAAAAAAAAAAAAAAAAAAAAAFtDb250ZW50X1R5cGVzXS54bWxQSwECLQAUAAYACAAAACEAOP0h&#10;/9YAAACUAQAACwAAAAAAAAAAAAAAAAAvAQAAX3JlbHMvLnJlbHNQSwECLQAUAAYACAAAACEA0/R0&#10;3U4CAABZBAAADgAAAAAAAAAAAAAAAAAuAgAAZHJzL2Uyb0RvYy54bWxQSwECLQAUAAYACAAAACEA&#10;n+/BV9oAAAAHAQAADwAAAAAAAAAAAAAAAACoBAAAZHJzL2Rvd25yZXYueG1sUEsFBgAAAAAEAAQA&#10;8wAAAK8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429895</wp:posOffset>
                </wp:positionV>
                <wp:extent cx="228600" cy="685800"/>
                <wp:effectExtent l="5715" t="9525" r="13335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3.85pt" to="297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slWwIAAGgEAAAOAAAAZHJzL2Uyb0RvYy54bWysVM2O0zAQviPxDpbvbX5oSxttukJNC4cF&#10;VtrlAdzEaSwc27K9TSuExHJG2kfgFTiAtNICz5C+EWM3WyhcEKIHd+yZ+fzNN+OcnG5qjtZUGyZF&#10;iqN+iBEVuSyYWKX41eWiN8bIWCIKwqWgKd5Sg0+nDx+cNCqhsawkL6hGACJM0qgUV9aqJAhMXtGa&#10;mL5UVICzlLomFrZ6FRSaNIBe8yAOw1HQSF0oLXNqDJxmeyeeevyypLl9WZaGWsRTDNysX7Vfl24N&#10;pickWWmiKpZ3NMg/sKgJE3DpASojlqArzf6AqlmupZGl7eeyDmRZspz6GqCaKPytmouKKOprAXGM&#10;Oshk/h9s/mJ9rhErUhxPMBKkhh61H3fvdjft1/bT7gbtrtvv7Zf2c3vbfmtvd+/Bvtt9ANs527vu&#10;+AZBOmjZKJMA5Eyca6dGvhEX6kzmrw0SclYRsaK+psutgnsilxEcpbiNUcBo2TyXBcSQKyu9sJtS&#10;16jkTD1ziQ4cxEMb38ntoZN0Y1EOh3E8HoXQ7xxco/FwDLa7iyQOxiUrbexTKmvkjBRzJpzQJCHr&#10;M2P3ofch7ljIBeMczknCBWpSPBnGQ59gJGeFczqf0avljGu0Jm7c/K+79yhMyytReLCKkmLe2ZYw&#10;vreBJxcOD8oBOp21n6c3k3AyH8/Hg94gHs17gzDLek8Ws0FvtIgeD7NH2WyWRW8dtWiQVKwoqHDs&#10;7mc7Gvzd7HSvbD+Vh+k+yBAco3tpgez9vyftO+uauR+LpSy259pJ65oM4+yDu6fn3suvex/18wMx&#10;/QEAAP//AwBQSwMEFAAGAAgAAAAhAIa2EgXfAAAACgEAAA8AAABkcnMvZG93bnJldi54bWxMj8FO&#10;wzAMhu9IvENkJG4sZdB165pOEwIuSEiMwjltvLYicaom68rbY05wtP3p9/cXu9lZMeEYek8KbhcJ&#10;CKTGm55aBdX7080aRIiajLaeUME3BtiVlxeFzo0/0xtOh9gKDqGQawVdjEMuZWg6dDos/IDEt6Mf&#10;nY48jq00oz5zuLNymSQr6XRP/KHTAz502HwdTk7B/vPl8e51qp23ZtNWH8ZVyfNSqeureb8FEXGO&#10;fzD86rM6lOxU+xOZIKyCNF1zl6hglWUgGEg397yomczSDGRZyP8Vyh8AAAD//wMAUEsBAi0AFAAG&#10;AAgAAAAhALaDOJL+AAAA4QEAABMAAAAAAAAAAAAAAAAAAAAAAFtDb250ZW50X1R5cGVzXS54bWxQ&#10;SwECLQAUAAYACAAAACEAOP0h/9YAAACUAQAACwAAAAAAAAAAAAAAAAAvAQAAX3JlbHMvLnJlbHNQ&#10;SwECLQAUAAYACAAAACEAs4LLJVsCAABoBAAADgAAAAAAAAAAAAAAAAAuAgAAZHJzL2Uyb0RvYy54&#10;bWxQSwECLQAUAAYACAAAACEAhrYSBd8AAAAKAQAADwAAAAAAAAAAAAAAAAC1BAAAZHJzL2Rvd25y&#10;ZXYueG1sUEsFBgAAAAAEAAQA8wAAAME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429895</wp:posOffset>
                </wp:positionV>
                <wp:extent cx="342900" cy="685800"/>
                <wp:effectExtent l="5715" t="9525" r="13335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3.85pt" to="270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WxUwIAAF4EAAAOAAAAZHJzL2Uyb0RvYy54bWysVMGO0zAQvSPxD1bu3STdtLTRpivUtFwW&#10;WGmXD3Btp7Fw7Mj2Nq0QEuwZqZ/AL3AAaaUFviH9I8ZuWli4IEQP7tgz8/zmzThn5+tKoBXThiuZ&#10;BfFJFCAmiaJcLrPg1fW8NwqQsVhSLJRkWbBhJjifPH501tQp66tSCco0AhBp0qbOgtLaOg1DQ0pW&#10;YXOiaibBWShdYQtbvQypxg2gVyLsR9EwbJSmtVaEGQOn+d4ZTDx+UTBiXxaFYRaJLABu1q/arwu3&#10;hpMznC41rktOOhr4H1hUmEu49AiVY4vRjeZ/QFWcaGVUYU+IqkJVFJwwXwNUE0e/VXNV4pr5WkAc&#10;Ux9lMv8PlrxYXWrEaRb0oVMSV9Cj9uPu3W7bfm0/7bZo97793n5pP7d37bf2bncL9v3uA9jO2d53&#10;x1sE6aBlU5sUIKfyUjs1yFpe1ReKvDZIqmmJ5ZL5mq43NdwTu4zwQYrbmBoYLZrnikIMvrHKC7su&#10;dOUgQTK09v3bHPvH1hYRODxN+uMIukzANRwNRmC7G3B6SK61sc+YqpAzskBw6eTFKV5dGLsPPYS4&#10;Y6nmXAg4x6mQqMmC8aA/8AlGCU6d0/mMXi6mQqMVdkPmf929D8K0upHUg5UM01lnW8zF3gaeQjo8&#10;KAfodNZ+it6Mo/FsNBslvaQ/nPWSKM97T+fTpDecx08G+Wk+nebxW0ctTtKSU8qkY3eY6Dj5u4np&#10;3tZ+Fo8zfZQhfIjupQWyh39P2vfTtXA/DAtFN5faSetaC0Psg7sH517Jr3sf9fOzMPkBAAD//wMA&#10;UEsDBBQABgAIAAAAIQCvLZzI3wAAAAoBAAAPAAAAZHJzL2Rvd25yZXYueG1sTI/BTsMwDIbvSLxD&#10;ZCQuE0sZWzuVphMCeuPCAHH1GtNWNE7XZFvh6TEnONr+9Pv7i83kenWkMXSeDVzPE1DEtbcdNwZe&#10;X6qrNagQkS32nsnAFwXYlOdnBebWn/iZjtvYKAnhkKOBNsYh1zrULTkMcz8Qy+3Djw6jjGOj7Ygn&#10;CXe9XiRJqh12LB9aHOi+pfpze3AGQvVG++p7Vs+S95vG02L/8PSIxlxeTHe3oCJN8Q+GX31Rh1Kc&#10;dv7ANqjewHKdSpdoIM0yUAKsloksdkJmqwx0Wej/FcofAAAA//8DAFBLAQItABQABgAIAAAAIQC2&#10;gziS/gAAAOEBAAATAAAAAAAAAAAAAAAAAAAAAABbQ29udGVudF9UeXBlc10ueG1sUEsBAi0AFAAG&#10;AAgAAAAhADj9If/WAAAAlAEAAAsAAAAAAAAAAAAAAAAALwEAAF9yZWxzLy5yZWxzUEsBAi0AFAAG&#10;AAgAAAAhACROlbFTAgAAXgQAAA4AAAAAAAAAAAAAAAAALgIAAGRycy9lMm9Eb2MueG1sUEsBAi0A&#10;FAAGAAgAAAAhAK8tnMjfAAAACgEAAA8AAAAAAAAAAAAAAAAArQQAAGRycy9kb3ducmV2LnhtbFBL&#10;BQYAAAAABAAEAPMAAAC5BQAAAAA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429895</wp:posOffset>
                </wp:positionV>
                <wp:extent cx="457200" cy="685800"/>
                <wp:effectExtent l="5715" t="9525" r="13335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3.85pt" to="441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tOWwIAAGgEAAAOAAAAZHJzL2Uyb0RvYy54bWysVMGO0zAQvSPxD5bv3TQl7XajTVeoaeGw&#10;wEq7fIAbO42FY1u2t2mFkIAzUj+BX+AA0koLfEP6R4zdbGHhghA9uGPPzPObN+Ocnq1rgVbMWK5k&#10;huOjPkZMFopyuczwy6t5b4yRdURSIpRkGd4wi88mDx+cNjplA1UpQZlBACJt2ugMV87pNIpsUbGa&#10;2COlmQRnqUxNHGzNMqKGNIBei2jQ74+iRhmqjSqYtXCa7514EvDLkhXuRVla5pDIMHBzYTVhXfg1&#10;mpySdGmIrnjR0SD/wKImXMKlB6icOIKuDf8DquaFUVaV7qhQdaTKkhcs1ADVxP3fqrmsiGahFhDH&#10;6oNM9v/BFs9XFwZxmuHBMUaS1NCj9uPu7W7bfm0/7bZo96793n5pP7c37bf2Zvce7NvdB7C9s73t&#10;jrcI0kHLRtsUIKfywng1irW81OeqeGWRVNOKyCULNV1tNNwT+4zoXorfWA2MFs0zRSGGXDsVhF2X&#10;pkal4PqpT/TgIB5ah05uDp1ka4cKOEyGxzAdGBXgGo2HY7D9XST1MD5ZG+ueMFUjb2RYcOmFJilZ&#10;nVu3D70L8cdSzbkQcE5SIVGT4ZPhYBgSrBKceqf3WbNcTIVBK+LHLfy6e++FGXUtaQCrGKGzznaE&#10;i70NPIX0eFAO0Oms/Ty9PumfzMazcdJLBqNZL+nnee/xfJr0RvP4eJg/yqfTPH7jqcVJWnFKmfTs&#10;7mY7Tv5udrpXtp/Kw3QfZIjuowdpgezdfyAdOuubuR+LhaKbC+Ol9U2GcQ7B3dPz7+XXfYj6+YGY&#10;/AAAAP//AwBQSwMEFAAGAAgAAAAhAMhM5yHeAAAACgEAAA8AAABkcnMvZG93bnJldi54bWxMj8FO&#10;wzAMhu9IvENkJG4sWRFrV5pOEwIuSEiMsnPamLaicaom68rbY05wtP3p9/cXu8UNYsYp9J40rFcK&#10;BFLjbU+thur96SYDEaIhawZPqOEbA+zKy4vC5Naf6Q3nQ2wFh1DIjYYuxjGXMjQdOhNWfkTi26ef&#10;nIk8Tq20kzlzuBtkotRGOtMTf+jMiA8dNl+Hk9OwP7483r7OtfOD3bbVh3WVek60vr5a9vcgIi7x&#10;D4ZffVaHkp1qfyIbxKAhWyvuEjVs0hQEA1mW8KJmMr1LQZaF/F+h/AEAAP//AwBQSwECLQAUAAYA&#10;CAAAACEAtoM4kv4AAADhAQAAEwAAAAAAAAAAAAAAAAAAAAAAW0NvbnRlbnRfVHlwZXNdLnhtbFBL&#10;AQItABQABgAIAAAAIQA4/SH/1gAAAJQBAAALAAAAAAAAAAAAAAAAAC8BAABfcmVscy8ucmVsc1BL&#10;AQItABQABgAIAAAAIQB1HVtOWwIAAGgEAAAOAAAAAAAAAAAAAAAAAC4CAABkcnMvZTJvRG9jLnht&#10;bFBLAQItABQABgAIAAAAIQDITOch3gAAAAoBAAAPAAAAAAAAAAAAAAAAALUEAABkcnMvZG93bnJl&#10;di54bWxQSwUGAAAAAAQABADzAAAAwA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429895</wp:posOffset>
                </wp:positionV>
                <wp:extent cx="342900" cy="685800"/>
                <wp:effectExtent l="5715" t="9525" r="13335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3.85pt" to="40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mpVAIAAF4EAAAOAAAAZHJzL2Uyb0RvYy54bWysVMGO0zAQvSPxD1bu3STdtLTRpivUtFwW&#10;WGmXD3Adp7FwbMv2Nq0QEuwZqZ/AL3AAaaUFviH9I8ZuWli4IEQP7tgz8/zmzThn5+uaoxXVhkmR&#10;BfFJFCAqiCyYWGbBq+t5bxQgY7EoMJeCZsGGmuB88vjRWaNS2peV5AXVCECESRuVBZW1Kg1DQypa&#10;Y3MiFRXgLKWusYWtXoaFxg2g1zzsR9EwbKQulJaEGgOn+d4ZTDx+WVJiX5aloRbxLABu1q/arwu3&#10;hpMznC41VhUjHQ38DyxqzARceoTKscXoRrM/oGpGtDSytCdE1qEsS0aorwGqiaPfqrmqsKK+FhDH&#10;qKNM5v/BkherS41YkQX9YYAErqFH7cfdu922/dp+2m3R7n37vf3Sfm7v2m/t3e4W7PvdB7Cds73v&#10;jrcI0kHLRpkUIKfiUjs1yFpcqQtJXhsk5LTCYkl9TdcbBffELiN8kOI2RgGjRfNcFhCDb6z0wq5L&#10;XTtIkAytff82x/7RtUUEDk+T/jiCLhNwDUeDEdjuBpwekpU29hmVNXJGFnAmnLw4xasLY/ehhxB3&#10;LOSccQ7nOOUCNVkwHvQHPsFIzgrndD6jl4sp12iF3ZD5X3fvgzAtb0ThwSqKi1lnW8z43gaeXDg8&#10;KAfodNZ+it6Mo/FsNBslvaQ/nPWSKM97T+fTpDecx08G+Wk+nebxW0ctTtKKFQUVjt1houPk7yam&#10;e1v7WTzO9FGG8CG6lxbIHv49ad9P18L9MCxksbnUTlrXWhhiH9w9OPdKft37qJ+fhckPAAAA//8D&#10;AFBLAwQUAAYACAAAACEA5A0s698AAAAKAQAADwAAAGRycy9kb3ducmV2LnhtbEyPwU7DMAyG70i8&#10;Q2QkLhNLNrRmKk0nBPTGhQHi6jWmrWiSrsm2wtNjTuNo+9Pv7y82k+vFkcbYBW9gMVcgyNfBdr4x&#10;8PZa3axBxITeYh88GfimCJvy8qLA3IaTf6HjNjWCQ3zM0UCb0pBLGeuWHMZ5GMjz7TOMDhOPYyPt&#10;iCcOd71cKpVJh53nDy0O9NBS/bU9OAOxeqd99TOrZ+rjtgm03D8+P6Ex11fT/R2IRFM6w/Cnz+pQ&#10;stMuHLyNojegVxl3SQYyrUEwsF4oXuyY1CsNsizk/wrlLwAAAP//AwBQSwECLQAUAAYACAAAACEA&#10;toM4kv4AAADhAQAAEwAAAAAAAAAAAAAAAAAAAAAAW0NvbnRlbnRfVHlwZXNdLnhtbFBLAQItABQA&#10;BgAIAAAAIQA4/SH/1gAAAJQBAAALAAAAAAAAAAAAAAAAAC8BAABfcmVscy8ucmVsc1BLAQItABQA&#10;BgAIAAAAIQBUUYmpVAIAAF4EAAAOAAAAAAAAAAAAAAAAAC4CAABkcnMvZTJvRG9jLnhtbFBLAQIt&#10;ABQABgAIAAAAIQDkDSzr3wAAAAoBAAAPAAAAAAAAAAAAAAAAAK4EAABkcnMvZG93bnJldi54bWxQ&#10;SwUGAAAAAAQABADzAAAAug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429895</wp:posOffset>
                </wp:positionV>
                <wp:extent cx="457200" cy="685800"/>
                <wp:effectExtent l="5715" t="9525" r="13335" b="95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3.85pt" to="27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FrWAIAAGgEAAAOAAAAZHJzL2Uyb0RvYy54bWysVN1u0zAUvkfiHSzfd2lK2nXR0gk1LVwM&#10;mLTxAK7jNBaObdle0wohAddIfQRegQuQJg14hvSNOHazwuAGIXrhnt/P3/lxTs/WtUArZixXMsPx&#10;UR8jJqkquFxm+OXVvDfGyDoiCyKUZBneMIvPJg8fnDY6ZQNVKVEwgwBE2rTRGa6c02kUWVqxmtgj&#10;pZkEZ6lMTRyoZhkVhjSAXoto0O+PokaZQhtFmbVgzfdOPAn4Zcmoe1GWljkkMgzcXDhNOBf+jCan&#10;JF0aoitOOxrkH1jUhEu49ACVE0fQteF/QNWcGmVV6Y6oqiNVlpyyUANUE/d/q+ayIpqFWqA5Vh/a&#10;ZP8fLH2+ujCIFxkeDDGSpIYZtR93b3fb9mv7abdFu3ft9/ZL+7m9ab+1N7v3IN/uPoDsne1tZ94i&#10;SIdeNtqmADmVF8Z3g67lpT5X9JVFUk0rIpcs1HS10XBP7DOieylesRoYLZpnqoAYcu1UaOy6NDUq&#10;BddPfaIHh+ahdZjk5jBJtnaIgjEZHsN2YETBNRoPxyD7u0jqYXyyNtY9YapGXsiw4NI3mqRkdW7d&#10;PvQuxJulmnMhwE5SIVGT4ZMhFOxVqwQvvDMoZrmYCoNWxK9b+HX33gsz6loWAaxipJh1siNc7GXg&#10;KaTHg3KATift9+n1Sf9kNp6Nk14yGM16ST/Pe4/n06Q3msfHw/xRPp3m8RtPLU7SihcFk57d3W7H&#10;yd/tTvfK9lt52O5DG6L76KG1QPbuP5AOk/XD3K/FQhWbC+Nb64cM6xyCu6fn38uveoj6+YGY/AAA&#10;AP//AwBQSwMEFAAGAAgAAAAhAMZcNdfeAAAACQEAAA8AAABkcnMvZG93bnJldi54bWxMj8FOwzAQ&#10;RO9I/IO1SNxap4U2bYhTVQi4IFWihJ6deEki7HUUu2n4e5YTHEf7NPsm303OihGH0HlSsJgnIJBq&#10;bzpqFJTvz7MNiBA1GW09oYJvDLArrq9ynRl/oTccj7ERXEIh0wraGPtMylC36HSY+x6Jb59+cDpy&#10;HBppBn3hcmflMknW0umO+EOre3xssf46np2C/en16e4wVs5bs23KD+PK5GWp1O3NtH8AEXGKfzD8&#10;6rM6FOxU+TOZIKyC2WLDW6KCdZqCYGB1z7liMF2lIItc/l9Q/AAAAP//AwBQSwECLQAUAAYACAAA&#10;ACEAtoM4kv4AAADhAQAAEwAAAAAAAAAAAAAAAAAAAAAAW0NvbnRlbnRfVHlwZXNdLnhtbFBLAQIt&#10;ABQABgAIAAAAIQA4/SH/1gAAAJQBAAALAAAAAAAAAAAAAAAAAC8BAABfcmVscy8ucmVsc1BLAQIt&#10;ABQABgAIAAAAIQBSjzFrWAIAAGgEAAAOAAAAAAAAAAAAAAAAAC4CAABkcnMvZTJvRG9jLnhtbFBL&#10;AQItABQABgAIAAAAIQDGXDXX3gAAAAkBAAAPAAAAAAAAAAAAAAAAALIEAABkcnMvZG93bnJldi54&#10;bWxQSwUGAAAAAAQABADzAAAAvQ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429895</wp:posOffset>
                </wp:positionV>
                <wp:extent cx="571500" cy="685800"/>
                <wp:effectExtent l="5715" t="9525" r="13335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3.85pt" to="16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EjWwIAAGgEAAAOAAAAZHJzL2Uyb0RvYy54bWysVMGO0zAQvSPxD1bu3SQl7XajpivUtHBY&#10;YKVdPsB1nMbCsS3b27RCSMAZqZ/AL3AAaaUFviH9I8ZuWli4IEQP7tgz8/zmzTjj83XN0Ypqw6TI&#10;gvgkChAVRBZMLLPg5fW8NwqQsVgUmEtBs2BDTXA+efhg3KiU9mUleUE1AhBh0kZlQWWtSsPQkIrW&#10;2JxIRQU4S6lrbGGrl2GhcQPoNQ/7UTQMG6kLpSWhxsBpvncGE49flpTYF2VpqEU8C4Cb9av268Kt&#10;4WSM06XGqmKko4H/gUWNmYBLj1A5thjdaPYHVM2IlkaW9oTIOpRlyQj1NUA1cfRbNVcVVtTXAuIY&#10;dZTJ/D9Y8nx1qRErsqCfBEjgGnrUfty93W3br+2n3Rbt3rXf2y/t5/a2/dbe7t6Dfbf7ALZztnfd&#10;8RZBOmjZKJMC5FRcaqcGWYsrdSHJK4OEnFZYLKmv6Xqj4J7YZYT3UtzGKGC0aJ7JAmLwjZVe2HWp&#10;a1Rypp66RAcO4qG17+Tm2Em6tojA4eA0HkTQbwKu4WgwAtvdhVMH45KVNvYJlTVyRhZwJpzQOMWr&#10;C2P3oYcQdyzknHEO5zjlAjVZcDboD3yCkZwVzul8Ri8XU67RCrtx87/u3nthWt6IwoNVFBezzraY&#10;8b0NPLlweFAO0Oms/Ty9PovOZqPZKOkl/eGsl0R53ns8nya94Tw+HeSP8uk0j984anGSVqwoqHDs&#10;DrMdJ383O90r20/lcbqPMoT30b20QPbw70n7zrpm7sdiIYvNpXbSuibDOPvg7um59/Lr3kf9/EBM&#10;fgAAAP//AwBQSwMEFAAGAAgAAAAhAGX8Hi/eAAAACgEAAA8AAABkcnMvZG93bnJldi54bWxMj8FO&#10;wzAMhu9IvENkJG4spYUVStNpQsAFaRKjcE4b01YkTtVkXXl7vBMcbX/6/f3lZnFWzDiFwZOC61UC&#10;Aqn1ZqBOQf3+fHUHIkRNRltPqOAHA2yq87NSF8Yf6Q3nfewEh1AotII+xrGQMrQ9Oh1WfkTi25ef&#10;nI48Tp00kz5yuLMyTZK1dHog/tDrER97bL/3B6dg+/n6lO3mxnlr7rv6w7g6eUmVurxYtg8gIi7x&#10;D4aTPqtDxU6NP5AJwipIsxvuEhWs8xwEA1l6WjRM5rc5yKqU/ytUvwAAAP//AwBQSwECLQAUAAYA&#10;CAAAACEAtoM4kv4AAADhAQAAEwAAAAAAAAAAAAAAAAAAAAAAW0NvbnRlbnRfVHlwZXNdLnhtbFBL&#10;AQItABQABgAIAAAAIQA4/SH/1gAAAJQBAAALAAAAAAAAAAAAAAAAAC8BAABfcmVscy8ucmVsc1BL&#10;AQItABQABgAIAAAAIQC/xBEjWwIAAGgEAAAOAAAAAAAAAAAAAAAAAC4CAABkcnMvZTJvRG9jLnht&#10;bFBLAQItABQABgAIAAAAIQBl/B4v3gAAAAoBAAAPAAAAAAAAAAAAAAAAALUEAABkcnMvZG93bnJl&#10;di54bWxQSwUGAAAAAAQABADzAAAAwA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429895</wp:posOffset>
                </wp:positionV>
                <wp:extent cx="342900" cy="685800"/>
                <wp:effectExtent l="5715" t="9525" r="13335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3.85pt" to="117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XlVAIAAF4EAAAOAAAAZHJzL2Uyb0RvYy54bWysVMGO0zAQvSPxD5bv3STdtLTRpivUtFwW&#10;WGmXD3Bjp4lwbMv2Nq0QEuwZqZ/AL3AAaaUFviH9I8ZuWli4IEQP7tgz8/zmzThn5+uaoxXTppIi&#10;xdFJiBETuaSVWKb41fW8N8LIWCIo4VKwFG+YweeTx4/OGpWwviwlp0wjABEmaVSKS2tVEgQmL1lN&#10;zIlUTICzkLomFrZ6GVBNGkCvedAPw2HQSE2VljkzBk6zvRNPPH5RsNy+LArDLOIpBm7Wr9qvC7cG&#10;kzOSLDVRZZV3NMg/sKhJJeDSI1RGLEE3uvoDqq5yLY0s7Eku60AWRZUzXwNUE4W/VXNVEsV8LSCO&#10;UUeZzP+DzV+sLjWqaIr7pxgJUkOP2o+7d7tt+7X9tNui3fv2e/ul/dzetd/au90t2Pe7D2A7Z3vf&#10;HW8RpIOWjTIJQE7FpXZq5GtxpS5k/togIaclEUvma7reKLgnchnBgxS3MQoYLZrnkkIMubHSC7su&#10;dO0gQTK09v3bHPvH1hblcHga98chdDkH13A0GIHtbiDJIVlpY58xWSNnpJhXwslLErK6MHYfeghx&#10;x0LOK87hnCRcoCbF40F/4BOM5BV1TuczermYco1WxA2Z/3X3PgjT8kZQD1YyQmedbUnF9zbw5MLh&#10;QTlAp7P2U/RmHI5no9ko7sX94awXh1nWezqfxr3hPHoyyE6z6TSL3jpqUZyUFaVMOHaHiY7iv5uY&#10;7m3tZ/E400cZgofoXloge/j3pH0/XQv3w7CQdHOpnbSutTDEPrh7cO6V/Lr3UT8/C5MfAAAA//8D&#10;AFBLAwQUAAYACAAAACEA9nzVEt4AAAAKAQAADwAAAGRycy9kb3ducmV2LnhtbEyPwU7DMBBE70j8&#10;g7VIXCpqk0JThTgVAnLj0gLiuk2WJCJep7HbBr6e5QTH2RnNvsnXk+vVkcbQebZwPTegiCtfd9xY&#10;eH0pr1agQkSusfdMFr4owLo4P8sxq/2JN3TcxkZJCYcMLbQxDpnWoWrJYZj7gVi8Dz86jCLHRtcj&#10;nqTc9ToxZqkddiwfWhzooaXqc3twFkL5Rvvye1bNzPui8ZTsH5+f0NrLi+n+DlSkKf6F4Rdf0KEQ&#10;pp0/cB1UL3plZEu0sExTUBJIFjdy2ImT3qagi1z/n1D8AAAA//8DAFBLAQItABQABgAIAAAAIQC2&#10;gziS/gAAAOEBAAATAAAAAAAAAAAAAAAAAAAAAABbQ29udGVudF9UeXBlc10ueG1sUEsBAi0AFAAG&#10;AAgAAAAhADj9If/WAAAAlAEAAAsAAAAAAAAAAAAAAAAALwEAAF9yZWxzLy5yZWxzUEsBAi0AFAAG&#10;AAgAAAAhAOftJeVUAgAAXgQAAA4AAAAAAAAAAAAAAAAALgIAAGRycy9lMm9Eb2MueG1sUEsBAi0A&#10;FAAGAAgAAAAhAPZ81RLeAAAACgEAAA8AAAAAAAAAAAAAAAAArgQAAGRycy9kb3ducmV2LnhtbFBL&#10;BQYAAAAABAAEAPMAAAC5BQAAAAA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429895</wp:posOffset>
                </wp:positionV>
                <wp:extent cx="342900" cy="685800"/>
                <wp:effectExtent l="5715" t="9525" r="13335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.85pt" to="-9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woUwIAAF4EAAAOAAAAZHJzL2Uyb0RvYy54bWysVM2O0zAQviPxDlbu3fxsWtpoU4SalssC&#10;K+3yAK7tNBGObdnephVCAs5I+wi8AgeQVlrgGdI3YuymhYULQvTgjj0zn7/5Zpyzx5uGozXTppYi&#10;D+KTKEBMEElrscqDl1eLwThAxmJBMZeC5cGWmeDx9OGDs1ZlLJGV5JRpBCDCZK3Kg8palYWhIRVr&#10;sDmRiglwllI32MJWr0KqcQvoDQ+TKBqFrdRUaUmYMXBa7J3B1OOXJSP2RVkaZhHPA+Bm/ar9unRr&#10;OD3D2UpjVdWkp4H/gUWDawGXHqEKbDG61vUfUE1NtDSytCdENqEsy5owXwNUE0e/VXNZYcV8LSCO&#10;UUeZzP+DJc/XFxrVNA+SJEACN9Cj7uPu7e6m+9p92t2g3bvue/el+9zddt+62917sO92H8B2zu6u&#10;P75BkA5atspkADkTF9qpQTbiUp1L8sogIWcVFivma7raKrgndhnhvRS3MQoYLdtnkkIMvrbSC7sp&#10;deMgQTK08f3bHvvHNhYRODxNk0kEXSbgGo2HY7DdDTg7JCtt7FMmG+SMPOC1cPLiDK/Pjd2HHkLc&#10;sZCLmnM4xxkXqM2DyTAZ+gQjeU2d0/mMXi1nXKM1dkPmf/2998K0vBbUg1UM03lvW1zzvQ08uXB4&#10;UA7Q6a39FL2eRJP5eD5OB2kymg/SqCgGTxazdDBaxI+GxWkxmxXxG0ctTrOqppQJx+4w0XH6dxPT&#10;v639LB5n+ihDeB/dSwtkD/+etO+na+F+GJaSbi+0k9a1FobYB/cPzr2SX/c+6udnYfoDAAD//wMA&#10;UEsDBBQABgAIAAAAIQBfCDJI3wAAAAoBAAAPAAAAZHJzL2Rvd25yZXYueG1sTI/BTsMwDIbvSLxD&#10;ZCQuU5euiGXqmk4I6I0LA7Rr1pi2onG6JtsKT485jaPtT7+/v9hMrhcnHEPnScNinoJAqr3tqNHw&#10;/lYlKxAhGrKm94QavjHApry+Kkxu/Zle8bSNjeAQCrnR0MY45FKGukVnwtwPSHz79KMzkcexkXY0&#10;Zw53vczSdCmd6Yg/tGbAxxbrr+3RaQjVBx6qn1k9S3d3jcfs8PTybLS+vZke1iAiTvECw58+q0PJ&#10;Tnt/JBtEryFRGXeJGpZKgWAgWax4sWdS3SuQZSH/Vyh/AQAA//8DAFBLAQItABQABgAIAAAAIQC2&#10;gziS/gAAAOEBAAATAAAAAAAAAAAAAAAAAAAAAABbQ29udGVudF9UeXBlc10ueG1sUEsBAi0AFAAG&#10;AAgAAAAhADj9If/WAAAAlAEAAAsAAAAAAAAAAAAAAAAALwEAAF9yZWxzLy5yZWxzUEsBAi0AFAAG&#10;AAgAAAAhAEI3zChTAgAAXgQAAA4AAAAAAAAAAAAAAAAALgIAAGRycy9lMm9Eb2MueG1sUEsBAi0A&#10;FAAGAAgAAAAhAF8IMkjfAAAACgEAAA8AAAAAAAAAAAAAAAAArQQAAGRycy9kb3ducmV2LnhtbFBL&#10;BQYAAAAABAAEAPMAAAC5BQAAAAA=&#10;"/>
            </w:pict>
          </mc:Fallback>
        </mc:AlternateConten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375285</wp:posOffset>
                </wp:positionV>
                <wp:extent cx="1143000" cy="0"/>
                <wp:effectExtent l="5715" t="5080" r="13335" b="139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9.55pt" to="38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PeTwIAAFoEAAAOAAAAZHJzL2Uyb0RvYy54bWysVM1u1DAQviPxDpbv2yTbtLRRswhtdrkU&#10;qNTyAF7b2Vg4tmW7m10hJOCM1EfgFTiAVKnAM2TfiLH3BwoXhMjBGXtmvnzzzThnj5etRAtundCq&#10;xNlBihFXVDOh5iV+eTUdnGDkPFGMSK14iVfc4cejhw/OOlPwoW60ZNwiAFGu6EyJG+9NkSSONrwl&#10;7kAbrsBZa9sSD1s7T5glHaC3Mhmm6XHSacuM1ZQ7B6fVxolHEb+uOfUv6tpxj2SJgZuPq43rLKzJ&#10;6IwUc0tMI+iWBvkHFi0RCj66h6qIJ+jaij+gWkGtdrr2B1S3ia5rQXmsAarJ0t+quWyI4bEWEMeZ&#10;vUzu/8HS54sLiwQr8TDDSJEWetR/XL9d3/Rf+0/rG7R+13/vv/Sf+9v+W3+7fg/23foD2MHZ322P&#10;bxCkg5adcQVAjtWFDWrQpbo055q+ckjpcUPUnMearlYGvhMzknspYeMMMJp1zzSDGHLtdRR2Wds2&#10;QIJkaBn7t9r3jy89onCYZflhmkKb6c6XkGKXaKzzT7luUTBKLIUK0pKCLM6dB+oQugsJx0pPhZRx&#10;PKRCXYlPj4ZHMcFpKVhwhjBn57OxtGhBwoDFJ+gAYPfCrL5WLII1nLDJ1vZEyI0N8VIFPCgF6Gyt&#10;zQS9Pk1PJyeTk3yQD48ngzytqsGT6TgfHE+zR0fVYTUeV9mbQC3Li0YwxlVgt5vmLP+7adneq80c&#10;7ud5L0NyHz2WCGR370g69jK0bzMIM81WFzaoEdoKAxyDt5ct3JBf9zHq5y9h9AMAAP//AwBQSwME&#10;FAAGAAgAAAAhAL0pMR3dAAAACQEAAA8AAABkcnMvZG93bnJldi54bWxMj81Ow0AMhO9IvMPKSFyq&#10;dtPyUwjZVAjIjQuliKubNUlE1ptmt23g6XHEAW72eDT+JlsNrlUH6kPj2cB8loAiLr1tuDKweS2m&#10;N6BCRLbYeiYDXxRglZ+eZJhaf+QXOqxjpSSEQ4oG6hi7VOtQ1uQwzHxHLLcP3zuMsvaVtj0eJdy1&#10;epEk19phw/Khxo4eaio/13tnIBRvtCu+J+Ukeb+oPC12j89PaMz52XB/ByrSEP/MMOILOuTCtPV7&#10;tkG1Bq5uL6VLHIc5KDEsl6Ow/RV0nun/DfIfAAAA//8DAFBLAQItABQABgAIAAAAIQC2gziS/gAA&#10;AOEBAAATAAAAAAAAAAAAAAAAAAAAAABbQ29udGVudF9UeXBlc10ueG1sUEsBAi0AFAAGAAgAAAAh&#10;ADj9If/WAAAAlAEAAAsAAAAAAAAAAAAAAAAALwEAAF9yZWxzLy5yZWxzUEsBAi0AFAAGAAgAAAAh&#10;ADtpo95PAgAAWgQAAA4AAAAAAAAAAAAAAAAALgIAAGRycy9lMm9Eb2MueG1sUEsBAi0AFAAGAAgA&#10;AAAhAL0pMR3dAAAACQEAAA8AAAAAAAAAAAAAAAAAqQQAAGRycy9kb3ducmV2LnhtbFBLBQYAAAAA&#10;BAAEAPMAAACzBQAAAAA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260985</wp:posOffset>
                </wp:positionV>
                <wp:extent cx="1143000" cy="0"/>
                <wp:effectExtent l="5715" t="5080" r="1333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0.55pt" to="38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RCTgIAAFoEAAAOAAAAZHJzL2Uyb0RvYy54bWysVM1uEzEQviPxDtbe091NN6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R9kEfiBnrUfd582Nx237svm1u0+dj97L51X7u77kd3t7kB+37zCWzv7O53&#10;x7cI0kHLVtscIEdyarwaZCWv9KUiby2SalRjOWehpuu1hntSnxE/SvEbq4HRrH2pKMTghVNB2FVl&#10;Gg8JkqFV6N/60D+2cojAYZpmx0kCdZC9L8b5PlEb614w1SBvFJHg0kuLc7y8tM4Twfk+xB9LNeFC&#10;hPEQErVFdDboD0KCVYJT7/Rh1sxnI2HQEvsBC79QFXgehhm1kDSA1QzT8c52mIutDZcL6fGgFKCz&#10;s7YT9O4sORufjk+zXtY/GfeypCx7zyejrHcySZ8NyuNyNCrT955amuU1p5RJz24/zWn2d9Oye1fb&#10;OTzM80GG+DF60AvI7v8D6dBL377tIMwUXU/NvscwwCF499j8C3m4B/vhJ2H4CwAA//8DAFBLAwQU&#10;AAYACAAAACEADSweTt0AAAAJAQAADwAAAGRycy9kb3ducmV2LnhtbEyPwU7DMBBE70j8g7VIXCrq&#10;pBQKIZsKAbn1QgFx3cZLEhGv09htA1+PKw5w3NnRzJt8OdpO7XnwrROEdJqAYqmcaaVGeH0pL25A&#10;+UBiqHPCCF/sYVmcnuSUGXeQZ96vQ61iiPiMEJoQ+kxrXzVsyU9dzxJ/H26wFOI51NoMdIjhttOz&#10;JLnWllqJDQ31/NBw9bneWQRfvvG2/J5Uk+T9snY82z6ungjx/Gy8vwMVeAx/ZjjiR3QoItPG7cR4&#10;1SFc3c7jloAwT1NQ0bBYHIXNr6CLXP9fUPwAAAD//wMAUEsBAi0AFAAGAAgAAAAhALaDOJL+AAAA&#10;4QEAABMAAAAAAAAAAAAAAAAAAAAAAFtDb250ZW50X1R5cGVzXS54bWxQSwECLQAUAAYACAAAACEA&#10;OP0h/9YAAACUAQAACwAAAAAAAAAAAAAAAAAvAQAAX3JlbHMvLnJlbHNQSwECLQAUAAYACAAAACEA&#10;YKzkQk4CAABaBAAADgAAAAAAAAAAAAAAAAAuAgAAZHJzL2Uyb0RvYy54bWxQSwECLQAUAAYACAAA&#10;ACEADSweTt0AAAAJAQAADwAAAAAAAAAAAAAAAACoBAAAZHJzL2Rvd25yZXYueG1sUEsFBgAAAAAE&#10;AAQA8wAAALI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375285</wp:posOffset>
                </wp:positionV>
                <wp:extent cx="1028700" cy="0"/>
                <wp:effectExtent l="5715" t="5080" r="1333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9.55pt" to="9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8c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tOk2z9PYMxk74txtk/UxroXTNXIG3kkuPStxRleXFnnieBsH+KPpZpw&#10;IYI8hERNHg1Ou6chwSrBqXf6MGtm05EwaIG9wMIvVAWe4zCj5pIGsIphOt7ZDnOxteFyIT0elAJ0&#10;dtZWQe8GyWDcH/d7nV73bNzpJUXReT4Z9Tpnk/T8tHhWjEZF+t5TS3tZxSll0rPbqznt/Z1adu9q&#10;q8ODng9tiB+jh34B2f1/IB1m6ce3FcJU0dW12c8YBByCd4/Nv5DjPdjHn4ThLwAAAP//AwBQSwME&#10;FAAGAAgAAAAhAERwlnPaAAAACAEAAA8AAABkcnMvZG93bnJldi54bWxMj8FOwzAQRO9I/IO1SFwq&#10;arcIFEKcCgG5caGAuG7jJYmI12nstoGvZysOcJyZ1eybYjX5Xu1pjF1gC4u5AUVcB9dxY+H1pbrI&#10;QMWE7LAPTBa+KMKqPD0pMHfhwM+0X6dGSQnHHC20KQ251rFuyWOch4FYso8wekwix0a7EQ9S7nu9&#10;NOZae+xYPrQ40H1L9ed65y3E6o221fesnpn3yybQcvvw9IjWnp9Nd7egEk3p7xiO+IIOpTBtwo5d&#10;VL3oTKYkC1c3C1DHPDNibH4NXRb6/4DyBwAA//8DAFBLAQItABQABgAIAAAAIQC2gziS/gAAAOEB&#10;AAATAAAAAAAAAAAAAAAAAAAAAABbQ29udGVudF9UeXBlc10ueG1sUEsBAi0AFAAGAAgAAAAhADj9&#10;If/WAAAAlAEAAAsAAAAAAAAAAAAAAAAALwEAAF9yZWxzLy5yZWxzUEsBAi0AFAAGAAgAAAAhAGEQ&#10;PxxPAgAAWgQAAA4AAAAAAAAAAAAAAAAALgIAAGRycy9lMm9Eb2MueG1sUEsBAi0AFAAGAAgAAAAh&#10;AERwlnPaAAAACAEAAA8AAAAAAAAAAAAAAAAAqQQAAGRycy9kb3ducmV2LnhtbFBLBQYAAAAABAAE&#10;APMAAACwBQAAAAA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260985</wp:posOffset>
                </wp:positionV>
                <wp:extent cx="1028700" cy="0"/>
                <wp:effectExtent l="5715" t="5080" r="13335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0.55pt" to="9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iA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TJPe8DSBMZODL8bZIVEb614wVSNv5JHg0rcWZ3h5aZ0ngrNDiD+WasqF&#10;CPIQEjV5dDboDUKCVYJT7/Rh1izmY2HQEnuBhV+oCjwPw4y6kTSAVQzTyd52mIudDZcL6fGgFKCz&#10;t3YKeneWnE2Gk2G/0++dTDr9pCg6z6fjfudkmp4OimfFeFyk7z21tJ9VnFImPbuDmtP+36ll/652&#10;Ojzq+diG+DF66BeQPfwH0mGWfnw7IcwVXc/MYcYg4BC8f2z+hTzcg/3wkzD6BQAA//8DAFBLAwQU&#10;AAYACAAAACEA9HW5INsAAAAIAQAADwAAAGRycy9kb3ducmV2LnhtbEyPwU7DMBBE70j8g7VIXKrW&#10;TkEoSuNUCMiNCy2I6zZZkoh4ncZuG/h6tuIAx5lZzb7J15Pr1ZHG0Hm2kCwMKOLK1x03Fl635TwF&#10;FSJyjb1nsvBFAdbF5UWOWe1P/ELHTWyUlHDI0EIb45BpHaqWHIaFH4gl+/CjwyhybHQ94knKXa+X&#10;xtxphx3LhxYHemip+twcnIVQvtG+/J5VM/N+03ha7h+fn9Da66vpfgUq0hT/juGML+hQCNPOH7gO&#10;qhedypRo4TZJQJ3z1Iix+zV0kev/A4ofAAAA//8DAFBLAQItABQABgAIAAAAIQC2gziS/gAAAOEB&#10;AAATAAAAAAAAAAAAAAAAAAAAAABbQ29udGVudF9UeXBlc10ueG1sUEsBAi0AFAAGAAgAAAAhADj9&#10;If/WAAAAlAEAAAsAAAAAAAAAAAAAAAAALwEAAF9yZWxzLy5yZWxzUEsBAi0AFAAGAAgAAAAhADrV&#10;eIBOAgAAWgQAAA4AAAAAAAAAAAAAAAAALgIAAGRycy9lMm9Eb2MueG1sUEsBAi0AFAAGAAgAAAAh&#10;APR1uSDbAAAACAEAAA8AAAAAAAAAAAAAAAAAqAQAAGRycy9kb3ducmV2LnhtbFBLBQYAAAAABAAE&#10;APMAAACwBQAAAAA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146685</wp:posOffset>
                </wp:positionV>
                <wp:extent cx="571500" cy="457200"/>
                <wp:effectExtent l="5715" t="5080" r="1333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Ф.И.О. </w:t>
                            </w:r>
                            <w:r w:rsidRPr="00113273">
                              <w:rPr>
                                <w:sz w:val="20"/>
                                <w:szCs w:val="20"/>
                              </w:rPr>
                              <w:t>дед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F76DA8" w:rsidRDefault="00F76DA8" w:rsidP="00F76DA8"/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252pt;margin-top:11.55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FdTQIAAGAEAAAOAAAAZHJzL2Uyb0RvYy54bWysVM2O0zAQviPxDpbvNE3V0t2o6WrVpQhp&#10;gZUWHsB1nMTCsc3YbVpOSFyReAQeggviZ58hfSPGbrfbBU6IHCyPZ/zN+PtmMjlbN4qsBDhpdE7T&#10;Xp8SobkppK5y+vrV/NEJJc4zXTBltMjpRjh6Nn34YNLaTAxMbVQhgCCIdllrc1p7b7MkcbwWDXM9&#10;Y4VGZ2mgYR5NqJICWIvojUoG/f7jpDVQWDBcOIenFzsnnUb8shTcvyxLJzxROcXafFwhrouwJtMJ&#10;yypgtpZ8Xwb7hyoaJjUmPUBdMM/IEuQfUI3kYJwpfY+bJjFlKbmIb8DXpP3fXnNdMyviW5AcZw80&#10;uf8Hy1+sroDIArUbU6JZgxp1n7fvt5+6H93N9kP3pbvpvm8/dj+7r903gkHIWGtdhhev7RWENzt7&#10;afgbR7SZ1UxX4hzAtLVgBdaZhvjk3oVgOLxKFu1zU2A+tvQmkrcuoQmASAtZR402B43E2hOOh6Nx&#10;Ouqjkhxdw9EYeyBmYNntZQvOPxWmIWGTU8AWiOBsdel8KIZltyGxeKNkMZdKRQOqxUwBWTFsl3n8&#10;9ujuOExp0ub0dDQYReR7PncM0Y/f3yAa6bHvlWxyenIIYllg7YkuYld6JtVujyUrvacxMLdTwK8X&#10;66jcSUgQWF2YYoO8gtm1OY4lbmoD7yhpscVz6t4uGQhK1DON2pymw2GYiWhELimBY8/i2MM0R6ic&#10;ekp225nfzdHSgqxqzJRGNrQ5Rz1LGbm+q2pfPrZxlGA/cmFOju0YdfdjmP4CAAD//wMAUEsDBBQA&#10;BgAIAAAAIQAlFnOt3gAAAAkBAAAPAAAAZHJzL2Rvd25yZXYueG1sTI9BT4NAEIXvJv6HzZh4s7tQ&#10;MYIMjdHUxGNLL94GGAFldwm7tOivd3uyxzfv5c338s2iB3HkyfXWIEQrBYJNbZvetAiHcnv3CMJ5&#10;Mg0N1jDCDzvYFNdXOWWNPZkdH/e+FaHEuIwQOu/HTEpXd6zJrezIJnifdtLkg5xa2Ux0CuV6kLFS&#10;D1JTb8KHjkZ+6bj+3s8aoerjA/3uyjel0+3avy/l1/zxinh7szw/gfC8+P8wnPEDOhSBqbKzaZwY&#10;EBJ1H7Z4hHgdgQiBJD0fKoQ0iUAWubxcUPwBAAD//wMAUEsBAi0AFAAGAAgAAAAhALaDOJL+AAAA&#10;4QEAABMAAAAAAAAAAAAAAAAAAAAAAFtDb250ZW50X1R5cGVzXS54bWxQSwECLQAUAAYACAAAACEA&#10;OP0h/9YAAACUAQAACwAAAAAAAAAAAAAAAAAvAQAAX3JlbHMvLnJlbHNQSwECLQAUAAYACAAAACEA&#10;fQ/hXU0CAABgBAAADgAAAAAAAAAAAAAAAAAuAgAAZHJzL2Uyb0RvYy54bWxQSwECLQAUAAYACAAA&#10;ACEAJRZzrd4AAAAJAQAADwAAAAAAAAAAAAAAAACnBAAAZHJzL2Rvd25yZXYueG1sUEsFBgAAAAAE&#10;AAQA8wAAALIFAAAAAA==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Ф.И.О. </w:t>
                      </w:r>
                      <w:r w:rsidRPr="00113273">
                        <w:rPr>
                          <w:sz w:val="20"/>
                          <w:szCs w:val="20"/>
                        </w:rPr>
                        <w:t>дед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  <w:p w:rsidR="00F76DA8" w:rsidRDefault="00F76DA8" w:rsidP="00F76DA8"/>
                    <w:p w:rsidR="00F76DA8" w:rsidRDefault="00F76DA8" w:rsidP="00F76DA8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146685</wp:posOffset>
                </wp:positionV>
                <wp:extent cx="591820" cy="457200"/>
                <wp:effectExtent l="5715" t="5080" r="1206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Ф.И.О. бабки</w:t>
                            </w:r>
                          </w:p>
                          <w:p w:rsidR="00F76DA8" w:rsidRDefault="00F76DA8" w:rsidP="00F76DA8"/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387pt;margin-top:11.55pt;width:46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/RTQIAAGAEAAAOAAAAZHJzL2Uyb0RvYy54bWysVM2O0zAQviPxDpbvNG3VLtuo6WrVpQhp&#10;gZUWHsB1nMTCsc3YbVJOSFyReAQeggviZ58hfSPGbrfbBU6IHCyPZ/zN+PtmMj1ra0XWApw0OqOD&#10;Xp8SobnJpS4z+vrV4tEpJc4znTNltMjoRjh6Nnv4YNrYVAxNZVQugCCIdmljM1p5b9MkcbwSNXM9&#10;Y4VGZ2GgZh5NKJMcWIPotUqG/f5J0hjILRgunMPTi52TziJ+UQjuXxaFE56ojGJtPq4Q12VYk9mU&#10;pSUwW0m+L4P9QxU1kxqTHqAumGdkBfIPqFpyMM4UvsdNnZiikFzEN+BrBv3fXnNdMSviW5AcZw80&#10;uf8Hy1+sr4DIHLU7oUSzGjXqPm/fbz91P7qb7YfuS3fTfd9+7H52X7tvBIOQsca6FC9e2ysIb3b2&#10;0vA3jmgzr5guxTmAaSrBcqxzEOKTexeC4fAqWTbPTY752MqbSF5bQB0AkRbSRo02B41E6wnHw/Fk&#10;cDpEJTm6RuPH2AMxA0tvL1tw/qkwNQmbjAK2QARn60vnQzEsvQ2JxRsl84VUKhpQLucKyJphuyzi&#10;t0d3x2FKkyajk/FwHJHv+dwxRD9+f4Oopce+V7LO6OkhiKWBtSc6j13pmVS7PZas9J7GwNxOAd8u&#10;26jcJCQIrC5NvkFewezaHMcSN5WBd5Q02OIZdW9XDAQl6plGbSaD0SjMRDQil5TAsWd57GGaI1RG&#10;PSW77dzv5mhlQZYVZhpENrQ5Rz0LGbm+q2pfPrZxlGA/cmFOju0YdfdjmP0CAAD//wMAUEsDBBQA&#10;BgAIAAAAIQDESGWt3wAAAAkBAAAPAAAAZHJzL2Rvd25yZXYueG1sTI9BT4NAFITvJv6HzTPxZheo&#10;lhZ5NEZTE48tvXhb2Ceg7FvCLi36692e9DiZycw3+XY2vTjR6DrLCPEiAkFcW91xg3Asd3drEM4r&#10;1qq3TAjf5GBbXF/lKtP2zHs6HXwjQgm7TCG03g+ZlK5uySi3sANx8D7saJQPcmykHtU5lJteJlG0&#10;kkZ1HBZaNdBzS/XXYTIIVZcc1c++fI3MZrf0b3P5Ob2/IN7ezE+PIDzN/i8MF/yADkVgquzE2oke&#10;IU3vwxePkCxjECGwXqUJiAph8xCDLHL5/0HxCwAA//8DAFBLAQItABQABgAIAAAAIQC2gziS/gAA&#10;AOEBAAATAAAAAAAAAAAAAAAAAAAAAABbQ29udGVudF9UeXBlc10ueG1sUEsBAi0AFAAGAAgAAAAh&#10;ADj9If/WAAAAlAEAAAsAAAAAAAAAAAAAAAAALwEAAF9yZWxzLy5yZWxzUEsBAi0AFAAGAAgAAAAh&#10;AA0579FNAgAAYAQAAA4AAAAAAAAAAAAAAAAALgIAAGRycy9lMm9Eb2MueG1sUEsBAi0AFAAGAAgA&#10;AAAhAMRIZa3fAAAACQEAAA8AAAAAAAAAAAAAAAAApwQAAGRycy9kb3ducmV2LnhtbFBLBQYAAAAA&#10;BAAEAPMAAACzBQAAAAA=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Ф.И.О. бабки</w:t>
                      </w:r>
                    </w:p>
                    <w:p w:rsidR="00F76DA8" w:rsidRDefault="00F76DA8" w:rsidP="00F76DA8"/>
                    <w:p w:rsidR="00F76DA8" w:rsidRDefault="00F76DA8" w:rsidP="00F76DA8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146685</wp:posOffset>
                </wp:positionV>
                <wp:extent cx="571500" cy="457200"/>
                <wp:effectExtent l="5715" t="5080" r="1333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Ф.И.О. </w:t>
                            </w:r>
                          </w:p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бабки</w:t>
                            </w:r>
                          </w:p>
                          <w:p w:rsidR="00F76DA8" w:rsidRDefault="00F76DA8" w:rsidP="00F76DA8"/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90pt;margin-top:11.55pt;width:4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NPTAIAAGEEAAAOAAAAZHJzL2Uyb0RvYy54bWysVM2O0zAQviPxDpbvNM2qYXejpqtVlyKk&#10;BVZaeADXcRILxzZjt0k5IXFF4hF4CC6In32G9I2YON1uFzghcrA8nvHnme+byfSsrRVZC3DS6IzG&#10;ozElQnOTS11m9PWrxaMTSpxnOmfKaJHRjXD0bPbwwbSxqTgylVG5AIIg2qWNzWjlvU2jyPFK1MyN&#10;jBUanYWBmnk0oYxyYA2i1yo6Go8fR42B3ILhwjk8vRicdBbwi0Jw/7IonPBEZRRz82GFsC77NZpN&#10;WVoCs5XkuzTYP2RRM6nx0T3UBfOMrED+AVVLDsaZwo+4qSNTFJKLUANWE49/q+a6YlaEWpAcZ/c0&#10;uf8Hy1+sr4DIHLVLKNGsRo26z9v320/dj+5m+6H70t1037cfu5/d1+4bwSBkrLEuxYvX9gr6mp29&#10;NPyNI9rMK6ZLcQ5gmkqwHPOM+/jo3oXecHiVLJvnJsf32MqbQF5bQN0DIi2kDRpt9hqJ1hOOh8lx&#10;nIxRSY6uSXKMPRBeYOntZQvOPxWmJv0mo4AtEMDZ+tL5PhmW3oaE5I2S+UIqFQwol3MFZM2wXRbh&#10;26G7wzClSZPR0+QoCcj3fO4QYhy+v0HU0mPfK1ln9GQfxNKetSc6D13pmVTDHlNWekdjz9yggG+X&#10;7aBcoKCndWnyDRILZuhznEvcVAbeUdJgj2fUvV0xEJSoZxrFOY0nk34oghHIpAQOPctDD9McoTLq&#10;KRm2cz8M0sqCLCt8KQ50aHOOghYykH2X1S5/7OOgwW7m+kE5tEPU3Z9h9gsAAP//AwBQSwMEFAAG&#10;AAgAAAAhAG4Oy/TeAAAACQEAAA8AAABkcnMvZG93bnJldi54bWxMj8FOwzAQRO9I/IO1SNyonVRA&#10;G+JUCFQkjm164baJlyQQr6PYaQNfj3sqx5kdzb7JN7PtxZFG3znWkCwUCOLamY4bDYdye7cC4QOy&#10;wd4xafghD5vi+irHzLgT7+i4D42IJewz1NCGMGRS+roli37hBuJ4+3SjxRDl2Egz4imW216mSj1I&#10;ix3HDy0O9NJS/b2frIaqSw/4uyvflF1vl+F9Lr+mj1etb2/m5ycQgeZwCcMZP6JDEZkqN7Hxoo96&#10;peKWoCFdJiBiIH08G5WG9X0Cssjl/wXFHwAAAP//AwBQSwECLQAUAAYACAAAACEAtoM4kv4AAADh&#10;AQAAEwAAAAAAAAAAAAAAAAAAAAAAW0NvbnRlbnRfVHlwZXNdLnhtbFBLAQItABQABgAIAAAAIQA4&#10;/SH/1gAAAJQBAAALAAAAAAAAAAAAAAAAAC8BAABfcmVscy8ucmVsc1BLAQItABQABgAIAAAAIQCG&#10;L/NPTAIAAGEEAAAOAAAAAAAAAAAAAAAAAC4CAABkcnMvZTJvRG9jLnhtbFBLAQItABQABgAIAAAA&#10;IQBuDsv03gAAAAkBAAAPAAAAAAAAAAAAAAAAAKYEAABkcnMvZG93bnJldi54bWxQSwUGAAAAAAQA&#10;BADzAAAAsQUAAAAA&#10;">
                <v:textbox>
                  <w:txbxContent>
                    <w:p w:rsidR="00F76DA8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Ф.И.О. </w:t>
                      </w:r>
                    </w:p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бабки</w:t>
                      </w:r>
                    </w:p>
                    <w:p w:rsidR="00F76DA8" w:rsidRDefault="00F76DA8" w:rsidP="00F76DA8"/>
                    <w:p w:rsidR="00F76DA8" w:rsidRDefault="00F76DA8" w:rsidP="00F76DA8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146685</wp:posOffset>
                </wp:positionV>
                <wp:extent cx="571500" cy="457200"/>
                <wp:effectExtent l="5715" t="5080" r="1333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Pr="00113273" w:rsidRDefault="00F76DA8" w:rsidP="00F76D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Ф.И.О. </w:t>
                            </w:r>
                            <w:r w:rsidRPr="00113273">
                              <w:rPr>
                                <w:sz w:val="20"/>
                                <w:szCs w:val="20"/>
                              </w:rPr>
                              <w:t>дед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F76DA8" w:rsidRDefault="00F76DA8" w:rsidP="00F76DA8"/>
                          <w:p w:rsidR="00F76DA8" w:rsidRDefault="00F76DA8" w:rsidP="00F7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left:0;text-align:left;margin-left:-36pt;margin-top:11.55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xpTAIAAGEEAAAOAAAAZHJzL2Uyb0RvYy54bWysVM2O0zAQviPxDpbvNMmqZXejpqtVlyKk&#10;BVZaeADHcRILxzZjt2k5IXFF4hF4CC6In32G9I2YON1uFzghcrA8nvHnme+byfRs3SiyEuCk0RlN&#10;RjElQnNTSF1l9PWrxaMTSpxnumDKaJHRjXD0bPbwwbS1qTgytVGFAIIg2qWtzWjtvU2jyPFaNMyN&#10;jBUanaWBhnk0oYoKYC2iNyo6iuPHUWugsGC4cA5PLwYnnQX8shTcvyxLJzxRGcXcfFghrHm/RrMp&#10;SytgtpZ8lwb7hywaJjU+uoe6YJ6RJcg/oBrJwThT+hE3TWTKUnIRasBqkvi3aq5rZkWoBclxdk+T&#10;+3+w/MXqCogsULsxJZo1qFH3eft++6n70d1sP3Rfupvu+/Zj97P72n0jGISMtdalePHaXkFfs7OX&#10;hr9xRJt5zXQlzgFMWwtWYJ5JHx/du9AbDq+SvH1uCnyPLb0J5K1LaHpApIWsg0abvUZi7QnHw8lx&#10;MolRSY6u8eQYeyC8wNLbyxacfypMQ/pNRgFbIICz1aXzfTIsvQ0JyRsli4VUKhhQ5XMFZMWwXRbh&#10;26G7wzClSZvR08nRJCDf87lDiDh8f4NopMe+V7LJ6Mk+iKU9a090EbrSM6mGPaas9I7GnrlBAb/O&#10;14NygeSe1twUGyQWzNDnOJe4qQ28o6TFHs+oe7tkIChRzzSKc5qMx/1QBCOQSQkcevJDD9McoTLq&#10;KRm2cz8M0tKCrGp8KQl0aHOOgpYykH2X1S5/7OOgwW7m+kE5tEPU3Z9h9gsAAP//AwBQSwMEFAAG&#10;AAgAAAAhAKRf+iXdAAAACAEAAA8AAABkcnMvZG93bnJldi54bWxMj0FPg0AUhO8m/ofNM/HWLtCo&#10;LfJojKYmHlt68faAJ6DsW8IuLfrr3Z70OJnJzDfZdja9OvHoOisI8TICxVLZupMG4VjsFmtQzpPU&#10;1FthhG92sM2vrzJKa3uWPZ8OvlGhRFxKCK33Q6q1q1o25JZ2YAnehx0N+SDHRtcjnUO56XUSRffa&#10;UCdhoaWBn1uuvg6TQSi75Eg/++I1Mpvdyr/Nxef0/oJ4ezM/PYLyPPu/MFzwAzrkgam0k9RO9QiL&#10;hyR88QjJKgZ1CayDLhE2dzHoPNP/D+S/AAAA//8DAFBLAQItABQABgAIAAAAIQC2gziS/gAAAOEB&#10;AAATAAAAAAAAAAAAAAAAAAAAAABbQ29udGVudF9UeXBlc10ueG1sUEsBAi0AFAAGAAgAAAAhADj9&#10;If/WAAAAlAEAAAsAAAAAAAAAAAAAAAAALwEAAF9yZWxzLy5yZWxzUEsBAi0AFAAGAAgAAAAhAFIm&#10;zGlMAgAAYQQAAA4AAAAAAAAAAAAAAAAALgIAAGRycy9lMm9Eb2MueG1sUEsBAi0AFAAGAAgAAAAh&#10;AKRf+iXdAAAACAEAAA8AAAAAAAAAAAAAAAAApgQAAGRycy9kb3ducmV2LnhtbFBLBQYAAAAABAAE&#10;APMAAACwBQAAAAA=&#10;">
                <v:textbox>
                  <w:txbxContent>
                    <w:p w:rsidR="00F76DA8" w:rsidRPr="00113273" w:rsidRDefault="00F76DA8" w:rsidP="00F76D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Ф.И.О. </w:t>
                      </w:r>
                      <w:r w:rsidRPr="00113273">
                        <w:rPr>
                          <w:sz w:val="20"/>
                          <w:szCs w:val="20"/>
                        </w:rPr>
                        <w:t>дед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  <w:p w:rsidR="00F76DA8" w:rsidRDefault="00F76DA8" w:rsidP="00F76DA8"/>
                    <w:p w:rsidR="00F76DA8" w:rsidRDefault="00F76DA8" w:rsidP="00F76DA8"/>
                  </w:txbxContent>
                </v:textbox>
              </v:rect>
            </w:pict>
          </mc:Fallback>
        </mc:AlternateConten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119380</wp:posOffset>
                </wp:positionV>
                <wp:extent cx="685800" cy="800100"/>
                <wp:effectExtent l="5715" t="7620" r="1333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4pt" to="40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YMWQIAAGgEAAAOAAAAZHJzL2Uyb0RvYy54bWysVMGO0zAQvSPxD1bu3STdtnSjTVeoaeGw&#10;wEq7fIBrO42FY1u2t2mFkIAzUj+BX+AA0koLfEP6R4zdbGHhghA9uGPPzPObN+Ocnq1rgVbMWK5k&#10;HqVHSYSYJIpyucyjl1fz3jhC1mFJsVCS5dGG2ehs8vDBaaMz1leVEpQZBCDSZo3Oo8o5ncWxJRWr&#10;sT1SmklwlsrU2MHWLGNqcAPotYj7STKKG2WoNoowa+G02DujScAvS0bci7K0zCGRR8DNhdWEdeHX&#10;eHKKs6XBuuKko4H/gUWNuYRLD1AFdhhdG/4HVM2JUVaV7oioOlZlyQkLNUA1afJbNZcV1izUAuJY&#10;fZDJ/j9Y8nx1YRCn0LvjCElcQ4/aj7u3u237tf2026Ldu/Z7+6X93N6039qb3Xuwb3cfwPbO9rY7&#10;3iJIBy0bbTOAnMoL49Uga3mpzxV5ZZFU0wrLJQs1XW003JP6jPheit9YDYwWzTNFIQZfOxWEXZem&#10;RqXg+qlP9OAgHlqHTm4OnWRrhwgcjsbDcQL9JuACIwXb34UzD+OTtbHuCVM18kYeCS690DjDq3Pr&#10;9qF3If5YqjkXAs5xJiRq8uhk2B+GBKsEp97pfdYsF1Nh0Ar7cQu/7t57YUZdSxrAKobprLMd5mJv&#10;A08hPR6UA3Q6az9Pr0+Sk9l4Nh70Bv3RrDdIiqL3eD4d9Ebz9NGwOC6m0yJ946mlg6zilDLp2d3N&#10;djr4u9npXtl+Kg/TfZAhvo8epAWyd/+BdOisb+Z+LBaKbi6Ml9Y3GcY5BHdPz7+XX/ch6ucHYvID&#10;AAD//wMAUEsDBBQABgAIAAAAIQARAXrV3QAAAAoBAAAPAAAAZHJzL2Rvd25yZXYueG1sTI/BTsMw&#10;EETvSPyDtUjcqN1QQQhxqgoBFySklsDZiZckwl5HsZuGv2c5wXFnRrPzyu3inZhxikMgDeuVAoHU&#10;BjtQp6F+e7rKQcRkyBoXCDV8Y4RtdX5WmsKGE+1xPqROcAnFwmjoUxoLKWPbozdxFUYk9j7D5E3i&#10;c+qkncyJy72TmVI30puB+ENvRnzosf06HL2G3cfL4/Xr3Pjg7F1Xv1tfq+dM68uLZXcPIuGS/sLw&#10;O5+nQ8WbmnAkG4XTcKsyZkls5IzAgXytWGhY2GxykFUp/yNUPwAAAP//AwBQSwECLQAUAAYACAAA&#10;ACEAtoM4kv4AAADhAQAAEwAAAAAAAAAAAAAAAAAAAAAAW0NvbnRlbnRfVHlwZXNdLnhtbFBLAQIt&#10;ABQABgAIAAAAIQA4/SH/1gAAAJQBAAALAAAAAAAAAAAAAAAAAC8BAABfcmVscy8ucmVsc1BLAQIt&#10;ABQABgAIAAAAIQBhoLYMWQIAAGgEAAAOAAAAAAAAAAAAAAAAAC4CAABkcnMvZTJvRG9jLnhtbFBL&#10;AQItABQABgAIAAAAIQARAXrV3QAAAAoBAAAPAAAAAAAAAAAAAAAAALMEAABkcnMvZG93bnJldi54&#10;bWxQSwUGAAAAAAQABADzAAAAvQ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119380</wp:posOffset>
                </wp:positionV>
                <wp:extent cx="685800" cy="800100"/>
                <wp:effectExtent l="5715" t="7620" r="13335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4pt" to="342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7oUQIAAF4EAAAOAAAAZHJzL2Uyb0RvYy54bWysVMGO0zAQvSPxD1bu3SSlLd1o0xVqWi4L&#10;rLTLB7i201g4tmV7m1YICTgj9RP4BQ4grbTAN6R/xNhNCwsXhOjBHXtmnt+8GefsfF0LtGLGciXz&#10;KD1JIsQkUZTLZR69vJ73xhGyDkuKhZIsjzbMRueThw/OGp2xvqqUoMwgAJE2a3QeVc7pLI4tqViN&#10;7YnSTIKzVKbGDrZmGVODG0CvRdxPklHcKEO1UYRZC6fF3hlNAn5ZMuJelKVlDok8Am4urCasC7/G&#10;kzOcLQ3WFScdDfwPLGrMJVx6hCqww+jG8D+gak6Msqp0J0TVsSpLTlioAapJk9+quaqwZqEWEMfq&#10;o0z2/8GS56tLgziF3vUjJHENPWo/7t7utu3X9tNui3bv2u/tl/Zze9t+a29378G+230A2zvbu+54&#10;iyAdtGy0zQByKi+NV4Os5ZW+UOSVRVJNKyyXLNR0vdFwT+oz4nspfmM1MFo0zxSFGHzjVBB2XZra&#10;Q4JkaB36tzn2j60dInA4Gg/HCXSZgAuMFGx/A84OydpY95SpGnkjjwSXXl6c4dWFdfvQQ4g/lmrO&#10;hYBznAmJmjw6HfaHIcEqwal3ep81y8VUGLTCfsjCr7v3XphRN5IGsIphOutsh7nY28BTSI8H5QCd&#10;ztpP0evT5HQ2no0HvUF/NOsNkqLoPZlPB73RPH08LB4V02mRvvHU0kFWcUqZ9OwOE50O/m5iure1&#10;n8XjTB9liO+jB2mB7OE/kA799C3cD8NC0c2l8dL61sIQh+DuwflX8us+RP38LEx+AAAA//8DAFBL&#10;AwQUAAYACAAAACEATrEvZt4AAAAKAQAADwAAAGRycy9kb3ducmV2LnhtbEyPwU7DMBBE70j8g7VI&#10;XCrqUEKIQpwKAblxoYC4buMliYjXaey2ga9nOcFxZ0az88r17AZ1oCn0ng1cLhNQxI23PbcGXl/q&#10;ixxUiMgWB89k4IsCrKvTkxIL64/8TIdNbJWUcCjQQBfjWGgdmo4chqUficX78JPDKOfUajvhUcrd&#10;oFdJkmmHPcuHDke676j53OydgVC/0a7+XjSL5P2q9bTaPTw9ojHnZ/PdLahIc/wLw+98mQ6VbNr6&#10;PdugBgPXN5mwRDFyQZBAlqcibEVI0xx0Ver/CNUPAAAA//8DAFBLAQItABQABgAIAAAAIQC2gziS&#10;/gAAAOEBAAATAAAAAAAAAAAAAAAAAAAAAABbQ29udGVudF9UeXBlc10ueG1sUEsBAi0AFAAGAAgA&#10;AAAhADj9If/WAAAAlAEAAAsAAAAAAAAAAAAAAAAALwEAAF9yZWxzLy5yZWxzUEsBAi0AFAAGAAgA&#10;AAAhAAZKTuhRAgAAXgQAAA4AAAAAAAAAAAAAAAAALgIAAGRycy9lMm9Eb2MueG1sUEsBAi0AFAAG&#10;AAgAAAAhAE6xL2beAAAACgEAAA8AAAAAAAAAAAAAAAAAqwQAAGRycy9kb3ducmV2LnhtbFBLBQYA&#10;AAAABAAEAPMAAAC2BQAAAAA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119380</wp:posOffset>
                </wp:positionV>
                <wp:extent cx="914400" cy="800100"/>
                <wp:effectExtent l="5715" t="7620" r="1333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pt" to="99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rpWgIAAGgEAAAOAAAAZHJzL2Uyb0RvYy54bWysVMGO0zAQvSPxD1bubZKSXdpo2xVqWjgs&#10;UGmXD3Btp7FwbMt2m1YIieWM1E/gFziAtNIC35D+EWO3W1i4IEQP7tgz8zzz5jln5+taoBUzlis5&#10;jNJuEiEmiaJcLobRq6tppx8h67CkWCjJhtGG2eh89PDBWaNz1lOVEpQZBCDS5o0eRpVzOo9jSypW&#10;Y9tVmklwlsrU2MHWLGJqcAPotYh7SXIaN8pQbRRh1sJpsXdGo4Bfloy4l2VpmUNiGEFtLqwmrHO/&#10;xqMznC8M1hUnhzLwP1RRYy7h0iNUgR1GS8P/gKo5Mcqq0nWJqmNVlpyw0AN0kya/dXNZYc1CL0CO&#10;1Uea7P+DJS9WM4M4hdmlEZK4hhm1H3fvdtv2a/tpt0W76/Z7+6X93N6039qb3Xuwb3cfwPbO9vZw&#10;vEWQDlw22uYAOZYz49kga3mpLxR5bZFU4wrLBQs9XW003BMy4nspfmM1VDRvnisKMXjpVCB2XZoa&#10;lYLrZz7RgwN5aB0muTlOkq0dInA4SLMsgXkTcPUTYDZMOsa5h/HJ2lj3lKkaeWMYCS490TjHqwvr&#10;oBEIvQvxx1JNuRBBLEKiBi446Z2EBKsEp97pw6xZzMfCoBX2cgs/zwqA3QszailpAKsYppOD7TAX&#10;exvihfR40A6Uc7D2enozSAaT/qSfdbLe6aSTJUXReTIdZ53Tafr4pHhUjMdF+taXlmZ5xSll0ld3&#10;p+00+zvtHF7ZXpVHdR9piO+jhxah2Lv/UHSYrB/mXhZzRTcz49nwQwY5h+DD0/Pv5dd9iPr5gRj9&#10;AAAA//8DAFBLAwQUAAYACAAAACEABl9b090AAAAJAQAADwAAAGRycy9kb3ducmV2LnhtbEyPQU/D&#10;MAyF70j8h8iTuLF0o6CuNJ0mBFyQkNg6zmlj2orEqZqsK/8e7wQ3+z3r+XvFdnZWTDiG3pOC1TIB&#10;gdR401OroDq83GYgQtRktPWECn4wwLa8vip0bvyZPnDax1ZwCIVcK+hiHHIpQ9Oh02HpByT2vvzo&#10;dOR1bKUZ9ZnDnZXrJHmQTvfEHzo94FOHzff+5BTsPt+e796n2nlrNm11NK5KXtdK3Szm3SOIiHP8&#10;O4YLPqNDyUy1P5EJwiq4T7lKZD3jBhd/k7FQ85CmGciykP8blL8AAAD//wMAUEsBAi0AFAAGAAgA&#10;AAAhALaDOJL+AAAA4QEAABMAAAAAAAAAAAAAAAAAAAAAAFtDb250ZW50X1R5cGVzXS54bWxQSwEC&#10;LQAUAAYACAAAACEAOP0h/9YAAACUAQAACwAAAAAAAAAAAAAAAAAvAQAAX3JlbHMvLnJlbHNQSwEC&#10;LQAUAAYACAAAACEATIWa6VoCAABoBAAADgAAAAAAAAAAAAAAAAAuAgAAZHJzL2Uyb0RvYy54bWxQ&#10;SwECLQAUAAYACAAAACEABl9b090AAAAJAQAADwAAAAAAAAAAAAAAAAC0BAAAZHJzL2Rvd25yZXYu&#10;eG1sUEsFBgAAAAAEAAQA8wAAAL4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119380</wp:posOffset>
                </wp:positionV>
                <wp:extent cx="342900" cy="800100"/>
                <wp:effectExtent l="5715" t="7620" r="1333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4pt" to="18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/YUgIAAF4EAAAOAAAAZHJzL2Uyb0RvYy54bWysVM1uEzEQviPxDtbe091NtyVZdVOhbMKl&#10;QKWWB3Bsb9bCa1u2m02EkKBnpDwCr8ABpEoFnmHzRoydH7VwQYgcnLFn5vM334z37HzZCLRgxnIl&#10;iyg9SiLEJFGUy3kRvbme9gYRsg5LioWSrIhWzEbno6dPzlqds76qlaDMIACRNm91EdXO6TyOLalZ&#10;g+2R0kyCs1KmwQ62Zh5Tg1tAb0TcT5LTuFWGaqMIsxZOy60zGgX8qmLEva4qyxwSRQTcXFhNWGd+&#10;jUdnOJ8brGtOdjTwP7BoMJdw6QGqxA6jG8P/gGo4Mcqqyh0R1cSqqjhhoQaoJk1+q+aqxpqFWkAc&#10;qw8y2f8HS14tLg3iFHoH8kjcQI+6z5sPm3X3vfuyWaPNx+5n96372t11P7q7zS3Y95tPYHtnd787&#10;XiNIBy1bbXOAHMtL49UgS3mlLxR5a5FU4xrLOQs1Xa803JP6jPhRit9YDYxm7UtFIQbfOBWEXVam&#10;8ZAgGVqG/q0O/WNLhwgcHmf9YQJlEHANEtAzcIpxvk/WxroXTDXIG0UkuPTy4hwvLqzzZHC+D/HH&#10;Uk25EGFEhERtEQ1P+ichwSrBqXf6MGvms7EwaIH9kIVfqAw8D8OMupE0gNUM08nOdpiLrQ2XC+nx&#10;oBygs7O2U/RumAwng8kg62X900kvS8qy93w6znqn0/TZSXlcjsdl+t5TS7O85pQy6dntJzrN/m5i&#10;dm9rO4uHmT7IED9GD3oB2f1/IB366Vu4HYaZoqtLs+8zDHEI3j04/0oe7sF++FkY/QIAAP//AwBQ&#10;SwMEFAAGAAgAAAAhAKWUhMvdAAAACQEAAA8AAABkcnMvZG93bnJldi54bWxMj81OwzAQhO9IvIO1&#10;SFyq1umPqijEqRCQGxdaENdtvE2ixus0dtvA07Oc4Dia0cw3+WZ0nbrQEFrPBuazBBRx5W3LtYH3&#10;XTlNQYWIbLHzTAa+KMCmuL3JMbP+ym902cZaSQmHDA00MfaZ1qFqyGGY+Z5YvIMfHEaRQ63tgFcp&#10;d51eJMlaO2xZFhrs6amh6rg9OwOh/KBT+T2pJsnnsva0OD2/vqAx93fj4wOoSGP8C8MvvqBDIUx7&#10;f2YbVGdgOk/lSxQjlQsSWK5F70WvVinoItf/HxQ/AAAA//8DAFBLAQItABQABgAIAAAAIQC2gziS&#10;/gAAAOEBAAATAAAAAAAAAAAAAAAAAAAAAABbQ29udGVudF9UeXBlc10ueG1sUEsBAi0AFAAGAAgA&#10;AAAhADj9If/WAAAAlAEAAAsAAAAAAAAAAAAAAAAALwEAAF9yZWxzLy5yZWxzUEsBAi0AFAAGAAgA&#10;AAAhAL6RL9hSAgAAXgQAAA4AAAAAAAAAAAAAAAAALgIAAGRycy9lMm9Eb2MueG1sUEsBAi0AFAAG&#10;AAgAAAAhAKWUhMvdAAAACQEAAA8AAAAAAAAAAAAAAAAArAQAAGRycy9kb3ducmV2LnhtbFBLBQYA&#10;AAAABAAEAPMAAAC2BQAAAAA=&#10;"/>
            </w:pict>
          </mc:Fallback>
        </mc:AlternateConten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434975</wp:posOffset>
                </wp:positionV>
                <wp:extent cx="1714500" cy="342900"/>
                <wp:effectExtent l="5715" t="10160" r="1333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Default="00F76DA8" w:rsidP="00F76DA8">
                            <w:pPr>
                              <w:jc w:val="center"/>
                            </w:pPr>
                            <w:r>
                              <w:t>Ф.И.О. матери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left:0;text-align:left;margin-left:4in;margin-top:34.25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ZnTwIAAGAEAAAOAAAAZHJzL2Uyb0RvYy54bWysVM1uEzEQviPxDpbvZLMhoc0qm6pKCUIq&#10;UKnwAI7Xm7Xw2mbsZFNOSL0i8Qg8BBfET59h80aMvWmaAifEHqwZz/ibmW9mdnKyqRVZC3DS6Jym&#10;vT4lQnNTSL3M6ZvX80fHlDjPdMGU0SKnV8LRk+nDB5PGZmJgKqMKAQRBtMsam9PKe5slieOVqJnr&#10;GSs0GksDNfOowjIpgDWIXqtk0O8/SRoDhQXDhXN4e9YZ6TTil6Xg/lVZOuGJyinm5uMJ8VyEM5lO&#10;WLYEZivJd2mwf8iiZlJj0D3UGfOMrED+AVVLDsaZ0ve4qRNTlpKLWANWk/Z/q+ayYlbEWpAcZ/c0&#10;uf8Hy1+uL4DIIqdjSjSrsUXt5+2H7af2R3uzvW6/tDft9+3H9mf7tf1GxoGvxroMn13aCwgVO3tu&#10;+FtHtJlVTC/FKYBpKsEKzDIN/sm9B0Fx+JQsmhemwHBs5U2kblNCHQCRFLKJHbrad0hsPOF4mR6l&#10;w1EfG8nR9ng4GKMcQrDs9rUF558JU5Mg5BRwAiI6W58737neusTsjZLFXCoVFVguZgrImuG0zOO3&#10;Q3eHbkqTBvkaDUYR+Z7NHUL04/c3iFp6HHsl65we751YFmh7qgtMk2WeSdXJWJ3SOx4DdV0L/Gax&#10;iY1LByFC4HVhiitkFkw35riWKFQG3lPS4Ijn1L1bMRCUqOcauzNOh8OwE1EZjo4GqMChZXFoYZoj&#10;VE49JZ04890erSzIZYWR0kiHNqfY0VJGsu+y2uWPYxzbtVu5sCeHevS6+zFMfwEAAP//AwBQSwME&#10;FAAGAAgAAAAhAHB+rizeAAAACgEAAA8AAABkcnMvZG93bnJldi54bWxMj8FOg0AQhu8mvsNmTLzZ&#10;RRREZGmMpiYeW3rxtrAjoOwsYZcWfXqnp3qcmS//fH+xXuwgDjj53pGC21UEAqlxpqdWwb7a3GQg&#10;fNBk9OAIFfygh3V5eVHo3LgjbfGwC63gEPK5VtCFMOZS+qZDq/3KjUh8+3ST1YHHqZVm0kcOt4OM&#10;oyiVVvfEHzo94kuHzfdutgrqPt7r3231FtnHzV14X6qv+eNVqeur5fkJRMAlnGE46bM6lOxUu5mM&#10;F4OC5CHlLkFBmiUgGMjuT4uayThOQJaF/F+h/AMAAP//AwBQSwECLQAUAAYACAAAACEAtoM4kv4A&#10;AADhAQAAEwAAAAAAAAAAAAAAAAAAAAAAW0NvbnRlbnRfVHlwZXNdLnhtbFBLAQItABQABgAIAAAA&#10;IQA4/SH/1gAAAJQBAAALAAAAAAAAAAAAAAAAAC8BAABfcmVscy8ucmVsc1BLAQItABQABgAIAAAA&#10;IQAMvYZnTwIAAGAEAAAOAAAAAAAAAAAAAAAAAC4CAABkcnMvZTJvRG9jLnhtbFBLAQItABQABgAI&#10;AAAAIQBwfq4s3gAAAAoBAAAPAAAAAAAAAAAAAAAAAKkEAABkcnMvZG93bnJldi54bWxQSwUGAAAA&#10;AAQABADzAAAAtAUAAAAA&#10;">
                <v:textbox>
                  <w:txbxContent>
                    <w:p w:rsidR="00F76DA8" w:rsidRDefault="00F76DA8" w:rsidP="00F76DA8">
                      <w:pPr>
                        <w:jc w:val="center"/>
                      </w:pPr>
                      <w:r>
                        <w:t>Ф.И.О. матери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434975</wp:posOffset>
                </wp:positionV>
                <wp:extent cx="1600200" cy="342900"/>
                <wp:effectExtent l="5715" t="10160" r="1333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Default="00F76DA8" w:rsidP="00F76DA8">
                            <w:pPr>
                              <w:jc w:val="center"/>
                            </w:pPr>
                            <w:r>
                              <w:t>Ф.И.О. отца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9" style="position:absolute;left:0;text-align:left;margin-left:-27pt;margin-top:34.25pt;width:12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KlTwIAAGAEAAAOAAAAZHJzL2Uyb0RvYy54bWysVM1uEzEQviPxDpbvZHfTpLSrbqoqJQip&#10;QKXCAzheb9bCa5uxk005IXFF4hF4CC6Inz7D5o0Ye9M0BU6IPVgznvE3M9/M7MnpulFkJcBJowua&#10;DVJKhOamlHpR0NevZo+OKHGe6ZIpo0VBr4Wjp5OHD05am4uhqY0qBRAE0S5vbUFr722eJI7XomFu&#10;YKzQaKwMNMyjCoukBNYieqOSYZoeJq2B0oLhwjm8Pe+NdBLxq0pw/7KqnPBEFRRz8/GEeM7DmUxO&#10;WL4AZmvJt2mwf8iiYVJj0B3UOfOMLEH+AdVIDsaZyg+4aRJTVZKLWANWk6W/VXNVMytiLUiOszua&#10;3P+D5S9Wl0BkWVBslGYNtqj7vHm/+dT96G42H7ov3U33ffOx+9l97b6Ro8BXa12Oz67sJYSKnb0w&#10;/I0j2kxrphfiDMC0tWAlZpkF/+Teg6A4fErm7XNTYji29CZSt66gCYBIClnHDl3vOiTWnnC8zA7T&#10;FNtOCUfbwWh4jHIIwfLb1xacfypMQ4JQUMAJiOhsdeF873rrErM3SpYzqVRUYDGfKiArhtMyi98W&#10;3e27KU3agh6Ph+OIfM/m9iHS+P0NopEex17JBnnfObE80PZEl5gmyz2TqpexOqW3PAbq+hb49Xwd&#10;G5cdhAiB17kpr5FZMP2Y41qiUBt4R0mLI15Q93bJQFCinmnsznE2GoWdiMpo/HiICuxb5vsWpjlC&#10;FdRT0otT3+/R0oJc1Bgpi3Roc4YdrWQk+y6rbf44xrFd25ULe7KvR6+7H8PkFwAAAP//AwBQSwME&#10;FAAGAAgAAAAhADQ0PenfAAAACgEAAA8AAABkcnMvZG93bnJldi54bWxMj0FPg0AQhe8m/ofNmHhr&#10;F1EaSlkao6mJx5ZevC3sCFR2lrBLi/56pye9zcx7efO9fDvbXpxx9J0jBQ/LCARS7UxHjYJjuVuk&#10;IHzQZHTvCBV8o4dtcXuT68y4C+3xfAiN4BDymVbQhjBkUvq6Rav90g1IrH260erA69hIM+oLh9te&#10;xlG0klZ3xB9aPeBLi/XXYbIKqi4+6p99+RbZ9e4xvM/lafp4Ver+bn7egAg4hz8zXPEZHQpmqtxE&#10;xotewSJ54i5BwSpNQFwN65QPFQ9xnIAscvm/QvELAAD//wMAUEsBAi0AFAAGAAgAAAAhALaDOJL+&#10;AAAA4QEAABMAAAAAAAAAAAAAAAAAAAAAAFtDb250ZW50X1R5cGVzXS54bWxQSwECLQAUAAYACAAA&#10;ACEAOP0h/9YAAACUAQAACwAAAAAAAAAAAAAAAAAvAQAAX3JlbHMvLnJlbHNQSwECLQAUAAYACAAA&#10;ACEAV8WSpU8CAABgBAAADgAAAAAAAAAAAAAAAAAuAgAAZHJzL2Uyb0RvYy54bWxQSwECLQAUAAYA&#10;CAAAACEANDQ96d8AAAAKAQAADwAAAAAAAAAAAAAAAACpBAAAZHJzL2Rvd25yZXYueG1sUEsFBgAA&#10;AAAEAAQA8wAAALUFAAAAAA==&#10;">
                <v:textbox>
                  <w:txbxContent>
                    <w:p w:rsidR="00F76DA8" w:rsidRDefault="00F76DA8" w:rsidP="00F76DA8">
                      <w:pPr>
                        <w:jc w:val="center"/>
                      </w:pPr>
                      <w:r>
                        <w:t>Ф.И.О. отца</w:t>
                      </w:r>
                    </w:p>
                  </w:txbxContent>
                </v:textbox>
              </v:rect>
            </w:pict>
          </mc:Fallback>
        </mc:AlternateConten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179070</wp:posOffset>
                </wp:positionV>
                <wp:extent cx="2400300" cy="0"/>
                <wp:effectExtent l="5715" t="12700" r="13335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1pt" to="4in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hXTgIAAFg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WkSnEZK4gRF1nzfvN7fd9+7L5hZtPnQ/u2/d1+6u+9HdbT6Cfb/5BLZ3dve7&#10;41t06jvZapsD4EhOje8FWclrfaXIG4ukGtVYzlmo6Gat4ZrUZ8SPUvzGauAza18oCjF44VRo66oy&#10;jYeEhqFVmN76MD22cojAYT9LkuMEhkz2vhjn+0RtrHvOVIO8UUSCS99YnOPllXWeCM73If5YqgkX&#10;IohDSNQW0fmgPwgJVglOvdOHWTOfjYRBS+zlFX6hKvA8DDNqIWkAqxmm453tMBdbGy4X0uNBKUBn&#10;Z2318/Y8OR+fjc+yXtY/GfeypCx7zyajrHcySU8H5XE5GpXpO08tzfKaU8qkZ7fXcpr9nVZ2r2qr&#10;woOaD22IH6OHfgHZ/X8gHWbpx7cVwkzR9dTsZwzyDcG7p+bfx8M92A8/CMNfAAAA//8DAFBLAwQU&#10;AAYACAAAACEAbG69utwAAAAJAQAADwAAAGRycy9kb3ducmV2LnhtbEyPwU7DMBBE70j8g7VIXKrW&#10;IYgSQpwKAblxoVBx3cZLEhGv09htA1/PIg5wnNnR7JtiNbleHWgMnWcDF4sEFHHtbceNgdeXap6B&#10;ChHZYu+ZDHxSgFV5elJgbv2Rn+mwjo2SEg45GmhjHHKtQ92Sw7DwA7Hc3v3oMIocG21HPEq563Wa&#10;JEvtsGP50OJA9y3VH+u9MxCqDe2qr1k9S94uG0/p7uHpEY05P5vubkFFmuJfGH7wBR1KYdr6Pdug&#10;etE3mWyJBtIsBSWBq+ulGNtfQ5eF/r+g/AYAAP//AwBQSwECLQAUAAYACAAAACEAtoM4kv4AAADh&#10;AQAAEwAAAAAAAAAAAAAAAAAAAAAAW0NvbnRlbnRfVHlwZXNdLnhtbFBLAQItABQABgAIAAAAIQA4&#10;/SH/1gAAAJQBAAALAAAAAAAAAAAAAAAAAC8BAABfcmVscy8ucmVsc1BLAQItABQABgAIAAAAIQAX&#10;DBhXTgIAAFgEAAAOAAAAAAAAAAAAAAAAAC4CAABkcnMvZTJvRG9jLnhtbFBLAQItABQABgAIAAAA&#10;IQBsbr263AAAAAkBAAAPAAAAAAAAAAAAAAAAAKgEAABkcnMvZG93bnJldi54bWxQSwUGAAAAAAQA&#10;BADzAAAAsQUAAAAA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2400300" cy="0"/>
                <wp:effectExtent l="5715" t="12700" r="1333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1pt" to="4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IBTgIAAFg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ENIiRxAyPqPq8/rO+6792X9R1af+x+dt+6r91996O7X9+C/bD+BLZ3dg/b&#10;4zs08J1stc0BcCSvjO8FWcprfanIW4ukGtVYzlio6Gal4ZrUZ8SPUvzGauAzbV8qCjF47lRo67Iy&#10;jYeEhqFlmN5qPz22dIjAYT9LkuMEhkx2vhjnu0RtrHvBVIO8UUSCS99YnOPFpXWeCM53If5YqgkX&#10;IohDSNQW0dlJ/yQkWCU49U4fZs1sOhIGLbCXV/iFqsBzGGbUXNIAVjNMx1vbYS42NlwupMeDUoDO&#10;1tro591ZcjY+HZ9mvaw/GPeypCx7zyejrDeYpM9OyuNyNCrT955amuU1p5RJz26n5TT7O61sX9VG&#10;hXs179sQP0YP/QKyu/9AOszSj28jhKmiqyuzmzHINwRvn5p/H4d7sA8/CMNfAAAA//8DAFBLAwQU&#10;AAYACAAAACEAJJc2zdoAAAAJAQAADwAAAGRycy9kb3ducmV2LnhtbExPy07DMBC8I/EP1iJxqahN&#10;EKWEOBUCcuNCAXHdxksSEa/T2G0DX88iDnDbeWh2plhNvld7GmMX2ML53IAiroPruLHw8lydLUHF&#10;hOywD0wWPinCqjw+KjB34cBPtF+nRkkIxxwttCkNudaxbsljnIeBWLT3MHpMAsdGuxEPEu57nRmz&#10;0B47lg8tDnTXUv2x3nkLsXqlbfU1q2fm7aIJlG3vHx/Q2tOT6fYGVKIp/Znhp75Uh1I6bcKOXVS9&#10;4OulbElymAyUGC6vFkJsfgldFvr/gvIbAAD//wMAUEsBAi0AFAAGAAgAAAAhALaDOJL+AAAA4QEA&#10;ABMAAAAAAAAAAAAAAAAAAAAAAFtDb250ZW50X1R5cGVzXS54bWxQSwECLQAUAAYACAAAACEAOP0h&#10;/9YAAACUAQAACwAAAAAAAAAAAAAAAAAvAQAAX3JlbHMvLnJlbHNQSwECLQAUAAYACAAAACEA1GKy&#10;AU4CAABYBAAADgAAAAAAAAAAAAAAAAAuAgAAZHJzL2Uyb0RvYy54bWxQSwECLQAUAAYACAAAACEA&#10;JJc2zdoAAAAJAQAADwAAAAAAAAAAAAAAAACoBAAAZHJzL2Rvd25yZXYueG1sUEsFBgAAAAAEAAQA&#10;8wAAAK8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293370</wp:posOffset>
                </wp:positionV>
                <wp:extent cx="1714500" cy="571500"/>
                <wp:effectExtent l="5715" t="12700" r="13335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3.1pt" to="351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L8WgIAAGcEAAAOAAAAZHJzL2Uyb0RvYy54bWysVMGO0zAQvSPxD5bv3SQl2e1Gm65Q08Jh&#10;gZV2+QDXdhoLx7Zsb9MKIQFnpP0EfoEDSCst8A3pH2G7aaFwQYge3LFn5vnNm3HOzlcNB0uqDZOi&#10;gMlRDAEVWBImFgV8eT0bjCAwFgmCuBS0gGtq4Pn44YOzVuV0KGvJCdXAgQiTt6qAtbUqjyKDa9og&#10;cyQVFc5ZSd0g67Z6ERGNWofe8GgYx8dRKzVRWmJqjDstt044DvhVRbF9UVWGWsAL6LjZsOqwzv0a&#10;jc9QvtBI1Qz3NNA/sGgQE+7SPVSJLAI3mv0B1TCspZGVPcKyiWRVMUxDDa6aJP6tmqsaKRpqceIY&#10;tZfJ/D9Y/Hx5qQEjBcwgEKhxLeo+bt5ubruv3afNLdi86753X7rP3V33rbvbvHf2/eaDs72zu++P&#10;b0HmlWyVyR3gRFxqrwVeiSt1IfErA4Sc1EgsaKjoeq3cNYnPiA5S/MYox2fePpPExaAbK4Osq0o3&#10;oOJMPfWJHtxJB1ahj+t9H+nKAuwOk5MkzWLXbux82UnibX8Zyj2Oz1ba2CdUNsAbBeRMeJ1RjpYX&#10;xm5DdyH+WMgZ49ydo5wL0BbwNBtmIcFIzoh3ep/Ri/mEa7BEftrCr7/3IEzLG0ECWE0Rmfa2RYxv&#10;bceTC4/n6nF0ems7Tq9P49PpaDpKB+nweDpI47IcPJ5N0sHxLDnJykflZFImbzy1JM1rRggVnt1u&#10;tJP070anf2TbodwP916G6BA9SOvI7v4D6dBa383tXMwlWV9qL63vspvmENy/PP9cft2HqJ/fh/EP&#10;AAAA//8DAFBLAwQUAAYACAAAACEAkBOi1t0AAAAKAQAADwAAAGRycy9kb3ducmV2LnhtbEyPQU/D&#10;MAyF70j8h8hI3FhCiwaUptOEgAsS0kbhnDamrUicqsm68u/xTnCzn5+ev1duFu/EjFMcAmm4XikQ&#10;SG2wA3Ua6vfnqzsQMRmyxgVCDT8YYVOdn5WmsOFIO5z3qRMcQrEwGvqUxkLK2PboTVyFEYlvX2Hy&#10;JvE6ddJO5sjh3slMqbX0ZiD+0JsRH3tsv/cHr2H7+fqUv82ND87ed/WH9bV6ybS+vFi2DyASLunP&#10;DCd8RoeKmZpwIBuF03CTZ9wl8bDOQLDhVp2Ehp05K7Iq5f8K1S8AAAD//wMAUEsBAi0AFAAGAAgA&#10;AAAhALaDOJL+AAAA4QEAABMAAAAAAAAAAAAAAAAAAAAAAFtDb250ZW50X1R5cGVzXS54bWxQSwEC&#10;LQAUAAYACAAAACEAOP0h/9YAAACUAQAACwAAAAAAAAAAAAAAAAAvAQAAX3JlbHMvLnJlbHNQSwEC&#10;LQAUAAYACAAAACEABeVC/FoCAABnBAAADgAAAAAAAAAAAAAAAAAuAgAAZHJzL2Uyb0RvYy54bWxQ&#10;SwECLQAUAAYACAAAACEAkBOi1t0AAAAKAQAADwAAAAAAAAAAAAAAAAC0BAAAZHJzL2Rvd25yZXYu&#10;eG1sUEsFBgAAAAAEAAQA8wAAAL4FAAAAAA==&#10;"/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293370</wp:posOffset>
                </wp:positionV>
                <wp:extent cx="1600200" cy="571500"/>
                <wp:effectExtent l="5715" t="12700" r="1333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3.1pt" to="162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3NUgIAAF0EAAAOAAAAZHJzL2Uyb0RvYy54bWysVMGO0zAQvSPxD5bv3SQl7e5GmyLUtFwW&#10;WGmXD3Btp4lwbMv2Nq0QEnBG2k/gFziAtNIC35D+EWM3LSxcEKIHdzwzfn7zZpyzx+tGoBU3tlYy&#10;x8lRjBGXVLFaLnP88mo+OMHIOiIZEUryHG+4xY8nDx+ctTrjQ1UpwbhBACJt1uocV87pLIosrXhD&#10;7JHSXEKwVKYhDrZmGTFDWkBvRDSM43HUKsO0UZRbC95iF8STgF+WnLoXZWm5QyLHwM2F1YR14ddo&#10;ckaypSG6qmlPg/wDi4bUEi49QBXEEXRt6j+gmpoaZVXpjqhqIlWWNeWhBqgmiX+r5rIimodaQByr&#10;DzLZ/wdLn68uDKpZjlOMJGmgRd3H7dvtTfe1+7S9Qdt33ffuS/e5u+2+dbfb92DfbT+A7YPdXe++&#10;QalXstU2A8CpvDBeC7qWl/pc0VcWSTWtiFzyUNHVRsM1iT8R3TviN1YDn0X7TDHIIddOBVnXpWk8&#10;JAiG1qF7m0P3+NohCs5kHMcwEhhRiI2OkxHY/gqS7U9rY91TrhrkjRyLWnp1SUZW59btUvcp3i3V&#10;vBYC/CQTErU5Ph0NR+GAVaJmPuhj1iwXU2HQivgZC7/+3ntpRl1LFsAqTtistx2pxc4GnkJ6PKgH&#10;6PTWbohen8ans5PZSTpIh+PZII2LYvBkPk0H43lyPCoeFdNpkbzx1JI0q2rGuPTs9gOdpH83MP3T&#10;2o3iYaQPMkT30YO0QHb/H0iHhvoe7qZhodjmwnhpfW9hhkNy/978I/l1H7J+fhUmPwAAAP//AwBQ&#10;SwMEFAAGAAgAAAAhACBYZ8XdAAAACQEAAA8AAABkcnMvZG93bnJldi54bWxMj8FOwzAQRO9I/IO1&#10;SFyq1iGpWhTiVAjIjQsFxHUbL0lEvE5jtw18PcupHHdmNPum2EyuV0caQ+fZwM0iAUVce9txY+Dt&#10;tZrfggoR2WLvmQx8U4BNeXlRYG79iV/ouI2NkhIOORpoYxxyrUPdksOw8AOxeJ9+dBjlHBttRzxJ&#10;uet1miQr7bBj+dDiQA8t1V/bgzMQqnfaVz+zepZ8ZI2ndP/4/ITGXF9N93egIk3xHIY/fEGHUph2&#10;/sA2qN7AOpUp0cBylYISP0uXIuwkmImiy0L/X1D+AgAA//8DAFBLAQItABQABgAIAAAAIQC2gziS&#10;/gAAAOEBAAATAAAAAAAAAAAAAAAAAAAAAABbQ29udGVudF9UeXBlc10ueG1sUEsBAi0AFAAGAAgA&#10;AAAhADj9If/WAAAAlAEAAAsAAAAAAAAAAAAAAAAALwEAAF9yZWxzLy5yZWxzUEsBAi0AFAAGAAgA&#10;AAAhABdQ7c1SAgAAXQQAAA4AAAAAAAAAAAAAAAAALgIAAGRycy9lMm9Eb2MueG1sUEsBAi0AFAAG&#10;AAgAAAAhACBYZ8XdAAAACQEAAA8AAAAAAAAAAAAAAAAArAQAAGRycy9kb3ducmV2LnhtbFBLBQYA&#10;AAAABAAEAPMAAAC2BQAAAAA=&#10;"/>
            </w:pict>
          </mc:Fallback>
        </mc:AlternateConten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380365</wp:posOffset>
                </wp:positionV>
                <wp:extent cx="2628900" cy="342900"/>
                <wp:effectExtent l="5715" t="5715" r="1333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A8" w:rsidRDefault="00F76DA8" w:rsidP="00F76DA8">
                            <w:pPr>
                              <w:jc w:val="center"/>
                            </w:pPr>
                            <w:r>
                              <w:t>Собственные 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left:0;text-align:left;margin-left:99pt;margin-top:29.95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iiTwIAAGAEAAAOAAAAZHJzL2Uyb0RvYy54bWysVM1uEzEQviPxDpbvZJNNUtJVN1WVEoRU&#10;oFLhARyvN2vhtc3YyaackLgi8Qg8BBfET59h80aMvWmaAifEHqwZz/ibmW9m9uR0UyuyFuCk0Tkd&#10;9PqUCM1NIfUyp69fzR9NKHGe6YIpo0VOr4Wjp9OHD04am4nUVEYVAgiCaJc1NqeV9zZLEscrUTPX&#10;M1ZoNJYGauZRhWVSAGsQvVZJ2u8fJY2BwoLhwjm8Pe+MdBrxy1Jw/7IsnfBE5RRz8/GEeC7CmUxP&#10;WLYEZivJd2mwf8iiZlJj0D3UOfOMrED+AVVLDsaZ0ve4qRNTlpKLWANWM+j/Vs1VxayItSA5zu5p&#10;cv8Plr9YXwKRRU6HlGhWY4vaz9v320/tj/Zm+6H90t6037cf25/t1/YbGQa+GusyfHZlLyFU7OyF&#10;4W8c0WZWMb0UZwCmqQQrMMtB8E/uPQiKw6dk0Tw3BYZjK28idZsS6gCIpJBN7ND1vkNi4wnHy/Qo&#10;nRz3sZEcbcNRGuQQgmW3ry04/1SYmgQhp4ATENHZ+sL5zvXWJWZvlCzmUqmowHIxU0DWDKdlHr8d&#10;ujt0U5o0OT0ep+OIfM/mDiH68fsbRC09jr2SdU4neyeWBdqe6ALTZJlnUnUyVqf0jsdAXdcCv1ls&#10;YuMGoxAh8LowxTUyC6Ybc1xLFCoD7yhpcMRz6t6uGAhK1DON3TkejEZhJ6IyGj9OUYFDy+LQwjRH&#10;qJx6Sjpx5rs9WlmQywojDSId2pxhR0sZyb7Lapc/jnFs127lwp4c6tHr7scw/QUAAP//AwBQSwME&#10;FAAGAAgAAAAhAAmi+sHeAAAACgEAAA8AAABkcnMvZG93bnJldi54bWxMj8FOwzAQRO9I/IO1SNyo&#10;k1RUdYhTIVCROLbphdsmXpJAbEex0wa+nuUEx9kZzb4pdosdxJmm0HunIV0lIMg13vSu1XCq9ndb&#10;ECGiMzh4Rxq+KMCuvL4qMDf+4g50PsZWcIkLOWroYhxzKUPTkcWw8iM59t79ZDGynFppJrxwuR1k&#10;liQbabF3/KHDkZ46aj6Ps9VQ99kJvw/VS2LVfh1fl+pjfnvW+vZmeXwAEWmJf2H4xWd0KJmp9rMz&#10;QQys1Za3RA33SoHgwCbN+FCzk64VyLKQ/yeUPwAAAP//AwBQSwECLQAUAAYACAAAACEAtoM4kv4A&#10;AADhAQAAEwAAAAAAAAAAAAAAAAAAAAAAW0NvbnRlbnRfVHlwZXNdLnhtbFBLAQItABQABgAIAAAA&#10;IQA4/SH/1gAAAJQBAAALAAAAAAAAAAAAAAAAAC8BAABfcmVscy8ucmVsc1BLAQItABQABgAIAAAA&#10;IQDsewiiTwIAAGAEAAAOAAAAAAAAAAAAAAAAAC4CAABkcnMvZTJvRG9jLnhtbFBLAQItABQABgAI&#10;AAAAIQAJovrB3gAAAAoBAAAPAAAAAAAAAAAAAAAAAKkEAABkcnMvZG93bnJldi54bWxQSwUGAAAA&#10;AAQABADzAAAAtAUAAAAA&#10;">
                <v:textbox>
                  <w:txbxContent>
                    <w:p w:rsidR="00F76DA8" w:rsidRDefault="00F76DA8" w:rsidP="00F76DA8">
                      <w:pPr>
                        <w:jc w:val="center"/>
                      </w:pPr>
                      <w:r>
                        <w:t>Собственные Ф.И.О.</w:t>
                      </w:r>
                    </w:p>
                  </w:txbxContent>
                </v:textbox>
              </v:rect>
            </w:pict>
          </mc:Fallback>
        </mc:AlternateContent>
      </w: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</w:p>
    <w:p w:rsidR="00F76DA8" w:rsidRDefault="00F76DA8" w:rsidP="00F76DA8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</w:p>
    <w:p w:rsidR="00F76DA8" w:rsidRDefault="00F76DA8" w:rsidP="00F76DA8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>Перечень древних родственных наименований</w:t>
      </w:r>
    </w:p>
    <w:p w:rsidR="00F76DA8" w:rsidRPr="00BC0F6A" w:rsidRDefault="00F76DA8" w:rsidP="00F76DA8">
      <w:pPr>
        <w:numPr>
          <w:ilvl w:val="0"/>
          <w:numId w:val="26"/>
        </w:numPr>
        <w:spacing w:before="100" w:beforeAutospacing="1" w:after="100" w:afterAutospacing="1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Пращур – отец прадеда;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Стрый великий – двоюродный дед;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тетка великая – двоюродная бабка;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Стрый – дядя по отцу;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Стрый малый – двоюродный дядя (двоюродный брат отца или матери);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тетка малая – двоюродная тетка (двоюродная сестра родителей);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Братанич – племянник (сын брата);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BC0F6A">
        <w:rPr>
          <w:color w:val="333333"/>
          <w:sz w:val="28"/>
          <w:szCs w:val="28"/>
        </w:rPr>
        <w:t>сестричин</w:t>
      </w:r>
      <w:proofErr w:type="spellEnd"/>
      <w:r w:rsidRPr="00BC0F6A">
        <w:rPr>
          <w:color w:val="333333"/>
          <w:sz w:val="28"/>
          <w:szCs w:val="28"/>
        </w:rPr>
        <w:t xml:space="preserve"> – племянник (сын сестры);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BC0F6A">
        <w:rPr>
          <w:color w:val="333333"/>
          <w:sz w:val="28"/>
          <w:szCs w:val="28"/>
        </w:rPr>
        <w:t>сестрична</w:t>
      </w:r>
      <w:proofErr w:type="spellEnd"/>
      <w:r w:rsidRPr="00BC0F6A">
        <w:rPr>
          <w:color w:val="333333"/>
          <w:sz w:val="28"/>
          <w:szCs w:val="28"/>
        </w:rPr>
        <w:t xml:space="preserve"> – племянница (дочь сестры);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первые </w:t>
      </w:r>
      <w:proofErr w:type="spellStart"/>
      <w:r w:rsidRPr="00BC0F6A">
        <w:rPr>
          <w:color w:val="333333"/>
          <w:sz w:val="28"/>
          <w:szCs w:val="28"/>
        </w:rPr>
        <w:t>стрытные</w:t>
      </w:r>
      <w:proofErr w:type="spellEnd"/>
      <w:r w:rsidRPr="00BC0F6A">
        <w:rPr>
          <w:color w:val="333333"/>
          <w:sz w:val="28"/>
          <w:szCs w:val="28"/>
        </w:rPr>
        <w:t xml:space="preserve"> братья и сестры или первая брату чада – двоюродные братья и сестры;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вторые </w:t>
      </w:r>
      <w:proofErr w:type="spellStart"/>
      <w:r w:rsidRPr="00BC0F6A">
        <w:rPr>
          <w:color w:val="333333"/>
          <w:sz w:val="28"/>
          <w:szCs w:val="28"/>
        </w:rPr>
        <w:t>стрытные</w:t>
      </w:r>
      <w:proofErr w:type="spellEnd"/>
      <w:r w:rsidRPr="00BC0F6A">
        <w:rPr>
          <w:color w:val="333333"/>
          <w:sz w:val="28"/>
          <w:szCs w:val="28"/>
        </w:rPr>
        <w:t xml:space="preserve"> или внучатые братья и сестры или вторая брату чада – троюродные братья и сестры;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внуки </w:t>
      </w:r>
      <w:proofErr w:type="spellStart"/>
      <w:r w:rsidRPr="00BC0F6A">
        <w:rPr>
          <w:color w:val="333333"/>
          <w:sz w:val="28"/>
          <w:szCs w:val="28"/>
        </w:rPr>
        <w:t>стрытные</w:t>
      </w:r>
      <w:proofErr w:type="spellEnd"/>
      <w:r w:rsidRPr="00BC0F6A">
        <w:rPr>
          <w:color w:val="333333"/>
          <w:sz w:val="28"/>
          <w:szCs w:val="28"/>
        </w:rPr>
        <w:t xml:space="preserve"> – двоюродные племянник и племянница;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отчим – муж матери;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мачеха – жена отца;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пасынок или </w:t>
      </w:r>
      <w:proofErr w:type="spellStart"/>
      <w:r w:rsidRPr="00BC0F6A">
        <w:rPr>
          <w:color w:val="333333"/>
          <w:sz w:val="28"/>
          <w:szCs w:val="28"/>
        </w:rPr>
        <w:t>пасерб</w:t>
      </w:r>
      <w:proofErr w:type="spellEnd"/>
      <w:r w:rsidRPr="00BC0F6A">
        <w:rPr>
          <w:color w:val="333333"/>
          <w:sz w:val="28"/>
          <w:szCs w:val="28"/>
        </w:rPr>
        <w:t xml:space="preserve"> – сын мужа от прежней его жены или дочь жены от прежнего ее мужа;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падчерица – дочь мужа от прежней его жены или дочь жены от прежнего ее мужа;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единокровные братья и сестры – от одного отца, но разных матерей;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BC0F6A">
        <w:rPr>
          <w:color w:val="333333"/>
          <w:sz w:val="28"/>
          <w:szCs w:val="28"/>
        </w:rPr>
        <w:t>удиноутробные</w:t>
      </w:r>
      <w:proofErr w:type="spellEnd"/>
      <w:r w:rsidRPr="00BC0F6A">
        <w:rPr>
          <w:color w:val="333333"/>
          <w:sz w:val="28"/>
          <w:szCs w:val="28"/>
        </w:rPr>
        <w:t xml:space="preserve"> братья и сестры – дети, сближенные браком отца одного и матери другой;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свекор – отец мужа;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свекровь – мать мужа;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тесть – отец жены;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теща – мать жены;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lastRenderedPageBreak/>
        <w:t xml:space="preserve">зять – муж дочери, так же принято называть мужа сестры;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невестка – или сноха – жена сына, так же называют жену брата;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деверь – брат мужа;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>шурин – (</w:t>
      </w:r>
      <w:proofErr w:type="spellStart"/>
      <w:r w:rsidRPr="00BC0F6A">
        <w:rPr>
          <w:color w:val="333333"/>
          <w:sz w:val="28"/>
          <w:szCs w:val="28"/>
        </w:rPr>
        <w:t>швагер</w:t>
      </w:r>
      <w:proofErr w:type="spellEnd"/>
      <w:r w:rsidRPr="00BC0F6A">
        <w:rPr>
          <w:color w:val="333333"/>
          <w:sz w:val="28"/>
          <w:szCs w:val="28"/>
        </w:rPr>
        <w:t xml:space="preserve">) брат жены;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>золовка (</w:t>
      </w:r>
      <w:proofErr w:type="spellStart"/>
      <w:r w:rsidRPr="00BC0F6A">
        <w:rPr>
          <w:color w:val="333333"/>
          <w:sz w:val="28"/>
          <w:szCs w:val="28"/>
        </w:rPr>
        <w:t>свесть</w:t>
      </w:r>
      <w:proofErr w:type="spellEnd"/>
      <w:r w:rsidRPr="00BC0F6A">
        <w:rPr>
          <w:color w:val="333333"/>
          <w:sz w:val="28"/>
          <w:szCs w:val="28"/>
        </w:rPr>
        <w:t xml:space="preserve">) – сестра мужа;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свояченица – сестра жены;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>сватья (</w:t>
      </w:r>
      <w:proofErr w:type="spellStart"/>
      <w:r w:rsidRPr="00BC0F6A">
        <w:rPr>
          <w:color w:val="333333"/>
          <w:sz w:val="28"/>
          <w:szCs w:val="28"/>
        </w:rPr>
        <w:t>свать</w:t>
      </w:r>
      <w:proofErr w:type="spellEnd"/>
      <w:r w:rsidRPr="00BC0F6A">
        <w:rPr>
          <w:color w:val="333333"/>
          <w:sz w:val="28"/>
          <w:szCs w:val="28"/>
        </w:rPr>
        <w:t xml:space="preserve">) и сваха – родители мужа и жены между собой;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BC0F6A">
        <w:rPr>
          <w:color w:val="333333"/>
          <w:sz w:val="28"/>
          <w:szCs w:val="28"/>
        </w:rPr>
        <w:t>ястров</w:t>
      </w:r>
      <w:proofErr w:type="spellEnd"/>
      <w:r w:rsidRPr="00BC0F6A">
        <w:rPr>
          <w:color w:val="333333"/>
          <w:sz w:val="28"/>
          <w:szCs w:val="28"/>
        </w:rPr>
        <w:t xml:space="preserve"> (</w:t>
      </w:r>
      <w:proofErr w:type="spellStart"/>
      <w:r w:rsidRPr="00BC0F6A">
        <w:rPr>
          <w:color w:val="333333"/>
          <w:sz w:val="28"/>
          <w:szCs w:val="28"/>
        </w:rPr>
        <w:t>ястровица</w:t>
      </w:r>
      <w:proofErr w:type="spellEnd"/>
      <w:r w:rsidRPr="00BC0F6A">
        <w:rPr>
          <w:color w:val="333333"/>
          <w:sz w:val="28"/>
          <w:szCs w:val="28"/>
        </w:rPr>
        <w:t xml:space="preserve">) – жены деверя (жена </w:t>
      </w:r>
      <w:proofErr w:type="spellStart"/>
      <w:r w:rsidRPr="00BC0F6A">
        <w:rPr>
          <w:color w:val="333333"/>
          <w:sz w:val="28"/>
          <w:szCs w:val="28"/>
        </w:rPr>
        <w:t>мужина</w:t>
      </w:r>
      <w:proofErr w:type="spellEnd"/>
      <w:r w:rsidRPr="00BC0F6A">
        <w:rPr>
          <w:color w:val="333333"/>
          <w:sz w:val="28"/>
          <w:szCs w:val="28"/>
        </w:rPr>
        <w:t xml:space="preserve"> брата); </w:t>
      </w:r>
    </w:p>
    <w:p w:rsidR="00F76DA8" w:rsidRPr="00BC0F6A" w:rsidRDefault="00F76DA8" w:rsidP="00F76DA8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свояк – муж свояченицы (муж жениной сестры).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855"/>
        <w:gridCol w:w="1125"/>
      </w:tblGrid>
      <w:tr w:rsidR="00F76DA8" w:rsidRPr="00BC0F6A" w:rsidTr="0001660C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--------------- 63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– VI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колено </w:t>
            </w:r>
          </w:p>
        </w:tc>
      </w:tr>
      <w:tr w:rsidR="00F76DA8" w:rsidRPr="00BC0F6A" w:rsidTr="0001660C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--------------- 31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– V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колено </w:t>
            </w:r>
          </w:p>
        </w:tc>
      </w:tr>
      <w:tr w:rsidR="00F76DA8" w:rsidRPr="00BC0F6A" w:rsidTr="0001660C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--------------- 15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– IV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колено </w:t>
            </w:r>
          </w:p>
        </w:tc>
      </w:tr>
      <w:tr w:rsidR="00F76DA8" w:rsidRPr="00BC0F6A" w:rsidTr="0001660C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6 --------------- 7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– III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колено </w:t>
            </w:r>
          </w:p>
        </w:tc>
      </w:tr>
      <w:tr w:rsidR="00F76DA8" w:rsidRPr="00BC0F6A" w:rsidTr="0001660C">
        <w:trPr>
          <w:tblCellSpacing w:w="0" w:type="dxa"/>
        </w:trPr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2 --------------- 3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– II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колено </w:t>
            </w:r>
          </w:p>
        </w:tc>
      </w:tr>
      <w:tr w:rsidR="00F76DA8" w:rsidRPr="00BC0F6A" w:rsidTr="0001660C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– I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DA8" w:rsidRPr="00BC0F6A" w:rsidRDefault="00F76DA8" w:rsidP="0001660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C0F6A">
              <w:rPr>
                <w:color w:val="000000"/>
                <w:sz w:val="28"/>
                <w:szCs w:val="28"/>
              </w:rPr>
              <w:t xml:space="preserve">колено </w:t>
            </w:r>
          </w:p>
        </w:tc>
      </w:tr>
    </w:tbl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</w:p>
    <w:p w:rsidR="00F76DA8" w:rsidRDefault="00F76DA8" w:rsidP="00F76DA8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>Помни имя свое</w:t>
      </w:r>
    </w:p>
    <w:p w:rsidR="00F76DA8" w:rsidRPr="00BC0F6A" w:rsidRDefault="00F76DA8" w:rsidP="00F76DA8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 xml:space="preserve">География рода. Фамилия. Флаг семьи. Верования. Обычаи, традиции, праздники семьи (рода). События, легенды, загадки, </w:t>
      </w:r>
      <w:proofErr w:type="gramStart"/>
      <w:r w:rsidRPr="00BC0F6A">
        <w:rPr>
          <w:b/>
          <w:bCs/>
          <w:color w:val="333333"/>
          <w:sz w:val="28"/>
          <w:szCs w:val="28"/>
        </w:rPr>
        <w:t>домыслы</w:t>
      </w:r>
      <w:proofErr w:type="gramEnd"/>
      <w:r w:rsidRPr="00BC0F6A">
        <w:rPr>
          <w:b/>
          <w:bCs/>
          <w:color w:val="333333"/>
          <w:sz w:val="28"/>
          <w:szCs w:val="28"/>
        </w:rPr>
        <w:t xml:space="preserve"> семьи (рода).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  <w:r w:rsidRPr="00BC0F6A">
        <w:rPr>
          <w:b/>
          <w:bCs/>
          <w:color w:val="333333"/>
          <w:sz w:val="28"/>
          <w:szCs w:val="28"/>
        </w:rPr>
        <w:t xml:space="preserve">Цели: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Продолжить работу над заполнением таблиц и схем.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Продолжить систематизацию фактов, рассказывающих о членах семьи (рода).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  <w:r w:rsidRPr="00BC0F6A">
        <w:rPr>
          <w:b/>
          <w:bCs/>
          <w:color w:val="333333"/>
          <w:sz w:val="28"/>
          <w:szCs w:val="28"/>
        </w:rPr>
        <w:t xml:space="preserve">Базовые понятия: </w:t>
      </w:r>
    </w:p>
    <w:p w:rsidR="00F76DA8" w:rsidRPr="00BC0F6A" w:rsidRDefault="00F76DA8" w:rsidP="00F76DA8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генеалогия; </w:t>
      </w:r>
    </w:p>
    <w:p w:rsidR="00F76DA8" w:rsidRPr="00BC0F6A" w:rsidRDefault="00F76DA8" w:rsidP="00F76DA8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способы образования фамилий.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  <w:r w:rsidRPr="00BC0F6A">
        <w:rPr>
          <w:b/>
          <w:bCs/>
          <w:color w:val="333333"/>
          <w:sz w:val="28"/>
          <w:szCs w:val="28"/>
        </w:rPr>
        <w:t xml:space="preserve">Оборудование: </w:t>
      </w:r>
    </w:p>
    <w:p w:rsidR="00F76DA8" w:rsidRPr="00BC0F6A" w:rsidRDefault="00F76DA8" w:rsidP="00F76DA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таблица № 1 «Перечень способов образования фамилий»; </w:t>
      </w:r>
    </w:p>
    <w:p w:rsidR="00F76DA8" w:rsidRPr="00BC0F6A" w:rsidRDefault="00F76DA8" w:rsidP="00F76DA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карта мира; </w:t>
      </w:r>
    </w:p>
    <w:p w:rsidR="00F76DA8" w:rsidRPr="00BC0F6A" w:rsidRDefault="00F76DA8" w:rsidP="00F76DA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карта России; </w:t>
      </w:r>
    </w:p>
    <w:p w:rsidR="00F76DA8" w:rsidRPr="00BC0F6A" w:rsidRDefault="00F76DA8" w:rsidP="00F76DA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словарь «Религии мира»; </w:t>
      </w:r>
    </w:p>
    <w:p w:rsidR="00F76DA8" w:rsidRPr="00BC0F6A" w:rsidRDefault="00F76DA8" w:rsidP="00F76DA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словарь фамилий; </w:t>
      </w:r>
    </w:p>
    <w:p w:rsidR="00F76DA8" w:rsidRPr="00BC0F6A" w:rsidRDefault="00F76DA8" w:rsidP="00F76DA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lastRenderedPageBreak/>
        <w:t xml:space="preserve">условные хронологические схемы № 1 и №2.  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 xml:space="preserve">Формы организации деятельности учащихся: </w:t>
      </w:r>
    </w:p>
    <w:p w:rsidR="00F76DA8" w:rsidRPr="00BC0F6A" w:rsidRDefault="00F76DA8" w:rsidP="00F76DA8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беседа; </w:t>
      </w:r>
    </w:p>
    <w:p w:rsidR="00F76DA8" w:rsidRPr="00BC0F6A" w:rsidRDefault="00F76DA8" w:rsidP="00F76DA8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работа с картой; </w:t>
      </w:r>
    </w:p>
    <w:p w:rsidR="00F76DA8" w:rsidRPr="00BC0F6A" w:rsidRDefault="00F76DA8" w:rsidP="00F76DA8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работа со словарем; </w:t>
      </w:r>
    </w:p>
    <w:p w:rsidR="00F76DA8" w:rsidRPr="00BC0F6A" w:rsidRDefault="00F76DA8" w:rsidP="00F76DA8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самостоятельная работа.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  </w:t>
      </w:r>
      <w:r w:rsidRPr="00BC0F6A">
        <w:rPr>
          <w:b/>
          <w:bCs/>
          <w:color w:val="333333"/>
          <w:sz w:val="28"/>
          <w:szCs w:val="28"/>
        </w:rPr>
        <w:t xml:space="preserve">Задания, прогнозируемый результат: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Составление карты расселения членов рода.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Сбор галереи </w:t>
      </w:r>
      <w:proofErr w:type="spellStart"/>
      <w:r w:rsidRPr="00BC0F6A">
        <w:rPr>
          <w:color w:val="333333"/>
          <w:sz w:val="28"/>
          <w:szCs w:val="28"/>
        </w:rPr>
        <w:t>фотопейзажей</w:t>
      </w:r>
      <w:proofErr w:type="spellEnd"/>
      <w:r w:rsidRPr="00BC0F6A">
        <w:rPr>
          <w:color w:val="333333"/>
          <w:sz w:val="28"/>
          <w:szCs w:val="28"/>
        </w:rPr>
        <w:t xml:space="preserve">, рисунков, полотен, связанных с географией твоего рода.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Исследование происхождений фамилий твоего рода, формулирование гипотезы появления твоей фамилии или запись истории ее возникновения.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Установление религиозной принадлежности членов семьи (рода).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Выделение в рабочих записях фактов, рассказывающих об обычаях, традициях, праздниках семьи (рода).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gramStart"/>
      <w:r w:rsidRPr="00BC0F6A">
        <w:rPr>
          <w:color w:val="333333"/>
          <w:sz w:val="28"/>
          <w:szCs w:val="28"/>
        </w:rPr>
        <w:t xml:space="preserve">•  Описание наиболее ярких членов твоего рода (характеры, привычки, увлечения, творчество, чудачество, болезни, добродетели, пороки, </w:t>
      </w:r>
      <w:proofErr w:type="spellStart"/>
      <w:r w:rsidRPr="00BC0F6A">
        <w:rPr>
          <w:color w:val="333333"/>
          <w:sz w:val="28"/>
          <w:szCs w:val="28"/>
        </w:rPr>
        <w:t>благочестивость</w:t>
      </w:r>
      <w:proofErr w:type="spellEnd"/>
      <w:r w:rsidRPr="00BC0F6A">
        <w:rPr>
          <w:color w:val="333333"/>
          <w:sz w:val="28"/>
          <w:szCs w:val="28"/>
        </w:rPr>
        <w:t xml:space="preserve">, любимые песни, мелодии, книги, пословицы и т.д.). </w:t>
      </w:r>
      <w:proofErr w:type="gramEnd"/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Выделение в своих рабочих записях фактов, граничащих с легендами, </w:t>
      </w:r>
      <w:proofErr w:type="gramStart"/>
      <w:r w:rsidRPr="00BC0F6A">
        <w:rPr>
          <w:color w:val="333333"/>
          <w:sz w:val="28"/>
          <w:szCs w:val="28"/>
        </w:rPr>
        <w:t>домыслами</w:t>
      </w:r>
      <w:proofErr w:type="gramEnd"/>
      <w:r w:rsidRPr="00BC0F6A">
        <w:rPr>
          <w:color w:val="333333"/>
          <w:sz w:val="28"/>
          <w:szCs w:val="28"/>
        </w:rPr>
        <w:t xml:space="preserve">, загадками.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Построение хронологической схемы жизненного пути самых ярких представителей вашей семьи (рода), запись биографии. </w:t>
      </w:r>
    </w:p>
    <w:p w:rsidR="00F76DA8" w:rsidRPr="00BC0F6A" w:rsidRDefault="00F76DA8" w:rsidP="00F76DA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•  Построение синхронной хронологической таблицы событий в стране и мире, используя семейный календарь и схему прямого родословия. </w:t>
      </w:r>
    </w:p>
    <w:p w:rsidR="00F76DA8" w:rsidRPr="00BC0F6A" w:rsidRDefault="00F76DA8" w:rsidP="00F76DA8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C0F6A">
        <w:rPr>
          <w:b/>
          <w:bCs/>
          <w:color w:val="333333"/>
          <w:sz w:val="28"/>
          <w:szCs w:val="28"/>
        </w:rPr>
        <w:t xml:space="preserve">«Перечень способов образования фамилий»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Крестильное имя;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внутрисемейное прозвище;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имя отца;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имя деда;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мирское имя (прозвище);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от женского крестильного;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принадлежность по сословию;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искусственно </w:t>
      </w:r>
      <w:proofErr w:type="gramStart"/>
      <w:r w:rsidRPr="00BC0F6A">
        <w:rPr>
          <w:color w:val="333333"/>
          <w:sz w:val="28"/>
          <w:szCs w:val="28"/>
        </w:rPr>
        <w:t>созданные</w:t>
      </w:r>
      <w:proofErr w:type="gramEnd"/>
      <w:r w:rsidRPr="00BC0F6A">
        <w:rPr>
          <w:color w:val="333333"/>
          <w:sz w:val="28"/>
          <w:szCs w:val="28"/>
        </w:rPr>
        <w:t xml:space="preserve">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lastRenderedPageBreak/>
        <w:t xml:space="preserve">редкие;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умышленно измененные;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по профессии;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по роду занятий;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по принадлежности к нации; </w:t>
      </w:r>
    </w:p>
    <w:p w:rsidR="00F76DA8" w:rsidRPr="00BC0F6A" w:rsidRDefault="00F76DA8" w:rsidP="00F76DA8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C0F6A">
        <w:rPr>
          <w:color w:val="333333"/>
          <w:sz w:val="28"/>
          <w:szCs w:val="28"/>
        </w:rPr>
        <w:t xml:space="preserve">по месту жительства и т.д. </w:t>
      </w:r>
    </w:p>
    <w:p w:rsidR="00F76DA8" w:rsidRDefault="00F76DA8" w:rsidP="00F76DA8">
      <w:pPr>
        <w:tabs>
          <w:tab w:val="left" w:pos="4111"/>
        </w:tabs>
        <w:ind w:right="283"/>
        <w:jc w:val="center"/>
        <w:rPr>
          <w:b/>
          <w:sz w:val="28"/>
          <w:szCs w:val="28"/>
        </w:rPr>
      </w:pPr>
    </w:p>
    <w:p w:rsidR="00F76DA8" w:rsidRPr="0078061A" w:rsidRDefault="00F76DA8" w:rsidP="00F76DA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F20A9">
        <w:rPr>
          <w:b/>
          <w:sz w:val="28"/>
          <w:szCs w:val="28"/>
        </w:rPr>
        <w:t>Приложение 3</w:t>
      </w:r>
      <w:r>
        <w:rPr>
          <w:b/>
          <w:i/>
          <w:sz w:val="28"/>
          <w:szCs w:val="28"/>
        </w:rPr>
        <w:t>.</w:t>
      </w:r>
      <w:r w:rsidRPr="0078061A">
        <w:rPr>
          <w:b/>
          <w:i/>
          <w:sz w:val="28"/>
          <w:szCs w:val="28"/>
        </w:rPr>
        <w:t xml:space="preserve"> «Природа родного края»</w:t>
      </w:r>
    </w:p>
    <w:p w:rsidR="00F76DA8" w:rsidRDefault="00F76DA8" w:rsidP="00F76DA8">
      <w:pPr>
        <w:ind w:firstLine="720"/>
        <w:jc w:val="both"/>
        <w:rPr>
          <w:sz w:val="28"/>
          <w:szCs w:val="28"/>
        </w:rPr>
      </w:pPr>
    </w:p>
    <w:p w:rsidR="00F76DA8" w:rsidRPr="00843E30" w:rsidRDefault="00F76DA8" w:rsidP="00F76DA8">
      <w:pPr>
        <w:ind w:firstLine="720"/>
        <w:jc w:val="both"/>
        <w:rPr>
          <w:sz w:val="28"/>
          <w:szCs w:val="28"/>
        </w:rPr>
      </w:pPr>
      <w:r w:rsidRPr="007F20A9">
        <w:rPr>
          <w:b/>
          <w:sz w:val="28"/>
          <w:szCs w:val="28"/>
        </w:rPr>
        <w:t>Цели занятия</w:t>
      </w:r>
      <w:r w:rsidRPr="00843E30">
        <w:rPr>
          <w:sz w:val="28"/>
          <w:szCs w:val="28"/>
        </w:rPr>
        <w:t>:</w:t>
      </w:r>
    </w:p>
    <w:p w:rsidR="00F76DA8" w:rsidRPr="00843E30" w:rsidRDefault="00F76DA8" w:rsidP="00F76DA8">
      <w:pPr>
        <w:numPr>
          <w:ilvl w:val="0"/>
          <w:numId w:val="7"/>
        </w:numPr>
        <w:jc w:val="both"/>
        <w:rPr>
          <w:sz w:val="28"/>
          <w:szCs w:val="28"/>
        </w:rPr>
      </w:pPr>
      <w:r w:rsidRPr="00843E30">
        <w:rPr>
          <w:sz w:val="28"/>
          <w:szCs w:val="28"/>
        </w:rPr>
        <w:t>познакомить с разнообразием растительного и животного мира  Волгоградской области;</w:t>
      </w:r>
    </w:p>
    <w:p w:rsidR="00F76DA8" w:rsidRPr="00843E30" w:rsidRDefault="00F76DA8" w:rsidP="00F76DA8">
      <w:pPr>
        <w:ind w:left="709"/>
        <w:jc w:val="both"/>
        <w:rPr>
          <w:sz w:val="28"/>
          <w:szCs w:val="28"/>
        </w:rPr>
      </w:pPr>
      <w:r w:rsidRPr="00843E30">
        <w:rPr>
          <w:sz w:val="28"/>
          <w:szCs w:val="28"/>
        </w:rPr>
        <w:t>Дидактический материал, используемый на занятии:</w:t>
      </w:r>
    </w:p>
    <w:p w:rsidR="00F76DA8" w:rsidRPr="00843E30" w:rsidRDefault="00F76DA8" w:rsidP="00F76DA8">
      <w:pPr>
        <w:ind w:left="709"/>
        <w:jc w:val="both"/>
        <w:rPr>
          <w:sz w:val="28"/>
          <w:szCs w:val="28"/>
        </w:rPr>
      </w:pPr>
      <w:r w:rsidRPr="00843E30">
        <w:rPr>
          <w:sz w:val="28"/>
          <w:szCs w:val="28"/>
        </w:rPr>
        <w:t xml:space="preserve">а) рисунки и репродукции растений и животных; </w:t>
      </w:r>
    </w:p>
    <w:p w:rsidR="00F76DA8" w:rsidRPr="00843E30" w:rsidRDefault="00F76DA8" w:rsidP="00F76DA8">
      <w:pPr>
        <w:ind w:left="709"/>
        <w:jc w:val="both"/>
        <w:rPr>
          <w:sz w:val="28"/>
          <w:szCs w:val="28"/>
        </w:rPr>
      </w:pPr>
      <w:r w:rsidRPr="00843E30">
        <w:rPr>
          <w:sz w:val="28"/>
          <w:szCs w:val="28"/>
        </w:rPr>
        <w:t>б) набор открыток «Зелёная аптека», «Лекарственные растения»;</w:t>
      </w:r>
    </w:p>
    <w:p w:rsidR="00F76DA8" w:rsidRPr="00843E30" w:rsidRDefault="00F76DA8" w:rsidP="00F76DA8">
      <w:pPr>
        <w:ind w:left="709"/>
        <w:jc w:val="both"/>
        <w:rPr>
          <w:sz w:val="28"/>
          <w:szCs w:val="28"/>
        </w:rPr>
      </w:pPr>
      <w:r w:rsidRPr="00843E30">
        <w:rPr>
          <w:sz w:val="28"/>
          <w:szCs w:val="28"/>
        </w:rPr>
        <w:t>в) экологические игры:</w:t>
      </w:r>
    </w:p>
    <w:p w:rsidR="00F76DA8" w:rsidRPr="00843E30" w:rsidRDefault="00F76DA8" w:rsidP="00F76DA8">
      <w:pPr>
        <w:numPr>
          <w:ilvl w:val="0"/>
          <w:numId w:val="7"/>
        </w:numPr>
        <w:jc w:val="both"/>
        <w:rPr>
          <w:sz w:val="28"/>
          <w:szCs w:val="28"/>
        </w:rPr>
      </w:pPr>
      <w:r w:rsidRPr="00843E30">
        <w:rPr>
          <w:sz w:val="28"/>
          <w:szCs w:val="28"/>
        </w:rPr>
        <w:t>«Угадай по описанию животных»,</w:t>
      </w:r>
    </w:p>
    <w:p w:rsidR="00F76DA8" w:rsidRPr="00843E30" w:rsidRDefault="00F76DA8" w:rsidP="00F76DA8">
      <w:pPr>
        <w:numPr>
          <w:ilvl w:val="0"/>
          <w:numId w:val="7"/>
        </w:numPr>
        <w:jc w:val="both"/>
        <w:rPr>
          <w:sz w:val="28"/>
          <w:szCs w:val="28"/>
        </w:rPr>
      </w:pPr>
      <w:r w:rsidRPr="00843E30">
        <w:rPr>
          <w:sz w:val="28"/>
          <w:szCs w:val="28"/>
        </w:rPr>
        <w:t>«Угадай по описанию деревья и ку</w:t>
      </w:r>
      <w:r w:rsidRPr="00843E30">
        <w:rPr>
          <w:sz w:val="28"/>
          <w:szCs w:val="28"/>
        </w:rPr>
        <w:t>с</w:t>
      </w:r>
      <w:r w:rsidRPr="00843E30">
        <w:rPr>
          <w:sz w:val="28"/>
          <w:szCs w:val="28"/>
        </w:rPr>
        <w:t xml:space="preserve">тарники», </w:t>
      </w:r>
    </w:p>
    <w:p w:rsidR="00F76DA8" w:rsidRPr="00843E30" w:rsidRDefault="00F76DA8" w:rsidP="00F76DA8">
      <w:pPr>
        <w:numPr>
          <w:ilvl w:val="0"/>
          <w:numId w:val="7"/>
        </w:numPr>
        <w:jc w:val="both"/>
        <w:rPr>
          <w:sz w:val="28"/>
          <w:szCs w:val="28"/>
        </w:rPr>
      </w:pPr>
      <w:r w:rsidRPr="00843E30">
        <w:rPr>
          <w:sz w:val="28"/>
          <w:szCs w:val="28"/>
        </w:rPr>
        <w:t>игра–лото «Редкие и исчезающие виды Волгоградской области».</w:t>
      </w:r>
    </w:p>
    <w:p w:rsidR="00F76DA8" w:rsidRPr="0078061A" w:rsidRDefault="00F76DA8" w:rsidP="00F76DA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занятия</w:t>
      </w:r>
    </w:p>
    <w:p w:rsidR="00F76DA8" w:rsidRPr="00843E30" w:rsidRDefault="00F76DA8" w:rsidP="00F76DA8">
      <w:pPr>
        <w:pStyle w:val="a4"/>
        <w:jc w:val="both"/>
        <w:rPr>
          <w:szCs w:val="28"/>
        </w:rPr>
      </w:pPr>
      <w:r w:rsidRPr="00843E30">
        <w:rPr>
          <w:szCs w:val="28"/>
          <w:lang w:val="en-US"/>
        </w:rPr>
        <w:t>I</w:t>
      </w:r>
      <w:r w:rsidRPr="00843E30">
        <w:rPr>
          <w:szCs w:val="28"/>
        </w:rPr>
        <w:t>. Знакомство с растительным и животным миром Волгоградской области:</w:t>
      </w:r>
    </w:p>
    <w:p w:rsidR="00F76DA8" w:rsidRPr="00843E30" w:rsidRDefault="00F76DA8" w:rsidP="00F76DA8">
      <w:pPr>
        <w:pStyle w:val="a4"/>
        <w:jc w:val="both"/>
        <w:rPr>
          <w:szCs w:val="28"/>
        </w:rPr>
      </w:pPr>
      <w:r w:rsidRPr="00843E30">
        <w:rPr>
          <w:szCs w:val="28"/>
        </w:rPr>
        <w:t xml:space="preserve">                  а) деревья и кустарники (показ открыток, репродукций);</w:t>
      </w:r>
    </w:p>
    <w:p w:rsidR="00F76DA8" w:rsidRPr="00843E30" w:rsidRDefault="00F76DA8" w:rsidP="00F76DA8">
      <w:pPr>
        <w:pStyle w:val="a4"/>
        <w:jc w:val="both"/>
        <w:rPr>
          <w:szCs w:val="28"/>
        </w:rPr>
      </w:pPr>
      <w:r w:rsidRPr="00843E30">
        <w:rPr>
          <w:szCs w:val="28"/>
        </w:rPr>
        <w:t xml:space="preserve">                  б) травянистые растения.</w:t>
      </w:r>
    </w:p>
    <w:p w:rsidR="00F76DA8" w:rsidRPr="00843E30" w:rsidRDefault="00F76DA8" w:rsidP="00F76DA8">
      <w:pPr>
        <w:jc w:val="both"/>
        <w:rPr>
          <w:sz w:val="28"/>
          <w:szCs w:val="28"/>
        </w:rPr>
      </w:pPr>
      <w:r w:rsidRPr="00843E30">
        <w:rPr>
          <w:sz w:val="28"/>
          <w:szCs w:val="28"/>
          <w:lang w:val="en-US"/>
        </w:rPr>
        <w:t>II</w:t>
      </w:r>
      <w:r w:rsidRPr="00843E30">
        <w:rPr>
          <w:sz w:val="28"/>
          <w:szCs w:val="28"/>
        </w:rPr>
        <w:t xml:space="preserve">. Растения, находящиеся под охраной закона. </w:t>
      </w:r>
    </w:p>
    <w:p w:rsidR="00F76DA8" w:rsidRPr="00843E30" w:rsidRDefault="00F76DA8" w:rsidP="00F76DA8">
      <w:pPr>
        <w:ind w:firstLine="720"/>
        <w:jc w:val="both"/>
        <w:rPr>
          <w:sz w:val="28"/>
          <w:szCs w:val="28"/>
        </w:rPr>
      </w:pPr>
      <w:r w:rsidRPr="00843E30">
        <w:rPr>
          <w:sz w:val="28"/>
          <w:szCs w:val="28"/>
        </w:rPr>
        <w:t>С помощью открыток и репродукций, ребята знакомятся с исчезающими растения</w:t>
      </w:r>
      <w:r>
        <w:rPr>
          <w:sz w:val="28"/>
          <w:szCs w:val="28"/>
        </w:rPr>
        <w:t>ми</w:t>
      </w:r>
      <w:r w:rsidRPr="00843E30">
        <w:rPr>
          <w:sz w:val="28"/>
          <w:szCs w:val="28"/>
        </w:rPr>
        <w:t>.</w:t>
      </w:r>
    </w:p>
    <w:p w:rsidR="00F76DA8" w:rsidRPr="00843E30" w:rsidRDefault="00F76DA8" w:rsidP="00F76DA8">
      <w:pPr>
        <w:pStyle w:val="3"/>
        <w:jc w:val="both"/>
        <w:rPr>
          <w:szCs w:val="28"/>
        </w:rPr>
      </w:pPr>
      <w:r w:rsidRPr="0078061A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8061A">
        <w:rPr>
          <w:rFonts w:ascii="Times New Roman" w:hAnsi="Times New Roman" w:cs="Times New Roman"/>
          <w:b w:val="0"/>
          <w:sz w:val="28"/>
          <w:szCs w:val="28"/>
        </w:rPr>
        <w:t>. Проведение игр для закрепления пройденного материала</w:t>
      </w:r>
      <w:r w:rsidRPr="00843E30">
        <w:rPr>
          <w:szCs w:val="28"/>
        </w:rPr>
        <w:t>.</w:t>
      </w:r>
    </w:p>
    <w:p w:rsidR="00F76DA8" w:rsidRPr="00843E30" w:rsidRDefault="00F76DA8" w:rsidP="00F76DA8">
      <w:pPr>
        <w:pStyle w:val="a4"/>
        <w:jc w:val="both"/>
        <w:rPr>
          <w:i/>
          <w:szCs w:val="28"/>
          <w:u w:val="single"/>
        </w:rPr>
      </w:pPr>
      <w:r w:rsidRPr="00843E30">
        <w:rPr>
          <w:i/>
          <w:szCs w:val="28"/>
          <w:u w:val="single"/>
        </w:rPr>
        <w:t>а) Угадай по описанию растения и кустарник</w:t>
      </w:r>
    </w:p>
    <w:p w:rsidR="00F76DA8" w:rsidRPr="00843E30" w:rsidRDefault="00F76DA8" w:rsidP="00F76DA8">
      <w:pPr>
        <w:pStyle w:val="a4"/>
        <w:numPr>
          <w:ilvl w:val="4"/>
          <w:numId w:val="8"/>
        </w:numPr>
        <w:jc w:val="both"/>
        <w:rPr>
          <w:szCs w:val="28"/>
        </w:rPr>
      </w:pPr>
      <w:r w:rsidRPr="00843E30">
        <w:rPr>
          <w:szCs w:val="28"/>
        </w:rPr>
        <w:t>Многолетнее травянистое растение до 50 см высоты с одной или несколькими цветочными стрелками. Листья широкояйцевидной формы, черешковые, составляют розетку. Мелкие невзрачные цветки собраны в цилиндрические кол</w:t>
      </w:r>
      <w:r w:rsidRPr="00843E30">
        <w:rPr>
          <w:szCs w:val="28"/>
        </w:rPr>
        <w:t>о</w:t>
      </w:r>
      <w:r w:rsidRPr="00843E30">
        <w:rPr>
          <w:szCs w:val="28"/>
        </w:rPr>
        <w:t>сья. Плод – коробочка. Размножается семенами. Используют в медицине при желудочных заболеваниях и в качестве отхаркивающего средства (подоро</w:t>
      </w:r>
      <w:r w:rsidRPr="00843E30">
        <w:rPr>
          <w:szCs w:val="28"/>
        </w:rPr>
        <w:t>ж</w:t>
      </w:r>
      <w:r w:rsidRPr="00843E30">
        <w:rPr>
          <w:szCs w:val="28"/>
        </w:rPr>
        <w:t>ник).</w:t>
      </w:r>
    </w:p>
    <w:p w:rsidR="00F76DA8" w:rsidRPr="00843E30" w:rsidRDefault="00F76DA8" w:rsidP="00F76DA8">
      <w:pPr>
        <w:numPr>
          <w:ilvl w:val="4"/>
          <w:numId w:val="8"/>
        </w:numPr>
        <w:jc w:val="both"/>
        <w:rPr>
          <w:sz w:val="28"/>
          <w:szCs w:val="28"/>
        </w:rPr>
      </w:pPr>
      <w:r w:rsidRPr="00843E30">
        <w:rPr>
          <w:sz w:val="28"/>
          <w:szCs w:val="28"/>
        </w:rPr>
        <w:t>Одно или двулетнее травянистое растение 10 – 40 см высоты. Стебли прям</w:t>
      </w:r>
      <w:r w:rsidRPr="00843E30">
        <w:rPr>
          <w:sz w:val="28"/>
          <w:szCs w:val="28"/>
        </w:rPr>
        <w:t>о</w:t>
      </w:r>
      <w:r w:rsidRPr="00843E30">
        <w:rPr>
          <w:sz w:val="28"/>
          <w:szCs w:val="28"/>
        </w:rPr>
        <w:t xml:space="preserve">стоячие, простые или ветвистые. Листья очередные с крупными </w:t>
      </w:r>
      <w:proofErr w:type="spellStart"/>
      <w:r w:rsidRPr="00843E30">
        <w:rPr>
          <w:sz w:val="28"/>
          <w:szCs w:val="28"/>
        </w:rPr>
        <w:t>лировиднораздельн</w:t>
      </w:r>
      <w:r w:rsidRPr="00843E30">
        <w:rPr>
          <w:sz w:val="28"/>
          <w:szCs w:val="28"/>
        </w:rPr>
        <w:t>ы</w:t>
      </w:r>
      <w:r w:rsidRPr="00843E30">
        <w:rPr>
          <w:sz w:val="28"/>
          <w:szCs w:val="28"/>
        </w:rPr>
        <w:t>ми</w:t>
      </w:r>
      <w:proofErr w:type="spellEnd"/>
      <w:r w:rsidRPr="00843E30">
        <w:rPr>
          <w:sz w:val="28"/>
          <w:szCs w:val="28"/>
        </w:rPr>
        <w:t xml:space="preserve"> трилистниками; нижние – широкояйцевидные, черешковые, верхние – продолговатые, почти сидячие. Цветки одиночные. Верхние и боковые леп</w:t>
      </w:r>
      <w:r w:rsidRPr="00843E30">
        <w:rPr>
          <w:sz w:val="28"/>
          <w:szCs w:val="28"/>
        </w:rPr>
        <w:t>е</w:t>
      </w:r>
      <w:r w:rsidRPr="00843E30">
        <w:rPr>
          <w:sz w:val="28"/>
          <w:szCs w:val="28"/>
        </w:rPr>
        <w:t xml:space="preserve">стки – сине – фиолетовые, нижний лепесток – всегда жёлтый. Плод – </w:t>
      </w:r>
      <w:proofErr w:type="spellStart"/>
      <w:r w:rsidRPr="00843E30">
        <w:rPr>
          <w:sz w:val="28"/>
          <w:szCs w:val="28"/>
        </w:rPr>
        <w:t>многосеменная</w:t>
      </w:r>
      <w:proofErr w:type="spellEnd"/>
      <w:r w:rsidRPr="00843E30">
        <w:rPr>
          <w:sz w:val="28"/>
          <w:szCs w:val="28"/>
        </w:rPr>
        <w:t xml:space="preserve"> к</w:t>
      </w:r>
      <w:r w:rsidRPr="00843E30">
        <w:rPr>
          <w:sz w:val="28"/>
          <w:szCs w:val="28"/>
        </w:rPr>
        <w:t>о</w:t>
      </w:r>
      <w:r w:rsidRPr="00843E30">
        <w:rPr>
          <w:sz w:val="28"/>
          <w:szCs w:val="28"/>
        </w:rPr>
        <w:t>робочка. Цветёт с апреля до осени, плоды начинают созревать с июня. Размножается только семенами (фиалка трё</w:t>
      </w:r>
      <w:r w:rsidRPr="00843E30">
        <w:rPr>
          <w:sz w:val="28"/>
          <w:szCs w:val="28"/>
        </w:rPr>
        <w:t>х</w:t>
      </w:r>
      <w:r w:rsidRPr="00843E30">
        <w:rPr>
          <w:sz w:val="28"/>
          <w:szCs w:val="28"/>
        </w:rPr>
        <w:t>цветная (Иван – да – Марья)).</w:t>
      </w:r>
    </w:p>
    <w:p w:rsidR="00F76DA8" w:rsidRPr="00843E30" w:rsidRDefault="00F76DA8" w:rsidP="00F76DA8">
      <w:pPr>
        <w:numPr>
          <w:ilvl w:val="4"/>
          <w:numId w:val="8"/>
        </w:numPr>
        <w:jc w:val="both"/>
        <w:rPr>
          <w:sz w:val="28"/>
          <w:szCs w:val="28"/>
        </w:rPr>
      </w:pPr>
      <w:r w:rsidRPr="00843E30">
        <w:rPr>
          <w:sz w:val="28"/>
          <w:szCs w:val="28"/>
        </w:rPr>
        <w:lastRenderedPageBreak/>
        <w:t>Многолетнее травянистое растение до 60 – 100 (150) см высоты с длинным ползучим корневищем и мелкими зеленоватыми цветками, собра</w:t>
      </w:r>
      <w:r w:rsidRPr="00843E30">
        <w:rPr>
          <w:sz w:val="28"/>
          <w:szCs w:val="28"/>
        </w:rPr>
        <w:t>н</w:t>
      </w:r>
      <w:r w:rsidRPr="00843E30">
        <w:rPr>
          <w:sz w:val="28"/>
          <w:szCs w:val="28"/>
        </w:rPr>
        <w:t>ными в длинные ветвистые колосовидные соцветия. Стебель покрыт мелкими мягкими шипами. Цветёт с июня до октября; плоды созревают в июле – октябре. Используют в медицине листья, собранные в период цветения (май – сентябрь). В листьях с</w:t>
      </w:r>
      <w:r w:rsidRPr="00843E30">
        <w:rPr>
          <w:sz w:val="28"/>
          <w:szCs w:val="28"/>
        </w:rPr>
        <w:t>о</w:t>
      </w:r>
      <w:r w:rsidRPr="00843E30">
        <w:rPr>
          <w:sz w:val="28"/>
          <w:szCs w:val="28"/>
        </w:rPr>
        <w:t>держатся: аскорбиновая кислота, каротин, витамин</w:t>
      </w:r>
      <w:proofErr w:type="gramStart"/>
      <w:r w:rsidRPr="00843E30">
        <w:rPr>
          <w:sz w:val="28"/>
          <w:szCs w:val="28"/>
        </w:rPr>
        <w:t xml:space="preserve"> К</w:t>
      </w:r>
      <w:proofErr w:type="gramEnd"/>
      <w:r w:rsidRPr="00843E30">
        <w:rPr>
          <w:sz w:val="28"/>
          <w:szCs w:val="28"/>
        </w:rPr>
        <w:t>, дубильные вещества, муравьиная кислота (крапива дв</w:t>
      </w:r>
      <w:r w:rsidRPr="00843E30">
        <w:rPr>
          <w:sz w:val="28"/>
          <w:szCs w:val="28"/>
        </w:rPr>
        <w:t>у</w:t>
      </w:r>
      <w:r w:rsidRPr="00843E30">
        <w:rPr>
          <w:sz w:val="28"/>
          <w:szCs w:val="28"/>
        </w:rPr>
        <w:t>домная).</w:t>
      </w:r>
    </w:p>
    <w:p w:rsidR="00F76DA8" w:rsidRPr="00843E30" w:rsidRDefault="00F76DA8" w:rsidP="00F76DA8">
      <w:pPr>
        <w:pStyle w:val="a4"/>
        <w:jc w:val="both"/>
        <w:rPr>
          <w:i/>
          <w:szCs w:val="28"/>
          <w:u w:val="single"/>
        </w:rPr>
      </w:pPr>
      <w:r w:rsidRPr="00843E30">
        <w:rPr>
          <w:i/>
          <w:szCs w:val="28"/>
          <w:u w:val="single"/>
        </w:rPr>
        <w:t>б) Игра – лото «Редкие и исчезающие растения Волгоградской области»</w:t>
      </w:r>
    </w:p>
    <w:p w:rsidR="00F76DA8" w:rsidRPr="00843E30" w:rsidRDefault="00F76DA8" w:rsidP="00F76DA8">
      <w:pPr>
        <w:jc w:val="both"/>
        <w:rPr>
          <w:sz w:val="28"/>
          <w:szCs w:val="28"/>
        </w:rPr>
      </w:pPr>
      <w:r w:rsidRPr="00843E30">
        <w:rPr>
          <w:sz w:val="28"/>
          <w:szCs w:val="28"/>
        </w:rPr>
        <w:t>Учащимся раздаётся игровое поле. Педагог показывает открытку с изображением растений, дети находят такое же изображение на своём поле и закрывают картинку фишкой, при этом давая пр</w:t>
      </w:r>
      <w:r w:rsidRPr="00843E30">
        <w:rPr>
          <w:sz w:val="28"/>
          <w:szCs w:val="28"/>
        </w:rPr>
        <w:t>а</w:t>
      </w:r>
      <w:r w:rsidRPr="00843E30">
        <w:rPr>
          <w:sz w:val="28"/>
          <w:szCs w:val="28"/>
        </w:rPr>
        <w:t>вильное название растению. Результаты подводятся по тому, кто быстрее и внимательнее закроет своё п</w:t>
      </w:r>
      <w:r w:rsidRPr="00843E30">
        <w:rPr>
          <w:sz w:val="28"/>
          <w:szCs w:val="28"/>
        </w:rPr>
        <w:t>о</w:t>
      </w:r>
      <w:r w:rsidRPr="00843E30">
        <w:rPr>
          <w:sz w:val="28"/>
          <w:szCs w:val="28"/>
        </w:rPr>
        <w:t xml:space="preserve">ле. </w:t>
      </w:r>
    </w:p>
    <w:p w:rsidR="00F76DA8" w:rsidRPr="00843E30" w:rsidRDefault="00F76DA8" w:rsidP="00F76DA8">
      <w:pPr>
        <w:pStyle w:val="a4"/>
        <w:jc w:val="both"/>
        <w:rPr>
          <w:i/>
          <w:szCs w:val="28"/>
          <w:u w:val="single"/>
        </w:rPr>
      </w:pPr>
      <w:r w:rsidRPr="00843E30">
        <w:rPr>
          <w:i/>
          <w:szCs w:val="28"/>
          <w:u w:val="single"/>
        </w:rPr>
        <w:t>в) Угадай по описанию животных.</w:t>
      </w:r>
    </w:p>
    <w:p w:rsidR="00F76DA8" w:rsidRPr="00843E30" w:rsidRDefault="00F76DA8" w:rsidP="00F76DA8">
      <w:pPr>
        <w:pStyle w:val="a4"/>
        <w:numPr>
          <w:ilvl w:val="3"/>
          <w:numId w:val="8"/>
        </w:numPr>
        <w:jc w:val="both"/>
        <w:rPr>
          <w:szCs w:val="28"/>
        </w:rPr>
      </w:pPr>
      <w:r w:rsidRPr="00843E30">
        <w:rPr>
          <w:szCs w:val="28"/>
        </w:rPr>
        <w:t>Хищный хитрый зверь с рыжеватым пушистым мехом. Его можно встретить во всех странах мира. Питается птицами и ме</w:t>
      </w:r>
      <w:r w:rsidRPr="00843E30">
        <w:rPr>
          <w:szCs w:val="28"/>
        </w:rPr>
        <w:t>л</w:t>
      </w:r>
      <w:r w:rsidRPr="00843E30">
        <w:rPr>
          <w:szCs w:val="28"/>
        </w:rPr>
        <w:t>кими зверьками (лиса).</w:t>
      </w:r>
    </w:p>
    <w:p w:rsidR="00F76DA8" w:rsidRPr="00843E30" w:rsidRDefault="00F76DA8" w:rsidP="00F76DA8">
      <w:pPr>
        <w:pStyle w:val="a4"/>
        <w:numPr>
          <w:ilvl w:val="3"/>
          <w:numId w:val="8"/>
        </w:numPr>
        <w:jc w:val="both"/>
        <w:rPr>
          <w:szCs w:val="28"/>
        </w:rPr>
      </w:pPr>
      <w:r w:rsidRPr="00843E30">
        <w:rPr>
          <w:szCs w:val="28"/>
        </w:rPr>
        <w:t>Это крупное сильное дикое животное обитает в лесах Европы, Северной Афр</w:t>
      </w:r>
      <w:r w:rsidRPr="00843E30">
        <w:rPr>
          <w:szCs w:val="28"/>
        </w:rPr>
        <w:t>и</w:t>
      </w:r>
      <w:r w:rsidRPr="00843E30">
        <w:rPr>
          <w:szCs w:val="28"/>
        </w:rPr>
        <w:t>ки. Его тело покрыто грубой щетиной. Питается желудями, насекомыми, грыз</w:t>
      </w:r>
      <w:r w:rsidRPr="00843E30">
        <w:rPr>
          <w:szCs w:val="28"/>
        </w:rPr>
        <w:t>у</w:t>
      </w:r>
      <w:r w:rsidRPr="00843E30">
        <w:rPr>
          <w:szCs w:val="28"/>
        </w:rPr>
        <w:t>нами (кабан).</w:t>
      </w:r>
    </w:p>
    <w:p w:rsidR="00F76DA8" w:rsidRPr="00843E30" w:rsidRDefault="00F76DA8" w:rsidP="00F76DA8">
      <w:pPr>
        <w:pStyle w:val="a4"/>
        <w:numPr>
          <w:ilvl w:val="3"/>
          <w:numId w:val="8"/>
        </w:numPr>
        <w:jc w:val="both"/>
        <w:rPr>
          <w:szCs w:val="28"/>
        </w:rPr>
      </w:pPr>
      <w:r w:rsidRPr="00843E30">
        <w:rPr>
          <w:szCs w:val="28"/>
        </w:rPr>
        <w:t xml:space="preserve">Лесной зверёк, распространенный во многих странах. К зиме меняет окраску меха с буро – серого цвета на </w:t>
      </w:r>
      <w:proofErr w:type="gramStart"/>
      <w:r w:rsidRPr="00843E30">
        <w:rPr>
          <w:szCs w:val="28"/>
        </w:rPr>
        <w:t>белый</w:t>
      </w:r>
      <w:proofErr w:type="gramEnd"/>
      <w:r w:rsidRPr="00843E30">
        <w:rPr>
          <w:szCs w:val="28"/>
        </w:rPr>
        <w:t>. Питается травой, листьями, древесной к</w:t>
      </w:r>
      <w:r w:rsidRPr="00843E30">
        <w:rPr>
          <w:szCs w:val="28"/>
        </w:rPr>
        <w:t>о</w:t>
      </w:r>
      <w:r w:rsidRPr="00843E30">
        <w:rPr>
          <w:szCs w:val="28"/>
        </w:rPr>
        <w:t>рой и корнями растений (заяц – беляк).</w:t>
      </w:r>
    </w:p>
    <w:p w:rsidR="00F76DA8" w:rsidRPr="00843E30" w:rsidRDefault="00F76DA8" w:rsidP="00F76DA8">
      <w:pPr>
        <w:pStyle w:val="a4"/>
        <w:numPr>
          <w:ilvl w:val="3"/>
          <w:numId w:val="8"/>
        </w:numPr>
        <w:jc w:val="both"/>
        <w:rPr>
          <w:szCs w:val="28"/>
        </w:rPr>
      </w:pPr>
      <w:r w:rsidRPr="00843E30">
        <w:rPr>
          <w:szCs w:val="28"/>
        </w:rPr>
        <w:t>Пушной зверёк с шелковистым мехом. В нашей стране разводится в заповедниках. По берегам рек и озёр роет норы или строит хатки. Питается к</w:t>
      </w:r>
      <w:r w:rsidRPr="00843E30">
        <w:rPr>
          <w:szCs w:val="28"/>
        </w:rPr>
        <w:t>о</w:t>
      </w:r>
      <w:r w:rsidRPr="00843E30">
        <w:rPr>
          <w:szCs w:val="28"/>
        </w:rPr>
        <w:t>рой осины, ивы, водными растениями (бобр).</w:t>
      </w:r>
    </w:p>
    <w:p w:rsidR="00F76DA8" w:rsidRPr="00843E30" w:rsidRDefault="00F76DA8" w:rsidP="00F76DA8">
      <w:pPr>
        <w:pStyle w:val="a4"/>
        <w:numPr>
          <w:ilvl w:val="3"/>
          <w:numId w:val="8"/>
        </w:numPr>
        <w:jc w:val="both"/>
        <w:rPr>
          <w:szCs w:val="28"/>
        </w:rPr>
      </w:pPr>
      <w:r w:rsidRPr="00843E30">
        <w:rPr>
          <w:szCs w:val="28"/>
        </w:rPr>
        <w:t xml:space="preserve">Хищник семейства </w:t>
      </w:r>
      <w:proofErr w:type="gramStart"/>
      <w:r w:rsidRPr="00843E30">
        <w:rPr>
          <w:szCs w:val="28"/>
        </w:rPr>
        <w:t>куньих</w:t>
      </w:r>
      <w:proofErr w:type="gramEnd"/>
      <w:r w:rsidRPr="00843E30">
        <w:rPr>
          <w:szCs w:val="28"/>
        </w:rPr>
        <w:t xml:space="preserve">. </w:t>
      </w:r>
      <w:proofErr w:type="gramStart"/>
      <w:r w:rsidRPr="00843E30">
        <w:rPr>
          <w:szCs w:val="28"/>
        </w:rPr>
        <w:t>Распространён</w:t>
      </w:r>
      <w:proofErr w:type="gramEnd"/>
      <w:r w:rsidRPr="00843E30">
        <w:rPr>
          <w:szCs w:val="28"/>
        </w:rPr>
        <w:t xml:space="preserve"> в Европе и Азии. У нас в стране встречается повсюду. У него длинная, блестящая шерсть, две чёрные пол</w:t>
      </w:r>
      <w:r w:rsidRPr="00843E30">
        <w:rPr>
          <w:szCs w:val="28"/>
        </w:rPr>
        <w:t>о</w:t>
      </w:r>
      <w:r w:rsidRPr="00843E30">
        <w:rPr>
          <w:szCs w:val="28"/>
        </w:rPr>
        <w:t>сы на голове. Живёт в норах. Уничтожает насекомых – вредителей, принося большую пользу сельскому хозя</w:t>
      </w:r>
      <w:r w:rsidRPr="00843E30">
        <w:rPr>
          <w:szCs w:val="28"/>
        </w:rPr>
        <w:t>й</w:t>
      </w:r>
      <w:r w:rsidRPr="00843E30">
        <w:rPr>
          <w:szCs w:val="28"/>
        </w:rPr>
        <w:t>ству (барсук).</w:t>
      </w:r>
    </w:p>
    <w:p w:rsidR="00F76DA8" w:rsidRPr="00843E30" w:rsidRDefault="00F76DA8" w:rsidP="00F76DA8">
      <w:pPr>
        <w:pStyle w:val="a4"/>
        <w:numPr>
          <w:ilvl w:val="3"/>
          <w:numId w:val="8"/>
        </w:numPr>
        <w:jc w:val="both"/>
        <w:rPr>
          <w:szCs w:val="28"/>
        </w:rPr>
      </w:pPr>
      <w:r w:rsidRPr="00843E30">
        <w:rPr>
          <w:szCs w:val="28"/>
        </w:rPr>
        <w:t>Самый крупный зверь наших лесов. Питается орехами и ягодами, но иногда нападает на мелких животных. Разрывает муравейники и гнёзда диких пчёл (ме</w:t>
      </w:r>
      <w:r w:rsidRPr="00843E30">
        <w:rPr>
          <w:szCs w:val="28"/>
        </w:rPr>
        <w:t>д</w:t>
      </w:r>
      <w:r w:rsidRPr="00843E30">
        <w:rPr>
          <w:szCs w:val="28"/>
        </w:rPr>
        <w:t>ведь).</w:t>
      </w:r>
    </w:p>
    <w:p w:rsidR="00F76DA8" w:rsidRDefault="00F76DA8" w:rsidP="00F76DA8">
      <w:pPr>
        <w:tabs>
          <w:tab w:val="left" w:pos="4111"/>
        </w:tabs>
        <w:ind w:right="283"/>
        <w:jc w:val="center"/>
        <w:rPr>
          <w:b/>
          <w:sz w:val="28"/>
          <w:szCs w:val="28"/>
        </w:rPr>
      </w:pPr>
      <w:r w:rsidRPr="00843E30">
        <w:rPr>
          <w:sz w:val="28"/>
          <w:szCs w:val="28"/>
          <w:lang w:val="en-US"/>
        </w:rPr>
        <w:t>IV</w:t>
      </w:r>
      <w:r w:rsidRPr="00843E30">
        <w:rPr>
          <w:sz w:val="28"/>
          <w:szCs w:val="28"/>
        </w:rPr>
        <w:t>. Подведение итогов занятия, поощрение самых активных.</w:t>
      </w:r>
    </w:p>
    <w:p w:rsidR="00F76DA8" w:rsidRDefault="00F76DA8" w:rsidP="00F76DA8">
      <w:pPr>
        <w:tabs>
          <w:tab w:val="left" w:pos="4111"/>
        </w:tabs>
        <w:ind w:right="283"/>
        <w:jc w:val="center"/>
        <w:rPr>
          <w:b/>
          <w:sz w:val="28"/>
          <w:szCs w:val="28"/>
        </w:rPr>
      </w:pPr>
    </w:p>
    <w:p w:rsidR="00F76DA8" w:rsidRPr="005B61B0" w:rsidRDefault="00F76DA8" w:rsidP="00F76DA8">
      <w:pPr>
        <w:tabs>
          <w:tab w:val="left" w:pos="4111"/>
        </w:tabs>
        <w:ind w:right="283"/>
        <w:jc w:val="center"/>
        <w:rPr>
          <w:b/>
          <w:i/>
          <w:sz w:val="28"/>
          <w:szCs w:val="28"/>
        </w:rPr>
      </w:pPr>
      <w:r w:rsidRPr="00571C3E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 4</w:t>
      </w:r>
      <w:r>
        <w:rPr>
          <w:b/>
          <w:i/>
          <w:sz w:val="28"/>
          <w:szCs w:val="28"/>
        </w:rPr>
        <w:t xml:space="preserve"> </w:t>
      </w:r>
      <w:r w:rsidRPr="005B61B0">
        <w:rPr>
          <w:b/>
          <w:i/>
          <w:sz w:val="28"/>
          <w:szCs w:val="28"/>
        </w:rPr>
        <w:t>Занятие  «Знакомимся с  предприятиями</w:t>
      </w:r>
      <w:r w:rsidRPr="00677488">
        <w:rPr>
          <w:b/>
          <w:i/>
          <w:sz w:val="28"/>
          <w:szCs w:val="28"/>
        </w:rPr>
        <w:t xml:space="preserve"> </w:t>
      </w:r>
      <w:r w:rsidRPr="005B61B0">
        <w:rPr>
          <w:b/>
          <w:i/>
          <w:sz w:val="28"/>
          <w:szCs w:val="28"/>
        </w:rPr>
        <w:t>города»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71C3E">
        <w:rPr>
          <w:b/>
          <w:sz w:val="28"/>
          <w:szCs w:val="28"/>
        </w:rPr>
        <w:t>Цель занятия</w:t>
      </w:r>
      <w:r w:rsidRPr="005B61B0">
        <w:rPr>
          <w:sz w:val="28"/>
          <w:szCs w:val="28"/>
        </w:rPr>
        <w:t>:</w:t>
      </w:r>
    </w:p>
    <w:p w:rsidR="00F76DA8" w:rsidRPr="005B61B0" w:rsidRDefault="00F76DA8" w:rsidP="00F76DA8">
      <w:pPr>
        <w:numPr>
          <w:ilvl w:val="0"/>
          <w:numId w:val="25"/>
        </w:numPr>
        <w:ind w:firstLine="0"/>
        <w:jc w:val="both"/>
        <w:rPr>
          <w:sz w:val="28"/>
          <w:szCs w:val="28"/>
        </w:rPr>
      </w:pPr>
      <w:r w:rsidRPr="005B61B0">
        <w:rPr>
          <w:sz w:val="28"/>
          <w:szCs w:val="28"/>
        </w:rPr>
        <w:t>познакомиться с  предприятиями города Волгограда;</w:t>
      </w:r>
    </w:p>
    <w:p w:rsidR="00F76DA8" w:rsidRPr="005B61B0" w:rsidRDefault="00F76DA8" w:rsidP="00F76DA8">
      <w:pPr>
        <w:numPr>
          <w:ilvl w:val="0"/>
          <w:numId w:val="25"/>
        </w:numPr>
        <w:ind w:firstLine="0"/>
        <w:jc w:val="both"/>
        <w:rPr>
          <w:sz w:val="28"/>
          <w:szCs w:val="28"/>
        </w:rPr>
      </w:pPr>
      <w:r w:rsidRPr="005B61B0">
        <w:rPr>
          <w:sz w:val="28"/>
          <w:szCs w:val="28"/>
        </w:rPr>
        <w:t xml:space="preserve">знакомство с интересными людьми. </w:t>
      </w:r>
    </w:p>
    <w:p w:rsidR="00F76DA8" w:rsidRPr="005B61B0" w:rsidRDefault="00F76DA8" w:rsidP="00F76DA8">
      <w:pPr>
        <w:numPr>
          <w:ilvl w:val="0"/>
          <w:numId w:val="25"/>
        </w:numPr>
        <w:ind w:firstLine="0"/>
        <w:jc w:val="both"/>
        <w:rPr>
          <w:sz w:val="28"/>
          <w:szCs w:val="28"/>
        </w:rPr>
      </w:pPr>
      <w:r w:rsidRPr="005B61B0">
        <w:rPr>
          <w:sz w:val="28"/>
          <w:szCs w:val="28"/>
        </w:rPr>
        <w:t>познакомиться с достопримечательностями города.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t>Беседа по дороге к месту экскурсии: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t>- Кто знает, какие предприятия находятся в нашем городе? (Заправка, СХТ (сельхозтехника); гараж, где стоят автобусы).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t>- А как правильно называется это предприятие? (ответа не последовало).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lastRenderedPageBreak/>
        <w:t xml:space="preserve">- Вот мы подошли к первому предприятию. Прочитайте на воротах, как оно называется. 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t xml:space="preserve">- Какая техника здесь находится? 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t xml:space="preserve">- Для чего нужна эта техника? 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t xml:space="preserve">- Мы подошли, как вы говорили, к гаражу с автобусами. Какая надпись есть на воротах? </w:t>
      </w:r>
    </w:p>
    <w:p w:rsidR="00F76DA8" w:rsidRPr="00571C3E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571C3E">
        <w:rPr>
          <w:sz w:val="28"/>
          <w:szCs w:val="28"/>
        </w:rPr>
        <w:t>Далее знакомство происходит с АЗС (автозаправочная станция), РЭС (районная электростанция). Ребята увидели и узнали названия тех предприятий и организаций, которые часто встречаются на их пути, но не знакомы (гостиница, типография, РОВД (милиция), военкомат, сбербанк, музыкальная школа, Центр досуга, Мемориал погибшим воинам и др.)</w:t>
      </w:r>
      <w:r w:rsidRPr="00571C3E">
        <w:rPr>
          <w:b/>
          <w:bCs/>
          <w:sz w:val="28"/>
          <w:szCs w:val="28"/>
        </w:rPr>
        <w:t xml:space="preserve">  </w:t>
      </w:r>
    </w:p>
    <w:p w:rsidR="00F76DA8" w:rsidRPr="005B61B0" w:rsidRDefault="00F76DA8" w:rsidP="00F76DA8">
      <w:pPr>
        <w:ind w:firstLine="720"/>
        <w:jc w:val="both"/>
        <w:rPr>
          <w:sz w:val="28"/>
          <w:szCs w:val="28"/>
        </w:rPr>
      </w:pPr>
    </w:p>
    <w:p w:rsidR="00F76DA8" w:rsidRPr="007F20A9" w:rsidRDefault="00F76DA8" w:rsidP="00F76DA8">
      <w:pPr>
        <w:ind w:firstLine="720"/>
        <w:jc w:val="both"/>
        <w:rPr>
          <w:rFonts w:cs="Arial"/>
          <w:b/>
          <w:bCs/>
          <w:sz w:val="28"/>
          <w:szCs w:val="28"/>
        </w:rPr>
      </w:pPr>
      <w:r>
        <w:rPr>
          <w:rStyle w:val="a8"/>
          <w:rFonts w:cs="Arial"/>
          <w:sz w:val="28"/>
          <w:szCs w:val="28"/>
        </w:rPr>
        <w:t xml:space="preserve">Приложение 5. </w:t>
      </w:r>
      <w:r w:rsidRPr="005B61B0">
        <w:rPr>
          <w:b/>
          <w:i/>
          <w:sz w:val="28"/>
          <w:szCs w:val="28"/>
        </w:rPr>
        <w:t>Занятие.  «Краеведческий музей»</w:t>
      </w:r>
    </w:p>
    <w:p w:rsidR="00F76DA8" w:rsidRPr="005B61B0" w:rsidRDefault="00F76DA8" w:rsidP="00F76DA8">
      <w:pPr>
        <w:ind w:firstLine="720"/>
        <w:jc w:val="both"/>
        <w:rPr>
          <w:sz w:val="28"/>
          <w:szCs w:val="28"/>
        </w:rPr>
      </w:pPr>
      <w:r w:rsidRPr="00571C3E">
        <w:rPr>
          <w:b/>
          <w:sz w:val="28"/>
          <w:szCs w:val="28"/>
        </w:rPr>
        <w:t>Цели занятия</w:t>
      </w:r>
      <w:r w:rsidRPr="005B61B0">
        <w:rPr>
          <w:sz w:val="28"/>
          <w:szCs w:val="28"/>
        </w:rPr>
        <w:t xml:space="preserve">: </w:t>
      </w:r>
    </w:p>
    <w:p w:rsidR="00F76DA8" w:rsidRPr="005B61B0" w:rsidRDefault="00F76DA8" w:rsidP="00F76DA8">
      <w:pPr>
        <w:numPr>
          <w:ilvl w:val="0"/>
          <w:numId w:val="25"/>
        </w:numPr>
        <w:jc w:val="both"/>
        <w:rPr>
          <w:sz w:val="28"/>
          <w:szCs w:val="28"/>
        </w:rPr>
      </w:pPr>
      <w:r w:rsidRPr="005B61B0">
        <w:rPr>
          <w:sz w:val="28"/>
          <w:szCs w:val="28"/>
        </w:rPr>
        <w:t>познакомиться с музеем;</w:t>
      </w:r>
    </w:p>
    <w:p w:rsidR="00F76DA8" w:rsidRPr="005B61B0" w:rsidRDefault="00F76DA8" w:rsidP="00F76DA8">
      <w:pPr>
        <w:numPr>
          <w:ilvl w:val="0"/>
          <w:numId w:val="25"/>
        </w:numPr>
        <w:jc w:val="both"/>
        <w:rPr>
          <w:sz w:val="28"/>
          <w:szCs w:val="28"/>
        </w:rPr>
      </w:pPr>
      <w:r w:rsidRPr="005B61B0">
        <w:rPr>
          <w:sz w:val="28"/>
          <w:szCs w:val="28"/>
        </w:rPr>
        <w:t xml:space="preserve"> рассмотреть экспозиции музея;</w:t>
      </w:r>
    </w:p>
    <w:p w:rsidR="00F76DA8" w:rsidRPr="005B61B0" w:rsidRDefault="00F76DA8" w:rsidP="00F76DA8">
      <w:pPr>
        <w:jc w:val="both"/>
        <w:rPr>
          <w:sz w:val="28"/>
          <w:szCs w:val="28"/>
        </w:rPr>
      </w:pPr>
      <w:r w:rsidRPr="005B61B0">
        <w:rPr>
          <w:sz w:val="28"/>
          <w:szCs w:val="28"/>
        </w:rPr>
        <w:t xml:space="preserve">Занятие проводилось в краеведческом музее в форме экскурсии. Экскурсию проводит экскурсовод.  </w:t>
      </w:r>
    </w:p>
    <w:p w:rsidR="00F76DA8" w:rsidRPr="00677488" w:rsidRDefault="00F76DA8" w:rsidP="00F76DA8">
      <w:pPr>
        <w:jc w:val="both"/>
        <w:rPr>
          <w:rStyle w:val="a8"/>
          <w:rFonts w:cs="Arial"/>
          <w:sz w:val="28"/>
          <w:szCs w:val="28"/>
        </w:rPr>
      </w:pP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1.Напишите о своих впечатлениях после посещения галереи.</w:t>
      </w: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      …………………………………………………………………</w:t>
      </w: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     ………………………………………………………………….</w:t>
      </w: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     ………………………………………………………………….</w:t>
      </w:r>
    </w:p>
    <w:p w:rsidR="00F76DA8" w:rsidRPr="00C04F39" w:rsidRDefault="00F76DA8" w:rsidP="00F76DA8">
      <w:pPr>
        <w:pStyle w:val="a6"/>
        <w:ind w:left="0"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>2. Нарисуй экспонат, который тебе больше всего понравился в галереи. Опиши его.</w:t>
      </w:r>
    </w:p>
    <w:p w:rsidR="00F76DA8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  <w:r>
        <w:rPr>
          <w:rFonts w:cs="Times New Roman CY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600700" cy="3543300"/>
                <wp:effectExtent l="5715" t="6985" r="13335" b="1206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0;margin-top:.45pt;width:441pt;height:27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1RJgIAADIEAAAOAAAAZHJzL2Uyb0RvYy54bWysU12OEzEMfkfiDlHe6Uz/dtlRp6tVlyKk&#10;BVZaOECayXQiMnFw0k7LYTgD4pVL9Eg4mW7pAk+IPER27Hy2P9uz611r2Fah12BLPhzknCkrodJ2&#10;XfKPH5YvXnLmg7CVMGBVyffK8+v582ezzhVqBA2YSiEjEOuLzpW8CcEVWeZlo1rhB+CUJWMN2IpA&#10;Kq6zCkVH6K3JRnl+kXWAlUOQynt6ve2NfJ7w61rJ8L6uvQrMlJxyC+nGdK/inc1nolijcI2WxzTE&#10;P2TRCm0p6AnqVgTBNqj/gGq1RPBQh4GENoO61lKlGqiaYf5bNQ+NcCrVQuR4d6LJ/z9Y+W57j0xX&#10;JR9xZkVLLTp8PXw/fDv8YKPITud8QU4P7h5jfd7dgfzkmYVFI+xa3SBC1yhRUU7D6J89+RAVT1/Z&#10;qnsLFYGLTYBE1K7GNgISBWyX+rE/9UPtApP0OL3I88uc2ibJNp5OxmNSYgxRPH536MNrBS2LQsmV&#10;Mdr5yJkoxPbOh9770StVAEZXS21MUnC9WhhkW0HzsUznGMCfuxnLupJfTUfThPzE5s8h8nT+BoGw&#10;sRVlI4rI1qujHIQ2vUw1GXukLzLWM7+Cak/sIfSDS4tGQgP4hbOOhrbk/vNGoOLMvLHUgavhZBKn&#10;PCmT6eWIFDy3rM4twkqCKnngrBcXod+MjUO9bijSMJVr4Ya6VutEZuxon9UxWRrM1JHjEsXJP9eT&#10;169Vn/8EAAD//wMAUEsDBBQABgAIAAAAIQA10rsD2wAAAAUBAAAPAAAAZHJzL2Rvd25yZXYueG1s&#10;TI9BT4NAFITvJv0Pm9fEm11aQkORR9PYmOjBg6j3LbwCKfuWsK8U/73rSY+Tmcx8k+9n26uJRt85&#10;RlivIlDElas7bhA+P54fUlBeDNemd0wI3+RhXyzucpPV7sbvNJXSqFDCPjMIrciQae2rlqzxKzcQ&#10;B+/sRmskyLHR9Whuodz2ehNFW21Nx2GhNQM9tVRdyqtFODaHcjvpWJL4fHyR5PL19hqvEe+X8+ER&#10;lNAsf2H4xQ/oUASmk7ty7VWPEI4Iwg5U8NJ0E+QJIUnSHegi1//pix8AAAD//wMAUEsBAi0AFAAG&#10;AAgAAAAhALaDOJL+AAAA4QEAABMAAAAAAAAAAAAAAAAAAAAAAFtDb250ZW50X1R5cGVzXS54bWxQ&#10;SwECLQAUAAYACAAAACEAOP0h/9YAAACUAQAACwAAAAAAAAAAAAAAAAAvAQAAX3JlbHMvLnJlbHNQ&#10;SwECLQAUAAYACAAAACEAOKAtUSYCAAAyBAAADgAAAAAAAAAAAAAAAAAuAgAAZHJzL2Uyb0RvYy54&#10;bWxQSwECLQAUAAYACAAAACEANdK7A9sAAAAFAQAADwAAAAAAAAAAAAAAAACABAAAZHJzL2Rvd25y&#10;ZXYueG1sUEsFBgAAAAAEAAQA8wAAAIgFAAAAAA==&#10;"/>
            </w:pict>
          </mc:Fallback>
        </mc:AlternateContent>
      </w: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76DA8" w:rsidRPr="00571C3E" w:rsidRDefault="00F76DA8" w:rsidP="00F76DA8">
      <w:pPr>
        <w:rPr>
          <w:sz w:val="28"/>
          <w:szCs w:val="28"/>
        </w:rPr>
      </w:pPr>
    </w:p>
    <w:p w:rsidR="00F76DA8" w:rsidRPr="00571C3E" w:rsidRDefault="00F76DA8" w:rsidP="00F76DA8">
      <w:pPr>
        <w:jc w:val="center"/>
        <w:rPr>
          <w:sz w:val="28"/>
          <w:szCs w:val="28"/>
        </w:rPr>
      </w:pPr>
    </w:p>
    <w:p w:rsidR="00F76DA8" w:rsidRDefault="00F76DA8" w:rsidP="00F76DA8">
      <w:pPr>
        <w:pStyle w:val="a6"/>
        <w:ind w:right="360"/>
        <w:rPr>
          <w:b/>
          <w:bCs/>
        </w:rPr>
      </w:pPr>
    </w:p>
    <w:p w:rsidR="00F76DA8" w:rsidRDefault="00F76DA8" w:rsidP="00F76DA8">
      <w:pPr>
        <w:pStyle w:val="a6"/>
        <w:ind w:right="360"/>
        <w:rPr>
          <w:b/>
          <w:bCs/>
        </w:rPr>
      </w:pPr>
    </w:p>
    <w:p w:rsidR="00F76DA8" w:rsidRDefault="00F76DA8" w:rsidP="00F76DA8">
      <w:pPr>
        <w:pStyle w:val="a6"/>
        <w:ind w:right="360"/>
        <w:rPr>
          <w:b/>
          <w:bCs/>
        </w:rPr>
      </w:pPr>
    </w:p>
    <w:p w:rsidR="00F76DA8" w:rsidRDefault="00F76DA8" w:rsidP="00F76DA8">
      <w:pPr>
        <w:pStyle w:val="a6"/>
        <w:ind w:right="360"/>
        <w:rPr>
          <w:b/>
          <w:bCs/>
        </w:rPr>
      </w:pPr>
    </w:p>
    <w:p w:rsidR="00F76DA8" w:rsidRDefault="00F76DA8" w:rsidP="00F76DA8">
      <w:pPr>
        <w:pStyle w:val="a6"/>
        <w:ind w:right="360"/>
        <w:rPr>
          <w:b/>
          <w:bCs/>
        </w:rPr>
      </w:pP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>3. Напиши, какие музеи ты хотел бы увидеть в нашем городе.</w:t>
      </w: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   …………………………………………………………………………………………….</w:t>
      </w: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   …………………………………………………………………………………………….  </w:t>
      </w: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   …………………………………………………………………………………………….</w:t>
      </w: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 xml:space="preserve">    …………………………………………………………………………………………….</w:t>
      </w:r>
    </w:p>
    <w:p w:rsidR="00F76DA8" w:rsidRPr="00C04F39" w:rsidRDefault="00F76DA8" w:rsidP="00F76DA8">
      <w:pPr>
        <w:jc w:val="center"/>
        <w:rPr>
          <w:sz w:val="28"/>
          <w:szCs w:val="28"/>
        </w:rPr>
      </w:pPr>
    </w:p>
    <w:p w:rsidR="00F76DA8" w:rsidRPr="00C04F39" w:rsidRDefault="00F76DA8" w:rsidP="00F76DA8">
      <w:pPr>
        <w:jc w:val="center"/>
        <w:rPr>
          <w:sz w:val="28"/>
          <w:szCs w:val="28"/>
        </w:rPr>
      </w:pPr>
    </w:p>
    <w:p w:rsidR="00F76DA8" w:rsidRDefault="00F76DA8" w:rsidP="00F76DA8">
      <w:pPr>
        <w:pStyle w:val="a6"/>
        <w:ind w:left="360" w:right="360"/>
        <w:rPr>
          <w:b/>
          <w:bCs/>
          <w:sz w:val="28"/>
          <w:szCs w:val="28"/>
        </w:rPr>
      </w:pPr>
    </w:p>
    <w:p w:rsidR="00F76DA8" w:rsidRDefault="00F76DA8" w:rsidP="00F76DA8">
      <w:pPr>
        <w:pStyle w:val="a6"/>
        <w:ind w:right="360"/>
        <w:rPr>
          <w:b/>
          <w:bCs/>
          <w:sz w:val="28"/>
          <w:szCs w:val="28"/>
        </w:rPr>
      </w:pPr>
    </w:p>
    <w:p w:rsidR="00F76DA8" w:rsidRDefault="00F76DA8" w:rsidP="00F76DA8">
      <w:pPr>
        <w:pStyle w:val="a6"/>
        <w:ind w:right="360"/>
        <w:rPr>
          <w:b/>
          <w:bCs/>
          <w:sz w:val="28"/>
          <w:szCs w:val="28"/>
        </w:rPr>
      </w:pPr>
    </w:p>
    <w:p w:rsidR="00F76DA8" w:rsidRDefault="00F76DA8" w:rsidP="00F76DA8">
      <w:pPr>
        <w:pStyle w:val="a6"/>
        <w:numPr>
          <w:ilvl w:val="0"/>
          <w:numId w:val="9"/>
        </w:numPr>
        <w:ind w:right="360"/>
        <w:rPr>
          <w:b/>
          <w:bCs/>
          <w:sz w:val="28"/>
          <w:szCs w:val="28"/>
        </w:rPr>
      </w:pPr>
      <w:r w:rsidRPr="00C04F39">
        <w:rPr>
          <w:b/>
          <w:bCs/>
          <w:sz w:val="28"/>
          <w:szCs w:val="28"/>
        </w:rPr>
        <w:t>Напиши короткое сочинение «Когда в музее полночь». Если хочешь, прои</w:t>
      </w:r>
      <w:r w:rsidRPr="00C04F39">
        <w:rPr>
          <w:b/>
          <w:bCs/>
          <w:sz w:val="28"/>
          <w:szCs w:val="28"/>
        </w:rPr>
        <w:t>л</w:t>
      </w:r>
      <w:r w:rsidRPr="00C04F39">
        <w:rPr>
          <w:b/>
          <w:bCs/>
          <w:sz w:val="28"/>
          <w:szCs w:val="28"/>
        </w:rPr>
        <w:t>люстрируй его рисунками.</w:t>
      </w:r>
    </w:p>
    <w:p w:rsidR="00F76DA8" w:rsidRDefault="00F76DA8" w:rsidP="00F76DA8">
      <w:pPr>
        <w:pStyle w:val="a6"/>
        <w:ind w:left="360" w:righ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142875</wp:posOffset>
                </wp:positionV>
                <wp:extent cx="5558790" cy="1943100"/>
                <wp:effectExtent l="5715" t="5715" r="7620" b="1333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9pt;margin-top:11.25pt;width:437.7pt;height:1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zfawIAAIkEAAAOAAAAZHJzL2Uyb0RvYy54bWysVM1uEzEQviPxDpbvZLMhP03UTVWlBCEV&#10;qCg8gGN7swavbWwnm3BC4ggSz8AzICRoaXkF542Y9aYhBU6IPVgzHs/nb77x7OHRqpRoya0TWmU4&#10;bbUx4opqJtQ8wy+eT+8dYOQ8UYxIrXiG19zho/HdO4eVGfGOLrRk3CIAUW5UmQwX3ptRkjha8JK4&#10;ljZcQTDXtiQeXDtPmCUVoJcy6bTb/aTSlhmrKXcOdk+aIB5H/Dzn1D/Nc8c9khkGbj6uNq6zek3G&#10;h2Q0t8QUgm5pkH9gURKh4NId1AnxBC2s+AOqFNRqp3PforpMdJ4LymMNUE3a/q2a84IYHmsBcZzZ&#10;yeT+Hyx9sjyzSDDoHUaKlNCi8ClcbN5u3oXP4TJ8CVfhavM+fEPhB2x+DN/DdQxdh8vNBwh+DRco&#10;rWWsjBsB2rk5s7UQzpxq+sohpScFUXN+bK2uCk4YkI/nk1sJteMgFc2qx5oBC7LwOiq6ym1ZA4JW&#10;aBUbt941jq88orDZ6/UOBkPoL4VYOuzeT9uxtQkZ3aQb6/xDrktUGxm2eqHYM3ge8Q6yPHU+to9t&#10;RSDsJUZ5KeExLIlEab/fH9RVAuL2MFg3mLFeLQWbCimjY+ezibQIUjM8jd822e0fkwpVGR72Or3I&#10;4lbM7UO04/c3iFhHfMS1tg8Ui7YnQjY2sJQKaN/o2/RpptkatLa6mQeYXzAKbd9gVMEsZNi9XhDL&#10;MZKPFPRrmHa79fBEp9sbdMCx+5HZfoQoClAZ9hg15sQ3A7cwVswLuCmN5Sp9DD3Oha9lrfk1rLYO&#10;vPeo9nY264Ha9+OpX3+Q8U8AAAD//wMAUEsDBBQABgAIAAAAIQBju3x13AAAAAkBAAAPAAAAZHJz&#10;L2Rvd25yZXYueG1sTI9BT4QwFITvJv6H5pl4c1tZMSxL2RgTvRrRg8dC3wKRvrK0sOiv93nS42Qm&#10;M98Uh9UNYsEp9J403G4UCKTG255aDe9vTzcZiBANWTN4Qg1fGOBQXl4UJrf+TK+4VLEVXEIhNxq6&#10;GMdcytB06EzY+BGJvaOfnIksp1bayZy53A0yUepeOtMTL3RmxMcOm89qdhoaq2Y1fSwvuzqN1fcy&#10;n0g+n7S+vlof9iAirvEvDL/4jA4lM9V+JhvEwDrjK1FDkqQg2M922zsQtYZtkqUgy0L+f1D+AAAA&#10;//8DAFBLAQItABQABgAIAAAAIQC2gziS/gAAAOEBAAATAAAAAAAAAAAAAAAAAAAAAABbQ29udGVu&#10;dF9UeXBlc10ueG1sUEsBAi0AFAAGAAgAAAAhADj9If/WAAAAlAEAAAsAAAAAAAAAAAAAAAAALwEA&#10;AF9yZWxzLy5yZWxzUEsBAi0AFAAGAAgAAAAhAP/SDN9rAgAAiQQAAA4AAAAAAAAAAAAAAAAALgIA&#10;AGRycy9lMm9Eb2MueG1sUEsBAi0AFAAGAAgAAAAhAGO7fHXcAAAACQEAAA8AAAAAAAAAAAAAAAAA&#10;xQQAAGRycy9kb3ducmV2LnhtbFBLBQYAAAAABAAEAPMAAADOBQAAAAA=&#10;"/>
            </w:pict>
          </mc:Fallback>
        </mc:AlternateContent>
      </w:r>
    </w:p>
    <w:p w:rsidR="00F76DA8" w:rsidRDefault="00F76DA8" w:rsidP="00F76DA8">
      <w:pPr>
        <w:pStyle w:val="a6"/>
        <w:ind w:right="360"/>
        <w:rPr>
          <w:b/>
          <w:bCs/>
          <w:sz w:val="28"/>
          <w:szCs w:val="28"/>
        </w:rPr>
      </w:pP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</w:p>
    <w:p w:rsidR="00F76DA8" w:rsidRPr="00C04F39" w:rsidRDefault="00F76DA8" w:rsidP="00F76DA8">
      <w:pPr>
        <w:pStyle w:val="a6"/>
        <w:ind w:right="360"/>
        <w:rPr>
          <w:b/>
          <w:bCs/>
          <w:sz w:val="28"/>
          <w:szCs w:val="28"/>
        </w:rPr>
      </w:pPr>
    </w:p>
    <w:p w:rsidR="00F76DA8" w:rsidRPr="00C04F39" w:rsidRDefault="00F76DA8" w:rsidP="00F76DA8">
      <w:pPr>
        <w:pStyle w:val="a3"/>
        <w:rPr>
          <w:rStyle w:val="a8"/>
          <w:rFonts w:cs="Arial"/>
          <w:sz w:val="28"/>
          <w:szCs w:val="28"/>
        </w:rPr>
      </w:pPr>
    </w:p>
    <w:p w:rsidR="00F76DA8" w:rsidRPr="00C04F39" w:rsidRDefault="00F76DA8" w:rsidP="00F76DA8">
      <w:pPr>
        <w:pStyle w:val="a3"/>
        <w:rPr>
          <w:rStyle w:val="a8"/>
          <w:rFonts w:cs="Arial"/>
          <w:sz w:val="28"/>
          <w:szCs w:val="28"/>
        </w:rPr>
      </w:pPr>
    </w:p>
    <w:p w:rsidR="00D54DBD" w:rsidRDefault="00D54DBD"/>
    <w:sectPr w:rsidR="00D5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9B1"/>
    <w:multiLevelType w:val="hybridMultilevel"/>
    <w:tmpl w:val="1842E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1317D"/>
    <w:multiLevelType w:val="multilevel"/>
    <w:tmpl w:val="7F6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66D47"/>
    <w:multiLevelType w:val="multilevel"/>
    <w:tmpl w:val="3044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23E3F"/>
    <w:multiLevelType w:val="multilevel"/>
    <w:tmpl w:val="663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018C3"/>
    <w:multiLevelType w:val="multilevel"/>
    <w:tmpl w:val="2DAA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01E6B"/>
    <w:multiLevelType w:val="hybridMultilevel"/>
    <w:tmpl w:val="55C001AE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86050"/>
    <w:multiLevelType w:val="multilevel"/>
    <w:tmpl w:val="57B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621D4"/>
    <w:multiLevelType w:val="singleLevel"/>
    <w:tmpl w:val="F20EC3AE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F2A100D"/>
    <w:multiLevelType w:val="hybridMultilevel"/>
    <w:tmpl w:val="CA28D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1300F"/>
    <w:multiLevelType w:val="multilevel"/>
    <w:tmpl w:val="DA58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93544"/>
    <w:multiLevelType w:val="multilevel"/>
    <w:tmpl w:val="5596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D025B"/>
    <w:multiLevelType w:val="multilevel"/>
    <w:tmpl w:val="10E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51A24"/>
    <w:multiLevelType w:val="multilevel"/>
    <w:tmpl w:val="034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15E44"/>
    <w:multiLevelType w:val="multilevel"/>
    <w:tmpl w:val="5892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31B9A"/>
    <w:multiLevelType w:val="multilevel"/>
    <w:tmpl w:val="57B6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CE17BE"/>
    <w:multiLevelType w:val="multilevel"/>
    <w:tmpl w:val="F9A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53555"/>
    <w:multiLevelType w:val="multilevel"/>
    <w:tmpl w:val="8D7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B5ECE"/>
    <w:multiLevelType w:val="hybridMultilevel"/>
    <w:tmpl w:val="9314F440"/>
    <w:lvl w:ilvl="0" w:tplc="65FC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A3456"/>
    <w:multiLevelType w:val="hybridMultilevel"/>
    <w:tmpl w:val="F7DC663A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CE0350"/>
    <w:multiLevelType w:val="hybridMultilevel"/>
    <w:tmpl w:val="FA4600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6476F6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A2D08A30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8D080F"/>
    <w:multiLevelType w:val="hybridMultilevel"/>
    <w:tmpl w:val="8A9626F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83F2C"/>
    <w:multiLevelType w:val="multilevel"/>
    <w:tmpl w:val="5CF8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6B2A96"/>
    <w:multiLevelType w:val="multilevel"/>
    <w:tmpl w:val="CCB2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914633"/>
    <w:multiLevelType w:val="multilevel"/>
    <w:tmpl w:val="88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5"/>
  </w:num>
  <w:num w:numId="7">
    <w:abstractNumId w:val="7"/>
  </w:num>
  <w:num w:numId="8">
    <w:abstractNumId w:val="20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16"/>
  </w:num>
  <w:num w:numId="14">
    <w:abstractNumId w:val="15"/>
  </w:num>
  <w:num w:numId="15">
    <w:abstractNumId w:val="24"/>
  </w:num>
  <w:num w:numId="16">
    <w:abstractNumId w:val="1"/>
  </w:num>
  <w:num w:numId="17">
    <w:abstractNumId w:val="6"/>
  </w:num>
  <w:num w:numId="18">
    <w:abstractNumId w:val="13"/>
  </w:num>
  <w:num w:numId="19">
    <w:abstractNumId w:val="14"/>
  </w:num>
  <w:num w:numId="20">
    <w:abstractNumId w:val="3"/>
  </w:num>
  <w:num w:numId="21">
    <w:abstractNumId w:val="11"/>
  </w:num>
  <w:num w:numId="22">
    <w:abstractNumId w:val="2"/>
  </w:num>
  <w:num w:numId="23">
    <w:abstractNumId w:val="22"/>
  </w:num>
  <w:num w:numId="24">
    <w:abstractNumId w:val="23"/>
  </w:num>
  <w:num w:numId="25">
    <w:abstractNumId w:val="7"/>
    <w:lvlOverride w:ilv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2F"/>
    <w:rsid w:val="009B222F"/>
    <w:rsid w:val="00D54DBD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6D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6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6DA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D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6D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76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F76DA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76DA8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F76DA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76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F76DA8"/>
    <w:rPr>
      <w:b/>
      <w:bCs/>
    </w:rPr>
  </w:style>
  <w:style w:type="character" w:styleId="a9">
    <w:name w:val="Emphasis"/>
    <w:qFormat/>
    <w:rsid w:val="00F76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6D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6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6DA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D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6D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76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F76DA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76DA8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F76DA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76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F76DA8"/>
    <w:rPr>
      <w:b/>
      <w:bCs/>
    </w:rPr>
  </w:style>
  <w:style w:type="character" w:styleId="a9">
    <w:name w:val="Emphasis"/>
    <w:qFormat/>
    <w:rsid w:val="00F76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3921</Words>
  <Characters>22350</Characters>
  <Application>Microsoft Office Word</Application>
  <DocSecurity>0</DocSecurity>
  <Lines>186</Lines>
  <Paragraphs>52</Paragraphs>
  <ScaleCrop>false</ScaleCrop>
  <Company>Krokoz™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2015-10-18T10:58:00Z</dcterms:created>
  <dcterms:modified xsi:type="dcterms:W3CDTF">2015-10-18T10:59:00Z</dcterms:modified>
</cp:coreProperties>
</file>