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125" w:rsidRPr="00945125" w:rsidRDefault="00945125" w:rsidP="00945125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945125" w:rsidRPr="00945125" w:rsidRDefault="00945125" w:rsidP="009451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5620A" w:rsidRPr="00945125" w:rsidRDefault="00310E88" w:rsidP="009451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125">
        <w:rPr>
          <w:rFonts w:ascii="Times New Roman" w:hAnsi="Times New Roman" w:cs="Times New Roman"/>
          <w:b/>
          <w:sz w:val="24"/>
          <w:szCs w:val="24"/>
        </w:rPr>
        <w:t>Характеристика</w:t>
      </w:r>
    </w:p>
    <w:p w:rsidR="00945125" w:rsidRPr="00945125" w:rsidRDefault="00945125" w:rsidP="009451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125">
        <w:rPr>
          <w:rFonts w:ascii="Times New Roman" w:hAnsi="Times New Roman" w:cs="Times New Roman"/>
          <w:b/>
          <w:sz w:val="24"/>
          <w:szCs w:val="24"/>
        </w:rPr>
        <w:t>на  обучающегося 3 «Б» класса</w:t>
      </w:r>
    </w:p>
    <w:p w:rsidR="00945125" w:rsidRPr="00945125" w:rsidRDefault="00945125" w:rsidP="009451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125" w:rsidRPr="00945125" w:rsidRDefault="00945125" w:rsidP="009451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10E88" w:rsidRDefault="00310E88" w:rsidP="009451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МОУ «СОШ» Кирилл поступил в 1 класс в  2012 году, закончив адаптационные курсы. При поступлении он умел читать, писать элементы букв, считать в пределах 10, мог пересказывать небольшие тексты</w:t>
      </w:r>
      <w:r w:rsidR="00B04CBF">
        <w:rPr>
          <w:rFonts w:ascii="Times New Roman" w:hAnsi="Times New Roman" w:cs="Times New Roman"/>
          <w:sz w:val="24"/>
          <w:szCs w:val="24"/>
        </w:rPr>
        <w:t>.</w:t>
      </w:r>
    </w:p>
    <w:p w:rsidR="00A53528" w:rsidRDefault="00310E88" w:rsidP="009451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За время обучения </w:t>
      </w:r>
      <w:r w:rsidR="00645F1E">
        <w:rPr>
          <w:rFonts w:ascii="Times New Roman" w:hAnsi="Times New Roman" w:cs="Times New Roman"/>
          <w:sz w:val="24"/>
          <w:szCs w:val="24"/>
        </w:rPr>
        <w:t xml:space="preserve">в МОУ </w:t>
      </w:r>
      <w:r w:rsidR="00645F1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45F1E">
        <w:rPr>
          <w:rFonts w:ascii="Times New Roman" w:hAnsi="Times New Roman" w:cs="Times New Roman"/>
          <w:sz w:val="24"/>
          <w:szCs w:val="24"/>
        </w:rPr>
        <w:t>ОШ</w:t>
      </w:r>
      <w:r>
        <w:rPr>
          <w:rFonts w:ascii="Times New Roman" w:hAnsi="Times New Roman" w:cs="Times New Roman"/>
          <w:sz w:val="24"/>
          <w:szCs w:val="24"/>
        </w:rPr>
        <w:t xml:space="preserve"> с 01.09.12</w:t>
      </w:r>
      <w:r w:rsidR="00945125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по 30.05.15</w:t>
      </w:r>
      <w:r w:rsidR="00945125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 Кирилл показал хорошие знания по предметам. </w:t>
      </w:r>
      <w:r w:rsidR="00A53528">
        <w:rPr>
          <w:rFonts w:ascii="Times New Roman" w:hAnsi="Times New Roman" w:cs="Times New Roman"/>
          <w:sz w:val="24"/>
          <w:szCs w:val="24"/>
        </w:rPr>
        <w:t>Он неплохо усваивает изучаемый материал, проявляет устойчивый интерес к учению. На уроках работает активно, ориентирован на познавательную деятельность. Особенный интерес он проявляет к урокам литературного чтения и окружающего  мира. Может подготовить дополнительный материал к уроку. Возникающие трудности пытается преодолеть с помощью учителя или родителей.</w:t>
      </w:r>
    </w:p>
    <w:p w:rsidR="00E44462" w:rsidRDefault="00E44462" w:rsidP="009451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Кирилл принимает участие в жизни класса и школы, участвует в конкурсах, соревнованиях школьного уровня</w:t>
      </w:r>
      <w:r w:rsidR="00F469F7">
        <w:rPr>
          <w:rFonts w:ascii="Times New Roman" w:hAnsi="Times New Roman" w:cs="Times New Roman"/>
          <w:sz w:val="24"/>
          <w:szCs w:val="24"/>
        </w:rPr>
        <w:t>, но призовых мест не занимал.</w:t>
      </w:r>
      <w:r w:rsidR="00B04CBF">
        <w:rPr>
          <w:rFonts w:ascii="Times New Roman" w:hAnsi="Times New Roman" w:cs="Times New Roman"/>
          <w:sz w:val="24"/>
          <w:szCs w:val="24"/>
        </w:rPr>
        <w:t>В отношениях с одноклассниками дружелюбен, легко идет на контакт. В классе чувствует себя комфортно, но друзей имеет мало.</w:t>
      </w:r>
    </w:p>
    <w:p w:rsidR="00B04CBF" w:rsidRDefault="00B04CBF" w:rsidP="009451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Воспитывается Кирилл в полной семье. Родители уделяют воспитанию ребенка достаточно внимания, интересуются его успехами, идут на контакт с учителем, оказывают посильную помощь в делах класса.</w:t>
      </w:r>
    </w:p>
    <w:p w:rsidR="00B04CBF" w:rsidRDefault="00B04CBF" w:rsidP="00310E88">
      <w:pPr>
        <w:rPr>
          <w:rFonts w:ascii="Times New Roman" w:hAnsi="Times New Roman" w:cs="Times New Roman"/>
          <w:sz w:val="24"/>
          <w:szCs w:val="24"/>
        </w:rPr>
      </w:pPr>
    </w:p>
    <w:p w:rsidR="00945125" w:rsidRDefault="00945125" w:rsidP="00310E88">
      <w:pPr>
        <w:rPr>
          <w:rFonts w:ascii="Times New Roman" w:hAnsi="Times New Roman" w:cs="Times New Roman"/>
          <w:sz w:val="24"/>
          <w:szCs w:val="24"/>
        </w:rPr>
      </w:pPr>
    </w:p>
    <w:p w:rsidR="00B04CBF" w:rsidRDefault="00B04CBF" w:rsidP="00310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                                                                     О.П.Васильева</w:t>
      </w:r>
    </w:p>
    <w:p w:rsidR="00B04CBF" w:rsidRDefault="00B04CBF" w:rsidP="00310E88">
      <w:pPr>
        <w:rPr>
          <w:rFonts w:ascii="Times New Roman" w:hAnsi="Times New Roman" w:cs="Times New Roman"/>
          <w:sz w:val="24"/>
          <w:szCs w:val="24"/>
        </w:rPr>
      </w:pPr>
    </w:p>
    <w:p w:rsidR="00310E88" w:rsidRPr="00310E88" w:rsidRDefault="00310E88" w:rsidP="00310E8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10E88" w:rsidRPr="00310E88" w:rsidSect="00756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310E88"/>
    <w:rsid w:val="000F64FF"/>
    <w:rsid w:val="00310E88"/>
    <w:rsid w:val="00463878"/>
    <w:rsid w:val="004F64E0"/>
    <w:rsid w:val="00645F1E"/>
    <w:rsid w:val="006E006B"/>
    <w:rsid w:val="0075620A"/>
    <w:rsid w:val="00933232"/>
    <w:rsid w:val="00945125"/>
    <w:rsid w:val="00A53528"/>
    <w:rsid w:val="00AA59CC"/>
    <w:rsid w:val="00AF2969"/>
    <w:rsid w:val="00B04CBF"/>
    <w:rsid w:val="00E44462"/>
    <w:rsid w:val="00F46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12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451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12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451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2015-10-17T18:34:00Z</dcterms:created>
  <dcterms:modified xsi:type="dcterms:W3CDTF">2015-10-17T18:34:00Z</dcterms:modified>
</cp:coreProperties>
</file>