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4322" w:rsidRPr="000472E3" w:rsidRDefault="00BF4342" w:rsidP="00142EED">
      <w:pPr>
        <w:jc w:val="center"/>
        <w:rPr>
          <w:sz w:val="24"/>
          <w:szCs w:val="24"/>
        </w:rPr>
      </w:pPr>
      <w:r>
        <w:rPr>
          <w:sz w:val="24"/>
          <w:szCs w:val="24"/>
        </w:rPr>
        <w:t>Занятие</w:t>
      </w:r>
      <w:r w:rsidR="00BE5D36" w:rsidRPr="000472E3">
        <w:rPr>
          <w:sz w:val="24"/>
          <w:szCs w:val="24"/>
        </w:rPr>
        <w:t xml:space="preserve"> с </w:t>
      </w:r>
      <w:proofErr w:type="spellStart"/>
      <w:r w:rsidR="00BE5D36" w:rsidRPr="000472E3">
        <w:rPr>
          <w:sz w:val="24"/>
          <w:szCs w:val="24"/>
        </w:rPr>
        <w:t>тренинговыми</w:t>
      </w:r>
      <w:proofErr w:type="spellEnd"/>
      <w:r w:rsidR="00BE5D36" w:rsidRPr="000472E3">
        <w:rPr>
          <w:sz w:val="24"/>
          <w:szCs w:val="24"/>
        </w:rPr>
        <w:t xml:space="preserve"> элементами</w:t>
      </w:r>
    </w:p>
    <w:p w:rsidR="000472E3" w:rsidRPr="00990E93" w:rsidRDefault="000472E3" w:rsidP="00990E93">
      <w:pPr>
        <w:spacing w:after="75" w:line="450" w:lineRule="atLeast"/>
        <w:rPr>
          <w:rFonts w:ascii="Times New Roman" w:eastAsia="Times New Roman" w:hAnsi="Times New Roman" w:cs="Times New Roman"/>
          <w:lang w:eastAsia="ru-RU"/>
        </w:rPr>
      </w:pPr>
      <w:r w:rsidRPr="00990E93">
        <w:rPr>
          <w:rFonts w:ascii="Times New Roman" w:eastAsia="Times New Roman" w:hAnsi="Times New Roman" w:cs="Times New Roman"/>
          <w:lang w:eastAsia="ru-RU"/>
        </w:rPr>
        <w:t>План–конспект нетрадиционного занятия по психологии на тему "Общение"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445"/>
      </w:tblGrid>
      <w:tr w:rsidR="000472E3" w:rsidRPr="00990E93" w:rsidTr="006B3F2E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355"/>
            </w:tblGrid>
            <w:tr w:rsidR="000472E3" w:rsidRPr="00990E93" w:rsidTr="006B3F2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472E3" w:rsidRPr="00990E93" w:rsidRDefault="000472E3" w:rsidP="00990E93">
                  <w:pPr>
                    <w:shd w:val="clear" w:color="auto" w:fill="FFFFFF"/>
                    <w:spacing w:before="100" w:beforeAutospacing="1" w:after="100" w:afterAutospacing="1" w:line="225" w:lineRule="atLeast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990E93">
                    <w:rPr>
                      <w:rFonts w:ascii="Times New Roman" w:eastAsia="Times New Roman" w:hAnsi="Times New Roman" w:cs="Times New Roman"/>
                      <w:b/>
                      <w:bCs/>
                      <w:color w:val="000000" w:themeColor="text1"/>
                      <w:lang w:eastAsia="ru-RU"/>
                    </w:rPr>
                    <w:t>Тема занятия: </w:t>
                  </w:r>
                  <w:r w:rsidRPr="00990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«Общение».</w:t>
                  </w:r>
                </w:p>
                <w:p w:rsidR="000472E3" w:rsidRPr="00990E93" w:rsidRDefault="000472E3" w:rsidP="00990E93">
                  <w:pPr>
                    <w:shd w:val="clear" w:color="auto" w:fill="FFFFFF"/>
                    <w:spacing w:before="100" w:beforeAutospacing="1" w:after="100" w:afterAutospacing="1" w:line="225" w:lineRule="atLeast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990E93">
                    <w:rPr>
                      <w:rFonts w:ascii="Times New Roman" w:eastAsia="Times New Roman" w:hAnsi="Times New Roman" w:cs="Times New Roman"/>
                      <w:b/>
                      <w:bCs/>
                      <w:color w:val="000000" w:themeColor="text1"/>
                      <w:lang w:eastAsia="ru-RU"/>
                    </w:rPr>
                    <w:t>Вид занятия: </w:t>
                  </w:r>
                  <w:r w:rsidRPr="00990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урок-путешествие.</w:t>
                  </w:r>
                </w:p>
                <w:p w:rsidR="00233E6B" w:rsidRPr="00990E93" w:rsidRDefault="000472E3" w:rsidP="00990E93">
                  <w:pPr>
                    <w:shd w:val="clear" w:color="auto" w:fill="FFFFFF"/>
                    <w:spacing w:before="100" w:beforeAutospacing="1" w:after="100" w:afterAutospacing="1" w:line="225" w:lineRule="atLeast"/>
                    <w:rPr>
                      <w:rFonts w:ascii="Times New Roman" w:eastAsia="Times New Roman" w:hAnsi="Times New Roman" w:cs="Times New Roman"/>
                      <w:b/>
                      <w:bCs/>
                      <w:color w:val="000000" w:themeColor="text1"/>
                      <w:lang w:eastAsia="ru-RU"/>
                    </w:rPr>
                  </w:pPr>
                  <w:r w:rsidRPr="00990E93">
                    <w:rPr>
                      <w:rFonts w:ascii="Times New Roman" w:eastAsia="Times New Roman" w:hAnsi="Times New Roman" w:cs="Times New Roman"/>
                      <w:b/>
                      <w:bCs/>
                      <w:color w:val="000000" w:themeColor="text1"/>
                      <w:lang w:eastAsia="ru-RU"/>
                    </w:rPr>
                    <w:t>Задачи:</w:t>
                  </w:r>
                </w:p>
                <w:p w:rsidR="000472E3" w:rsidRPr="00990E93" w:rsidRDefault="000472E3" w:rsidP="00990E93">
                  <w:pPr>
                    <w:numPr>
                      <w:ilvl w:val="0"/>
                      <w:numId w:val="1"/>
                    </w:numPr>
                    <w:shd w:val="clear" w:color="auto" w:fill="FFFFFF"/>
                    <w:spacing w:before="100" w:beforeAutospacing="1" w:after="100" w:afterAutospacing="1" w:line="225" w:lineRule="atLeast"/>
                    <w:ind w:left="0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990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знакомство с видами общения: вербальное и невербальное общение;</w:t>
                  </w:r>
                </w:p>
                <w:p w:rsidR="000472E3" w:rsidRPr="00990E93" w:rsidRDefault="000472E3" w:rsidP="00990E93">
                  <w:pPr>
                    <w:numPr>
                      <w:ilvl w:val="0"/>
                      <w:numId w:val="1"/>
                    </w:numPr>
                    <w:shd w:val="clear" w:color="auto" w:fill="FFFFFF"/>
                    <w:spacing w:before="100" w:beforeAutospacing="1" w:after="100" w:afterAutospacing="1" w:line="225" w:lineRule="atLeast"/>
                    <w:ind w:left="0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990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знакомство с понятиями «</w:t>
                  </w:r>
                  <w:proofErr w:type="spellStart"/>
                  <w:r w:rsidRPr="00990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эмпатия</w:t>
                  </w:r>
                  <w:proofErr w:type="spellEnd"/>
                  <w:r w:rsidRPr="00990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» и «этические нормы»;</w:t>
                  </w:r>
                </w:p>
                <w:p w:rsidR="000472E3" w:rsidRPr="00990E93" w:rsidRDefault="000472E3" w:rsidP="00990E93">
                  <w:pPr>
                    <w:numPr>
                      <w:ilvl w:val="0"/>
                      <w:numId w:val="1"/>
                    </w:numPr>
                    <w:shd w:val="clear" w:color="auto" w:fill="FFFFFF"/>
                    <w:spacing w:before="100" w:beforeAutospacing="1" w:after="100" w:afterAutospacing="1" w:line="225" w:lineRule="atLeast"/>
                    <w:ind w:left="0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990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развитие личностной и групповой активности;</w:t>
                  </w:r>
                </w:p>
                <w:p w:rsidR="000472E3" w:rsidRPr="00990E93" w:rsidRDefault="000472E3" w:rsidP="00990E93">
                  <w:pPr>
                    <w:numPr>
                      <w:ilvl w:val="0"/>
                      <w:numId w:val="1"/>
                    </w:numPr>
                    <w:shd w:val="clear" w:color="auto" w:fill="FFFFFF"/>
                    <w:spacing w:before="100" w:beforeAutospacing="1" w:after="100" w:afterAutospacing="1" w:line="225" w:lineRule="atLeast"/>
                    <w:ind w:left="0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990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повышение познавательной активности;</w:t>
                  </w:r>
                </w:p>
                <w:p w:rsidR="000472E3" w:rsidRPr="00990E93" w:rsidRDefault="000472E3" w:rsidP="00990E93">
                  <w:pPr>
                    <w:numPr>
                      <w:ilvl w:val="0"/>
                      <w:numId w:val="1"/>
                    </w:numPr>
                    <w:shd w:val="clear" w:color="auto" w:fill="FFFFFF"/>
                    <w:spacing w:before="100" w:beforeAutospacing="1" w:after="100" w:afterAutospacing="1" w:line="225" w:lineRule="atLeast"/>
                    <w:ind w:left="0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990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воспитание позитивного отношения в общении.</w:t>
                  </w:r>
                </w:p>
                <w:p w:rsidR="000472E3" w:rsidRPr="00990E93" w:rsidRDefault="000472E3" w:rsidP="00990E93">
                  <w:pPr>
                    <w:shd w:val="clear" w:color="auto" w:fill="FFFFFF"/>
                    <w:spacing w:before="100" w:beforeAutospacing="1" w:after="100" w:afterAutospacing="1" w:line="225" w:lineRule="atLeast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990E93">
                    <w:rPr>
                      <w:rFonts w:ascii="Times New Roman" w:eastAsia="Times New Roman" w:hAnsi="Times New Roman" w:cs="Times New Roman"/>
                      <w:b/>
                      <w:bCs/>
                      <w:color w:val="000000" w:themeColor="text1"/>
                      <w:lang w:eastAsia="ru-RU"/>
                    </w:rPr>
                    <w:t>Оборудование: </w:t>
                  </w:r>
                  <w:r w:rsidRPr="00990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 xml:space="preserve"> макет паровозика  «Общение», «проездной </w:t>
                  </w:r>
                  <w:r w:rsidR="005F3BC8" w:rsidRPr="00990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 xml:space="preserve">билет» – памятка-алгоритм </w:t>
                  </w:r>
                  <w:r w:rsidRPr="00990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 xml:space="preserve"> путеш</w:t>
                  </w:r>
                  <w:r w:rsidR="005F3BC8" w:rsidRPr="00990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ествия</w:t>
                  </w:r>
                  <w:r w:rsidR="005B5D3E" w:rsidRPr="00990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, магнитики.</w:t>
                  </w:r>
                </w:p>
                <w:p w:rsidR="000472E3" w:rsidRPr="00990E93" w:rsidRDefault="000472E3" w:rsidP="00990E93">
                  <w:pPr>
                    <w:shd w:val="clear" w:color="auto" w:fill="FFFFFF"/>
                    <w:spacing w:before="100" w:beforeAutospacing="1" w:after="100" w:afterAutospacing="1" w:line="225" w:lineRule="atLeast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990E93">
                    <w:rPr>
                      <w:rFonts w:ascii="Times New Roman" w:eastAsia="Times New Roman" w:hAnsi="Times New Roman" w:cs="Times New Roman"/>
                      <w:b/>
                      <w:bCs/>
                      <w:color w:val="000000" w:themeColor="text1"/>
                      <w:lang w:eastAsia="ru-RU"/>
                    </w:rPr>
                    <w:t>План занятия:</w:t>
                  </w:r>
                </w:p>
                <w:p w:rsidR="000472E3" w:rsidRPr="00990E93" w:rsidRDefault="000472E3" w:rsidP="00990E93">
                  <w:pPr>
                    <w:shd w:val="clear" w:color="auto" w:fill="FFFFFF"/>
                    <w:spacing w:before="100" w:beforeAutospacing="1" w:after="100" w:afterAutospacing="1" w:line="225" w:lineRule="atLeast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990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1. Организационная часть – 3 мин.</w:t>
                  </w:r>
                  <w:r w:rsidRPr="00990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br/>
                    <w:t>2. Основная часть – 24 мин.</w:t>
                  </w:r>
                  <w:r w:rsidRPr="00990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br/>
                    <w:t>3. Завершение занятия – 3 мин.</w:t>
                  </w:r>
                </w:p>
                <w:p w:rsidR="000472E3" w:rsidRPr="00990E93" w:rsidRDefault="000472E3" w:rsidP="00990E93">
                  <w:pPr>
                    <w:shd w:val="clear" w:color="auto" w:fill="FFFFFF"/>
                    <w:spacing w:before="100" w:beforeAutospacing="1" w:after="100" w:afterAutospacing="1" w:line="225" w:lineRule="atLeast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990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ХОД ЗАНЯТИЯ.</w:t>
                  </w:r>
                </w:p>
                <w:p w:rsidR="00834275" w:rsidRPr="00990E93" w:rsidRDefault="00DB241F" w:rsidP="00990E93">
                  <w:pPr>
                    <w:shd w:val="clear" w:color="auto" w:fill="FFFFFF"/>
                    <w:spacing w:before="100" w:beforeAutospacing="1" w:after="100" w:afterAutospacing="1" w:line="225" w:lineRule="atLeast"/>
                    <w:rPr>
                      <w:rFonts w:ascii="Times New Roman" w:eastAsia="Times New Roman" w:hAnsi="Times New Roman" w:cs="Times New Roman"/>
                      <w:b/>
                      <w:i/>
                      <w:color w:val="000000" w:themeColor="text1"/>
                      <w:lang w:eastAsia="ru-RU"/>
                    </w:rPr>
                  </w:pPr>
                  <w:r w:rsidRPr="00990E93">
                    <w:rPr>
                      <w:rFonts w:ascii="Times New Roman" w:eastAsia="Times New Roman" w:hAnsi="Times New Roman" w:cs="Times New Roman"/>
                      <w:b/>
                      <w:i/>
                      <w:color w:val="000000" w:themeColor="text1"/>
                      <w:lang w:eastAsia="ru-RU"/>
                    </w:rPr>
                    <w:t xml:space="preserve">Здравствуйте, </w:t>
                  </w:r>
                  <w:r w:rsidR="000472E3" w:rsidRPr="00990E93">
                    <w:rPr>
                      <w:rFonts w:ascii="Times New Roman" w:eastAsia="Times New Roman" w:hAnsi="Times New Roman" w:cs="Times New Roman"/>
                      <w:b/>
                      <w:i/>
                      <w:color w:val="000000" w:themeColor="text1"/>
                      <w:lang w:eastAsia="ru-RU"/>
                    </w:rPr>
                    <w:t xml:space="preserve"> </w:t>
                  </w:r>
                  <w:r w:rsidRPr="00990E93">
                    <w:rPr>
                      <w:rFonts w:ascii="Times New Roman" w:eastAsia="Times New Roman" w:hAnsi="Times New Roman" w:cs="Times New Roman"/>
                      <w:b/>
                      <w:i/>
                      <w:color w:val="000000" w:themeColor="text1"/>
                      <w:lang w:eastAsia="ru-RU"/>
                    </w:rPr>
                    <w:t>ребята!</w:t>
                  </w:r>
                </w:p>
                <w:p w:rsidR="005F3BC8" w:rsidRPr="00990E93" w:rsidRDefault="005F3BC8" w:rsidP="00990E93">
                  <w:pPr>
                    <w:shd w:val="clear" w:color="auto" w:fill="FFFFFF"/>
                    <w:spacing w:before="100" w:beforeAutospacing="1" w:after="100" w:afterAutospacing="1" w:line="225" w:lineRule="atLeast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990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В начале нашего занятия давайте поздороваемся друг другом. Но сделаем это не совсем обычно, а используя жесты «приветствия разных народов».</w:t>
                  </w:r>
                </w:p>
                <w:p w:rsidR="005F3BC8" w:rsidRPr="00990E93" w:rsidRDefault="005F3BC8" w:rsidP="00990E93">
                  <w:pPr>
                    <w:shd w:val="clear" w:color="auto" w:fill="FFFFFF"/>
                    <w:spacing w:before="100" w:beforeAutospacing="1" w:after="100" w:afterAutospacing="1" w:line="225" w:lineRule="atLeast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990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Упражнение «Приветствие разных народов».</w:t>
                  </w:r>
                </w:p>
                <w:p w:rsidR="005F3BC8" w:rsidRPr="00990E93" w:rsidRDefault="005F3BC8" w:rsidP="00990E93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990E93">
                    <w:rPr>
                      <w:rFonts w:ascii="Times New Roman" w:hAnsi="Times New Roman" w:cs="Times New Roman"/>
                    </w:rPr>
                    <w:t xml:space="preserve">Во всех странах мира люди при встрече приветствуют друг друга, выражая этим доброжелательность. Приветствие сопровождается словами и действиями: рукопожатием, поклоном, целованием руки, снятием шляпы и т.д. </w:t>
                  </w:r>
                  <w:r w:rsidR="00834275" w:rsidRPr="00990E93">
                    <w:rPr>
                      <w:rFonts w:ascii="Times New Roman" w:hAnsi="Times New Roman" w:cs="Times New Roman"/>
                    </w:rPr>
                    <w:t>(презентация)</w:t>
                  </w:r>
                </w:p>
                <w:p w:rsidR="005F3BC8" w:rsidRPr="00990E93" w:rsidRDefault="005F3BC8" w:rsidP="00990E93">
                  <w:pPr>
                    <w:shd w:val="clear" w:color="auto" w:fill="FFFFFF"/>
                    <w:spacing w:before="100" w:beforeAutospacing="1" w:after="100" w:afterAutospacing="1" w:line="225" w:lineRule="atLeast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990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Мы сейчас перед занятием будем приветствовать друг друга, и вы все должны использовать эти ритуалы, представляясь друг другу.</w:t>
                  </w:r>
                </w:p>
                <w:p w:rsidR="005F3BC8" w:rsidRPr="00990E93" w:rsidRDefault="005F3BC8" w:rsidP="00990E93">
                  <w:pPr>
                    <w:shd w:val="clear" w:color="auto" w:fill="FFFFFF"/>
                    <w:spacing w:before="100" w:beforeAutospacing="1" w:after="100" w:afterAutospacing="1" w:line="225" w:lineRule="atLeast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990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Варианты приветствия:</w:t>
                  </w:r>
                </w:p>
                <w:p w:rsidR="005F3BC8" w:rsidRPr="00990E93" w:rsidRDefault="005F3BC8" w:rsidP="00990E93">
                  <w:pPr>
                    <w:shd w:val="clear" w:color="auto" w:fill="FFFFFF"/>
                    <w:spacing w:before="100" w:beforeAutospacing="1" w:after="100" w:afterAutospacing="1" w:line="225" w:lineRule="atLeast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990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 xml:space="preserve">Протягивание руки  с </w:t>
                  </w:r>
                  <w:proofErr w:type="gramStart"/>
                  <w:r w:rsidRPr="00990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открытым</w:t>
                  </w:r>
                  <w:proofErr w:type="gramEnd"/>
                  <w:r w:rsidRPr="00990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 xml:space="preserve"> вверх ладонями, слегка наклоняясь, при этом кто постарше </w:t>
                  </w:r>
                  <w:proofErr w:type="spellStart"/>
                  <w:r w:rsidR="008B03EA" w:rsidRPr="00990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ложит</w:t>
                  </w:r>
                  <w:proofErr w:type="spellEnd"/>
                  <w:r w:rsidR="008B03EA" w:rsidRPr="00990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 xml:space="preserve"> </w:t>
                  </w:r>
                  <w:r w:rsidRPr="00990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 xml:space="preserve"> ладонь сверху. (Тувинцы)</w:t>
                  </w:r>
                </w:p>
                <w:p w:rsidR="005F3BC8" w:rsidRPr="00990E93" w:rsidRDefault="008B03EA" w:rsidP="00990E93">
                  <w:pPr>
                    <w:shd w:val="clear" w:color="auto" w:fill="FFFFFF"/>
                    <w:spacing w:before="100" w:beforeAutospacing="1" w:after="100" w:afterAutospacing="1" w:line="225" w:lineRule="atLeast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990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Объятие и троекратное лобзание поочередно в обе щеки. (Россия)</w:t>
                  </w:r>
                </w:p>
                <w:p w:rsidR="008B03EA" w:rsidRPr="00990E93" w:rsidRDefault="008B03EA" w:rsidP="00990E93">
                  <w:pPr>
                    <w:shd w:val="clear" w:color="auto" w:fill="FFFFFF"/>
                    <w:spacing w:before="100" w:beforeAutospacing="1" w:after="100" w:afterAutospacing="1" w:line="225" w:lineRule="atLeast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990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Легкий поклон со скрещенными на груди руками. (Китай)</w:t>
                  </w:r>
                </w:p>
                <w:p w:rsidR="008B03EA" w:rsidRPr="00990E93" w:rsidRDefault="008B03EA" w:rsidP="00990E93">
                  <w:pPr>
                    <w:shd w:val="clear" w:color="auto" w:fill="FFFFFF"/>
                    <w:spacing w:before="100" w:beforeAutospacing="1" w:after="100" w:afterAutospacing="1" w:line="225" w:lineRule="atLeast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990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Простое рукопожатие и взгляд в глаза. (Германия)</w:t>
                  </w:r>
                </w:p>
                <w:p w:rsidR="008B03EA" w:rsidRPr="00990E93" w:rsidRDefault="008B03EA" w:rsidP="00990E93">
                  <w:pPr>
                    <w:shd w:val="clear" w:color="auto" w:fill="FFFFFF"/>
                    <w:spacing w:before="100" w:beforeAutospacing="1" w:after="100" w:afterAutospacing="1" w:line="225" w:lineRule="atLeast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990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Легкий поклон, ладони сложены перед лбом. (Индия)</w:t>
                  </w:r>
                </w:p>
                <w:p w:rsidR="008B03EA" w:rsidRPr="00990E93" w:rsidRDefault="008B03EA" w:rsidP="00990E93">
                  <w:pPr>
                    <w:shd w:val="clear" w:color="auto" w:fill="FFFFFF"/>
                    <w:spacing w:before="100" w:beforeAutospacing="1" w:after="100" w:afterAutospacing="1" w:line="225" w:lineRule="atLeast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990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lastRenderedPageBreak/>
                    <w:t>Потереться друг о друга. (Эскимосская традиция)</w:t>
                  </w:r>
                </w:p>
                <w:p w:rsidR="008B03EA" w:rsidRPr="00990E93" w:rsidRDefault="008B03EA" w:rsidP="00990E93">
                  <w:pPr>
                    <w:shd w:val="clear" w:color="auto" w:fill="FFFFFF"/>
                    <w:spacing w:before="100" w:beforeAutospacing="1" w:after="100" w:afterAutospacing="1" w:line="225" w:lineRule="atLeast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990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Легкий поклон, ладони и руки вытянуты по бокам. (Япония)</w:t>
                  </w:r>
                </w:p>
                <w:p w:rsidR="00A10950" w:rsidRPr="00990E93" w:rsidRDefault="000472E3" w:rsidP="00990E93">
                  <w:pPr>
                    <w:shd w:val="clear" w:color="auto" w:fill="FFFFFF"/>
                    <w:spacing w:before="100" w:beforeAutospacing="1" w:after="100" w:afterAutospacing="1" w:line="225" w:lineRule="atLeast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990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Молодцы! Спасибо.</w:t>
                  </w:r>
                </w:p>
                <w:p w:rsidR="00A10950" w:rsidRPr="00990E93" w:rsidRDefault="00A10950" w:rsidP="00990E93">
                  <w:pPr>
                    <w:shd w:val="clear" w:color="auto" w:fill="FFFFFF"/>
                    <w:spacing w:before="100" w:beforeAutospacing="1" w:after="100" w:afterAutospacing="1" w:line="225" w:lineRule="atLeast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990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 xml:space="preserve">Давайте, продолжая изучать нашу сферу </w:t>
                  </w:r>
                  <w:proofErr w:type="gramStart"/>
                  <w:r w:rsidRPr="00990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общения</w:t>
                  </w:r>
                  <w:proofErr w:type="gramEnd"/>
                  <w:r w:rsidRPr="00990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 xml:space="preserve"> друг с другом, и ответим на такие вопросы.</w:t>
                  </w:r>
                </w:p>
                <w:p w:rsidR="00A10950" w:rsidRPr="00990E93" w:rsidRDefault="00A10950" w:rsidP="00990E93">
                  <w:pPr>
                    <w:shd w:val="clear" w:color="auto" w:fill="FFFFFF"/>
                    <w:spacing w:before="100" w:beforeAutospacing="1" w:after="100" w:afterAutospacing="1" w:line="225" w:lineRule="atLeast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proofErr w:type="gramStart"/>
                  <w:r w:rsidRPr="00990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Скажите</w:t>
                  </w:r>
                  <w:proofErr w:type="gramEnd"/>
                  <w:r w:rsidRPr="00990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 xml:space="preserve"> пожалуйста, всегда</w:t>
                  </w:r>
                  <w:r w:rsidR="00990E93" w:rsidRPr="00990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 xml:space="preserve"> </w:t>
                  </w:r>
                  <w:r w:rsidRPr="00990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-</w:t>
                  </w:r>
                  <w:r w:rsidR="00990E93" w:rsidRPr="00990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 xml:space="preserve"> </w:t>
                  </w:r>
                  <w:r w:rsidRPr="00990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ли общение с другими бывает успешным и вызывает положительные эмоции?</w:t>
                  </w:r>
                </w:p>
                <w:p w:rsidR="00A10950" w:rsidRPr="00990E93" w:rsidRDefault="00A10950" w:rsidP="00990E93">
                  <w:pPr>
                    <w:shd w:val="clear" w:color="auto" w:fill="FFFFFF"/>
                    <w:spacing w:before="100" w:beforeAutospacing="1" w:after="100" w:afterAutospacing="1" w:line="225" w:lineRule="atLeast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990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Нужно</w:t>
                  </w:r>
                  <w:r w:rsidR="00990E93" w:rsidRPr="00990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 xml:space="preserve"> </w:t>
                  </w:r>
                  <w:r w:rsidRPr="00990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-</w:t>
                  </w:r>
                  <w:r w:rsidR="00990E93" w:rsidRPr="00990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 xml:space="preserve"> </w:t>
                  </w:r>
                  <w:r w:rsidRPr="00990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ли учиться общению?</w:t>
                  </w:r>
                </w:p>
                <w:p w:rsidR="00A10950" w:rsidRPr="00990E93" w:rsidRDefault="00A10950" w:rsidP="00990E93">
                  <w:pPr>
                    <w:shd w:val="clear" w:color="auto" w:fill="FFFFFF"/>
                    <w:spacing w:before="100" w:beforeAutospacing="1" w:after="100" w:afterAutospacing="1" w:line="225" w:lineRule="atLeast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990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Как Вы считаете, для чего это нужно?</w:t>
                  </w:r>
                </w:p>
                <w:p w:rsidR="00A10950" w:rsidRPr="00990E93" w:rsidRDefault="00A10950" w:rsidP="00990E93">
                  <w:pPr>
                    <w:shd w:val="clear" w:color="auto" w:fill="FFFFFF"/>
                    <w:spacing w:before="100" w:beforeAutospacing="1" w:after="100" w:afterAutospacing="1" w:line="225" w:lineRule="atLeast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990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 xml:space="preserve">Обобщая сказанное вами, хочу отметить, что общение играет в жизни человека важную роль и общению нужно учиться, чтобы оно приносило не только радость, но и пользу. </w:t>
                  </w:r>
                </w:p>
                <w:p w:rsidR="000472E3" w:rsidRPr="00990E93" w:rsidRDefault="000472E3" w:rsidP="00990E93">
                  <w:pPr>
                    <w:shd w:val="clear" w:color="auto" w:fill="FFFFFF"/>
                    <w:spacing w:before="100" w:beforeAutospacing="1" w:after="100" w:afterAutospacing="1" w:line="225" w:lineRule="atLeast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990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br/>
                    <w:t>Тема нашей сегодняшней встречи «ОБЩЕНИЕ».</w:t>
                  </w:r>
                </w:p>
                <w:p w:rsidR="00834275" w:rsidRPr="00990E93" w:rsidRDefault="000472E3" w:rsidP="00990E93">
                  <w:pPr>
                    <w:shd w:val="clear" w:color="auto" w:fill="FFFFFF"/>
                    <w:spacing w:before="100" w:beforeAutospacing="1" w:after="100" w:afterAutospacing="1" w:line="225" w:lineRule="atLeast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990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 xml:space="preserve"> </w:t>
                  </w:r>
                  <w:r w:rsidRPr="00990E93"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lang w:eastAsia="ru-RU"/>
                    </w:rPr>
                    <w:t>ЦЕЛЬ</w:t>
                  </w:r>
                  <w:r w:rsidRPr="00990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 xml:space="preserve"> – знакомство с приёмами позитивного общения между людьми через путешествие</w:t>
                  </w:r>
                  <w:r w:rsidR="00BF4342" w:rsidRPr="00990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,</w:t>
                  </w:r>
                  <w:r w:rsidRPr="00990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 xml:space="preserve"> по путешествию паровозиком «Общение».</w:t>
                  </w:r>
                  <w:r w:rsidRPr="00990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br/>
                    <w:t xml:space="preserve">Вы познакомитесь с  видами общения, новыми словами. </w:t>
                  </w:r>
                </w:p>
                <w:p w:rsidR="000472E3" w:rsidRPr="00990E93" w:rsidRDefault="000472E3" w:rsidP="00990E93">
                  <w:pPr>
                    <w:shd w:val="clear" w:color="auto" w:fill="FFFFFF"/>
                    <w:spacing w:before="100" w:beforeAutospacing="1" w:after="100" w:afterAutospacing="1" w:line="225" w:lineRule="atLeast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990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Ребята, а вы любите путешествовать? Я предлагаю совершить виртуальное путешествие. Устройтесь удобнее. Закройте глаза и расслабьтесь. Внимание ваше растёт, вы как разведчики, всё замечаете и запоминаете. Голова мыслит ясно. Вы готовы отправиться в путь.</w:t>
                  </w:r>
                  <w:r w:rsidRPr="00990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br/>
                    <w:t>Откройте ваши глаза.</w:t>
                  </w:r>
                </w:p>
                <w:p w:rsidR="000472E3" w:rsidRPr="00990E93" w:rsidRDefault="00BF4342" w:rsidP="00990E93">
                  <w:pPr>
                    <w:shd w:val="clear" w:color="auto" w:fill="FFFFFF"/>
                    <w:spacing w:before="100" w:beforeAutospacing="1" w:after="100" w:afterAutospacing="1" w:line="225" w:lineRule="atLeast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990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 xml:space="preserve">Итак, мы отправляемся </w:t>
                  </w:r>
                  <w:r w:rsidR="00EB3B84" w:rsidRPr="00990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 xml:space="preserve"> в </w:t>
                  </w:r>
                  <w:r w:rsidRPr="00990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увлекательное путешествие на необыкновенном</w:t>
                  </w:r>
                  <w:r w:rsidR="000472E3" w:rsidRPr="00990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 xml:space="preserve"> паровозике «ОБЩЕНИЕ», ко</w:t>
                  </w:r>
                  <w:r w:rsidR="00EB3B84" w:rsidRPr="00990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 xml:space="preserve">торой нет </w:t>
                  </w:r>
                  <w:proofErr w:type="gramStart"/>
                  <w:r w:rsidR="00EB3B84" w:rsidRPr="00990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ни где</w:t>
                  </w:r>
                  <w:proofErr w:type="gramEnd"/>
                  <w:r w:rsidR="00EB3B84" w:rsidRPr="00990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, но у каждого из вас этот путь по своему  индивидуален и неповторим</w:t>
                  </w:r>
                  <w:r w:rsidR="000472E3" w:rsidRPr="00990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. </w:t>
                  </w:r>
                  <w:r w:rsidR="000472E3" w:rsidRPr="00990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br/>
                    <w:t>Обратите в</w:t>
                  </w:r>
                  <w:r w:rsidR="00EB3B84" w:rsidRPr="00990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нимание. Перед вами путь</w:t>
                  </w:r>
                  <w:r w:rsidR="000472E3" w:rsidRPr="00990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 xml:space="preserve"> </w:t>
                  </w:r>
                  <w:r w:rsidR="00EB3B84" w:rsidRPr="00990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нашего путешествия. Как на любом пути есть станции</w:t>
                  </w:r>
                  <w:r w:rsidR="000472E3" w:rsidRPr="00990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, так и на  нашей карте они появятся. И все это мы сделаем с вами, по м</w:t>
                  </w:r>
                  <w:r w:rsidR="00EB3B84" w:rsidRPr="00990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ере того, как мы остановимся на станциях</w:t>
                  </w:r>
                  <w:r w:rsidR="000472E3" w:rsidRPr="00990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 xml:space="preserve"> «Вежливости», «Дружбы» и «Понимания».</w:t>
                  </w:r>
                  <w:r w:rsidR="000472E3" w:rsidRPr="00990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br/>
                    <w:t>В целях экономии времени каждому из вас даётся «проездной билет» - алгоритм нашего путешествия. Наше путешестви</w:t>
                  </w:r>
                  <w:r w:rsidR="00EB3B84" w:rsidRPr="00990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 xml:space="preserve">е будет проезжать по различным путям </w:t>
                  </w:r>
                  <w:r w:rsidR="000472E3" w:rsidRPr="00990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 xml:space="preserve"> и команда должна быть готова к различным испытаниям. Команда есть.  </w:t>
                  </w:r>
                  <w:r w:rsidR="000472E3" w:rsidRPr="00990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br/>
                    <w:t>Давайте выберем капитана. Кто первый отгадает загадку, тот и капитан.</w:t>
                  </w:r>
                </w:p>
                <w:p w:rsidR="000472E3" w:rsidRPr="00990E93" w:rsidRDefault="000472E3" w:rsidP="00990E93">
                  <w:pPr>
                    <w:shd w:val="clear" w:color="auto" w:fill="FFFFFF"/>
                    <w:spacing w:before="100" w:beforeAutospacing="1" w:after="100" w:afterAutospacing="1" w:line="225" w:lineRule="atLeast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990E93">
                    <w:rPr>
                      <w:rFonts w:ascii="Times New Roman" w:eastAsia="Times New Roman" w:hAnsi="Times New Roman" w:cs="Times New Roman"/>
                      <w:b/>
                      <w:bCs/>
                      <w:color w:val="000000" w:themeColor="text1"/>
                      <w:lang w:eastAsia="ru-RU"/>
                    </w:rPr>
                    <w:t>Загадки: </w:t>
                  </w:r>
                </w:p>
                <w:p w:rsidR="000472E3" w:rsidRPr="00990E93" w:rsidRDefault="000472E3" w:rsidP="00990E93">
                  <w:pPr>
                    <w:shd w:val="clear" w:color="auto" w:fill="FFFFFF"/>
                    <w:spacing w:before="100" w:beforeAutospacing="1" w:after="100" w:afterAutospacing="1" w:line="225" w:lineRule="atLeast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990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1. Кто носит шляпу на ноге?</w:t>
                  </w:r>
                  <w:r w:rsidRPr="00990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br/>
                    <w:t>У него одна нога, да и та без башмака. </w:t>
                  </w:r>
                  <w:r w:rsidRPr="00990E93">
                    <w:rPr>
                      <w:rFonts w:ascii="Times New Roman" w:eastAsia="Times New Roman" w:hAnsi="Times New Roman" w:cs="Times New Roman"/>
                      <w:i/>
                      <w:iCs/>
                      <w:color w:val="000000" w:themeColor="text1"/>
                      <w:lang w:eastAsia="ru-RU"/>
                    </w:rPr>
                    <w:t>(Гриб)</w:t>
                  </w:r>
                </w:p>
                <w:p w:rsidR="000472E3" w:rsidRPr="00990E93" w:rsidRDefault="000472E3" w:rsidP="00990E93">
                  <w:pPr>
                    <w:shd w:val="clear" w:color="auto" w:fill="FFFFFF"/>
                    <w:spacing w:before="100" w:beforeAutospacing="1" w:after="100" w:afterAutospacing="1" w:line="225" w:lineRule="atLeast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990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2. Не король, а в короне,</w:t>
                  </w:r>
                  <w:r w:rsidRPr="00990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br/>
                    <w:t>Не гусар, а при шпорах.</w:t>
                  </w:r>
                  <w:r w:rsidRPr="00990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br/>
                    <w:t>На часы не глядит,</w:t>
                  </w:r>
                  <w:r w:rsidRPr="00990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br/>
                    <w:t>А время знает. </w:t>
                  </w:r>
                  <w:r w:rsidRPr="00990E93">
                    <w:rPr>
                      <w:rFonts w:ascii="Times New Roman" w:eastAsia="Times New Roman" w:hAnsi="Times New Roman" w:cs="Times New Roman"/>
                      <w:i/>
                      <w:iCs/>
                      <w:color w:val="000000" w:themeColor="text1"/>
                      <w:lang w:eastAsia="ru-RU"/>
                    </w:rPr>
                    <w:t>(Петух)</w:t>
                  </w:r>
                </w:p>
                <w:p w:rsidR="000472E3" w:rsidRPr="00990E93" w:rsidRDefault="000472E3" w:rsidP="00990E93">
                  <w:pPr>
                    <w:shd w:val="clear" w:color="auto" w:fill="FFFFFF"/>
                    <w:spacing w:before="100" w:beforeAutospacing="1" w:after="100" w:afterAutospacing="1" w:line="225" w:lineRule="atLeast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990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Молодец, наш капитан! Твое место на командном мостике, ты будешь</w:t>
                  </w:r>
                  <w:r w:rsidR="00EB3B84" w:rsidRPr="00990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 xml:space="preserve"> помогать мне в оформлении пути.</w:t>
                  </w:r>
                  <w:r w:rsidR="00EB3B84" w:rsidRPr="00990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br/>
                    <w:t>Мы подъезжаем</w:t>
                  </w:r>
                  <w:r w:rsidRPr="00990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 xml:space="preserve"> к волшебно</w:t>
                  </w:r>
                  <w:r w:rsidR="00EB3B84" w:rsidRPr="00990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й станции</w:t>
                  </w:r>
                  <w:r w:rsidRPr="00990E93">
                    <w:rPr>
                      <w:rFonts w:ascii="Times New Roman" w:eastAsia="Times New Roman" w:hAnsi="Times New Roman" w:cs="Times New Roman"/>
                      <w:b/>
                      <w:bCs/>
                      <w:color w:val="000000" w:themeColor="text1"/>
                      <w:lang w:eastAsia="ru-RU"/>
                    </w:rPr>
                    <w:t xml:space="preserve"> «Вежливости»</w:t>
                  </w:r>
                  <w:r w:rsidR="00EB3B84" w:rsidRPr="00990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, на нем очень много путей</w:t>
                  </w:r>
                  <w:r w:rsidRPr="00990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.</w:t>
                  </w:r>
                  <w:r w:rsidRPr="00990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br/>
                    <w:t>Я предлагаю вам вспомнить вежливые слова, которые вы используете в своей речи и нан</w:t>
                  </w:r>
                  <w:r w:rsidR="00233E6B" w:rsidRPr="00990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 xml:space="preserve">ести их </w:t>
                  </w:r>
                  <w:proofErr w:type="gramStart"/>
                  <w:r w:rsidR="00233E6B" w:rsidRPr="00990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lastRenderedPageBreak/>
                    <w:t>на</w:t>
                  </w:r>
                  <w:proofErr w:type="gramEnd"/>
                  <w:r w:rsidR="00EB3B84" w:rsidRPr="00990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 xml:space="preserve">  </w:t>
                  </w:r>
                  <w:proofErr w:type="gramStart"/>
                  <w:r w:rsidR="00EB3B84" w:rsidRPr="00990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на</w:t>
                  </w:r>
                  <w:r w:rsidR="00233E6B" w:rsidRPr="00990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шему</w:t>
                  </w:r>
                  <w:proofErr w:type="gramEnd"/>
                  <w:r w:rsidR="00233E6B" w:rsidRPr="00990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 xml:space="preserve"> пути, это и буде</w:t>
                  </w:r>
                  <w:r w:rsidR="00EB3B84" w:rsidRPr="00990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т</w:t>
                  </w:r>
                  <w:r w:rsidR="00233E6B" w:rsidRPr="00990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 xml:space="preserve"> наш путь</w:t>
                  </w:r>
                  <w:r w:rsidRPr="00990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.</w:t>
                  </w:r>
                  <w:r w:rsidRPr="00990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br/>
                    <w:t>А для этого мы поиграем. Я бросаю мячик, а вы, поймав его, должны назвать вежливое слово, вернуть мяч мне, а капитан</w:t>
                  </w:r>
                  <w:r w:rsidR="00233E6B" w:rsidRPr="00990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 xml:space="preserve"> нанесет это слово на наш путь</w:t>
                  </w:r>
                  <w:r w:rsidRPr="00990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. Не забывайте, что вежливые слова произносят доброжелательно, глядя прямо в глаза.</w:t>
                  </w:r>
                  <w:r w:rsidRPr="00990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br/>
                    <w:t>Ребята, посмотрите в свой проездной билет. Под цифрой один стихотворение. Давайте прочитаем его все вместе.</w:t>
                  </w:r>
                </w:p>
                <w:p w:rsidR="000472E3" w:rsidRPr="00990E93" w:rsidRDefault="000472E3" w:rsidP="00990E93">
                  <w:pPr>
                    <w:shd w:val="clear" w:color="auto" w:fill="FFFFFF"/>
                    <w:spacing w:beforeAutospacing="1" w:after="100" w:afterAutospacing="1" w:line="225" w:lineRule="atLeast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proofErr w:type="gramStart"/>
                  <w:r w:rsidRPr="00990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СЛОВА «ДО СВИДАНИЯ», «СПАСИБО»,</w:t>
                  </w:r>
                  <w:r w:rsidRPr="00990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br/>
                    <w:t>«ПРОСТИТЕ», «ПОЖАЛУЙСТА»,</w:t>
                  </w:r>
                  <w:r w:rsidRPr="00990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br/>
                    <w:t>«ЗДРАВСТВУЙТЕ» – ЩЕДРО ДАРИТЕ,</w:t>
                  </w:r>
                  <w:r w:rsidRPr="00990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br/>
                    <w:t>БЕЗ НИХ НЕ ВОЗМОЖНО ПРОЖИТЬ.</w:t>
                  </w:r>
                  <w:proofErr w:type="gramEnd"/>
                  <w:r w:rsidRPr="00990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br/>
                    <w:t>СЛОВА ЭТИ НУЖНО С УЛЫБКОЙ ДАРИТЬ.</w:t>
                  </w:r>
                </w:p>
                <w:p w:rsidR="000472E3" w:rsidRPr="00990E93" w:rsidRDefault="000472E3" w:rsidP="00990E93">
                  <w:pPr>
                    <w:shd w:val="clear" w:color="auto" w:fill="FFFFFF"/>
                    <w:spacing w:before="100" w:beforeAutospacing="1" w:after="100" w:afterAutospacing="1" w:line="225" w:lineRule="atLeast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990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 xml:space="preserve">Какие вежливые слова вы услышали в этом стихотворении? </w:t>
                  </w:r>
                  <w:r w:rsidR="00233E6B" w:rsidRPr="00990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Все ли они есть на наших путях</w:t>
                  </w:r>
                  <w:r w:rsidRPr="00990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 xml:space="preserve">? Вы справились </w:t>
                  </w:r>
                  <w:r w:rsidR="00233E6B" w:rsidRPr="00990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с заданием, и теперь эта станция</w:t>
                  </w:r>
                  <w:r w:rsidRPr="00990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 xml:space="preserve"> преобразился. Нравиться он вам? Есть что-то, что вы хотели добавить? А теперь в путь, к следующим победам!</w:t>
                  </w:r>
                  <w:r w:rsidRPr="00990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br/>
                    <w:t>В вашем проездном билете под цифрой 2 есть таблицы, в которых зашифрована фраза. Вам необходимо расшифровать ее по принципу соответствия букв цифрам. Например, найдите цифру 1 в первой таблице – ей соответствует буква  (Д), а цифре 2?</w:t>
                  </w:r>
                </w:p>
                <w:tbl>
                  <w:tblPr>
                    <w:tblW w:w="0" w:type="auto"/>
                    <w:jc w:val="center"/>
                    <w:tblCellSpacing w:w="0" w:type="dxa"/>
                    <w:tblCellMar>
                      <w:top w:w="150" w:type="dxa"/>
                      <w:left w:w="150" w:type="dxa"/>
                      <w:bottom w:w="150" w:type="dxa"/>
                      <w:right w:w="150" w:type="dxa"/>
                    </w:tblCellMar>
                    <w:tblLook w:val="04A0"/>
                  </w:tblPr>
                  <w:tblGrid>
                    <w:gridCol w:w="1916"/>
                    <w:gridCol w:w="1740"/>
                  </w:tblGrid>
                  <w:tr w:rsidR="000472E3" w:rsidRPr="00990E93" w:rsidTr="006B3F2E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tbl>
                        <w:tblPr>
                          <w:tblW w:w="0" w:type="auto"/>
                          <w:jc w:val="center"/>
                          <w:tblCellSpacing w:w="0" w:type="dxa"/>
                          <w:tblBorders>
                            <w:top w:val="outset" w:sz="6" w:space="0" w:color="FFFFFF"/>
                            <w:left w:val="outset" w:sz="6" w:space="0" w:color="FFFFFF"/>
                            <w:bottom w:val="outset" w:sz="6" w:space="0" w:color="FFFFFF"/>
                            <w:right w:val="outset" w:sz="6" w:space="0" w:color="FFFFFF"/>
                          </w:tblBorders>
                          <w:tblCellMar>
                            <w:top w:w="75" w:type="dxa"/>
                            <w:left w:w="75" w:type="dxa"/>
                            <w:bottom w:w="75" w:type="dxa"/>
                            <w:right w:w="75" w:type="dxa"/>
                          </w:tblCellMar>
                          <w:tblLook w:val="04A0"/>
                        </w:tblPr>
                        <w:tblGrid>
                          <w:gridCol w:w="400"/>
                          <w:gridCol w:w="400"/>
                          <w:gridCol w:w="400"/>
                          <w:gridCol w:w="400"/>
                        </w:tblGrid>
                        <w:tr w:rsidR="000472E3" w:rsidRPr="00990E93" w:rsidTr="006B3F2E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tcBorders>
                                <w:top w:val="outset" w:sz="6" w:space="0" w:color="FFFFFF"/>
                                <w:left w:val="outset" w:sz="6" w:space="0" w:color="FFFFFF"/>
                                <w:bottom w:val="outset" w:sz="6" w:space="0" w:color="FFFFFF"/>
                                <w:right w:val="outset" w:sz="6" w:space="0" w:color="FFFFFF"/>
                              </w:tcBorders>
                              <w:vAlign w:val="center"/>
                              <w:hideMark/>
                            </w:tcPr>
                            <w:p w:rsidR="000472E3" w:rsidRPr="00990E93" w:rsidRDefault="000472E3" w:rsidP="00990E93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 w:themeColor="text1"/>
                                  <w:lang w:eastAsia="ru-RU"/>
                                </w:rPr>
                              </w:pPr>
                              <w:r w:rsidRPr="00990E93">
                                <w:rPr>
                                  <w:rFonts w:ascii="Times New Roman" w:eastAsia="Times New Roman" w:hAnsi="Times New Roman" w:cs="Times New Roman"/>
                                  <w:color w:val="000000" w:themeColor="text1"/>
                                  <w:lang w:eastAsia="ru-RU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FFFFFF"/>
                                <w:left w:val="outset" w:sz="6" w:space="0" w:color="FFFFFF"/>
                                <w:bottom w:val="outset" w:sz="6" w:space="0" w:color="FFFFFF"/>
                                <w:right w:val="outset" w:sz="6" w:space="0" w:color="FFFFFF"/>
                              </w:tcBorders>
                              <w:vAlign w:val="center"/>
                              <w:hideMark/>
                            </w:tcPr>
                            <w:p w:rsidR="000472E3" w:rsidRPr="00990E93" w:rsidRDefault="000472E3" w:rsidP="00990E93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 w:themeColor="text1"/>
                                  <w:lang w:eastAsia="ru-RU"/>
                                </w:rPr>
                              </w:pPr>
                              <w:r w:rsidRPr="00990E93">
                                <w:rPr>
                                  <w:rFonts w:ascii="Times New Roman" w:eastAsia="Times New Roman" w:hAnsi="Times New Roman" w:cs="Times New Roman"/>
                                  <w:color w:val="000000" w:themeColor="text1"/>
                                  <w:lang w:eastAsia="ru-RU"/>
                                </w:rPr>
                                <w:t>18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FFFFFF"/>
                                <w:left w:val="outset" w:sz="6" w:space="0" w:color="FFFFFF"/>
                                <w:bottom w:val="outset" w:sz="6" w:space="0" w:color="FFFFFF"/>
                                <w:right w:val="outset" w:sz="6" w:space="0" w:color="FFFFFF"/>
                              </w:tcBorders>
                              <w:vAlign w:val="center"/>
                              <w:hideMark/>
                            </w:tcPr>
                            <w:p w:rsidR="000472E3" w:rsidRPr="00990E93" w:rsidRDefault="000472E3" w:rsidP="00990E93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 w:themeColor="text1"/>
                                  <w:lang w:eastAsia="ru-RU"/>
                                </w:rPr>
                              </w:pPr>
                              <w:r w:rsidRPr="00990E93">
                                <w:rPr>
                                  <w:rFonts w:ascii="Times New Roman" w:eastAsia="Times New Roman" w:hAnsi="Times New Roman" w:cs="Times New Roman"/>
                                  <w:color w:val="000000" w:themeColor="text1"/>
                                  <w:lang w:eastAsia="ru-RU"/>
                                </w:rPr>
                                <w:t>6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FFFFFF"/>
                                <w:left w:val="outset" w:sz="6" w:space="0" w:color="FFFFFF"/>
                                <w:bottom w:val="outset" w:sz="6" w:space="0" w:color="FFFFFF"/>
                                <w:right w:val="outset" w:sz="6" w:space="0" w:color="FFFFFF"/>
                              </w:tcBorders>
                              <w:vAlign w:val="center"/>
                              <w:hideMark/>
                            </w:tcPr>
                            <w:p w:rsidR="000472E3" w:rsidRPr="00990E93" w:rsidRDefault="000472E3" w:rsidP="00990E93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 w:themeColor="text1"/>
                                  <w:lang w:eastAsia="ru-RU"/>
                                </w:rPr>
                              </w:pPr>
                              <w:r w:rsidRPr="00990E93">
                                <w:rPr>
                                  <w:rFonts w:ascii="Times New Roman" w:eastAsia="Times New Roman" w:hAnsi="Times New Roman" w:cs="Times New Roman"/>
                                  <w:color w:val="000000" w:themeColor="text1"/>
                                  <w:lang w:eastAsia="ru-RU"/>
                                </w:rPr>
                                <w:t>19</w:t>
                              </w:r>
                            </w:p>
                          </w:tc>
                        </w:tr>
                        <w:tr w:rsidR="000472E3" w:rsidRPr="00990E93" w:rsidTr="006B3F2E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tcBorders>
                                <w:top w:val="outset" w:sz="6" w:space="0" w:color="FFFFFF"/>
                                <w:left w:val="outset" w:sz="6" w:space="0" w:color="FFFFFF"/>
                                <w:bottom w:val="outset" w:sz="6" w:space="0" w:color="FFFFFF"/>
                                <w:right w:val="outset" w:sz="6" w:space="0" w:color="FFFFFF"/>
                              </w:tcBorders>
                              <w:vAlign w:val="center"/>
                              <w:hideMark/>
                            </w:tcPr>
                            <w:p w:rsidR="000472E3" w:rsidRPr="00990E93" w:rsidRDefault="000472E3" w:rsidP="00990E93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 w:themeColor="text1"/>
                                  <w:lang w:eastAsia="ru-RU"/>
                                </w:rPr>
                              </w:pPr>
                              <w:r w:rsidRPr="00990E93">
                                <w:rPr>
                                  <w:rFonts w:ascii="Times New Roman" w:eastAsia="Times New Roman" w:hAnsi="Times New Roman" w:cs="Times New Roman"/>
                                  <w:color w:val="000000" w:themeColor="text1"/>
                                  <w:lang w:eastAsia="ru-RU"/>
                                </w:rPr>
                                <w:t>20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FFFFFF"/>
                                <w:left w:val="outset" w:sz="6" w:space="0" w:color="FFFFFF"/>
                                <w:bottom w:val="outset" w:sz="6" w:space="0" w:color="FFFFFF"/>
                                <w:right w:val="outset" w:sz="6" w:space="0" w:color="FFFFFF"/>
                              </w:tcBorders>
                              <w:vAlign w:val="center"/>
                              <w:hideMark/>
                            </w:tcPr>
                            <w:p w:rsidR="000472E3" w:rsidRPr="00990E93" w:rsidRDefault="000472E3" w:rsidP="00990E93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 w:themeColor="text1"/>
                                  <w:lang w:eastAsia="ru-RU"/>
                                </w:rPr>
                              </w:pPr>
                              <w:r w:rsidRPr="00990E93">
                                <w:rPr>
                                  <w:rFonts w:ascii="Times New Roman" w:eastAsia="Times New Roman" w:hAnsi="Times New Roman" w:cs="Times New Roman"/>
                                  <w:color w:val="000000" w:themeColor="text1"/>
                                  <w:lang w:eastAsia="ru-RU"/>
                                </w:rPr>
                                <w:t>12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FFFFFF"/>
                                <w:left w:val="outset" w:sz="6" w:space="0" w:color="FFFFFF"/>
                                <w:bottom w:val="outset" w:sz="6" w:space="0" w:color="FFFFFF"/>
                                <w:right w:val="outset" w:sz="6" w:space="0" w:color="FFFFFF"/>
                              </w:tcBorders>
                              <w:vAlign w:val="center"/>
                              <w:hideMark/>
                            </w:tcPr>
                            <w:p w:rsidR="000472E3" w:rsidRPr="00990E93" w:rsidRDefault="000472E3" w:rsidP="00990E93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 w:themeColor="text1"/>
                                  <w:lang w:eastAsia="ru-RU"/>
                                </w:rPr>
                              </w:pPr>
                              <w:r w:rsidRPr="00990E93">
                                <w:rPr>
                                  <w:rFonts w:ascii="Times New Roman" w:eastAsia="Times New Roman" w:hAnsi="Times New Roman" w:cs="Times New Roman"/>
                                  <w:color w:val="000000" w:themeColor="text1"/>
                                  <w:lang w:eastAsia="ru-RU"/>
                                </w:rPr>
                                <w:t>7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FFFFFF"/>
                                <w:left w:val="outset" w:sz="6" w:space="0" w:color="FFFFFF"/>
                                <w:bottom w:val="outset" w:sz="6" w:space="0" w:color="FFFFFF"/>
                                <w:right w:val="outset" w:sz="6" w:space="0" w:color="FFFFFF"/>
                              </w:tcBorders>
                              <w:vAlign w:val="center"/>
                              <w:hideMark/>
                            </w:tcPr>
                            <w:p w:rsidR="000472E3" w:rsidRPr="00990E93" w:rsidRDefault="000472E3" w:rsidP="00990E93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 w:themeColor="text1"/>
                                  <w:lang w:eastAsia="ru-RU"/>
                                </w:rPr>
                              </w:pPr>
                              <w:r w:rsidRPr="00990E93">
                                <w:rPr>
                                  <w:rFonts w:ascii="Times New Roman" w:eastAsia="Times New Roman" w:hAnsi="Times New Roman" w:cs="Times New Roman"/>
                                  <w:color w:val="000000" w:themeColor="text1"/>
                                  <w:lang w:eastAsia="ru-RU"/>
                                </w:rPr>
                                <w:t>4</w:t>
                              </w:r>
                            </w:p>
                          </w:tc>
                        </w:tr>
                        <w:tr w:rsidR="000472E3" w:rsidRPr="00990E93" w:rsidTr="006B3F2E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tcBorders>
                                <w:top w:val="outset" w:sz="6" w:space="0" w:color="FFFFFF"/>
                                <w:left w:val="outset" w:sz="6" w:space="0" w:color="FFFFFF"/>
                                <w:bottom w:val="outset" w:sz="6" w:space="0" w:color="FFFFFF"/>
                                <w:right w:val="outset" w:sz="6" w:space="0" w:color="FFFFFF"/>
                              </w:tcBorders>
                              <w:vAlign w:val="center"/>
                              <w:hideMark/>
                            </w:tcPr>
                            <w:p w:rsidR="000472E3" w:rsidRPr="00990E93" w:rsidRDefault="000472E3" w:rsidP="00990E93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 w:themeColor="text1"/>
                                  <w:lang w:eastAsia="ru-RU"/>
                                </w:rPr>
                              </w:pPr>
                              <w:r w:rsidRPr="00990E93">
                                <w:rPr>
                                  <w:rFonts w:ascii="Times New Roman" w:eastAsia="Times New Roman" w:hAnsi="Times New Roman" w:cs="Times New Roman"/>
                                  <w:color w:val="000000" w:themeColor="text1"/>
                                  <w:lang w:eastAsia="ru-RU"/>
                                </w:rPr>
                                <w:t>10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FFFFFF"/>
                                <w:left w:val="outset" w:sz="6" w:space="0" w:color="FFFFFF"/>
                                <w:bottom w:val="outset" w:sz="6" w:space="0" w:color="FFFFFF"/>
                                <w:right w:val="outset" w:sz="6" w:space="0" w:color="FFFFFF"/>
                              </w:tcBorders>
                              <w:vAlign w:val="center"/>
                              <w:hideMark/>
                            </w:tcPr>
                            <w:p w:rsidR="000472E3" w:rsidRPr="00990E93" w:rsidRDefault="000472E3" w:rsidP="00990E93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 w:themeColor="text1"/>
                                  <w:lang w:eastAsia="ru-RU"/>
                                </w:rPr>
                              </w:pPr>
                              <w:r w:rsidRPr="00990E93">
                                <w:rPr>
                                  <w:rFonts w:ascii="Times New Roman" w:eastAsia="Times New Roman" w:hAnsi="Times New Roman" w:cs="Times New Roman"/>
                                  <w:color w:val="000000" w:themeColor="text1"/>
                                  <w:lang w:eastAsia="ru-RU"/>
                                </w:rPr>
                                <w:t>8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FFFFFF"/>
                                <w:left w:val="outset" w:sz="6" w:space="0" w:color="FFFFFF"/>
                                <w:bottom w:val="outset" w:sz="6" w:space="0" w:color="FFFFFF"/>
                                <w:right w:val="outset" w:sz="6" w:space="0" w:color="FFFFFF"/>
                              </w:tcBorders>
                              <w:vAlign w:val="center"/>
                              <w:hideMark/>
                            </w:tcPr>
                            <w:p w:rsidR="000472E3" w:rsidRPr="00990E93" w:rsidRDefault="000472E3" w:rsidP="00990E93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 w:themeColor="text1"/>
                                  <w:lang w:eastAsia="ru-RU"/>
                                </w:rPr>
                              </w:pPr>
                              <w:r w:rsidRPr="00990E93">
                                <w:rPr>
                                  <w:rFonts w:ascii="Times New Roman" w:eastAsia="Times New Roman" w:hAnsi="Times New Roman" w:cs="Times New Roman"/>
                                  <w:color w:val="000000" w:themeColor="text1"/>
                                  <w:lang w:eastAsia="ru-RU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FFFFFF"/>
                                <w:left w:val="outset" w:sz="6" w:space="0" w:color="FFFFFF"/>
                                <w:bottom w:val="outset" w:sz="6" w:space="0" w:color="FFFFFF"/>
                                <w:right w:val="outset" w:sz="6" w:space="0" w:color="FFFFFF"/>
                              </w:tcBorders>
                              <w:vAlign w:val="center"/>
                              <w:hideMark/>
                            </w:tcPr>
                            <w:p w:rsidR="000472E3" w:rsidRPr="00990E93" w:rsidRDefault="000472E3" w:rsidP="00990E93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 w:themeColor="text1"/>
                                  <w:lang w:eastAsia="ru-RU"/>
                                </w:rPr>
                              </w:pPr>
                              <w:r w:rsidRPr="00990E93">
                                <w:rPr>
                                  <w:rFonts w:ascii="Times New Roman" w:eastAsia="Times New Roman" w:hAnsi="Times New Roman" w:cs="Times New Roman"/>
                                  <w:color w:val="000000" w:themeColor="text1"/>
                                  <w:lang w:eastAsia="ru-RU"/>
                                </w:rPr>
                                <w:t>14</w:t>
                              </w:r>
                            </w:p>
                          </w:tc>
                        </w:tr>
                        <w:tr w:rsidR="000472E3" w:rsidRPr="00990E93" w:rsidTr="006B3F2E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tcBorders>
                                <w:top w:val="outset" w:sz="6" w:space="0" w:color="FFFFFF"/>
                                <w:left w:val="outset" w:sz="6" w:space="0" w:color="FFFFFF"/>
                                <w:bottom w:val="outset" w:sz="6" w:space="0" w:color="FFFFFF"/>
                                <w:right w:val="outset" w:sz="6" w:space="0" w:color="FFFFFF"/>
                              </w:tcBorders>
                              <w:vAlign w:val="center"/>
                              <w:hideMark/>
                            </w:tcPr>
                            <w:p w:rsidR="000472E3" w:rsidRPr="00990E93" w:rsidRDefault="000472E3" w:rsidP="00990E93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 w:themeColor="text1"/>
                                  <w:lang w:eastAsia="ru-RU"/>
                                </w:rPr>
                              </w:pPr>
                              <w:r w:rsidRPr="00990E93">
                                <w:rPr>
                                  <w:rFonts w:ascii="Times New Roman" w:eastAsia="Times New Roman" w:hAnsi="Times New Roman" w:cs="Times New Roman"/>
                                  <w:color w:val="000000" w:themeColor="text1"/>
                                  <w:lang w:eastAsia="ru-RU"/>
                                </w:rPr>
                                <w:t>15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FFFFFF"/>
                                <w:left w:val="outset" w:sz="6" w:space="0" w:color="FFFFFF"/>
                                <w:bottom w:val="outset" w:sz="6" w:space="0" w:color="FFFFFF"/>
                                <w:right w:val="outset" w:sz="6" w:space="0" w:color="FFFFFF"/>
                              </w:tcBorders>
                              <w:vAlign w:val="center"/>
                              <w:hideMark/>
                            </w:tcPr>
                            <w:p w:rsidR="000472E3" w:rsidRPr="00990E93" w:rsidRDefault="000472E3" w:rsidP="00990E93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 w:themeColor="text1"/>
                                  <w:lang w:eastAsia="ru-RU"/>
                                </w:rPr>
                              </w:pPr>
                              <w:r w:rsidRPr="00990E93">
                                <w:rPr>
                                  <w:rFonts w:ascii="Times New Roman" w:eastAsia="Times New Roman" w:hAnsi="Times New Roman" w:cs="Times New Roman"/>
                                  <w:color w:val="000000" w:themeColor="text1"/>
                                  <w:lang w:eastAsia="ru-RU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FFFFFF"/>
                                <w:left w:val="outset" w:sz="6" w:space="0" w:color="FFFFFF"/>
                                <w:bottom w:val="outset" w:sz="6" w:space="0" w:color="FFFFFF"/>
                                <w:right w:val="outset" w:sz="6" w:space="0" w:color="FFFFFF"/>
                              </w:tcBorders>
                              <w:vAlign w:val="center"/>
                              <w:hideMark/>
                            </w:tcPr>
                            <w:p w:rsidR="000472E3" w:rsidRPr="00990E93" w:rsidRDefault="000472E3" w:rsidP="00990E93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 w:themeColor="text1"/>
                                  <w:lang w:eastAsia="ru-RU"/>
                                </w:rPr>
                              </w:pPr>
                              <w:r w:rsidRPr="00990E93">
                                <w:rPr>
                                  <w:rFonts w:ascii="Times New Roman" w:eastAsia="Times New Roman" w:hAnsi="Times New Roman" w:cs="Times New Roman"/>
                                  <w:color w:val="000000" w:themeColor="text1"/>
                                  <w:lang w:eastAsia="ru-RU"/>
                                </w:rPr>
                                <w:t>16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FFFFFF"/>
                                <w:left w:val="outset" w:sz="6" w:space="0" w:color="FFFFFF"/>
                                <w:bottom w:val="outset" w:sz="6" w:space="0" w:color="FFFFFF"/>
                                <w:right w:val="outset" w:sz="6" w:space="0" w:color="FFFFFF"/>
                              </w:tcBorders>
                              <w:vAlign w:val="center"/>
                              <w:hideMark/>
                            </w:tcPr>
                            <w:p w:rsidR="000472E3" w:rsidRPr="00990E93" w:rsidRDefault="000472E3" w:rsidP="00990E93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 w:themeColor="text1"/>
                                  <w:lang w:eastAsia="ru-RU"/>
                                </w:rPr>
                              </w:pPr>
                              <w:r w:rsidRPr="00990E93">
                                <w:rPr>
                                  <w:rFonts w:ascii="Times New Roman" w:eastAsia="Times New Roman" w:hAnsi="Times New Roman" w:cs="Times New Roman"/>
                                  <w:color w:val="000000" w:themeColor="text1"/>
                                  <w:lang w:eastAsia="ru-RU"/>
                                </w:rPr>
                                <w:t>9</w:t>
                              </w:r>
                            </w:p>
                          </w:tc>
                        </w:tr>
                        <w:tr w:rsidR="000472E3" w:rsidRPr="00990E93" w:rsidTr="006B3F2E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tcBorders>
                                <w:top w:val="outset" w:sz="6" w:space="0" w:color="FFFFFF"/>
                                <w:left w:val="outset" w:sz="6" w:space="0" w:color="FFFFFF"/>
                                <w:bottom w:val="outset" w:sz="6" w:space="0" w:color="FFFFFF"/>
                                <w:right w:val="outset" w:sz="6" w:space="0" w:color="FFFFFF"/>
                              </w:tcBorders>
                              <w:vAlign w:val="center"/>
                              <w:hideMark/>
                            </w:tcPr>
                            <w:p w:rsidR="000472E3" w:rsidRPr="00990E93" w:rsidRDefault="000472E3" w:rsidP="00990E93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 w:themeColor="text1"/>
                                  <w:lang w:eastAsia="ru-RU"/>
                                </w:rPr>
                              </w:pPr>
                              <w:r w:rsidRPr="00990E93">
                                <w:rPr>
                                  <w:rFonts w:ascii="Times New Roman" w:eastAsia="Times New Roman" w:hAnsi="Times New Roman" w:cs="Times New Roman"/>
                                  <w:color w:val="000000" w:themeColor="text1"/>
                                  <w:lang w:eastAsia="ru-RU"/>
                                </w:rPr>
                                <w:t>13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FFFFFF"/>
                                <w:left w:val="outset" w:sz="6" w:space="0" w:color="FFFFFF"/>
                                <w:bottom w:val="outset" w:sz="6" w:space="0" w:color="FFFFFF"/>
                                <w:right w:val="outset" w:sz="6" w:space="0" w:color="FFFFFF"/>
                              </w:tcBorders>
                              <w:vAlign w:val="center"/>
                              <w:hideMark/>
                            </w:tcPr>
                            <w:p w:rsidR="000472E3" w:rsidRPr="00990E93" w:rsidRDefault="000472E3" w:rsidP="00990E93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 w:themeColor="text1"/>
                                  <w:lang w:eastAsia="ru-RU"/>
                                </w:rPr>
                              </w:pPr>
                              <w:r w:rsidRPr="00990E93">
                                <w:rPr>
                                  <w:rFonts w:ascii="Times New Roman" w:eastAsia="Times New Roman" w:hAnsi="Times New Roman" w:cs="Times New Roman"/>
                                  <w:color w:val="000000" w:themeColor="text1"/>
                                  <w:lang w:eastAsia="ru-RU"/>
                                </w:rPr>
                                <w:t>17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FFFFFF"/>
                                <w:left w:val="outset" w:sz="6" w:space="0" w:color="FFFFFF"/>
                                <w:bottom w:val="outset" w:sz="6" w:space="0" w:color="FFFFFF"/>
                                <w:right w:val="outset" w:sz="6" w:space="0" w:color="FFFFFF"/>
                              </w:tcBorders>
                              <w:vAlign w:val="center"/>
                              <w:hideMark/>
                            </w:tcPr>
                            <w:p w:rsidR="000472E3" w:rsidRPr="00990E93" w:rsidRDefault="000472E3" w:rsidP="00990E93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 w:themeColor="text1"/>
                                  <w:lang w:eastAsia="ru-RU"/>
                                </w:rPr>
                              </w:pPr>
                              <w:r w:rsidRPr="00990E93">
                                <w:rPr>
                                  <w:rFonts w:ascii="Times New Roman" w:eastAsia="Times New Roman" w:hAnsi="Times New Roman" w:cs="Times New Roman"/>
                                  <w:color w:val="000000" w:themeColor="text1"/>
                                  <w:lang w:eastAsia="ru-RU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FFFFFF"/>
                                <w:left w:val="outset" w:sz="6" w:space="0" w:color="FFFFFF"/>
                                <w:bottom w:val="outset" w:sz="6" w:space="0" w:color="FFFFFF"/>
                                <w:right w:val="outset" w:sz="6" w:space="0" w:color="FFFFFF"/>
                              </w:tcBorders>
                              <w:vAlign w:val="center"/>
                              <w:hideMark/>
                            </w:tcPr>
                            <w:p w:rsidR="000472E3" w:rsidRPr="00990E93" w:rsidRDefault="000472E3" w:rsidP="00990E93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 w:themeColor="text1"/>
                                  <w:lang w:eastAsia="ru-RU"/>
                                </w:rPr>
                              </w:pPr>
                              <w:r w:rsidRPr="00990E93">
                                <w:rPr>
                                  <w:rFonts w:ascii="Times New Roman" w:eastAsia="Times New Roman" w:hAnsi="Times New Roman" w:cs="Times New Roman"/>
                                  <w:color w:val="000000" w:themeColor="text1"/>
                                  <w:lang w:eastAsia="ru-RU"/>
                                </w:rPr>
                                <w:t>11</w:t>
                              </w:r>
                            </w:p>
                          </w:tc>
                        </w:tr>
                      </w:tbl>
                      <w:p w:rsidR="000472E3" w:rsidRPr="00990E93" w:rsidRDefault="000472E3" w:rsidP="00990E9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 w:themeColor="text1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tbl>
                        <w:tblPr>
                          <w:tblW w:w="0" w:type="auto"/>
                          <w:jc w:val="center"/>
                          <w:tblCellSpacing w:w="0" w:type="dxa"/>
                          <w:tblBorders>
                            <w:top w:val="outset" w:sz="6" w:space="0" w:color="FFFFFF"/>
                            <w:left w:val="outset" w:sz="6" w:space="0" w:color="FFFFFF"/>
                            <w:bottom w:val="outset" w:sz="6" w:space="0" w:color="FFFFFF"/>
                            <w:right w:val="outset" w:sz="6" w:space="0" w:color="FFFFFF"/>
                          </w:tblBorders>
                          <w:tblCellMar>
                            <w:top w:w="75" w:type="dxa"/>
                            <w:left w:w="75" w:type="dxa"/>
                            <w:bottom w:w="75" w:type="dxa"/>
                            <w:right w:w="75" w:type="dxa"/>
                          </w:tblCellMar>
                          <w:tblLook w:val="04A0"/>
                        </w:tblPr>
                        <w:tblGrid>
                          <w:gridCol w:w="339"/>
                          <w:gridCol w:w="407"/>
                          <w:gridCol w:w="339"/>
                          <w:gridCol w:w="339"/>
                        </w:tblGrid>
                        <w:tr w:rsidR="000472E3" w:rsidRPr="00990E93" w:rsidTr="006B3F2E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tcBorders>
                                <w:top w:val="outset" w:sz="6" w:space="0" w:color="FFFFFF"/>
                                <w:left w:val="outset" w:sz="6" w:space="0" w:color="FFFFFF"/>
                                <w:bottom w:val="outset" w:sz="6" w:space="0" w:color="FFFFFF"/>
                                <w:right w:val="outset" w:sz="6" w:space="0" w:color="FFFFFF"/>
                              </w:tcBorders>
                              <w:vAlign w:val="center"/>
                              <w:hideMark/>
                            </w:tcPr>
                            <w:p w:rsidR="000472E3" w:rsidRPr="00990E93" w:rsidRDefault="000472E3" w:rsidP="00990E93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 w:themeColor="text1"/>
                                  <w:lang w:eastAsia="ru-RU"/>
                                </w:rPr>
                              </w:pPr>
                              <w:proofErr w:type="gramStart"/>
                              <w:r w:rsidRPr="00990E93">
                                <w:rPr>
                                  <w:rFonts w:ascii="Times New Roman" w:eastAsia="Times New Roman" w:hAnsi="Times New Roman" w:cs="Times New Roman"/>
                                  <w:color w:val="000000" w:themeColor="text1"/>
                                  <w:lang w:eastAsia="ru-RU"/>
                                </w:rPr>
                                <w:t>Р</w:t>
                              </w:r>
                              <w:proofErr w:type="gramEnd"/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FFFFFF"/>
                                <w:left w:val="outset" w:sz="6" w:space="0" w:color="FFFFFF"/>
                                <w:bottom w:val="outset" w:sz="6" w:space="0" w:color="FFFFFF"/>
                                <w:right w:val="outset" w:sz="6" w:space="0" w:color="FFFFFF"/>
                              </w:tcBorders>
                              <w:vAlign w:val="center"/>
                              <w:hideMark/>
                            </w:tcPr>
                            <w:p w:rsidR="000472E3" w:rsidRPr="00990E93" w:rsidRDefault="000472E3" w:rsidP="00990E93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 w:themeColor="text1"/>
                                  <w:lang w:eastAsia="ru-RU"/>
                                </w:rPr>
                              </w:pPr>
                              <w:r w:rsidRPr="00990E93">
                                <w:rPr>
                                  <w:rFonts w:ascii="Times New Roman" w:eastAsia="Times New Roman" w:hAnsi="Times New Roman" w:cs="Times New Roman"/>
                                  <w:color w:val="000000" w:themeColor="text1"/>
                                  <w:lang w:eastAsia="ru-RU"/>
                                </w:rPr>
                                <w:t>Е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FFFFFF"/>
                                <w:left w:val="outset" w:sz="6" w:space="0" w:color="FFFFFF"/>
                                <w:bottom w:val="outset" w:sz="6" w:space="0" w:color="FFFFFF"/>
                                <w:right w:val="outset" w:sz="6" w:space="0" w:color="FFFFFF"/>
                              </w:tcBorders>
                              <w:vAlign w:val="center"/>
                              <w:hideMark/>
                            </w:tcPr>
                            <w:p w:rsidR="000472E3" w:rsidRPr="00990E93" w:rsidRDefault="000472E3" w:rsidP="00990E93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 w:themeColor="text1"/>
                                  <w:lang w:eastAsia="ru-RU"/>
                                </w:rPr>
                              </w:pPr>
                              <w:r w:rsidRPr="00990E93">
                                <w:rPr>
                                  <w:rFonts w:ascii="Times New Roman" w:eastAsia="Times New Roman" w:hAnsi="Times New Roman" w:cs="Times New Roman"/>
                                  <w:color w:val="000000" w:themeColor="text1"/>
                                  <w:lang w:eastAsia="ru-RU"/>
                                </w:rPr>
                                <w:t>Я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FFFFFF"/>
                                <w:left w:val="outset" w:sz="6" w:space="0" w:color="FFFFFF"/>
                                <w:bottom w:val="outset" w:sz="6" w:space="0" w:color="FFFFFF"/>
                                <w:right w:val="outset" w:sz="6" w:space="0" w:color="FFFFFF"/>
                              </w:tcBorders>
                              <w:vAlign w:val="center"/>
                              <w:hideMark/>
                            </w:tcPr>
                            <w:p w:rsidR="000472E3" w:rsidRPr="00990E93" w:rsidRDefault="000472E3" w:rsidP="00990E93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 w:themeColor="text1"/>
                                  <w:lang w:eastAsia="ru-RU"/>
                                </w:rPr>
                              </w:pPr>
                              <w:r w:rsidRPr="00990E93">
                                <w:rPr>
                                  <w:rFonts w:ascii="Times New Roman" w:eastAsia="Times New Roman" w:hAnsi="Times New Roman" w:cs="Times New Roman"/>
                                  <w:color w:val="000000" w:themeColor="text1"/>
                                  <w:lang w:eastAsia="ru-RU"/>
                                </w:rPr>
                                <w:t>Д</w:t>
                              </w:r>
                            </w:p>
                          </w:tc>
                        </w:tr>
                        <w:tr w:rsidR="000472E3" w:rsidRPr="00990E93" w:rsidTr="006B3F2E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tcBorders>
                                <w:top w:val="outset" w:sz="6" w:space="0" w:color="FFFFFF"/>
                                <w:left w:val="outset" w:sz="6" w:space="0" w:color="FFFFFF"/>
                                <w:bottom w:val="outset" w:sz="6" w:space="0" w:color="FFFFFF"/>
                                <w:right w:val="outset" w:sz="6" w:space="0" w:color="FFFFFF"/>
                              </w:tcBorders>
                              <w:vAlign w:val="center"/>
                              <w:hideMark/>
                            </w:tcPr>
                            <w:p w:rsidR="000472E3" w:rsidRPr="00990E93" w:rsidRDefault="000472E3" w:rsidP="00990E93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 w:themeColor="text1"/>
                                  <w:lang w:eastAsia="ru-RU"/>
                                </w:rPr>
                              </w:pPr>
                              <w:r w:rsidRPr="00990E93">
                                <w:rPr>
                                  <w:rFonts w:ascii="Times New Roman" w:eastAsia="Times New Roman" w:hAnsi="Times New Roman" w:cs="Times New Roman"/>
                                  <w:color w:val="000000" w:themeColor="text1"/>
                                  <w:lang w:eastAsia="ru-RU"/>
                                </w:rPr>
                                <w:t>Е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FFFFFF"/>
                                <w:left w:val="outset" w:sz="6" w:space="0" w:color="FFFFFF"/>
                                <w:bottom w:val="outset" w:sz="6" w:space="0" w:color="FFFFFF"/>
                                <w:right w:val="outset" w:sz="6" w:space="0" w:color="FFFFFF"/>
                              </w:tcBorders>
                              <w:vAlign w:val="center"/>
                              <w:hideMark/>
                            </w:tcPr>
                            <w:p w:rsidR="000472E3" w:rsidRPr="00990E93" w:rsidRDefault="000472E3" w:rsidP="00990E93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 w:themeColor="text1"/>
                                  <w:lang w:eastAsia="ru-RU"/>
                                </w:rPr>
                              </w:pPr>
                              <w:proofErr w:type="gramStart"/>
                              <w:r w:rsidRPr="00990E93">
                                <w:rPr>
                                  <w:rFonts w:ascii="Times New Roman" w:eastAsia="Times New Roman" w:hAnsi="Times New Roman" w:cs="Times New Roman"/>
                                  <w:color w:val="000000" w:themeColor="text1"/>
                                  <w:lang w:eastAsia="ru-RU"/>
                                </w:rPr>
                                <w:t>Ю</w:t>
                              </w:r>
                              <w:proofErr w:type="gramEnd"/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FFFFFF"/>
                                <w:left w:val="outset" w:sz="6" w:space="0" w:color="FFFFFF"/>
                                <w:bottom w:val="outset" w:sz="6" w:space="0" w:color="FFFFFF"/>
                                <w:right w:val="outset" w:sz="6" w:space="0" w:color="FFFFFF"/>
                              </w:tcBorders>
                              <w:vAlign w:val="center"/>
                              <w:hideMark/>
                            </w:tcPr>
                            <w:p w:rsidR="000472E3" w:rsidRPr="00990E93" w:rsidRDefault="000472E3" w:rsidP="00990E93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 w:themeColor="text1"/>
                                  <w:lang w:eastAsia="ru-RU"/>
                                </w:rPr>
                              </w:pPr>
                              <w:proofErr w:type="gramStart"/>
                              <w:r w:rsidRPr="00990E93">
                                <w:rPr>
                                  <w:rFonts w:ascii="Times New Roman" w:eastAsia="Times New Roman" w:hAnsi="Times New Roman" w:cs="Times New Roman"/>
                                  <w:color w:val="000000" w:themeColor="text1"/>
                                  <w:lang w:eastAsia="ru-RU"/>
                                </w:rPr>
                                <w:t>П</w:t>
                              </w:r>
                              <w:proofErr w:type="gramEnd"/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FFFFFF"/>
                                <w:left w:val="outset" w:sz="6" w:space="0" w:color="FFFFFF"/>
                                <w:bottom w:val="outset" w:sz="6" w:space="0" w:color="FFFFFF"/>
                                <w:right w:val="outset" w:sz="6" w:space="0" w:color="FFFFFF"/>
                              </w:tcBorders>
                              <w:vAlign w:val="center"/>
                              <w:hideMark/>
                            </w:tcPr>
                            <w:p w:rsidR="000472E3" w:rsidRPr="00990E93" w:rsidRDefault="000472E3" w:rsidP="00990E93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 w:themeColor="text1"/>
                                  <w:lang w:eastAsia="ru-RU"/>
                                </w:rPr>
                              </w:pPr>
                              <w:proofErr w:type="gramStart"/>
                              <w:r w:rsidRPr="00990E93">
                                <w:rPr>
                                  <w:rFonts w:ascii="Times New Roman" w:eastAsia="Times New Roman" w:hAnsi="Times New Roman" w:cs="Times New Roman"/>
                                  <w:color w:val="000000" w:themeColor="text1"/>
                                  <w:lang w:eastAsia="ru-RU"/>
                                </w:rPr>
                                <w:t>З</w:t>
                              </w:r>
                              <w:proofErr w:type="gramEnd"/>
                            </w:p>
                          </w:tc>
                        </w:tr>
                        <w:tr w:rsidR="000472E3" w:rsidRPr="00990E93" w:rsidTr="006B3F2E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tcBorders>
                                <w:top w:val="outset" w:sz="6" w:space="0" w:color="FFFFFF"/>
                                <w:left w:val="outset" w:sz="6" w:space="0" w:color="FFFFFF"/>
                                <w:bottom w:val="outset" w:sz="6" w:space="0" w:color="FFFFFF"/>
                                <w:right w:val="outset" w:sz="6" w:space="0" w:color="FFFFFF"/>
                              </w:tcBorders>
                              <w:vAlign w:val="center"/>
                              <w:hideMark/>
                            </w:tcPr>
                            <w:p w:rsidR="000472E3" w:rsidRPr="00990E93" w:rsidRDefault="000472E3" w:rsidP="00990E93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 w:themeColor="text1"/>
                                  <w:lang w:eastAsia="ru-RU"/>
                                </w:rPr>
                              </w:pPr>
                              <w:r w:rsidRPr="00990E93">
                                <w:rPr>
                                  <w:rFonts w:ascii="Times New Roman" w:eastAsia="Times New Roman" w:hAnsi="Times New Roman" w:cs="Times New Roman"/>
                                  <w:color w:val="000000" w:themeColor="text1"/>
                                  <w:lang w:eastAsia="ru-RU"/>
                                </w:rPr>
                                <w:t>Н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FFFFFF"/>
                                <w:left w:val="outset" w:sz="6" w:space="0" w:color="FFFFFF"/>
                                <w:bottom w:val="outset" w:sz="6" w:space="0" w:color="FFFFFF"/>
                                <w:right w:val="outset" w:sz="6" w:space="0" w:color="FFFFFF"/>
                              </w:tcBorders>
                              <w:vAlign w:val="center"/>
                              <w:hideMark/>
                            </w:tcPr>
                            <w:p w:rsidR="000472E3" w:rsidRPr="00990E93" w:rsidRDefault="000472E3" w:rsidP="00990E93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 w:themeColor="text1"/>
                                  <w:lang w:eastAsia="ru-RU"/>
                                </w:rPr>
                              </w:pPr>
                              <w:r w:rsidRPr="00990E93">
                                <w:rPr>
                                  <w:rFonts w:ascii="Times New Roman" w:eastAsia="Times New Roman" w:hAnsi="Times New Roman" w:cs="Times New Roman"/>
                                  <w:color w:val="000000" w:themeColor="text1"/>
                                  <w:lang w:eastAsia="ru-RU"/>
                                </w:rPr>
                                <w:t>О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FFFFFF"/>
                                <w:left w:val="outset" w:sz="6" w:space="0" w:color="FFFFFF"/>
                                <w:bottom w:val="outset" w:sz="6" w:space="0" w:color="FFFFFF"/>
                                <w:right w:val="outset" w:sz="6" w:space="0" w:color="FFFFFF"/>
                              </w:tcBorders>
                              <w:vAlign w:val="center"/>
                              <w:hideMark/>
                            </w:tcPr>
                            <w:p w:rsidR="000472E3" w:rsidRPr="00990E93" w:rsidRDefault="000472E3" w:rsidP="00990E93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 w:themeColor="text1"/>
                                  <w:lang w:eastAsia="ru-RU"/>
                                </w:rPr>
                              </w:pPr>
                              <w:r w:rsidRPr="00990E93">
                                <w:rPr>
                                  <w:rFonts w:ascii="Times New Roman" w:eastAsia="Times New Roman" w:hAnsi="Times New Roman" w:cs="Times New Roman"/>
                                  <w:color w:val="000000" w:themeColor="text1"/>
                                  <w:lang w:eastAsia="ru-RU"/>
                                </w:rPr>
                                <w:t>Д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FFFFFF"/>
                                <w:left w:val="outset" w:sz="6" w:space="0" w:color="FFFFFF"/>
                                <w:bottom w:val="outset" w:sz="6" w:space="0" w:color="FFFFFF"/>
                                <w:right w:val="outset" w:sz="6" w:space="0" w:color="FFFFFF"/>
                              </w:tcBorders>
                              <w:vAlign w:val="center"/>
                              <w:hideMark/>
                            </w:tcPr>
                            <w:p w:rsidR="000472E3" w:rsidRPr="00990E93" w:rsidRDefault="000472E3" w:rsidP="00990E93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 w:themeColor="text1"/>
                                  <w:lang w:eastAsia="ru-RU"/>
                                </w:rPr>
                              </w:pPr>
                              <w:r w:rsidRPr="00990E93">
                                <w:rPr>
                                  <w:rFonts w:ascii="Times New Roman" w:eastAsia="Times New Roman" w:hAnsi="Times New Roman" w:cs="Times New Roman"/>
                                  <w:color w:val="000000" w:themeColor="text1"/>
                                  <w:lang w:eastAsia="ru-RU"/>
                                </w:rPr>
                                <w:t>С</w:t>
                              </w:r>
                            </w:p>
                          </w:tc>
                        </w:tr>
                        <w:tr w:rsidR="000472E3" w:rsidRPr="00990E93" w:rsidTr="006B3F2E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tcBorders>
                                <w:top w:val="outset" w:sz="6" w:space="0" w:color="FFFFFF"/>
                                <w:left w:val="outset" w:sz="6" w:space="0" w:color="FFFFFF"/>
                                <w:bottom w:val="outset" w:sz="6" w:space="0" w:color="FFFFFF"/>
                                <w:right w:val="outset" w:sz="6" w:space="0" w:color="FFFFFF"/>
                              </w:tcBorders>
                              <w:vAlign w:val="center"/>
                              <w:hideMark/>
                            </w:tcPr>
                            <w:p w:rsidR="000472E3" w:rsidRPr="00990E93" w:rsidRDefault="000472E3" w:rsidP="00990E93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 w:themeColor="text1"/>
                                  <w:lang w:eastAsia="ru-RU"/>
                                </w:rPr>
                              </w:pPr>
                              <w:r w:rsidRPr="00990E93">
                                <w:rPr>
                                  <w:rFonts w:ascii="Times New Roman" w:eastAsia="Times New Roman" w:hAnsi="Times New Roman" w:cs="Times New Roman"/>
                                  <w:color w:val="000000" w:themeColor="text1"/>
                                  <w:lang w:eastAsia="ru-RU"/>
                                </w:rPr>
                                <w:t>Я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FFFFFF"/>
                                <w:left w:val="outset" w:sz="6" w:space="0" w:color="FFFFFF"/>
                                <w:bottom w:val="outset" w:sz="6" w:space="0" w:color="FFFFFF"/>
                                <w:right w:val="outset" w:sz="6" w:space="0" w:color="FFFFFF"/>
                              </w:tcBorders>
                              <w:vAlign w:val="center"/>
                              <w:hideMark/>
                            </w:tcPr>
                            <w:p w:rsidR="000472E3" w:rsidRPr="00990E93" w:rsidRDefault="000472E3" w:rsidP="00990E93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 w:themeColor="text1"/>
                                  <w:lang w:eastAsia="ru-RU"/>
                                </w:rPr>
                              </w:pPr>
                              <w:r w:rsidRPr="00990E93">
                                <w:rPr>
                                  <w:rFonts w:ascii="Times New Roman" w:eastAsia="Times New Roman" w:hAnsi="Times New Roman" w:cs="Times New Roman"/>
                                  <w:color w:val="000000" w:themeColor="text1"/>
                                  <w:lang w:eastAsia="ru-RU"/>
                                </w:rPr>
                                <w:t>Ь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FFFFFF"/>
                                <w:left w:val="outset" w:sz="6" w:space="0" w:color="FFFFFF"/>
                                <w:bottom w:val="outset" w:sz="6" w:space="0" w:color="FFFFFF"/>
                                <w:right w:val="outset" w:sz="6" w:space="0" w:color="FFFFFF"/>
                              </w:tcBorders>
                              <w:vAlign w:val="center"/>
                              <w:hideMark/>
                            </w:tcPr>
                            <w:p w:rsidR="000472E3" w:rsidRPr="00990E93" w:rsidRDefault="000472E3" w:rsidP="00990E93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 w:themeColor="text1"/>
                                  <w:lang w:eastAsia="ru-RU"/>
                                </w:rPr>
                              </w:pPr>
                              <w:r w:rsidRPr="00990E93">
                                <w:rPr>
                                  <w:rFonts w:ascii="Times New Roman" w:eastAsia="Times New Roman" w:hAnsi="Times New Roman" w:cs="Times New Roman"/>
                                  <w:color w:val="000000" w:themeColor="text1"/>
                                  <w:lang w:eastAsia="ru-RU"/>
                                </w:rPr>
                                <w:t>В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FFFFFF"/>
                                <w:left w:val="outset" w:sz="6" w:space="0" w:color="FFFFFF"/>
                                <w:bottom w:val="outset" w:sz="6" w:space="0" w:color="FFFFFF"/>
                                <w:right w:val="outset" w:sz="6" w:space="0" w:color="FFFFFF"/>
                              </w:tcBorders>
                              <w:vAlign w:val="center"/>
                              <w:hideMark/>
                            </w:tcPr>
                            <w:p w:rsidR="000472E3" w:rsidRPr="00990E93" w:rsidRDefault="000472E3" w:rsidP="00990E93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 w:themeColor="text1"/>
                                  <w:lang w:eastAsia="ru-RU"/>
                                </w:rPr>
                              </w:pPr>
                              <w:proofErr w:type="gramStart"/>
                              <w:r w:rsidRPr="00990E93">
                                <w:rPr>
                                  <w:rFonts w:ascii="Times New Roman" w:eastAsia="Times New Roman" w:hAnsi="Times New Roman" w:cs="Times New Roman"/>
                                  <w:color w:val="000000" w:themeColor="text1"/>
                                  <w:lang w:eastAsia="ru-RU"/>
                                </w:rPr>
                                <w:t>З</w:t>
                              </w:r>
                              <w:proofErr w:type="gramEnd"/>
                            </w:p>
                          </w:tc>
                        </w:tr>
                        <w:tr w:rsidR="000472E3" w:rsidRPr="00990E93" w:rsidTr="006B3F2E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tcBorders>
                                <w:top w:val="outset" w:sz="6" w:space="0" w:color="FFFFFF"/>
                                <w:left w:val="outset" w:sz="6" w:space="0" w:color="FFFFFF"/>
                                <w:bottom w:val="outset" w:sz="6" w:space="0" w:color="FFFFFF"/>
                                <w:right w:val="outset" w:sz="6" w:space="0" w:color="FFFFFF"/>
                              </w:tcBorders>
                              <w:vAlign w:val="center"/>
                              <w:hideMark/>
                            </w:tcPr>
                            <w:p w:rsidR="000472E3" w:rsidRPr="00990E93" w:rsidRDefault="000472E3" w:rsidP="00990E93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 w:themeColor="text1"/>
                                  <w:lang w:eastAsia="ru-RU"/>
                                </w:rPr>
                              </w:pPr>
                              <w:r w:rsidRPr="00990E93">
                                <w:rPr>
                                  <w:rFonts w:ascii="Times New Roman" w:eastAsia="Times New Roman" w:hAnsi="Times New Roman" w:cs="Times New Roman"/>
                                  <w:color w:val="000000" w:themeColor="text1"/>
                                  <w:lang w:eastAsia="ru-RU"/>
                                </w:rPr>
                                <w:t>Т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FFFFFF"/>
                                <w:left w:val="outset" w:sz="6" w:space="0" w:color="FFFFFF"/>
                                <w:bottom w:val="outset" w:sz="6" w:space="0" w:color="FFFFFF"/>
                                <w:right w:val="outset" w:sz="6" w:space="0" w:color="FFFFFF"/>
                              </w:tcBorders>
                              <w:vAlign w:val="center"/>
                              <w:hideMark/>
                            </w:tcPr>
                            <w:p w:rsidR="000472E3" w:rsidRPr="00990E93" w:rsidRDefault="000472E3" w:rsidP="00990E93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 w:themeColor="text1"/>
                                  <w:lang w:eastAsia="ru-RU"/>
                                </w:rPr>
                              </w:pPr>
                              <w:r w:rsidRPr="00990E93">
                                <w:rPr>
                                  <w:rFonts w:ascii="Times New Roman" w:eastAsia="Times New Roman" w:hAnsi="Times New Roman" w:cs="Times New Roman"/>
                                  <w:color w:val="000000" w:themeColor="text1"/>
                                  <w:lang w:eastAsia="ru-RU"/>
                                </w:rPr>
                                <w:t>Б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FFFFFF"/>
                                <w:left w:val="outset" w:sz="6" w:space="0" w:color="FFFFFF"/>
                                <w:bottom w:val="outset" w:sz="6" w:space="0" w:color="FFFFFF"/>
                                <w:right w:val="outset" w:sz="6" w:space="0" w:color="FFFFFF"/>
                              </w:tcBorders>
                              <w:vAlign w:val="center"/>
                              <w:hideMark/>
                            </w:tcPr>
                            <w:p w:rsidR="000472E3" w:rsidRPr="00990E93" w:rsidRDefault="000472E3" w:rsidP="00990E93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 w:themeColor="text1"/>
                                  <w:lang w:eastAsia="ru-RU"/>
                                </w:rPr>
                              </w:pPr>
                              <w:r w:rsidRPr="00990E93">
                                <w:rPr>
                                  <w:rFonts w:ascii="Times New Roman" w:eastAsia="Times New Roman" w:hAnsi="Times New Roman" w:cs="Times New Roman"/>
                                  <w:color w:val="000000" w:themeColor="text1"/>
                                  <w:lang w:eastAsia="ru-RU"/>
                                </w:rPr>
                                <w:t>У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FFFFFF"/>
                                <w:left w:val="outset" w:sz="6" w:space="0" w:color="FFFFFF"/>
                                <w:bottom w:val="outset" w:sz="6" w:space="0" w:color="FFFFFF"/>
                                <w:right w:val="outset" w:sz="6" w:space="0" w:color="FFFFFF"/>
                              </w:tcBorders>
                              <w:vAlign w:val="center"/>
                              <w:hideMark/>
                            </w:tcPr>
                            <w:p w:rsidR="000472E3" w:rsidRPr="00990E93" w:rsidRDefault="000472E3" w:rsidP="00990E93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 w:themeColor="text1"/>
                                  <w:lang w:eastAsia="ru-RU"/>
                                </w:rPr>
                              </w:pPr>
                              <w:r w:rsidRPr="00990E93">
                                <w:rPr>
                                  <w:rFonts w:ascii="Times New Roman" w:eastAsia="Times New Roman" w:hAnsi="Times New Roman" w:cs="Times New Roman"/>
                                  <w:color w:val="000000" w:themeColor="text1"/>
                                  <w:lang w:eastAsia="ru-RU"/>
                                </w:rPr>
                                <w:t>А</w:t>
                              </w:r>
                            </w:p>
                          </w:tc>
                        </w:tr>
                      </w:tbl>
                      <w:p w:rsidR="000472E3" w:rsidRPr="00990E93" w:rsidRDefault="000472E3" w:rsidP="00990E9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 w:themeColor="text1"/>
                            <w:lang w:eastAsia="ru-RU"/>
                          </w:rPr>
                        </w:pPr>
                      </w:p>
                    </w:tc>
                  </w:tr>
                </w:tbl>
                <w:p w:rsidR="000472E3" w:rsidRPr="00990E93" w:rsidRDefault="000472E3" w:rsidP="00990E93">
                  <w:pPr>
                    <w:shd w:val="clear" w:color="auto" w:fill="FFFFFF"/>
                    <w:spacing w:before="100" w:beforeAutospacing="1" w:after="100" w:afterAutospacing="1" w:line="225" w:lineRule="atLeast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990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Напишите полученную фразу (Друзья познаются в беде).</w:t>
                  </w:r>
                </w:p>
                <w:p w:rsidR="00834275" w:rsidRPr="00990E93" w:rsidRDefault="00834275" w:rsidP="00990E93">
                  <w:pPr>
                    <w:shd w:val="clear" w:color="auto" w:fill="FFFFFF"/>
                    <w:spacing w:before="100" w:beforeAutospacing="1" w:after="100" w:afterAutospacing="1" w:line="225" w:lineRule="atLeast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proofErr w:type="spellStart"/>
                  <w:r w:rsidRPr="00990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Физминутка</w:t>
                  </w:r>
                  <w:proofErr w:type="spellEnd"/>
                  <w:r w:rsidRPr="00990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 xml:space="preserve">: </w:t>
                  </w:r>
                  <w:r w:rsidR="00DB241F" w:rsidRPr="00990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 xml:space="preserve">Ребята, мы немножко устали, </w:t>
                  </w:r>
                  <w:r w:rsidR="00990E93" w:rsidRPr="00990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давайте отдохнем</w:t>
                  </w:r>
                  <w:r w:rsidR="00DB241F" w:rsidRPr="00990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 xml:space="preserve"> </w:t>
                  </w:r>
                  <w:proofErr w:type="gramStart"/>
                  <w:r w:rsidR="00DB241F" w:rsidRPr="00990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 xml:space="preserve">( </w:t>
                  </w:r>
                  <w:proofErr w:type="gramEnd"/>
                  <w:r w:rsidR="00DB241F" w:rsidRPr="00990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 xml:space="preserve">музыка: </w:t>
                  </w:r>
                  <w:proofErr w:type="spellStart"/>
                  <w:proofErr w:type="gramStart"/>
                  <w:r w:rsidR="00DB241F" w:rsidRPr="00990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Летка-Енка</w:t>
                  </w:r>
                  <w:proofErr w:type="spellEnd"/>
                  <w:r w:rsidR="00DB241F" w:rsidRPr="00990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).</w:t>
                  </w:r>
                  <w:proofErr w:type="gramEnd"/>
                </w:p>
                <w:p w:rsidR="00DB241F" w:rsidRPr="00990E93" w:rsidRDefault="00DB241F" w:rsidP="00990E93">
                  <w:pPr>
                    <w:shd w:val="clear" w:color="auto" w:fill="FFFFFF"/>
                    <w:spacing w:before="100" w:beforeAutospacing="1" w:after="100" w:afterAutospacing="1" w:line="225" w:lineRule="atLeast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990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Молодцы!</w:t>
                  </w:r>
                  <w:r w:rsidR="00990E93" w:rsidRPr="00990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 xml:space="preserve"> С</w:t>
                  </w:r>
                  <w:r w:rsidRPr="00990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покойно</w:t>
                  </w:r>
                  <w:r w:rsidR="00990E93" w:rsidRPr="00990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 xml:space="preserve"> сели</w:t>
                  </w:r>
                  <w:r w:rsidRPr="00990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.</w:t>
                  </w:r>
                </w:p>
                <w:p w:rsidR="000472E3" w:rsidRPr="00990E93" w:rsidRDefault="000472E3" w:rsidP="00990E93">
                  <w:pPr>
                    <w:shd w:val="clear" w:color="auto" w:fill="FFFFFF"/>
                    <w:spacing w:before="100" w:beforeAutospacing="1" w:after="100" w:afterAutospacing="1" w:line="225" w:lineRule="atLeast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990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Мы расшифров</w:t>
                  </w:r>
                  <w:r w:rsidR="00233E6B" w:rsidRPr="00990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али фразу и оказались на станции</w:t>
                  </w:r>
                  <w:r w:rsidRPr="00990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 xml:space="preserve"> «ДРУЖБА». </w:t>
                  </w:r>
                  <w:proofErr w:type="gramStart"/>
                  <w:r w:rsidR="0018101E" w:rsidRPr="00990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Ребята</w:t>
                  </w:r>
                  <w:proofErr w:type="gramEnd"/>
                  <w:r w:rsidR="0018101E" w:rsidRPr="00990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 xml:space="preserve"> а что такое «дружба»? Как Вы думаете? А можем ли мы дружить? А что главное в дружбе? Правильно! Дружба-это общение.</w:t>
                  </w:r>
                  <w:r w:rsidR="00990E93" w:rsidRPr="00990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 xml:space="preserve"> </w:t>
                  </w:r>
                  <w:r w:rsidRPr="00990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Обратите внимание, в проездном билете под цифрой 3 перечислены качества, важные для нашего с вами общения. Давайте сейчас мы вместе будем внимательно читать их, а ка</w:t>
                  </w:r>
                  <w:r w:rsidR="005B5D3E" w:rsidRPr="00990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питан наносит</w:t>
                  </w:r>
                  <w:r w:rsidR="00233E6B" w:rsidRPr="00990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 xml:space="preserve"> на  станцию</w:t>
                  </w:r>
                  <w:r w:rsidRPr="00990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 xml:space="preserve"> «ДРУЖБЫ». </w:t>
                  </w:r>
                  <w:r w:rsidRPr="00990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br/>
                    <w:t>Один из секретов успешного общения – это </w:t>
                  </w:r>
                  <w:r w:rsidRPr="00990E93">
                    <w:rPr>
                      <w:rFonts w:ascii="Times New Roman" w:eastAsia="Times New Roman" w:hAnsi="Times New Roman" w:cs="Times New Roman"/>
                      <w:b/>
                      <w:bCs/>
                      <w:color w:val="000000" w:themeColor="text1"/>
                      <w:lang w:eastAsia="ru-RU"/>
                    </w:rPr>
                    <w:t>ЭМПАТИЯ</w:t>
                  </w:r>
                  <w:r w:rsidRPr="00990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 xml:space="preserve">, умение понять и почувствовать другого человека, взглянуть на ситуацию его глазами. Это значит то, как мы чувствуем и понимаем другого человека. Например, вы приходите домой грустные, может быть вы получили двойку, а ваша </w:t>
                  </w:r>
                  <w:proofErr w:type="gramStart"/>
                  <w:r w:rsidRPr="00990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мама</w:t>
                  </w:r>
                  <w:proofErr w:type="gramEnd"/>
                  <w:r w:rsidRPr="00990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 xml:space="preserve"> посмотрев на вас сразу поняла, как вам плохо. Она обнимет вас, поговорит и сразу становится веселее. Кто ещё может привести пример. Всем понятно, что такое </w:t>
                  </w:r>
                  <w:proofErr w:type="spellStart"/>
                  <w:r w:rsidRPr="00990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эмпатия</w:t>
                  </w:r>
                  <w:proofErr w:type="spellEnd"/>
                  <w:r w:rsidRPr="00990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?</w:t>
                  </w:r>
                </w:p>
                <w:p w:rsidR="000472E3" w:rsidRPr="00990E93" w:rsidRDefault="000472E3" w:rsidP="00990E93">
                  <w:pPr>
                    <w:shd w:val="clear" w:color="auto" w:fill="FFFFFF"/>
                    <w:spacing w:before="100" w:beforeAutospacing="1" w:after="100" w:afterAutospacing="1" w:line="225" w:lineRule="atLeast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990E93">
                    <w:rPr>
                      <w:rFonts w:ascii="Times New Roman" w:eastAsia="Times New Roman" w:hAnsi="Times New Roman" w:cs="Times New Roman"/>
                      <w:b/>
                      <w:bCs/>
                      <w:color w:val="000000" w:themeColor="text1"/>
                      <w:lang w:eastAsia="ru-RU"/>
                    </w:rPr>
                    <w:t>ДОБРОЖЕЛАТЕЛЬНОСТЬ</w:t>
                  </w:r>
                  <w:r w:rsidRPr="00990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 – способность не только чувствовать, но и показать друзьям свое хорошее отношение к ним. Вы добро желаете своим друзьям. Вам понятно?</w:t>
                  </w:r>
                  <w:r w:rsidRPr="00990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br/>
                  </w:r>
                  <w:r w:rsidRPr="00990E93">
                    <w:rPr>
                      <w:rFonts w:ascii="Times New Roman" w:eastAsia="Times New Roman" w:hAnsi="Times New Roman" w:cs="Times New Roman"/>
                      <w:b/>
                      <w:bCs/>
                      <w:color w:val="000000" w:themeColor="text1"/>
                      <w:lang w:eastAsia="ru-RU"/>
                    </w:rPr>
                    <w:t>ТАКТИЧНОСТЬ</w:t>
                  </w:r>
                  <w:r w:rsidRPr="00990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 – соблюдение этических норм при общении. Какое слово вам не знакомо? Наверное, этические нормы – это правила, которые нам помогают общаться и не обижать друг друга. (Не толкаться, не обзываться). Всем понятно?</w:t>
                  </w:r>
                  <w:r w:rsidRPr="00990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br/>
                  </w:r>
                  <w:r w:rsidRPr="00990E93">
                    <w:rPr>
                      <w:rFonts w:ascii="Times New Roman" w:eastAsia="Times New Roman" w:hAnsi="Times New Roman" w:cs="Times New Roman"/>
                      <w:b/>
                      <w:bCs/>
                      <w:color w:val="000000" w:themeColor="text1"/>
                      <w:lang w:eastAsia="ru-RU"/>
                    </w:rPr>
                    <w:t>ОТКРЫТОСТЬ</w:t>
                  </w:r>
                  <w:r w:rsidRPr="00990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 – способность открывать другим свой внутренний мир. Быть искренним в обсуждаемом вопросе, т.е. не обманывать.</w:t>
                  </w:r>
                  <w:r w:rsidRPr="00990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br/>
                  </w:r>
                  <w:r w:rsidRPr="00990E93">
                    <w:rPr>
                      <w:rFonts w:ascii="Times New Roman" w:eastAsia="Times New Roman" w:hAnsi="Times New Roman" w:cs="Times New Roman"/>
                      <w:b/>
                      <w:bCs/>
                      <w:color w:val="000000" w:themeColor="text1"/>
                      <w:lang w:eastAsia="ru-RU"/>
                    </w:rPr>
                    <w:t>УМЕНИЕ СЛУШАТЬ</w:t>
                  </w:r>
                  <w:r w:rsidRPr="00990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 xml:space="preserve"> – способность каждого из нас переключиться на другого человека, </w:t>
                  </w:r>
                  <w:r w:rsidRPr="00990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lastRenderedPageBreak/>
                    <w:t>показывая ему свою заинтересованность.</w:t>
                  </w:r>
                </w:p>
                <w:p w:rsidR="000472E3" w:rsidRPr="00990E93" w:rsidRDefault="000472E3" w:rsidP="00990E93">
                  <w:pPr>
                    <w:shd w:val="clear" w:color="auto" w:fill="FFFFFF"/>
                    <w:spacing w:before="100" w:beforeAutospacing="1" w:after="100" w:afterAutospacing="1" w:line="225" w:lineRule="atLeast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990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Вот и </w:t>
                  </w:r>
                  <w:r w:rsidR="00233E6B" w:rsidRPr="00990E93">
                    <w:rPr>
                      <w:rFonts w:ascii="Times New Roman" w:eastAsia="Times New Roman" w:hAnsi="Times New Roman" w:cs="Times New Roman"/>
                      <w:b/>
                      <w:bCs/>
                      <w:color w:val="000000" w:themeColor="text1"/>
                      <w:lang w:eastAsia="ru-RU"/>
                    </w:rPr>
                    <w:t>станция</w:t>
                  </w:r>
                  <w:r w:rsidRPr="00990E93">
                    <w:rPr>
                      <w:rFonts w:ascii="Times New Roman" w:eastAsia="Times New Roman" w:hAnsi="Times New Roman" w:cs="Times New Roman"/>
                      <w:b/>
                      <w:bCs/>
                      <w:color w:val="000000" w:themeColor="text1"/>
                      <w:lang w:eastAsia="ru-RU"/>
                    </w:rPr>
                    <w:t xml:space="preserve"> «Дружбы»</w:t>
                  </w:r>
                  <w:r w:rsidRPr="00990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 стал другим. Нравиться он вам?</w:t>
                  </w:r>
                </w:p>
                <w:p w:rsidR="000472E3" w:rsidRPr="00990E93" w:rsidRDefault="000472E3" w:rsidP="00990E93">
                  <w:pPr>
                    <w:shd w:val="clear" w:color="auto" w:fill="FFFFFF"/>
                    <w:spacing w:before="100" w:beforeAutospacing="1" w:after="100" w:afterAutospacing="1" w:line="225" w:lineRule="atLeast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proofErr w:type="spellStart"/>
                  <w:r w:rsidRPr="00990E93">
                    <w:rPr>
                      <w:rFonts w:ascii="Times New Roman" w:eastAsia="Times New Roman" w:hAnsi="Times New Roman" w:cs="Times New Roman"/>
                      <w:b/>
                      <w:bCs/>
                      <w:color w:val="000000" w:themeColor="text1"/>
                      <w:lang w:eastAsia="ru-RU"/>
                    </w:rPr>
                    <w:t>Психогимнастика</w:t>
                  </w:r>
                  <w:proofErr w:type="spellEnd"/>
                  <w:r w:rsidRPr="00990E93">
                    <w:rPr>
                      <w:rFonts w:ascii="Times New Roman" w:eastAsia="Times New Roman" w:hAnsi="Times New Roman" w:cs="Times New Roman"/>
                      <w:b/>
                      <w:bCs/>
                      <w:color w:val="000000" w:themeColor="text1"/>
                      <w:lang w:eastAsia="ru-RU"/>
                    </w:rPr>
                    <w:t>:</w:t>
                  </w:r>
                </w:p>
                <w:p w:rsidR="000472E3" w:rsidRPr="00990E93" w:rsidRDefault="00233E6B" w:rsidP="00990E93">
                  <w:pPr>
                    <w:shd w:val="clear" w:color="auto" w:fill="FFFFFF"/>
                    <w:spacing w:before="100" w:beforeAutospacing="1" w:after="100" w:afterAutospacing="1" w:line="225" w:lineRule="atLeast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990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Ребята, вспомните, какие роскошные летом</w:t>
                  </w:r>
                  <w:r w:rsidR="000472E3" w:rsidRPr="00990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 xml:space="preserve"> деревья.</w:t>
                  </w:r>
                  <w:r w:rsidR="000472E3" w:rsidRPr="00990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br/>
                    <w:t>Все встали, потянулись. Мы с вами деревья.</w:t>
                  </w:r>
                  <w:r w:rsidR="000472E3" w:rsidRPr="00990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br/>
                    <w:t>Выросли высоко-высоко.</w:t>
                  </w:r>
                  <w:r w:rsidR="000472E3" w:rsidRPr="00990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br/>
                    <w:t>Подул ветер, пошел дождь (дети качаются),</w:t>
                  </w:r>
                  <w:r w:rsidR="000472E3" w:rsidRPr="00990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br/>
                    <w:t>Выглянуло солнышко, стряхнули с листьев капли.</w:t>
                  </w:r>
                  <w:r w:rsidR="000472E3" w:rsidRPr="00990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br/>
                    <w:t>Спокойно сели.</w:t>
                  </w:r>
                </w:p>
                <w:p w:rsidR="000472E3" w:rsidRPr="00990E93" w:rsidRDefault="000472E3" w:rsidP="00990E93">
                  <w:pPr>
                    <w:shd w:val="clear" w:color="auto" w:fill="FFFFFF"/>
                    <w:spacing w:before="100" w:beforeAutospacing="1" w:after="100" w:afterAutospacing="1" w:line="225" w:lineRule="atLeast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990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Наше путешествие продолжается. Мы приближаемся к </w:t>
                  </w:r>
                  <w:r w:rsidR="000C0C42" w:rsidRPr="00990E93">
                    <w:rPr>
                      <w:rFonts w:ascii="Times New Roman" w:eastAsia="Times New Roman" w:hAnsi="Times New Roman" w:cs="Times New Roman"/>
                      <w:b/>
                      <w:bCs/>
                      <w:color w:val="000000" w:themeColor="text1"/>
                      <w:lang w:eastAsia="ru-RU"/>
                    </w:rPr>
                    <w:t>станции</w:t>
                  </w:r>
                  <w:r w:rsidRPr="00990E93">
                    <w:rPr>
                      <w:rFonts w:ascii="Times New Roman" w:eastAsia="Times New Roman" w:hAnsi="Times New Roman" w:cs="Times New Roman"/>
                      <w:b/>
                      <w:bCs/>
                      <w:color w:val="000000" w:themeColor="text1"/>
                      <w:lang w:eastAsia="ru-RU"/>
                    </w:rPr>
                    <w:t xml:space="preserve"> «Понимания»</w:t>
                  </w:r>
                  <w:r w:rsidRPr="00990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.</w:t>
                  </w:r>
                </w:p>
                <w:p w:rsidR="000472E3" w:rsidRPr="00990E93" w:rsidRDefault="000472E3" w:rsidP="00990E93">
                  <w:pPr>
                    <w:shd w:val="clear" w:color="auto" w:fill="FFFFFF"/>
                    <w:spacing w:before="100" w:beforeAutospacing="1" w:after="100" w:afterAutospacing="1" w:line="225" w:lineRule="atLeast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990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 xml:space="preserve">В процессе взаимодействия человека с человеком важным оказывается все: что мы говорим, как мы говорим, каким образом воспринимаем информацию партнёра по общению. Традиционно все средства общения делятся </w:t>
                  </w:r>
                  <w:proofErr w:type="gramStart"/>
                  <w:r w:rsidRPr="00990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на</w:t>
                  </w:r>
                  <w:proofErr w:type="gramEnd"/>
                  <w:r w:rsidRPr="00990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: вербальные и невербальные. Обратите внимание на свой проездной билет, под цифрой 4.  К вербальным средствам относятся слова, которые мы произносим в процессе общения. К невербальным средствам – жесты, мимика, п</w:t>
                  </w:r>
                  <w:r w:rsidR="001A7FBA" w:rsidRPr="00990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озы и дистанция. </w:t>
                  </w:r>
                  <w:r w:rsidR="001A7FBA" w:rsidRPr="00990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br/>
                    <w:t>Команда делит</w:t>
                  </w:r>
                  <w:r w:rsidRPr="00990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ся</w:t>
                  </w:r>
                  <w:r w:rsidR="000C0C42" w:rsidRPr="00990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 xml:space="preserve"> на две группы. По правой части дороги</w:t>
                  </w:r>
                  <w:r w:rsidRPr="00990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 xml:space="preserve"> группа при помощи пантомимы (мимика, жесты, движение) покажите профессию повара, зубного врача и ок</w:t>
                  </w:r>
                  <w:r w:rsidR="000C0C42" w:rsidRPr="00990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улиста. А группа по левой части дороги</w:t>
                  </w:r>
                  <w:r w:rsidRPr="00990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 xml:space="preserve"> покажет при помощи пантомимы – зайца, медведя, воздушный шарик. </w:t>
                  </w:r>
                  <w:r w:rsidRPr="00990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br/>
                    <w:t>У вас все получилось. Скажите, как вы выполняли это задание: при помощи слов или жестов и мимики. Наш капитан у</w:t>
                  </w:r>
                  <w:r w:rsidR="000C0C42" w:rsidRPr="00990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же наносит пути на станции</w:t>
                  </w:r>
                  <w:r w:rsidRPr="00990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 xml:space="preserve"> «Понимания». Ребята, </w:t>
                  </w:r>
                  <w:r w:rsidR="001A7FBA" w:rsidRPr="00990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посмотрите, какое</w:t>
                  </w:r>
                  <w:r w:rsidRPr="00990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 xml:space="preserve"> замеча</w:t>
                  </w:r>
                  <w:r w:rsidR="001A7FBA" w:rsidRPr="00990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тельное</w:t>
                  </w:r>
                  <w:r w:rsidR="000C0C42" w:rsidRPr="00990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 xml:space="preserve"> путешествие</w:t>
                  </w:r>
                  <w:r w:rsidR="001A7FBA" w:rsidRPr="00990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 xml:space="preserve"> у нас получилось на</w:t>
                  </w:r>
                  <w:r w:rsidR="000C0C42" w:rsidRPr="00990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 xml:space="preserve"> паровозике</w:t>
                  </w:r>
                  <w:r w:rsidR="001A7FBA" w:rsidRPr="00990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 xml:space="preserve"> «Общение»</w:t>
                  </w:r>
                  <w:r w:rsidR="00990E93" w:rsidRPr="00990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.</w:t>
                  </w:r>
                  <w:r w:rsidRPr="00990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 xml:space="preserve"> Весь путь наш был направлен на понимание общения. Давайте прочитаем в проездном билете, что такое общение. А капитан зак</w:t>
                  </w:r>
                  <w:r w:rsidR="000C0C42" w:rsidRPr="00990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ончит оформлять наш путь</w:t>
                  </w:r>
                  <w:r w:rsidRPr="00990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 xml:space="preserve"> путешествия.</w:t>
                  </w:r>
                </w:p>
                <w:p w:rsidR="000472E3" w:rsidRPr="00990E93" w:rsidRDefault="000472E3" w:rsidP="00990E93">
                  <w:pPr>
                    <w:shd w:val="clear" w:color="auto" w:fill="FFFFFF"/>
                    <w:spacing w:before="100" w:beforeAutospacing="1" w:after="100" w:afterAutospacing="1" w:line="225" w:lineRule="atLeast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990E93">
                    <w:rPr>
                      <w:rFonts w:ascii="Times New Roman" w:eastAsia="Times New Roman" w:hAnsi="Times New Roman" w:cs="Times New Roman"/>
                      <w:b/>
                      <w:bCs/>
                      <w:color w:val="000000" w:themeColor="text1"/>
                      <w:lang w:eastAsia="ru-RU"/>
                    </w:rPr>
                    <w:t>Общение </w:t>
                  </w:r>
                  <w:r w:rsidRPr="00990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– </w:t>
                  </w:r>
                  <w:r w:rsidRPr="00990E93">
                    <w:rPr>
                      <w:rFonts w:ascii="Times New Roman" w:eastAsia="Times New Roman" w:hAnsi="Times New Roman" w:cs="Times New Roman"/>
                      <w:b/>
                      <w:bCs/>
                      <w:color w:val="000000" w:themeColor="text1"/>
                      <w:lang w:eastAsia="ru-RU"/>
                    </w:rPr>
                    <w:t>это процесс установления и развития контактов между людьми</w:t>
                  </w:r>
                  <w:r w:rsidRPr="00990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.</w:t>
                  </w:r>
                </w:p>
                <w:p w:rsidR="000472E3" w:rsidRPr="00990E93" w:rsidRDefault="000C0C42" w:rsidP="00990E93">
                  <w:pPr>
                    <w:shd w:val="clear" w:color="auto" w:fill="FFFFFF"/>
                    <w:spacing w:before="100" w:beforeAutospacing="1" w:after="100" w:afterAutospacing="1" w:line="225" w:lineRule="atLeast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990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Наше путешествие закончился</w:t>
                  </w:r>
                  <w:r w:rsidR="000472E3" w:rsidRPr="00990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, я надеюсь, что знания, полученные, на сегодняшнем занятии вы будете применять в своей жиз</w:t>
                  </w:r>
                  <w:r w:rsidR="00990E93" w:rsidRPr="00990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 xml:space="preserve">ни. Проездной билет остается у </w:t>
                  </w:r>
                  <w:proofErr w:type="gramStart"/>
                  <w:r w:rsidR="00990E93" w:rsidRPr="00990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Вас</w:t>
                  </w:r>
                  <w:proofErr w:type="gramEnd"/>
                  <w:r w:rsidR="00990E93" w:rsidRPr="00990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 xml:space="preserve"> и В</w:t>
                  </w:r>
                  <w:r w:rsidR="000472E3" w:rsidRPr="00990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ы можете им пользоваться.</w:t>
                  </w:r>
                  <w:r w:rsidR="000472E3" w:rsidRPr="00990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br/>
                    <w:t>Наше путешествие подошло к концу. Вам понравилось? </w:t>
                  </w:r>
                  <w:r w:rsidR="000472E3" w:rsidRPr="00990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br/>
                    <w:t>Что больше всего запомнилось? Почему? </w:t>
                  </w:r>
                  <w:r w:rsidRPr="00990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br/>
                    <w:t>На какую станцию</w:t>
                  </w:r>
                  <w:r w:rsidR="000472E3" w:rsidRPr="00990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 xml:space="preserve"> вам хотелось вернуться? Почему?</w:t>
                  </w:r>
                  <w:r w:rsidR="000472E3" w:rsidRPr="00990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br/>
                    <w:t>Где было трудно вам, а где было легко?</w:t>
                  </w:r>
                  <w:r w:rsidR="000472E3" w:rsidRPr="00990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br/>
                    <w:t>О чём ещё вам хотелось узнать?</w:t>
                  </w:r>
                </w:p>
                <w:p w:rsidR="00D85701" w:rsidRPr="00990E93" w:rsidRDefault="00D85701" w:rsidP="00990E93">
                  <w:pPr>
                    <w:shd w:val="clear" w:color="auto" w:fill="FFFFFF"/>
                    <w:spacing w:before="100" w:beforeAutospacing="1" w:after="100" w:afterAutospacing="1" w:line="225" w:lineRule="atLeast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990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 xml:space="preserve">И в завершении давайте пожелаем друг другу </w:t>
                  </w:r>
                  <w:r w:rsidR="00834275" w:rsidRPr="00990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 xml:space="preserve">лучшие пожелания и доброго пути, помашем другу </w:t>
                  </w:r>
                  <w:proofErr w:type="spellStart"/>
                  <w:proofErr w:type="gramStart"/>
                  <w:r w:rsidR="00834275" w:rsidRPr="00990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другу</w:t>
                  </w:r>
                  <w:proofErr w:type="spellEnd"/>
                  <w:proofErr w:type="gramEnd"/>
                  <w:r w:rsidR="00834275" w:rsidRPr="00990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.</w:t>
                  </w:r>
                  <w:r w:rsidR="00F3102E" w:rsidRPr="00990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 xml:space="preserve"> По </w:t>
                  </w:r>
                  <w:proofErr w:type="spellStart"/>
                  <w:r w:rsidR="00F3102E" w:rsidRPr="00990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тувински</w:t>
                  </w:r>
                  <w:proofErr w:type="spellEnd"/>
                  <w:r w:rsidR="00F3102E" w:rsidRPr="00990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: «Байырлыг!»</w:t>
                  </w:r>
                </w:p>
                <w:p w:rsidR="00834275" w:rsidRPr="00990E93" w:rsidRDefault="00834275" w:rsidP="00990E93">
                  <w:pPr>
                    <w:shd w:val="clear" w:color="auto" w:fill="FFFFFF"/>
                    <w:spacing w:before="100" w:beforeAutospacing="1" w:after="100" w:afterAutospacing="1" w:line="225" w:lineRule="atLeast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990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Спасибо ребята!</w:t>
                  </w:r>
                </w:p>
                <w:p w:rsidR="000472E3" w:rsidRPr="00990E93" w:rsidRDefault="000472E3" w:rsidP="00990E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</w:tr>
          </w:tbl>
          <w:p w:rsidR="000472E3" w:rsidRPr="00990E93" w:rsidRDefault="000472E3" w:rsidP="00990E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</w:tbl>
    <w:p w:rsidR="000472E3" w:rsidRPr="00990E93" w:rsidRDefault="000472E3" w:rsidP="00990E93">
      <w:pPr>
        <w:rPr>
          <w:rFonts w:ascii="Times New Roman" w:hAnsi="Times New Roman" w:cs="Times New Roman"/>
          <w:color w:val="000000" w:themeColor="text1"/>
        </w:rPr>
      </w:pPr>
    </w:p>
    <w:p w:rsidR="000472E3" w:rsidRPr="00990E93" w:rsidRDefault="000472E3" w:rsidP="00990E93">
      <w:pPr>
        <w:rPr>
          <w:rFonts w:ascii="Times New Roman" w:hAnsi="Times New Roman" w:cs="Times New Roman"/>
        </w:rPr>
      </w:pPr>
    </w:p>
    <w:sectPr w:rsidR="000472E3" w:rsidRPr="00990E93" w:rsidSect="00B443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6B487D"/>
    <w:multiLevelType w:val="multilevel"/>
    <w:tmpl w:val="6480F8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E5D36"/>
    <w:rsid w:val="00010271"/>
    <w:rsid w:val="000472E3"/>
    <w:rsid w:val="000C0C42"/>
    <w:rsid w:val="00142EED"/>
    <w:rsid w:val="0018101E"/>
    <w:rsid w:val="001A7FBA"/>
    <w:rsid w:val="00233E6B"/>
    <w:rsid w:val="00371D10"/>
    <w:rsid w:val="0037343F"/>
    <w:rsid w:val="00406629"/>
    <w:rsid w:val="005B5D3E"/>
    <w:rsid w:val="005D1757"/>
    <w:rsid w:val="005F3BC8"/>
    <w:rsid w:val="00621322"/>
    <w:rsid w:val="006D4471"/>
    <w:rsid w:val="006F76FD"/>
    <w:rsid w:val="0072705A"/>
    <w:rsid w:val="00834275"/>
    <w:rsid w:val="00864772"/>
    <w:rsid w:val="008B03EA"/>
    <w:rsid w:val="00971906"/>
    <w:rsid w:val="00990E93"/>
    <w:rsid w:val="00A10950"/>
    <w:rsid w:val="00A4281E"/>
    <w:rsid w:val="00AA3555"/>
    <w:rsid w:val="00B44322"/>
    <w:rsid w:val="00BE5D36"/>
    <w:rsid w:val="00BF4342"/>
    <w:rsid w:val="00D85701"/>
    <w:rsid w:val="00DA51EF"/>
    <w:rsid w:val="00DB241F"/>
    <w:rsid w:val="00EB3B84"/>
    <w:rsid w:val="00F3102E"/>
    <w:rsid w:val="00FC75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43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255</TotalTime>
  <Pages>4</Pages>
  <Words>1265</Words>
  <Characters>7216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8465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Admin</cp:lastModifiedBy>
  <cp:revision>14</cp:revision>
  <dcterms:created xsi:type="dcterms:W3CDTF">2014-02-10T17:38:00Z</dcterms:created>
  <dcterms:modified xsi:type="dcterms:W3CDTF">2014-05-22T01:01:00Z</dcterms:modified>
</cp:coreProperties>
</file>