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DE" w:rsidRDefault="006933DE" w:rsidP="00173CD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6933DE" w:rsidRDefault="006933DE" w:rsidP="00173CD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6933DE" w:rsidRDefault="006933DE" w:rsidP="00173CD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D316F4" w:rsidRDefault="00D316F4" w:rsidP="00173CD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D316F4" w:rsidRPr="00D316F4" w:rsidRDefault="00D316F4" w:rsidP="00173C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31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Урок развития речи и окружающий мир</w:t>
      </w:r>
    </w:p>
    <w:p w:rsidR="00D316F4" w:rsidRPr="00D316F4" w:rsidRDefault="00D316F4" w:rsidP="00173CD4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6933DE" w:rsidRPr="00D316F4" w:rsidRDefault="006933DE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D31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"</w:t>
      </w:r>
      <w:r w:rsidR="00E915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Таблетки растут на ветках</w:t>
      </w:r>
      <w:r w:rsidRPr="00D316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" </w:t>
      </w:r>
    </w:p>
    <w:p w:rsidR="00D316F4" w:rsidRPr="00D316F4" w:rsidRDefault="00D316F4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D316F4" w:rsidRPr="00D316F4" w:rsidRDefault="00D316F4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D316F4" w:rsidRPr="00D316F4" w:rsidRDefault="00D316F4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D316F4" w:rsidRPr="00D316F4" w:rsidRDefault="00D316F4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D316F4" w:rsidRPr="00D316F4" w:rsidRDefault="00D316F4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D316F4" w:rsidRPr="00D316F4" w:rsidRDefault="00D316F4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D316F4" w:rsidRPr="00D316F4" w:rsidRDefault="00D316F4" w:rsidP="006933D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</w:rPr>
      </w:pPr>
    </w:p>
    <w:p w:rsidR="00D316F4" w:rsidRPr="00D316F4" w:rsidRDefault="00D316F4" w:rsidP="00D316F4">
      <w:pPr>
        <w:shd w:val="clear" w:color="auto" w:fill="FFFFFF"/>
        <w:spacing w:before="120" w:after="12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316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Учитель: </w:t>
      </w:r>
      <w:proofErr w:type="spellStart"/>
      <w:r w:rsidRPr="00D316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Федоркова</w:t>
      </w:r>
      <w:proofErr w:type="spellEnd"/>
      <w:r w:rsidRPr="00D316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А.Л.</w:t>
      </w:r>
    </w:p>
    <w:p w:rsidR="006933DE" w:rsidRDefault="006933DE" w:rsidP="00173CD4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173CD4" w:rsidRPr="002226D5" w:rsidRDefault="00173CD4" w:rsidP="00173CD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CD4" w:rsidRPr="00683B9A" w:rsidRDefault="00173CD4" w:rsidP="00173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Цель:</w:t>
      </w:r>
      <w:r w:rsidRPr="00683B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систематизировать и расширять знания детей о здоровом питании, необходимости употребления в пищу овощей, фруктов, ягод и других полезных продуктов.</w:t>
      </w:r>
    </w:p>
    <w:p w:rsidR="00173CD4" w:rsidRPr="00683B9A" w:rsidRDefault="00173CD4" w:rsidP="00173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83B9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Задачи:</w:t>
      </w:r>
    </w:p>
    <w:p w:rsidR="00173CD4" w:rsidRPr="00683B9A" w:rsidRDefault="00173CD4" w:rsidP="00173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9A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с витаминами;</w:t>
      </w:r>
    </w:p>
    <w:p w:rsidR="00173CD4" w:rsidRPr="00683B9A" w:rsidRDefault="00173CD4" w:rsidP="00173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9A">
        <w:rPr>
          <w:rFonts w:ascii="Times New Roman" w:eastAsia="Times New Roman" w:hAnsi="Times New Roman" w:cs="Times New Roman"/>
          <w:color w:val="333333"/>
          <w:sz w:val="28"/>
          <w:szCs w:val="28"/>
        </w:rPr>
        <w:t>раскрыть значение витаминов для человека;</w:t>
      </w:r>
    </w:p>
    <w:p w:rsidR="00173CD4" w:rsidRPr="00683B9A" w:rsidRDefault="00173CD4" w:rsidP="00173C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9A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представление о рациональном питании как составной части здорового образа жизни.</w:t>
      </w:r>
    </w:p>
    <w:p w:rsidR="00173CD4" w:rsidRPr="00683B9A" w:rsidRDefault="00173CD4" w:rsidP="00173CD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173CD4" w:rsidRPr="00683B9A" w:rsidRDefault="005C5C1E" w:rsidP="00173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proofErr w:type="spellStart"/>
        <w:r w:rsidR="00173CD4" w:rsidRPr="00683B9A">
          <w:rPr>
            <w:rFonts w:ascii="Times New Roman" w:eastAsia="Times New Roman" w:hAnsi="Times New Roman" w:cs="Times New Roman"/>
            <w:bCs/>
            <w:sz w:val="28"/>
            <w:szCs w:val="28"/>
          </w:rPr>
          <w:t>мультимедийная</w:t>
        </w:r>
        <w:proofErr w:type="spellEnd"/>
        <w:r w:rsidR="00173CD4" w:rsidRPr="00683B9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 презентация</w:t>
        </w:r>
      </w:hyperlink>
      <w:r w:rsidR="008808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CD4" w:rsidRPr="00683B9A" w:rsidRDefault="00173CD4" w:rsidP="00173C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83B9A">
        <w:rPr>
          <w:rFonts w:ascii="Times New Roman" w:eastAsia="Times New Roman" w:hAnsi="Times New Roman" w:cs="Times New Roman"/>
          <w:color w:val="333333"/>
          <w:sz w:val="28"/>
          <w:szCs w:val="28"/>
        </w:rPr>
        <w:t>кроссворд.</w:t>
      </w:r>
    </w:p>
    <w:p w:rsidR="00173CD4" w:rsidRDefault="00173CD4" w:rsidP="00173CD4">
      <w:pPr>
        <w:jc w:val="center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173CD4" w:rsidRDefault="00173CD4" w:rsidP="00173CD4">
      <w:pPr>
        <w:jc w:val="center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173CD4" w:rsidRDefault="00173CD4" w:rsidP="00173CD4">
      <w:pPr>
        <w:jc w:val="center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173CD4" w:rsidRDefault="00173CD4" w:rsidP="00173CD4">
      <w:pPr>
        <w:jc w:val="center"/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9755C4" w:rsidRDefault="009755C4" w:rsidP="009755C4">
      <w:pPr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683B9A" w:rsidRDefault="00683B9A" w:rsidP="009755C4">
      <w:pPr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D316F4" w:rsidRDefault="00D316F4" w:rsidP="009755C4">
      <w:pPr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D316F4" w:rsidRDefault="00D316F4" w:rsidP="009755C4">
      <w:pPr>
        <w:rPr>
          <w:rFonts w:ascii="Helvetica" w:eastAsia="Times New Roman" w:hAnsi="Helvetica" w:cs="Helvetica"/>
          <w:b/>
          <w:bCs/>
          <w:kern w:val="36"/>
          <w:sz w:val="33"/>
          <w:szCs w:val="33"/>
        </w:rPr>
      </w:pPr>
    </w:p>
    <w:p w:rsidR="00173CD4" w:rsidRPr="00A103B5" w:rsidRDefault="00173CD4" w:rsidP="009755C4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103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Ход урока</w:t>
      </w:r>
    </w:p>
    <w:tbl>
      <w:tblPr>
        <w:tblStyle w:val="a3"/>
        <w:tblW w:w="14850" w:type="dxa"/>
        <w:tblLook w:val="04A0"/>
      </w:tblPr>
      <w:tblGrid>
        <w:gridCol w:w="2808"/>
        <w:gridCol w:w="6939"/>
        <w:gridCol w:w="2570"/>
        <w:gridCol w:w="2533"/>
      </w:tblGrid>
      <w:tr w:rsidR="00173CD4" w:rsidRPr="009755C4" w:rsidTr="00B2116F">
        <w:tc>
          <w:tcPr>
            <w:tcW w:w="2808" w:type="dxa"/>
          </w:tcPr>
          <w:p w:rsidR="00173CD4" w:rsidRPr="00D316F4" w:rsidRDefault="00173CD4" w:rsidP="00173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6F4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939" w:type="dxa"/>
          </w:tcPr>
          <w:p w:rsidR="00173CD4" w:rsidRPr="00D316F4" w:rsidRDefault="00173CD4" w:rsidP="00173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6F4">
              <w:rPr>
                <w:rFonts w:ascii="Times New Roman" w:hAnsi="Times New Roman" w:cs="Times New Roman"/>
                <w:b/>
                <w:sz w:val="28"/>
                <w:szCs w:val="28"/>
              </w:rPr>
              <w:t>Речь учителя</w:t>
            </w:r>
          </w:p>
        </w:tc>
        <w:tc>
          <w:tcPr>
            <w:tcW w:w="2570" w:type="dxa"/>
          </w:tcPr>
          <w:p w:rsidR="00173CD4" w:rsidRPr="00D316F4" w:rsidRDefault="00173CD4" w:rsidP="00173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6F4"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</w:t>
            </w:r>
          </w:p>
        </w:tc>
        <w:tc>
          <w:tcPr>
            <w:tcW w:w="2533" w:type="dxa"/>
          </w:tcPr>
          <w:p w:rsidR="00173CD4" w:rsidRPr="00D316F4" w:rsidRDefault="00173CD4" w:rsidP="00173C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16F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173CD4" w:rsidRPr="009755C4" w:rsidTr="00B2116F">
        <w:tc>
          <w:tcPr>
            <w:tcW w:w="2808" w:type="dxa"/>
          </w:tcPr>
          <w:p w:rsidR="00D316F4" w:rsidRPr="00CA798D" w:rsidRDefault="00D316F4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</w:t>
            </w:r>
          </w:p>
          <w:p w:rsidR="00173CD4" w:rsidRPr="00CA798D" w:rsidRDefault="00D316F4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момент</w:t>
            </w:r>
          </w:p>
          <w:p w:rsidR="00D316F4" w:rsidRPr="00CA798D" w:rsidRDefault="00D316F4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6F4" w:rsidRPr="00CA798D" w:rsidRDefault="00564AA8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2.Сообщение темы и цели урока</w:t>
            </w:r>
          </w:p>
          <w:p w:rsidR="00D316F4" w:rsidRPr="00CA798D" w:rsidRDefault="00D316F4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AA8" w:rsidRPr="00CA798D" w:rsidRDefault="00564AA8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AA8" w:rsidRPr="00CA798D" w:rsidRDefault="00564AA8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AA8" w:rsidRPr="00CA798D" w:rsidRDefault="00564AA8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AA8" w:rsidRPr="00CA798D" w:rsidRDefault="00564AA8" w:rsidP="00B21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4AA8" w:rsidRPr="00CA798D" w:rsidRDefault="00564AA8" w:rsidP="00564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темой урока</w:t>
            </w:r>
          </w:p>
          <w:p w:rsidR="00173CD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Default="00D83C8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86" w:rsidRPr="00D83C86" w:rsidRDefault="00D83C86" w:rsidP="00173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16F" w:rsidRDefault="00B2116F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3C86" w:rsidRPr="00CA798D" w:rsidRDefault="00D83C86" w:rsidP="00963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.м</w:t>
            </w:r>
            <w:proofErr w:type="gramEnd"/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инутка</w:t>
            </w: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D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Default="00963DAA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Default="00963DAA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Default="00963DAA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Default="00963DAA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Pr="00CA798D" w:rsidRDefault="00963DAA" w:rsidP="00173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DAA" w:rsidRPr="00CA798D" w:rsidRDefault="00963DAA" w:rsidP="00963D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798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Продолжение работы над темой урока.</w:t>
            </w:r>
          </w:p>
          <w:p w:rsidR="00963DAA" w:rsidRDefault="00963DAA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Default="00963DAA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Default="00963DAA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6F" w:rsidRDefault="00B2116F" w:rsidP="00B21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98D" w:rsidRPr="00CA798D" w:rsidRDefault="00CA798D" w:rsidP="00B211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98D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</w:t>
            </w:r>
          </w:p>
        </w:tc>
        <w:tc>
          <w:tcPr>
            <w:tcW w:w="6939" w:type="dxa"/>
          </w:tcPr>
          <w:p w:rsidR="00B2116F" w:rsidRDefault="00B2116F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103B5" w:rsidRPr="00D316F4" w:rsidRDefault="002A7BDF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Ой, ребята, </w:t>
            </w:r>
            <w:proofErr w:type="gramStart"/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посмотрите</w:t>
            </w:r>
            <w:proofErr w:type="gramEnd"/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кто сегодня к </w:t>
            </w:r>
            <w:r w:rsidR="00446137"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нам пришел в гости. </w:t>
            </w: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A7BDF" w:rsidRPr="00D316F4" w:rsidRDefault="00446137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</w:t>
            </w:r>
            <w:r w:rsidR="002A7BDF"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 это может быть?</w:t>
            </w:r>
          </w:p>
          <w:p w:rsidR="002A7BDF" w:rsidRPr="00D316F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Наши герои приглашают нас в </w:t>
            </w:r>
            <w:r w:rsidR="00564A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путешествие в город </w:t>
            </w:r>
            <w:proofErr w:type="spellStart"/>
            <w:r w:rsidR="00564A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Здоровейск</w:t>
            </w:r>
            <w:proofErr w:type="gramStart"/>
            <w:r w:rsidR="00564A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</w:t>
            </w:r>
            <w:proofErr w:type="gramEnd"/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начит</w:t>
            </w:r>
            <w:proofErr w:type="spellEnd"/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 о чем пойдет речь сегодня? </w:t>
            </w:r>
          </w:p>
          <w:p w:rsidR="002A7BDF" w:rsidRPr="00D316F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Наше с вами здоровье бесценно. Значит, его необходимо беречь. Что же нам поможет его сберечь? </w:t>
            </w:r>
          </w:p>
          <w:p w:rsidR="002A7BDF" w:rsidRPr="00D316F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сегодня мы поговорим о здоровом питании, что же нужно кушать и почему.</w:t>
            </w:r>
          </w:p>
          <w:p w:rsidR="00B2116F" w:rsidRDefault="00B2116F" w:rsidP="002B62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755C4" w:rsidRPr="00D316F4" w:rsidRDefault="002A7BDF" w:rsidP="002B621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31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Чтобы точно определиться и правильно назвать наших проводников, давайте разгадаем кроссворд.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1.В</w:t>
            </w:r>
            <w:r w:rsidRPr="00601A23">
              <w:rPr>
                <w:rFonts w:ascii="Times New Roman" w:eastAsia="Times New Roman" w:hAnsi="Times New Roman" w:cs="Times New Roman"/>
                <w:sz w:val="24"/>
                <w:szCs w:val="24"/>
              </w:rPr>
              <w:t>аренье это я люблю,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sz w:val="24"/>
                <w:szCs w:val="24"/>
              </w:rPr>
              <w:t>Из ягод кости удалю,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sz w:val="24"/>
                <w:szCs w:val="24"/>
              </w:rPr>
              <w:t>Тёмно-красные горошки.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sz w:val="24"/>
                <w:szCs w:val="24"/>
              </w:rPr>
              <w:t>(вишня)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2.Ж</w:t>
            </w:r>
            <w:r w:rsidRPr="00601A23">
              <w:rPr>
                <w:rFonts w:ascii="Times New Roman" w:eastAsia="Times New Roman" w:hAnsi="Times New Roman" w:cs="Times New Roman"/>
                <w:sz w:val="24"/>
                <w:szCs w:val="24"/>
              </w:rPr>
              <w:t>елтобрюхий</w:t>
            </w: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ароматный,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Кислый он не вероятно,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чай для вкуса добавляют,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Подскажи, как называют?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(лимон)</w:t>
            </w:r>
          </w:p>
          <w:p w:rsidR="00B2116F" w:rsidRPr="00B2116F" w:rsidRDefault="00B2116F" w:rsidP="00B2116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116F">
              <w:rPr>
                <w:b/>
                <w:bCs/>
              </w:rPr>
              <w:t>3.О</w:t>
            </w:r>
            <w:r w:rsidRPr="00B2116F">
              <w:t>ранжевый</w:t>
            </w:r>
            <w:r w:rsidRPr="00B2116F">
              <w:rPr>
                <w:color w:val="000000"/>
              </w:rPr>
              <w:t xml:space="preserve"> мячик,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Почему-то не скачет,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Лежит на поле загорает,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вес, размер свой прибавляет!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(тыква)</w:t>
            </w:r>
          </w:p>
          <w:p w:rsidR="00B2116F" w:rsidRPr="00B2116F" w:rsidRDefault="00B2116F" w:rsidP="00B2116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116F">
              <w:rPr>
                <w:b/>
                <w:bCs/>
              </w:rPr>
              <w:t>4.И</w:t>
            </w:r>
            <w:r w:rsidRPr="00B2116F">
              <w:t>з</w:t>
            </w:r>
            <w:r w:rsidRPr="00B2116F">
              <w:rPr>
                <w:color w:val="000000"/>
              </w:rPr>
              <w:t>-под листиков на грядке,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Греет овощ этот «пятки»,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Солнцу выставил бочок,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Аппетитный ….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16F" w:rsidRPr="00B2116F" w:rsidRDefault="00B2116F" w:rsidP="00B2116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116F">
              <w:rPr>
                <w:b/>
                <w:bCs/>
              </w:rPr>
              <w:t>5.В</w:t>
            </w:r>
            <w:r w:rsidRPr="00B2116F">
              <w:t>исит</w:t>
            </w:r>
            <w:r w:rsidRPr="00B2116F">
              <w:rPr>
                <w:color w:val="000000"/>
              </w:rPr>
              <w:t xml:space="preserve"> на веточке синьор,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Розовощёкий …</w:t>
            </w: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(помидор)</w:t>
            </w:r>
          </w:p>
          <w:p w:rsidR="00B2116F" w:rsidRDefault="00B2116F" w:rsidP="00B2116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  <w:p w:rsidR="00B2116F" w:rsidRPr="00B2116F" w:rsidRDefault="00B2116F" w:rsidP="00B2116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116F">
              <w:rPr>
                <w:b/>
                <w:bCs/>
              </w:rPr>
              <w:t>6.В</w:t>
            </w:r>
            <w:r w:rsidRPr="00B2116F">
              <w:t> саду</w:t>
            </w:r>
            <w:r w:rsidRPr="00B2116F">
              <w:rPr>
                <w:color w:val="000000"/>
              </w:rPr>
              <w:t xml:space="preserve"> растёт,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Весной цветёт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Ягода полезная,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здоровья </w:t>
            </w:r>
            <w:proofErr w:type="gramStart"/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ценная</w:t>
            </w:r>
            <w:proofErr w:type="gramEnd"/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Малина</w:t>
            </w: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2116F" w:rsidRP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116F" w:rsidRPr="00B2116F" w:rsidRDefault="00B2116F" w:rsidP="00B2116F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</w:rPr>
              <w:t>6.</w:t>
            </w:r>
            <w:r w:rsidRPr="00B2116F">
              <w:rPr>
                <w:b/>
                <w:bCs/>
              </w:rPr>
              <w:t>Н</w:t>
            </w:r>
            <w:r w:rsidRPr="00B2116F">
              <w:t xml:space="preserve">а </w:t>
            </w:r>
            <w:r w:rsidRPr="00B2116F">
              <w:rPr>
                <w:color w:val="000000"/>
              </w:rPr>
              <w:t>пальме в Африке растёт,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Зелёный цвет меняет жёлтый,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обезьян тот плод всегда,</w:t>
            </w:r>
          </w:p>
          <w:p w:rsidR="00B2116F" w:rsidRPr="00601A23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Особым пользуется спросом!</w:t>
            </w:r>
          </w:p>
          <w:p w:rsidR="00B2116F" w:rsidRDefault="00B2116F" w:rsidP="00B211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01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Банан</w:t>
            </w:r>
            <w:r w:rsidRPr="00B21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B6216" w:rsidRPr="009755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</w:r>
            <w:r w:rsidR="005333E6" w:rsidRPr="009755C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                   </w:t>
            </w:r>
          </w:p>
          <w:p w:rsidR="005333E6" w:rsidRPr="00B2116F" w:rsidRDefault="005333E6" w:rsidP="00B211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Кто же наши гости? </w:t>
            </w:r>
          </w:p>
          <w:p w:rsidR="005333E6" w:rsidRPr="009755C4" w:rsidRDefault="005333E6" w:rsidP="009755C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где содержатся витамины? </w:t>
            </w: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Витамин А</w:t>
            </w: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Посмотрите на меня, я – витамин </w:t>
            </w:r>
            <w:proofErr w:type="gramStart"/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</w:t>
            </w:r>
            <w:proofErr w:type="gramEnd"/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если у вас снижается зрение, если вы в вечернее время нечетко видите предметы, у вас слабая эмаль зубов. Вам не хватает именно меня. </w:t>
            </w: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 же вам пополнить организм мной? </w:t>
            </w: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Витамин В</w:t>
            </w: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А я – витамин </w:t>
            </w:r>
            <w:proofErr w:type="gramStart"/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</w:t>
            </w:r>
            <w:proofErr w:type="gramEnd"/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если вы слабы, у вас плохой аппетит, вы часто огорчаетесь, плачете по пустякам – вам не хватает именно меня. Чтобы вы хорошо себя чувствовали, не огорчались, не расстраивались, не </w:t>
            </w:r>
            <w:proofErr w:type="gramStart"/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лице</w:t>
            </w:r>
            <w:proofErr w:type="gramEnd"/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образовывались </w:t>
            </w: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трещинки в уголках рта, не шелушилась кожа, вам крайне необходим я. </w:t>
            </w: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Где же вы меня сможете найти?</w:t>
            </w:r>
          </w:p>
          <w:p w:rsid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Витамин С</w:t>
            </w: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Я – самый популярный витамин. Я содержусь во всех свежих овощах, фруктах и ягодах. Без меня вы можете болеть часто и продолжительно, а ваш организм не будет сопротивляться. А я, рад вам помочь защититься от простудных заболеваний. </w:t>
            </w: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Где вы меня можете найти?</w:t>
            </w: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Витамин Д</w:t>
            </w: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Я, редкий, но, пожалуй, один из самых важных витаминов. Без меня вы очень медленно растете. А с моей помощью, вы сможете быстрее вырасти. Со мной еще вы можете встретиться летом под солнышком.</w:t>
            </w: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Что же вы заметили? </w:t>
            </w:r>
          </w:p>
          <w:p w:rsidR="005333E6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Да, витамины повышают наше настроение и укрепляют наше здоровье, а это – самое главное.</w:t>
            </w:r>
          </w:p>
          <w:p w:rsidR="00564AA8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веселом огороде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Лук, и редька, и чеснок,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Закружились в хороводе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Влево, вправо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кок-поскок!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капуста не дремала –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Пела песни и плясала;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включился в дружный хор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Тугощекий, алый-алый,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Разудалый помидор.</w:t>
            </w:r>
          </w:p>
          <w:p w:rsidR="00D83C86" w:rsidRDefault="00D83C86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963D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Ведь я и не тугоухий!-</w:t>
            </w:r>
          </w:p>
          <w:p w:rsidR="00963DAA" w:rsidRDefault="00963DAA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Засмеялся бурачок.</w:t>
            </w:r>
          </w:p>
          <w:p w:rsidR="00963DAA" w:rsidRDefault="00963DAA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 с морковкой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охотухой</w:t>
            </w:r>
            <w:proofErr w:type="spellEnd"/>
          </w:p>
          <w:p w:rsidR="00963DAA" w:rsidRPr="009755C4" w:rsidRDefault="00963DAA" w:rsidP="00963DA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Пляшет танец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Крыжачок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».</w:t>
            </w:r>
          </w:p>
          <w:p w:rsidR="00B2116F" w:rsidRDefault="00B2116F" w:rsidP="00683B9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можно приготовить из ягод?</w:t>
            </w:r>
          </w:p>
          <w:p w:rsidR="00B2116F" w:rsidRDefault="00B2116F" w:rsidP="00683B9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можно приготовить овощи?</w:t>
            </w:r>
          </w:p>
          <w:p w:rsidR="00B2116F" w:rsidRP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можно приготовить фрукты?</w:t>
            </w:r>
          </w:p>
          <w:p w:rsidR="00754ACC" w:rsidRPr="009755C4" w:rsidRDefault="00754ACC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Наши друзья, витамины, очень довольны вашей работой.</w:t>
            </w:r>
          </w:p>
          <w:p w:rsidR="00754ACC" w:rsidRPr="009755C4" w:rsidRDefault="00754ACC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Какой же вывод вы можете сделать? </w:t>
            </w:r>
          </w:p>
          <w:p w:rsidR="002A7BDF" w:rsidRPr="00B2116F" w:rsidRDefault="008407A7" w:rsidP="002F171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        </w:t>
            </w:r>
            <w:r w:rsidR="00754ACC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Витамины.</w:t>
            </w:r>
            <w:r w:rsidR="00754ACC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Советов дали много мы –</w:t>
            </w:r>
            <w:r w:rsidR="00754ACC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Несложно вам их соблюсти.</w:t>
            </w:r>
            <w:r w:rsidR="00754ACC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Стремитесь к жизни без болезней,</w:t>
            </w:r>
            <w:r w:rsidR="002F1712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2F17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       </w:t>
            </w:r>
            <w:r w:rsidR="002F1712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 если что – не унывайте.</w:t>
            </w:r>
            <w:r w:rsidR="00754ACC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Старайтесь есть все, что полезно.</w:t>
            </w:r>
            <w:r w:rsidR="002F1712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2F17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        </w:t>
            </w:r>
            <w:r w:rsidR="002F1712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 совершенствуйте себя –</w:t>
            </w:r>
            <w:r w:rsidR="00754ACC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 нас почаще вспоминайте</w:t>
            </w:r>
            <w:proofErr w:type="gramStart"/>
            <w:r w:rsidR="002F1712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2F171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                  </w:t>
            </w:r>
            <w:r w:rsidR="002F1712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</w:t>
            </w:r>
            <w:proofErr w:type="gramEnd"/>
            <w:r w:rsidR="002F1712" w:rsidRPr="008407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ля этого жизнь и дана!</w:t>
            </w:r>
          </w:p>
        </w:tc>
        <w:tc>
          <w:tcPr>
            <w:tcW w:w="2570" w:type="dxa"/>
          </w:tcPr>
          <w:p w:rsidR="00446137" w:rsidRDefault="00446137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A7BDF" w:rsidRPr="009755C4" w:rsidRDefault="00446137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</w:t>
            </w:r>
            <w:r w:rsidR="002A7BDF"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редположения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A7BDF" w:rsidRPr="009755C4" w:rsidRDefault="002A7BDF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73CD4" w:rsidRPr="009755C4" w:rsidRDefault="002A7BDF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</w:t>
            </w:r>
            <w:r w:rsidR="00446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</w:t>
            </w: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здоровье</w:t>
            </w:r>
            <w:r w:rsidR="00446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2A7BDF" w:rsidRPr="009755C4" w:rsidRDefault="002A7BDF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B2116F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44613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облюдение режима дня; соблюдение правил гигиены; прививки от болезней; здоровое питание</w:t>
            </w:r>
          </w:p>
          <w:p w:rsidR="005333E6" w:rsidRPr="009755C4" w:rsidRDefault="00564AA8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загадки.</w:t>
            </w: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-В</w:t>
            </w:r>
            <w:r w:rsidR="005333E6"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итамины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333E6" w:rsidRPr="009755C4" w:rsidRDefault="00446137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-В</w:t>
            </w:r>
            <w:r w:rsidR="005333E6"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овощах, яго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дах, фруктах и других продуктах.</w:t>
            </w: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-Н</w:t>
            </w:r>
            <w:r w:rsidR="005333E6"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ужно есть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продукты, содержащие витамин А.</w:t>
            </w:r>
          </w:p>
          <w:p w:rsidR="002006EA" w:rsidRPr="009755C4" w:rsidRDefault="002006E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-Ответы детей.</w:t>
            </w: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46137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-Ответы детей</w:t>
            </w:r>
          </w:p>
          <w:p w:rsidR="00446137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446137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-В</w:t>
            </w:r>
            <w:r w:rsidR="009755C4"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итамины крепко дружат между собой, в продуктах содержится не один витамин, а несколько сразу)</w:t>
            </w:r>
            <w:proofErr w:type="gramEnd"/>
          </w:p>
          <w:p w:rsidR="00963DAA" w:rsidRDefault="00963DA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Идут по кругу взявшись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руки.)</w:t>
            </w:r>
          </w:p>
          <w:p w:rsidR="00963DAA" w:rsidRDefault="00963DA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(Ставят руки на пояс, кружатся вокруг себя.)</w:t>
            </w:r>
          </w:p>
          <w:p w:rsidR="00963DAA" w:rsidRDefault="00963DA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(Надувают щеки и выставляют ножки, руки держат на поясе.)</w:t>
            </w: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63DAA" w:rsidRDefault="00963DA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(Кружатся парами.)</w:t>
            </w:r>
          </w:p>
          <w:p w:rsidR="00963DAA" w:rsidRDefault="00963DA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63DAA" w:rsidRPr="009755C4" w:rsidRDefault="00963DA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2006E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2006E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2006E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2006E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446137" w:rsidP="002006EA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2006EA"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надо питаться правильно, кушать полезные проду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кты, вести здоровый образ жизни.</w:t>
            </w:r>
          </w:p>
          <w:p w:rsidR="002006EA" w:rsidRPr="009755C4" w:rsidRDefault="002006EA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2A7BDF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2A7BDF" w:rsidRPr="009755C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A7BD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1,2.</w:t>
            </w:r>
          </w:p>
          <w:p w:rsidR="00B2116F" w:rsidRPr="009755C4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A7BDF" w:rsidRPr="009755C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A7BDF" w:rsidRPr="009755C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A7BDF" w:rsidRPr="009755C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A7BDF" w:rsidRPr="009755C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A7BDF" w:rsidRPr="009755C4" w:rsidRDefault="002A7BDF" w:rsidP="002A7BD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3</w:t>
            </w:r>
          </w:p>
          <w:p w:rsidR="00173CD4" w:rsidRPr="009755C4" w:rsidRDefault="00173CD4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4</w:t>
            </w: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5</w:t>
            </w: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6</w:t>
            </w: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7</w:t>
            </w: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AA" w:rsidRDefault="00963DAA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963DAA" w:rsidRDefault="00963DAA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8</w:t>
            </w:r>
          </w:p>
          <w:p w:rsidR="005333E6" w:rsidRPr="009755C4" w:rsidRDefault="005333E6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333E6" w:rsidRPr="009755C4" w:rsidRDefault="005333E6" w:rsidP="005333E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9</w:t>
            </w:r>
          </w:p>
          <w:p w:rsidR="00754ACC" w:rsidRPr="009755C4" w:rsidRDefault="00754ACC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54ACC" w:rsidRPr="009755C4" w:rsidRDefault="00754ACC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10</w:t>
            </w: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54ACC" w:rsidRPr="009755C4" w:rsidRDefault="00754ACC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11</w:t>
            </w:r>
          </w:p>
          <w:p w:rsidR="00754ACC" w:rsidRPr="009755C4" w:rsidRDefault="00754ACC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12</w:t>
            </w:r>
          </w:p>
          <w:p w:rsidR="00754ACC" w:rsidRPr="009755C4" w:rsidRDefault="00754ACC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13</w:t>
            </w: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2116F" w:rsidRDefault="00B2116F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54ACC" w:rsidRPr="009755C4" w:rsidRDefault="00754ACC" w:rsidP="00754AC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55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 14</w:t>
            </w:r>
          </w:p>
          <w:p w:rsidR="002006EA" w:rsidRPr="009755C4" w:rsidRDefault="002006EA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2006EA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06EA" w:rsidRPr="009755C4" w:rsidRDefault="002006EA" w:rsidP="00173CD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54ACC" w:rsidRPr="009755C4" w:rsidRDefault="00754ACC" w:rsidP="00173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CD4" w:rsidRPr="00173CD4" w:rsidRDefault="00173CD4" w:rsidP="00173CD4">
      <w:pPr>
        <w:rPr>
          <w:rFonts w:ascii="Times New Roman" w:hAnsi="Times New Roman" w:cs="Times New Roman"/>
          <w:sz w:val="28"/>
          <w:szCs w:val="28"/>
        </w:rPr>
      </w:pPr>
    </w:p>
    <w:sectPr w:rsidR="00173CD4" w:rsidRPr="00173CD4" w:rsidSect="00D316F4">
      <w:pgSz w:w="16838" w:h="11906" w:orient="landscape"/>
      <w:pgMar w:top="1701" w:right="1134" w:bottom="850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A9C"/>
    <w:multiLevelType w:val="multilevel"/>
    <w:tmpl w:val="CB08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2200C"/>
    <w:multiLevelType w:val="multilevel"/>
    <w:tmpl w:val="2BF8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46A4A"/>
    <w:multiLevelType w:val="multilevel"/>
    <w:tmpl w:val="C236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928E0"/>
    <w:multiLevelType w:val="multilevel"/>
    <w:tmpl w:val="9DFC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E32F3"/>
    <w:multiLevelType w:val="multilevel"/>
    <w:tmpl w:val="BC26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F815ED"/>
    <w:multiLevelType w:val="multilevel"/>
    <w:tmpl w:val="AF10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02AF5"/>
    <w:multiLevelType w:val="multilevel"/>
    <w:tmpl w:val="4EA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0408A"/>
    <w:multiLevelType w:val="multilevel"/>
    <w:tmpl w:val="8414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1A48A1"/>
    <w:multiLevelType w:val="multilevel"/>
    <w:tmpl w:val="1ABA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CD4"/>
    <w:rsid w:val="00173CD4"/>
    <w:rsid w:val="002006EA"/>
    <w:rsid w:val="002A7BDF"/>
    <w:rsid w:val="002B6216"/>
    <w:rsid w:val="002E6003"/>
    <w:rsid w:val="002F1712"/>
    <w:rsid w:val="0030109D"/>
    <w:rsid w:val="00446137"/>
    <w:rsid w:val="0049373E"/>
    <w:rsid w:val="00493B50"/>
    <w:rsid w:val="005333E6"/>
    <w:rsid w:val="00564AA8"/>
    <w:rsid w:val="005C2263"/>
    <w:rsid w:val="005C5C1E"/>
    <w:rsid w:val="006229B3"/>
    <w:rsid w:val="00683B9A"/>
    <w:rsid w:val="006933DE"/>
    <w:rsid w:val="006F5168"/>
    <w:rsid w:val="00754ACC"/>
    <w:rsid w:val="008407A7"/>
    <w:rsid w:val="008808CB"/>
    <w:rsid w:val="00880950"/>
    <w:rsid w:val="008B7248"/>
    <w:rsid w:val="008F08AF"/>
    <w:rsid w:val="00963DAA"/>
    <w:rsid w:val="009755C4"/>
    <w:rsid w:val="00A103B5"/>
    <w:rsid w:val="00B2116F"/>
    <w:rsid w:val="00B34C0F"/>
    <w:rsid w:val="00CA798D"/>
    <w:rsid w:val="00CE5400"/>
    <w:rsid w:val="00D316F4"/>
    <w:rsid w:val="00D83C86"/>
    <w:rsid w:val="00DC1BD6"/>
    <w:rsid w:val="00DE3E98"/>
    <w:rsid w:val="00E9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D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2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64748/pril.pps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2153-45F2-4881-855B-596ADD45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PC</cp:lastModifiedBy>
  <cp:revision>16</cp:revision>
  <dcterms:created xsi:type="dcterms:W3CDTF">2014-01-23T10:58:00Z</dcterms:created>
  <dcterms:modified xsi:type="dcterms:W3CDTF">2015-10-19T10:42:00Z</dcterms:modified>
</cp:coreProperties>
</file>